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87F1C">
        <w:rPr>
          <w:rFonts w:ascii="Arial" w:hAnsi="Arial" w:cs="Arial"/>
          <w:sz w:val="24"/>
          <w:szCs w:val="24"/>
        </w:rPr>
        <w:t>27</w:t>
      </w:r>
      <w:r w:rsidR="0017534C">
        <w:rPr>
          <w:rFonts w:ascii="Arial" w:hAnsi="Arial" w:cs="Arial"/>
          <w:sz w:val="24"/>
          <w:szCs w:val="24"/>
        </w:rPr>
        <w:t>»</w:t>
      </w:r>
      <w:r w:rsidR="00E55CA6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B92806" w:rsidRPr="00C12093">
        <w:rPr>
          <w:rFonts w:ascii="Arial" w:hAnsi="Arial" w:cs="Arial"/>
          <w:sz w:val="24"/>
          <w:szCs w:val="24"/>
        </w:rPr>
        <w:t>20</w:t>
      </w:r>
      <w:r w:rsidR="00E55CA6">
        <w:rPr>
          <w:rFonts w:ascii="Arial" w:hAnsi="Arial" w:cs="Arial"/>
          <w:sz w:val="24"/>
          <w:szCs w:val="24"/>
        </w:rPr>
        <w:t>20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№ </w:t>
      </w:r>
      <w:r w:rsidR="00D87F1C">
        <w:rPr>
          <w:rFonts w:ascii="Arial" w:hAnsi="Arial" w:cs="Arial"/>
          <w:sz w:val="24"/>
          <w:szCs w:val="24"/>
        </w:rPr>
        <w:t>138</w:t>
      </w:r>
      <w:bookmarkStart w:id="0" w:name="_GoBack"/>
      <w:bookmarkEnd w:id="0"/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</w:t>
      </w:r>
      <w:proofErr w:type="gramStart"/>
      <w:r w:rsidRPr="00C12093">
        <w:rPr>
          <w:rFonts w:ascii="Arial" w:hAnsi="Arial" w:cs="Arial"/>
          <w:sz w:val="24"/>
          <w:szCs w:val="24"/>
        </w:rPr>
        <w:t>.</w:t>
      </w:r>
      <w:r w:rsidR="00732FF6" w:rsidRPr="00C12093">
        <w:rPr>
          <w:rFonts w:ascii="Arial" w:hAnsi="Arial" w:cs="Arial"/>
          <w:sz w:val="24"/>
          <w:szCs w:val="24"/>
        </w:rPr>
        <w:t>Н</w:t>
      </w:r>
      <w:proofErr w:type="gramEnd"/>
      <w:r w:rsidR="00732FF6" w:rsidRPr="00C12093">
        <w:rPr>
          <w:rFonts w:ascii="Arial" w:hAnsi="Arial" w:cs="Arial"/>
          <w:sz w:val="24"/>
          <w:szCs w:val="24"/>
        </w:rPr>
        <w:t>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A257E8">
        <w:rPr>
          <w:rFonts w:ascii="Arial" w:hAnsi="Arial" w:cs="Arial"/>
          <w:sz w:val="24"/>
          <w:szCs w:val="24"/>
        </w:rPr>
        <w:t>128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A257E8">
        <w:rPr>
          <w:rFonts w:ascii="Arial" w:hAnsi="Arial" w:cs="Arial"/>
          <w:sz w:val="24"/>
          <w:szCs w:val="24"/>
        </w:rPr>
        <w:t>7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201</w:t>
      </w:r>
      <w:r w:rsidR="00A257E8">
        <w:rPr>
          <w:rFonts w:ascii="Arial" w:hAnsi="Arial" w:cs="Arial"/>
          <w:sz w:val="24"/>
          <w:szCs w:val="24"/>
        </w:rPr>
        <w:t>9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«О </w:t>
      </w:r>
      <w:proofErr w:type="spellStart"/>
      <w:r w:rsidRPr="00C12093">
        <w:rPr>
          <w:rFonts w:ascii="Arial" w:hAnsi="Arial" w:cs="Arial"/>
          <w:sz w:val="24"/>
          <w:szCs w:val="24"/>
        </w:rPr>
        <w:t>бюджете</w:t>
      </w:r>
      <w:r w:rsidR="00732FF6" w:rsidRPr="00C12093">
        <w:rPr>
          <w:rFonts w:ascii="Arial" w:hAnsi="Arial" w:cs="Arial"/>
          <w:sz w:val="24"/>
          <w:szCs w:val="24"/>
        </w:rPr>
        <w:t>Никольского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AA0591" w:rsidP="009E2564">
      <w:pPr>
        <w:jc w:val="both"/>
        <w:rPr>
          <w:rFonts w:ascii="Arial" w:hAnsi="Arial" w:cs="Arial"/>
          <w:sz w:val="24"/>
          <w:szCs w:val="24"/>
        </w:rPr>
      </w:pP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 Внести в </w:t>
      </w:r>
      <w:proofErr w:type="spellStart"/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="00732FF6" w:rsidRPr="00C12093">
        <w:rPr>
          <w:rFonts w:ascii="Arial" w:hAnsi="Arial" w:cs="Arial"/>
          <w:sz w:val="24"/>
          <w:szCs w:val="24"/>
        </w:rPr>
        <w:t>Никольского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A257E8">
        <w:rPr>
          <w:rFonts w:ascii="Arial" w:hAnsi="Arial" w:cs="Arial"/>
          <w:sz w:val="24"/>
          <w:szCs w:val="24"/>
        </w:rPr>
        <w:t>128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87F1C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A257E8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Pr="00C12093">
        <w:rPr>
          <w:rFonts w:ascii="Arial" w:hAnsi="Arial" w:cs="Arial"/>
          <w:sz w:val="24"/>
          <w:szCs w:val="24"/>
        </w:rPr>
        <w:t>»</w:t>
      </w:r>
      <w:r w:rsidR="00436200" w:rsidRPr="00C12093">
        <w:rPr>
          <w:rFonts w:ascii="Arial" w:hAnsi="Arial" w:cs="Arial"/>
          <w:sz w:val="24"/>
          <w:szCs w:val="24"/>
        </w:rPr>
        <w:t>с</w:t>
      </w:r>
      <w:proofErr w:type="gramEnd"/>
      <w:r w:rsidR="00436200" w:rsidRPr="00C12093">
        <w:rPr>
          <w:rFonts w:ascii="Arial" w:hAnsi="Arial" w:cs="Arial"/>
          <w:sz w:val="24"/>
          <w:szCs w:val="24"/>
        </w:rPr>
        <w:t>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 w:rsidR="00A257E8">
        <w:rPr>
          <w:rFonts w:ascii="Arial" w:hAnsi="Arial" w:cs="Arial"/>
          <w:sz w:val="24"/>
          <w:szCs w:val="24"/>
        </w:rPr>
        <w:t>1678,897</w:t>
      </w:r>
      <w:r w:rsidR="000C6265" w:rsidRPr="000C6265">
        <w:rPr>
          <w:rFonts w:ascii="Arial" w:hAnsi="Arial" w:cs="Arial"/>
          <w:sz w:val="24"/>
          <w:szCs w:val="24"/>
        </w:rPr>
        <w:t>тыс</w:t>
      </w:r>
      <w:proofErr w:type="gramStart"/>
      <w:r w:rsidR="000C6265" w:rsidRPr="000C6265">
        <w:rPr>
          <w:rFonts w:ascii="Arial" w:hAnsi="Arial" w:cs="Arial"/>
          <w:sz w:val="24"/>
          <w:szCs w:val="24"/>
        </w:rPr>
        <w:t>.р</w:t>
      </w:r>
      <w:proofErr w:type="gramEnd"/>
      <w:r w:rsidR="000C6265" w:rsidRPr="000C6265">
        <w:rPr>
          <w:rFonts w:ascii="Arial" w:hAnsi="Arial" w:cs="Arial"/>
          <w:sz w:val="24"/>
          <w:szCs w:val="24"/>
        </w:rPr>
        <w:t>ублей,</w:t>
      </w:r>
      <w:r>
        <w:rPr>
          <w:rFonts w:ascii="Arial" w:hAnsi="Arial" w:cs="Arial"/>
          <w:sz w:val="24"/>
          <w:szCs w:val="24"/>
        </w:rPr>
        <w:t xml:space="preserve"> на 202</w:t>
      </w:r>
      <w:r w:rsidR="00A25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</w:t>
      </w:r>
      <w:r w:rsidR="00A257E8">
        <w:rPr>
          <w:rFonts w:ascii="Arial" w:hAnsi="Arial" w:cs="Arial"/>
          <w:bCs/>
          <w:sz w:val="24"/>
          <w:szCs w:val="24"/>
        </w:rPr>
        <w:t>80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6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.рублей,</w:t>
      </w:r>
      <w:r>
        <w:rPr>
          <w:rFonts w:ascii="Arial" w:hAnsi="Arial" w:cs="Arial"/>
          <w:sz w:val="24"/>
          <w:szCs w:val="24"/>
        </w:rPr>
        <w:t>на 202</w:t>
      </w:r>
      <w:r w:rsidR="00A257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</w:t>
      </w:r>
      <w:r w:rsidR="00A257E8">
        <w:rPr>
          <w:rFonts w:ascii="Arial" w:hAnsi="Arial" w:cs="Arial"/>
          <w:bCs/>
          <w:sz w:val="24"/>
          <w:szCs w:val="24"/>
        </w:rPr>
        <w:t>7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8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Pr="000C6265">
        <w:rPr>
          <w:rFonts w:ascii="Arial" w:hAnsi="Arial" w:cs="Arial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="009A53AF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A257E8">
        <w:rPr>
          <w:rFonts w:ascii="Arial" w:hAnsi="Arial" w:cs="Arial"/>
          <w:sz w:val="24"/>
          <w:szCs w:val="24"/>
        </w:rPr>
        <w:t>1678,897</w:t>
      </w:r>
      <w:r w:rsidR="001753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534C">
        <w:rPr>
          <w:rFonts w:ascii="Arial" w:hAnsi="Arial" w:cs="Arial"/>
          <w:sz w:val="24"/>
          <w:szCs w:val="24"/>
        </w:rPr>
        <w:t>тыс</w:t>
      </w:r>
      <w:proofErr w:type="gramStart"/>
      <w:r w:rsidR="0017534C">
        <w:rPr>
          <w:rFonts w:ascii="Arial" w:hAnsi="Arial" w:cs="Arial"/>
          <w:sz w:val="24"/>
          <w:szCs w:val="24"/>
        </w:rPr>
        <w:t>.р</w:t>
      </w:r>
      <w:proofErr w:type="gramEnd"/>
      <w:r w:rsidR="0017534C">
        <w:rPr>
          <w:rFonts w:ascii="Arial" w:hAnsi="Arial" w:cs="Arial"/>
          <w:sz w:val="24"/>
          <w:szCs w:val="24"/>
        </w:rPr>
        <w:t>ублей</w:t>
      </w:r>
      <w:r w:rsidR="004C4681">
        <w:rPr>
          <w:rFonts w:ascii="Arial" w:hAnsi="Arial" w:cs="Arial"/>
          <w:sz w:val="24"/>
          <w:szCs w:val="24"/>
        </w:rPr>
        <w:t>,на</w:t>
      </w:r>
      <w:proofErr w:type="spellEnd"/>
      <w:r w:rsidR="004C4681">
        <w:rPr>
          <w:rFonts w:ascii="Arial" w:hAnsi="Arial" w:cs="Arial"/>
          <w:sz w:val="24"/>
          <w:szCs w:val="24"/>
        </w:rPr>
        <w:t xml:space="preserve"> 202</w:t>
      </w:r>
      <w:r w:rsidR="00A257E8">
        <w:rPr>
          <w:rFonts w:ascii="Arial" w:hAnsi="Arial" w:cs="Arial"/>
          <w:sz w:val="24"/>
          <w:szCs w:val="24"/>
        </w:rPr>
        <w:t>1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</w:t>
      </w:r>
      <w:r w:rsidR="00A257E8">
        <w:rPr>
          <w:rFonts w:ascii="Arial" w:hAnsi="Arial" w:cs="Arial"/>
          <w:bCs/>
          <w:sz w:val="24"/>
          <w:szCs w:val="24"/>
        </w:rPr>
        <w:t>80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6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.рублей,</w:t>
      </w:r>
      <w:r w:rsidR="004C4681">
        <w:rPr>
          <w:rFonts w:ascii="Arial" w:hAnsi="Arial" w:cs="Arial"/>
          <w:sz w:val="24"/>
          <w:szCs w:val="24"/>
        </w:rPr>
        <w:t>на 202</w:t>
      </w:r>
      <w:r w:rsidR="00A257E8">
        <w:rPr>
          <w:rFonts w:ascii="Arial" w:hAnsi="Arial" w:cs="Arial"/>
          <w:sz w:val="24"/>
          <w:szCs w:val="24"/>
        </w:rPr>
        <w:t>2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</w:t>
      </w:r>
      <w:r w:rsidR="00A257E8">
        <w:rPr>
          <w:rFonts w:ascii="Arial" w:hAnsi="Arial" w:cs="Arial"/>
          <w:bCs/>
          <w:sz w:val="24"/>
          <w:szCs w:val="24"/>
        </w:rPr>
        <w:t>7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8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="004C4681" w:rsidRPr="000C6265">
        <w:rPr>
          <w:rFonts w:ascii="Arial" w:hAnsi="Arial" w:cs="Arial"/>
          <w:sz w:val="24"/>
          <w:szCs w:val="24"/>
        </w:rPr>
        <w:t>тыс.рублей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A257E8" w:rsidRPr="00A257E8" w:rsidRDefault="00A257E8" w:rsidP="00A25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="002A2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2A2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257E8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5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6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7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8</w:t>
      </w:r>
      <w:r w:rsidR="002A2F19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257E8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2A2F1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5784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A85784"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Приложение 1</w:t>
      </w: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             к решению Никольского сельского</w:t>
      </w: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 Совета народных депутатов</w:t>
      </w: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  от 27 марта 2020 года № 138   </w:t>
      </w:r>
    </w:p>
    <w:p w:rsidR="002A2F19" w:rsidRDefault="002A2F19" w:rsidP="002A2F19">
      <w:pPr>
        <w:jc w:val="center"/>
      </w:pPr>
    </w:p>
    <w:p w:rsidR="002A2F19" w:rsidRPr="00C060DA" w:rsidRDefault="002A2F19" w:rsidP="002A2F19">
      <w:pPr>
        <w:jc w:val="center"/>
      </w:pPr>
      <w:r>
        <w:t xml:space="preserve">                                                                                                              </w:t>
      </w:r>
      <w:r w:rsidRPr="00C060DA">
        <w:t>Приложение 1</w:t>
      </w:r>
    </w:p>
    <w:p w:rsidR="002A2F19" w:rsidRPr="00C060DA" w:rsidRDefault="002A2F19" w:rsidP="002A2F19">
      <w:pPr>
        <w:jc w:val="right"/>
      </w:pPr>
      <w:r w:rsidRPr="00C060DA">
        <w:t xml:space="preserve">к решению </w:t>
      </w:r>
      <w:r>
        <w:t>Никольского</w:t>
      </w:r>
      <w:r w:rsidRPr="00C060DA">
        <w:t xml:space="preserve"> </w:t>
      </w:r>
      <w:r>
        <w:t>сельско</w:t>
      </w:r>
      <w:r w:rsidRPr="00C060DA">
        <w:t>го</w:t>
      </w: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                   </w:t>
      </w:r>
      <w:r w:rsidRPr="00C060DA">
        <w:t>Совета народных депутатов</w:t>
      </w:r>
    </w:p>
    <w:p w:rsidR="002A2F19" w:rsidRDefault="002A2F19" w:rsidP="002A2F19">
      <w:pPr>
        <w:jc w:val="center"/>
      </w:pPr>
      <w:r>
        <w:t xml:space="preserve">                                                                                                                         от 27 декабря 2019 года №128</w:t>
      </w:r>
    </w:p>
    <w:p w:rsidR="002A2F19" w:rsidRPr="00A26F2C" w:rsidRDefault="002A2F19" w:rsidP="002A2F19">
      <w:pPr>
        <w:jc w:val="center"/>
        <w:rPr>
          <w:rFonts w:eastAsia="Arial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2F19" w:rsidRPr="006B45D3" w:rsidTr="003A6C82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19" w:rsidRPr="006B45D3" w:rsidRDefault="002A2F19" w:rsidP="003A6C8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19" w:rsidRPr="006B45D3" w:rsidRDefault="002A2F19" w:rsidP="003A6C82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19" w:rsidRPr="006B45D3" w:rsidRDefault="002A2F19" w:rsidP="003A6C82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19" w:rsidRPr="006B45D3" w:rsidRDefault="002A2F19" w:rsidP="003A6C82"/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pPr>
              <w:jc w:val="right"/>
            </w:pPr>
          </w:p>
        </w:tc>
      </w:tr>
      <w:tr w:rsidR="002A2F19" w:rsidRPr="006B45D3" w:rsidTr="003A6C82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2F19" w:rsidRDefault="002A2F19" w:rsidP="003A6C82">
            <w:pPr>
              <w:jc w:val="center"/>
              <w:rPr>
                <w:b/>
              </w:rPr>
            </w:pPr>
          </w:p>
          <w:p w:rsidR="002A2F19" w:rsidRDefault="002A2F19" w:rsidP="003A6C82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 дефицита бюджета сельского поселения на 2020 год и на плановый период 2021-2022 годов</w:t>
            </w:r>
          </w:p>
          <w:p w:rsidR="002A2F19" w:rsidRDefault="002A2F19" w:rsidP="003A6C82">
            <w:pPr>
              <w:jc w:val="center"/>
              <w:rPr>
                <w:b/>
              </w:rPr>
            </w:pPr>
          </w:p>
        </w:tc>
      </w:tr>
      <w:tr w:rsidR="002A2F19" w:rsidRPr="006B45D3" w:rsidTr="003A6C82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176E3F" w:rsidRDefault="002A2F19" w:rsidP="003A6C82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176E3F" w:rsidRDefault="002A2F19" w:rsidP="003A6C82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  <w:p w:rsidR="002A2F19" w:rsidRPr="00176E3F" w:rsidRDefault="002A2F19" w:rsidP="003A6C8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176E3F" w:rsidRDefault="002A2F19" w:rsidP="003A6C82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2A2F19" w:rsidRPr="006B45D3" w:rsidTr="003A6C82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176E3F" w:rsidRDefault="002A2F19" w:rsidP="003A6C82">
            <w:pPr>
              <w:jc w:val="center"/>
              <w:rPr>
                <w:b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176E3F" w:rsidRDefault="002A2F19" w:rsidP="003A6C8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Default="002A2F19" w:rsidP="003A6C82">
            <w:pPr>
              <w:rPr>
                <w:b/>
              </w:rPr>
            </w:pPr>
            <w:r>
              <w:rPr>
                <w:b/>
              </w:rPr>
              <w:t>2020 год</w:t>
            </w:r>
          </w:p>
          <w:p w:rsidR="002A2F19" w:rsidRDefault="002A2F19" w:rsidP="003A6C82">
            <w:pPr>
              <w:rPr>
                <w:b/>
              </w:rPr>
            </w:pPr>
          </w:p>
          <w:p w:rsidR="002A2F19" w:rsidRPr="00176E3F" w:rsidRDefault="002A2F19" w:rsidP="003A6C82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2A2F19" w:rsidRDefault="002A2F19" w:rsidP="003A6C82">
            <w:pPr>
              <w:rPr>
                <w:b/>
              </w:rPr>
            </w:pPr>
          </w:p>
          <w:p w:rsidR="002A2F19" w:rsidRPr="00176E3F" w:rsidRDefault="002A2F19" w:rsidP="003A6C8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2A2F19" w:rsidRDefault="002A2F19" w:rsidP="003A6C82">
            <w:pPr>
              <w:rPr>
                <w:b/>
              </w:rPr>
            </w:pPr>
          </w:p>
          <w:p w:rsidR="002A2F19" w:rsidRPr="00176E3F" w:rsidRDefault="002A2F19" w:rsidP="003A6C82">
            <w:pPr>
              <w:rPr>
                <w:b/>
              </w:rPr>
            </w:pPr>
          </w:p>
        </w:tc>
      </w:tr>
      <w:tr w:rsidR="002A2F19" w:rsidRPr="006B45D3" w:rsidTr="003A6C82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 w:rsidRPr="006B45D3"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center"/>
            </w:pPr>
          </w:p>
        </w:tc>
      </w:tr>
      <w:tr w:rsidR="002A2F19" w:rsidRPr="006B45D3" w:rsidTr="003A6C82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0A48A6" w:rsidRDefault="002A2F19" w:rsidP="003A6C8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0A48A6" w:rsidRDefault="002A2F19" w:rsidP="003A6C8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0A48A6" w:rsidRDefault="002A2F19" w:rsidP="003A6C82">
            <w:pPr>
              <w:jc w:val="center"/>
            </w:pPr>
          </w:p>
        </w:tc>
      </w:tr>
      <w:tr w:rsidR="002A2F19" w:rsidRPr="006B45D3" w:rsidTr="003A6C82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-1480,691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>
              <w:t>-</w:t>
            </w: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-1480,691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>
              <w:t>-</w:t>
            </w: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00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-1480,691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>
              <w:t>-</w:t>
            </w: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Увеличение прочих остатков денежных средств бюджет</w:t>
            </w:r>
            <w:r>
              <w:t>а</w:t>
            </w:r>
            <w:r w:rsidRPr="006B45D3">
              <w:t xml:space="preserve"> </w:t>
            </w:r>
            <w:r>
              <w:t>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C226A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-1480,691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>
              <w:t>-</w:t>
            </w: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УМЕНЬШЕНИЕ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Default="002A2F19" w:rsidP="003A6C82">
            <w:pPr>
              <w:jc w:val="center"/>
              <w:rPr>
                <w:bCs/>
              </w:rPr>
            </w:pPr>
          </w:p>
          <w:p w:rsidR="002A2F19" w:rsidRDefault="002A2F19" w:rsidP="003A6C82">
            <w:pPr>
              <w:jc w:val="center"/>
            </w:pPr>
            <w:r>
              <w:rPr>
                <w:bCs/>
              </w:rPr>
              <w:t>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</w:pPr>
          </w:p>
          <w:p w:rsidR="002A2F19" w:rsidRDefault="002A2F19" w:rsidP="003A6C82">
            <w:pPr>
              <w:jc w:val="right"/>
            </w:pPr>
            <w:r>
              <w:t>1480,691</w:t>
            </w:r>
          </w:p>
          <w:p w:rsidR="002A2F19" w:rsidRPr="006B45D3" w:rsidRDefault="002A2F19" w:rsidP="003A6C8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</w:p>
          <w:p w:rsidR="002A2F19" w:rsidRDefault="002A2F19" w:rsidP="003A6C82">
            <w:pPr>
              <w:jc w:val="center"/>
            </w:pP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Уменьшение прочих остатков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Default="002A2F19" w:rsidP="003A6C82">
            <w:pPr>
              <w:jc w:val="center"/>
            </w:pPr>
            <w:r>
              <w:rPr>
                <w:bCs/>
              </w:rPr>
              <w:t>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</w:pPr>
            <w:r>
              <w:t>1480,691</w:t>
            </w:r>
          </w:p>
          <w:p w:rsidR="002A2F19" w:rsidRPr="006B45D3" w:rsidRDefault="002A2F19" w:rsidP="003A6C82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 w:rsidRPr="00954350">
              <w:t>149</w:t>
            </w:r>
            <w:r>
              <w:t>7</w:t>
            </w:r>
            <w:r w:rsidRPr="00954350">
              <w:t>,</w:t>
            </w:r>
            <w:r>
              <w:t>8</w:t>
            </w:r>
            <w:r w:rsidRPr="00954350">
              <w:t>91</w:t>
            </w:r>
          </w:p>
        </w:tc>
      </w:tr>
      <w:tr w:rsidR="002A2F19" w:rsidRPr="006B45D3" w:rsidTr="003A6C82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>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Default="002A2F19" w:rsidP="003A6C82">
            <w:pPr>
              <w:jc w:val="center"/>
            </w:pPr>
            <w:r>
              <w:rPr>
                <w:bCs/>
              </w:rPr>
              <w:t>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 w:rsidRPr="00CD4CE5">
              <w:t>14</w:t>
            </w:r>
            <w:r>
              <w:t>80</w:t>
            </w:r>
            <w:r w:rsidRPr="00CD4CE5">
              <w:t>,</w:t>
            </w:r>
            <w:r>
              <w:t>6</w:t>
            </w:r>
            <w:r w:rsidRPr="00CD4CE5"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 w:rsidRPr="00CD4CE5">
              <w:t>149</w:t>
            </w:r>
            <w:r>
              <w:t>7</w:t>
            </w:r>
            <w:r w:rsidRPr="00CD4CE5">
              <w:t>,</w:t>
            </w:r>
            <w:r>
              <w:t>8</w:t>
            </w:r>
            <w:r w:rsidRPr="00CD4CE5">
              <w:t>91</w:t>
            </w:r>
          </w:p>
        </w:tc>
      </w:tr>
      <w:tr w:rsidR="002A2F19" w:rsidRPr="006B45D3" w:rsidTr="003A6C82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6B45D3" w:rsidRDefault="002A2F19" w:rsidP="003A6C82">
            <w:r>
              <w:t>00</w:t>
            </w:r>
            <w:r w:rsidRPr="006B45D3">
              <w:t>0</w:t>
            </w:r>
            <w:r>
              <w:t xml:space="preserve"> </w:t>
            </w:r>
            <w:r w:rsidRPr="006B45D3">
              <w:t xml:space="preserve">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6B45D3" w:rsidRDefault="002A2F19" w:rsidP="003A6C82">
            <w:pPr>
              <w:jc w:val="both"/>
            </w:pPr>
            <w:r w:rsidRPr="006B45D3">
              <w:t>Уменьшение прочих остатков денежных средств бюджет</w:t>
            </w:r>
            <w:r>
              <w:t>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19" w:rsidRDefault="002A2F19" w:rsidP="003A6C82">
            <w:pPr>
              <w:jc w:val="center"/>
            </w:pPr>
            <w:r>
              <w:rPr>
                <w:bCs/>
              </w:rPr>
              <w:t>1678,897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 w:rsidRPr="00593E88">
              <w:t>14</w:t>
            </w:r>
            <w:r>
              <w:t>80</w:t>
            </w:r>
            <w:r w:rsidRPr="00593E88">
              <w:t>,</w:t>
            </w:r>
            <w:r>
              <w:t>6</w:t>
            </w:r>
            <w:r w:rsidRPr="00593E88"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  <w:r w:rsidRPr="00593E88">
              <w:t>149</w:t>
            </w:r>
            <w:r>
              <w:t>7</w:t>
            </w:r>
            <w:r w:rsidRPr="00593E88">
              <w:t>,</w:t>
            </w:r>
            <w:r>
              <w:t>8</w:t>
            </w:r>
            <w:r w:rsidRPr="00593E88">
              <w:t>91</w:t>
            </w:r>
          </w:p>
        </w:tc>
      </w:tr>
    </w:tbl>
    <w:p w:rsidR="002A2F19" w:rsidRDefault="002A2F19" w:rsidP="002A2F19"/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2A2F19">
      <w:pPr>
        <w:ind w:left="-284" w:firstLine="284"/>
      </w:pPr>
    </w:p>
    <w:p w:rsidR="002A2F19" w:rsidRPr="006E78B5" w:rsidRDefault="002A2F19" w:rsidP="002A2F19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6E78B5">
        <w:t xml:space="preserve">Приложение </w:t>
      </w:r>
      <w:r>
        <w:t>2</w:t>
      </w:r>
    </w:p>
    <w:p w:rsidR="002A2F19" w:rsidRPr="006E78B5" w:rsidRDefault="002A2F19" w:rsidP="002A2F19">
      <w:pPr>
        <w:jc w:val="center"/>
      </w:pPr>
      <w:r w:rsidRPr="006E78B5">
        <w:t xml:space="preserve">                                                                                                        к решению Никольского сельского</w:t>
      </w:r>
    </w:p>
    <w:p w:rsidR="002A2F19" w:rsidRPr="006E78B5" w:rsidRDefault="002A2F19" w:rsidP="002A2F1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2A2F19" w:rsidRPr="006E78B5" w:rsidRDefault="002A2F19" w:rsidP="002A2F19">
      <w:pPr>
        <w:jc w:val="center"/>
      </w:pPr>
      <w:r>
        <w:t xml:space="preserve">                                                                                              </w:t>
      </w:r>
      <w:r w:rsidRPr="006E78B5">
        <w:t xml:space="preserve">от </w:t>
      </w:r>
      <w:r>
        <w:t xml:space="preserve">27 марта </w:t>
      </w:r>
      <w:r w:rsidRPr="006E78B5">
        <w:t>20</w:t>
      </w:r>
      <w:r>
        <w:t>20</w:t>
      </w:r>
      <w:r w:rsidRPr="006E78B5">
        <w:t xml:space="preserve"> года № </w:t>
      </w:r>
      <w:r>
        <w:t>138</w:t>
      </w:r>
    </w:p>
    <w:p w:rsidR="002A2F19" w:rsidRPr="006E78B5" w:rsidRDefault="002A2F19" w:rsidP="002A2F19">
      <w:pPr>
        <w:jc w:val="right"/>
      </w:pPr>
    </w:p>
    <w:p w:rsidR="002A2F19" w:rsidRPr="006E78B5" w:rsidRDefault="002A2F19" w:rsidP="002A2F19">
      <w:pPr>
        <w:jc w:val="center"/>
      </w:pPr>
      <w:r w:rsidRPr="006E78B5">
        <w:t xml:space="preserve">                                                                                                Приложение </w:t>
      </w:r>
      <w:r>
        <w:t>5</w:t>
      </w:r>
    </w:p>
    <w:p w:rsidR="002A2F19" w:rsidRPr="006E78B5" w:rsidRDefault="002A2F19" w:rsidP="002A2F19">
      <w:pPr>
        <w:jc w:val="center"/>
      </w:pPr>
      <w:r>
        <w:t xml:space="preserve">                                                                                                            </w:t>
      </w:r>
      <w:r w:rsidRPr="006E78B5">
        <w:t>к решению Никольского сельского</w:t>
      </w:r>
    </w:p>
    <w:p w:rsidR="002A2F19" w:rsidRPr="006E78B5" w:rsidRDefault="002A2F19" w:rsidP="002A2F19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2A2F19" w:rsidRDefault="002A2F19" w:rsidP="002A2F19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от 2</w:t>
      </w:r>
      <w:r>
        <w:t>7</w:t>
      </w:r>
      <w:r w:rsidRPr="006E78B5">
        <w:t xml:space="preserve"> декабря 201</w:t>
      </w:r>
      <w:r>
        <w:t xml:space="preserve">9 </w:t>
      </w:r>
      <w:r w:rsidRPr="006E78B5">
        <w:t xml:space="preserve">года № </w:t>
      </w:r>
      <w:r>
        <w:t>128</w:t>
      </w:r>
    </w:p>
    <w:p w:rsidR="002A2F19" w:rsidRPr="00D1069B" w:rsidRDefault="002A2F19" w:rsidP="002A2F19">
      <w:pPr>
        <w:jc w:val="right"/>
      </w:pPr>
    </w:p>
    <w:p w:rsidR="002A2F19" w:rsidRDefault="002A2F19" w:rsidP="002A2F19">
      <w:pPr>
        <w:jc w:val="right"/>
      </w:pPr>
    </w:p>
    <w:p w:rsidR="002A2F19" w:rsidRDefault="002A2F19" w:rsidP="002A2F19">
      <w:pPr>
        <w:jc w:val="center"/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Орловской области на 2020 год и на плановый период 2021 и 2022 годов</w:t>
      </w:r>
    </w:p>
    <w:tbl>
      <w:tblPr>
        <w:tblW w:w="19222" w:type="dxa"/>
        <w:tblInd w:w="93" w:type="dxa"/>
        <w:tblLook w:val="0000"/>
      </w:tblPr>
      <w:tblGrid>
        <w:gridCol w:w="12695"/>
        <w:gridCol w:w="1542"/>
        <w:gridCol w:w="822"/>
        <w:gridCol w:w="587"/>
        <w:gridCol w:w="529"/>
        <w:gridCol w:w="477"/>
        <w:gridCol w:w="1057"/>
        <w:gridCol w:w="590"/>
        <w:gridCol w:w="76"/>
        <w:gridCol w:w="974"/>
        <w:gridCol w:w="597"/>
      </w:tblGrid>
      <w:tr w:rsidR="002A2F19" w:rsidRPr="00A54F69" w:rsidTr="002A2F19">
        <w:trPr>
          <w:gridAfter w:val="1"/>
          <w:wAfter w:w="597" w:type="dxa"/>
          <w:trHeight w:val="315"/>
        </w:trPr>
        <w:tc>
          <w:tcPr>
            <w:tcW w:w="16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A2F19" w:rsidRPr="00A54F69" w:rsidRDefault="002A2F19" w:rsidP="003A6C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A2F19" w:rsidRPr="00A54F69" w:rsidRDefault="002A2F19" w:rsidP="003A6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A2F19" w:rsidRPr="00A54F69" w:rsidRDefault="002A2F19" w:rsidP="003A6C82">
            <w:pPr>
              <w:jc w:val="center"/>
              <w:rPr>
                <w:sz w:val="28"/>
                <w:szCs w:val="28"/>
              </w:rPr>
            </w:pPr>
          </w:p>
        </w:tc>
      </w:tr>
      <w:tr w:rsidR="002A2F19" w:rsidRPr="004E4BBE" w:rsidTr="002A2F19">
        <w:trPr>
          <w:trHeight w:val="315"/>
        </w:trPr>
        <w:tc>
          <w:tcPr>
            <w:tcW w:w="9990" w:type="dxa"/>
            <w:tcBorders>
              <w:right w:val="single" w:sz="4" w:space="0" w:color="auto"/>
            </w:tcBorders>
            <w:noWrap/>
          </w:tcPr>
          <w:tbl>
            <w:tblPr>
              <w:tblW w:w="12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29"/>
              <w:gridCol w:w="2693"/>
              <w:gridCol w:w="992"/>
              <w:gridCol w:w="1045"/>
              <w:gridCol w:w="976"/>
              <w:gridCol w:w="1098"/>
              <w:gridCol w:w="1275"/>
              <w:gridCol w:w="284"/>
              <w:gridCol w:w="1430"/>
              <w:gridCol w:w="647"/>
            </w:tblGrid>
            <w:tr w:rsidR="002A2F19" w:rsidRPr="004E4BBE" w:rsidTr="002A2F19">
              <w:trPr>
                <w:gridAfter w:val="2"/>
                <w:wAfter w:w="2077" w:type="dxa"/>
                <w:trHeight w:val="342"/>
              </w:trPr>
              <w:tc>
                <w:tcPr>
                  <w:tcW w:w="2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2F19" w:rsidRPr="004D3CC7" w:rsidRDefault="002A2F19" w:rsidP="003A6C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2F19" w:rsidRPr="004D3CC7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0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 год, сумма тыс. руб.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год, сумма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2022 год,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тыс. руб.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95AF7" w:rsidRDefault="002A2F19" w:rsidP="003A6C82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Утверж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C11C7">
                    <w:rPr>
                      <w:b/>
                      <w:bCs/>
                      <w:sz w:val="18"/>
                      <w:szCs w:val="18"/>
                    </w:rPr>
                    <w:t>ный</w:t>
                  </w:r>
                  <w:proofErr w:type="spellEnd"/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  <w:p w:rsidR="002A2F19" w:rsidRPr="002C11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95AF7" w:rsidRDefault="002A2F19" w:rsidP="003A6C82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  <w:r w:rsidRPr="00595AF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E334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502,0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C6A8E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E334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506,5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452,0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57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212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31F4F" w:rsidRDefault="002A2F19" w:rsidP="003A6C82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40,0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40,0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DF0665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427,0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427,0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417,0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000 1 08 00000 00 0000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ГОСУДАРСТВЕННАЯ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>ПОШЛИНА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5,0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000 01 0000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000 1 08 0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000 1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+4,5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000 1 </w:t>
                  </w:r>
                  <w:r>
                    <w:rPr>
                      <w:sz w:val="18"/>
                      <w:szCs w:val="18"/>
                    </w:rPr>
                    <w:t>13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65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10 0</w:t>
                  </w:r>
                  <w:r w:rsidRPr="00E70D54">
                    <w:rPr>
                      <w:sz w:val="18"/>
                      <w:szCs w:val="18"/>
                    </w:rPr>
                    <w:t>000 1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+4,5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3F95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E70D54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D73A8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D73A8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D73A8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000 1 17 14000 00 0000 150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95A8B" w:rsidRDefault="002A2F19" w:rsidP="003A6C82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граждан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  <w:p w:rsidR="002A2F19" w:rsidRPr="00F758C7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2A2F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46094" w:rsidRDefault="002A2F19" w:rsidP="003A6C82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14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95A8B" w:rsidRDefault="002A2F19" w:rsidP="003A6C82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граждан,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F758C7" w:rsidRDefault="002A2F19" w:rsidP="002A2F1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70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6E11A2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988,191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+184,206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1172,397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988,691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1045,891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6E11A2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988,191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+184,206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1172,397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988,691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1045,891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2316D7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6E11A2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7431E9" w:rsidRDefault="002A2F19" w:rsidP="003A6C8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688,3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6E11A2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688,3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6E11A2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757B2">
                    <w:rPr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757B2">
                    <w:rPr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3A6C8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634,4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688,3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5757B2" w:rsidRDefault="002A2F19" w:rsidP="002A2F1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2316D7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090255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77155E" w:rsidRDefault="002A2F19" w:rsidP="003A6C8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117,1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05337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77155E" w:rsidRDefault="002A2F19" w:rsidP="003A6C8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C24B6" w:rsidRDefault="002A2F19" w:rsidP="003A6C8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113,8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117,1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14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2C24B6" w:rsidRDefault="002A2F19" w:rsidP="003A6C82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113,8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117,1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273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7833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197833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+184,206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424,697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40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</w:t>
                  </w:r>
                  <w:r>
                    <w:rPr>
                      <w:b/>
                      <w:sz w:val="18"/>
                      <w:szCs w:val="18"/>
                    </w:rPr>
                    <w:lastRenderedPageBreak/>
                    <w:t>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240,491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+50,0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290,491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410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000 2 02 40014 10 0000 150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+50,0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290,491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240,491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404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84181C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134,206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410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+134,206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134,206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rPr>
                <w:gridAfter w:val="2"/>
                <w:wAfter w:w="2077" w:type="dxa"/>
                <w:trHeight w:val="308"/>
              </w:trPr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1490,191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188,706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Pr="00AF44E1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1678,897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1480,691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3A6C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1497,891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F19" w:rsidRDefault="002A2F19" w:rsidP="002A2F1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2F19" w:rsidRPr="004E4BBE" w:rsidTr="002A2F1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029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2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2A2F19" w:rsidRPr="004E4BBE" w:rsidRDefault="002A2F19" w:rsidP="003A6C8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2A2F19" w:rsidRPr="004E4BBE" w:rsidRDefault="002A2F19" w:rsidP="003A6C82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2A2F19" w:rsidRPr="004E4BBE" w:rsidRDefault="002A2F19" w:rsidP="003A6C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2A2F19" w:rsidRPr="004E4BBE" w:rsidRDefault="002A2F19" w:rsidP="003A6C8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Pr="0019324D" w:rsidRDefault="002A2F19" w:rsidP="002A2F19">
      <w:pPr>
        <w:rPr>
          <w:sz w:val="16"/>
          <w:szCs w:val="16"/>
        </w:rPr>
      </w:pPr>
    </w:p>
    <w:tbl>
      <w:tblPr>
        <w:tblW w:w="12240" w:type="dxa"/>
        <w:tblInd w:w="-318" w:type="dxa"/>
        <w:tblLayout w:type="fixed"/>
        <w:tblLook w:val="04A0"/>
      </w:tblPr>
      <w:tblGrid>
        <w:gridCol w:w="4110"/>
        <w:gridCol w:w="709"/>
        <w:gridCol w:w="575"/>
        <w:gridCol w:w="275"/>
        <w:gridCol w:w="410"/>
        <w:gridCol w:w="582"/>
        <w:gridCol w:w="91"/>
        <w:gridCol w:w="760"/>
        <w:gridCol w:w="712"/>
        <w:gridCol w:w="280"/>
        <w:gridCol w:w="992"/>
        <w:gridCol w:w="127"/>
        <w:gridCol w:w="236"/>
        <w:gridCol w:w="717"/>
        <w:gridCol w:w="196"/>
        <w:gridCol w:w="40"/>
        <w:gridCol w:w="176"/>
        <w:gridCol w:w="681"/>
        <w:gridCol w:w="236"/>
        <w:gridCol w:w="40"/>
        <w:gridCol w:w="57"/>
        <w:gridCol w:w="238"/>
      </w:tblGrid>
      <w:tr w:rsidR="002A2F19" w:rsidRPr="0019324D" w:rsidTr="002A2F19">
        <w:trPr>
          <w:gridAfter w:val="3"/>
          <w:wAfter w:w="333" w:type="dxa"/>
          <w:trHeight w:val="255"/>
        </w:trPr>
        <w:tc>
          <w:tcPr>
            <w:tcW w:w="116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4925EC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2A2F19" w:rsidRPr="0019324D">
              <w:rPr>
                <w:sz w:val="16"/>
                <w:szCs w:val="16"/>
              </w:rPr>
              <w:t xml:space="preserve">Приложение </w:t>
            </w:r>
            <w:r w:rsidR="002A2F19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255"/>
        </w:trPr>
        <w:tc>
          <w:tcPr>
            <w:tcW w:w="116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4925EC" w:rsidP="00492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2A2F19" w:rsidRPr="0019324D">
              <w:rPr>
                <w:sz w:val="16"/>
                <w:szCs w:val="16"/>
              </w:rPr>
              <w:t xml:space="preserve">                        к решению </w:t>
            </w:r>
            <w:r w:rsidR="002A2F19">
              <w:rPr>
                <w:sz w:val="16"/>
                <w:szCs w:val="16"/>
              </w:rPr>
              <w:t>Никольского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255"/>
        </w:trPr>
        <w:tc>
          <w:tcPr>
            <w:tcW w:w="116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4925EC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2A2F19"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255"/>
        </w:trPr>
        <w:tc>
          <w:tcPr>
            <w:tcW w:w="116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4925EC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2A2F19" w:rsidRPr="0019324D">
              <w:rPr>
                <w:sz w:val="16"/>
                <w:szCs w:val="16"/>
              </w:rPr>
              <w:t xml:space="preserve">от </w:t>
            </w:r>
            <w:r w:rsidR="002A2F19">
              <w:rPr>
                <w:sz w:val="16"/>
                <w:szCs w:val="16"/>
              </w:rPr>
              <w:t>27 марта</w:t>
            </w:r>
            <w:r w:rsidR="002A2F19" w:rsidRPr="0019324D">
              <w:rPr>
                <w:sz w:val="16"/>
                <w:szCs w:val="16"/>
              </w:rPr>
              <w:t>20</w:t>
            </w:r>
            <w:r w:rsidR="002A2F19">
              <w:rPr>
                <w:sz w:val="16"/>
                <w:szCs w:val="16"/>
              </w:rPr>
              <w:t>20</w:t>
            </w:r>
            <w:r w:rsidR="002A2F19" w:rsidRPr="0019324D">
              <w:rPr>
                <w:sz w:val="16"/>
                <w:szCs w:val="16"/>
              </w:rPr>
              <w:t xml:space="preserve"> года</w:t>
            </w:r>
            <w:r w:rsidR="002A2F19">
              <w:rPr>
                <w:sz w:val="16"/>
                <w:szCs w:val="16"/>
              </w:rPr>
              <w:t xml:space="preserve"> № 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trHeight w:val="255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60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7F412A" w:rsidRDefault="002A2F19" w:rsidP="003A6C82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2F19" w:rsidRPr="007F412A" w:rsidRDefault="002A2F19" w:rsidP="004925EC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2A2F19" w:rsidRPr="007F412A" w:rsidRDefault="002A2F19" w:rsidP="003A6C82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7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 xml:space="preserve">9 </w:t>
            </w:r>
            <w:r w:rsidRPr="007F412A">
              <w:rPr>
                <w:sz w:val="16"/>
                <w:szCs w:val="16"/>
              </w:rPr>
              <w:t xml:space="preserve">года № </w:t>
            </w:r>
            <w:r>
              <w:rPr>
                <w:sz w:val="16"/>
                <w:szCs w:val="16"/>
              </w:rPr>
              <w:t>128</w:t>
            </w:r>
          </w:p>
        </w:tc>
      </w:tr>
      <w:tr w:rsidR="002A2F19" w:rsidRPr="0019324D" w:rsidTr="002A2F19">
        <w:trPr>
          <w:gridAfter w:val="3"/>
          <w:wAfter w:w="333" w:type="dxa"/>
          <w:trHeight w:val="63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5EC" w:rsidRDefault="002A2F19" w:rsidP="003A6C82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Pr="0019324D">
              <w:rPr>
                <w:b/>
                <w:bCs/>
                <w:sz w:val="16"/>
                <w:szCs w:val="16"/>
              </w:rPr>
              <w:t>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19324D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2A2F19" w:rsidRPr="0019324D" w:rsidRDefault="002A2F19" w:rsidP="003A6C82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>и плановый период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255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19324D" w:rsidTr="002A2F19">
        <w:trPr>
          <w:gridAfter w:val="3"/>
          <w:wAfter w:w="333" w:type="dxa"/>
          <w:trHeight w:val="270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19324D" w:rsidRDefault="002A2F19" w:rsidP="003A6C82">
            <w:pPr>
              <w:rPr>
                <w:sz w:val="16"/>
                <w:szCs w:val="16"/>
              </w:rPr>
            </w:pPr>
          </w:p>
        </w:tc>
      </w:tr>
      <w:tr w:rsidR="002A2F19" w:rsidRPr="002A78BF" w:rsidTr="002A2F19">
        <w:trPr>
          <w:gridAfter w:val="2"/>
          <w:wAfter w:w="295" w:type="dxa"/>
          <w:trHeight w:val="27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</w:t>
            </w:r>
            <w:proofErr w:type="gramStart"/>
            <w:r w:rsidRPr="002A78BF">
              <w:rPr>
                <w:b/>
                <w:bCs/>
              </w:rPr>
              <w:t>.р</w:t>
            </w:r>
            <w:proofErr w:type="gramEnd"/>
            <w:r w:rsidRPr="002A78BF">
              <w:rPr>
                <w:b/>
                <w:bCs/>
              </w:rPr>
              <w:t>ублей)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2A78BF" w:rsidRDefault="002A2F19" w:rsidP="002A2F1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36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2A78BF" w:rsidRDefault="002A2F19" w:rsidP="002A2F19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5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+188,706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1678,897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1480,691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1497,891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791,6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803,5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</w:tr>
      <w:tr w:rsidR="002A2F19" w:rsidRPr="002A78BF" w:rsidTr="002A2F19">
        <w:trPr>
          <w:gridAfter w:val="2"/>
          <w:wAfter w:w="295" w:type="dxa"/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DD16C8" w:rsidRDefault="002A2F19" w:rsidP="003A6C82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DD16C8" w:rsidRDefault="002A2F19" w:rsidP="003A6C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19" w:rsidRDefault="002A2F19" w:rsidP="003A6C82">
            <w:pPr>
              <w:jc w:val="center"/>
            </w:pPr>
            <w:r>
              <w:t>214,1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r>
              <w:t>214,1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</w:tr>
      <w:tr w:rsidR="002A2F19" w:rsidRPr="002A78BF" w:rsidTr="002A2F19">
        <w:trPr>
          <w:gridAfter w:val="2"/>
          <w:wAfter w:w="295" w:type="dxa"/>
          <w:trHeight w:val="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DD16C8" w:rsidRDefault="002A2F19" w:rsidP="003A6C82">
            <w:pPr>
              <w:jc w:val="center"/>
              <w:rPr>
                <w:bCs/>
              </w:rPr>
            </w:pPr>
            <w:r>
              <w:rPr>
                <w:bCs/>
              </w:rPr>
              <w:t>587,1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DD16C8" w:rsidRDefault="002A2F19" w:rsidP="003A6C82">
            <w:pPr>
              <w:jc w:val="center"/>
              <w:rPr>
                <w:bCs/>
              </w:rPr>
            </w:pPr>
            <w:r>
              <w:rPr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F19" w:rsidRDefault="002A2F19" w:rsidP="003A6C82">
            <w:pPr>
              <w:jc w:val="center"/>
            </w:pPr>
            <w:r>
              <w:t>572,5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r>
              <w:t>584,4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 w:rsidRPr="002A78BF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2,0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 w:rsidRPr="002A78B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 w:rsidRPr="00DD16C8">
              <w:rPr>
                <w:bCs/>
              </w:rPr>
              <w:t>3,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3,0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3,0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</w:p>
        </w:tc>
      </w:tr>
      <w:tr w:rsidR="002A2F19" w:rsidRPr="002A78BF" w:rsidTr="002A2F19">
        <w:trPr>
          <w:gridAfter w:val="2"/>
          <w:wAfter w:w="295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r w:rsidRPr="002A78BF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113,3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113,8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117,1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r w:rsidRPr="002A78BF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210,491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 w:rsidRPr="00DD16C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D16C8">
              <w:rPr>
                <w:bCs/>
              </w:rPr>
              <w:t>0</w:t>
            </w:r>
            <w:r>
              <w:rPr>
                <w:bCs/>
              </w:rPr>
              <w:t>,4</w:t>
            </w:r>
            <w:r w:rsidRPr="00DD16C8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210,491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210,491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r w:rsidRPr="002A78B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10,0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10,0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5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3" w:type="dxa"/>
          <w:trHeight w:val="1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 w:rsidRPr="002A78BF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592FF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592FF2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592FF2" w:rsidRDefault="002A2F19" w:rsidP="003A6C82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592FF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10,0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10,0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3" w:type="dxa"/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 w:rsidRPr="002A78BF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592FF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592FF2" w:rsidRDefault="002A2F19" w:rsidP="003A6C82">
            <w:pPr>
              <w:jc w:val="right"/>
            </w:pPr>
            <w:r>
              <w:t>+4,5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592FF2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25,0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25,0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3" w:type="dxa"/>
          <w:trHeight w:val="2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+184,206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289,8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291,8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2A78BF" w:rsidTr="002A2F19">
        <w:trPr>
          <w:gridAfter w:val="2"/>
          <w:wAfter w:w="293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 w:rsidRPr="002A78BF">
              <w:t xml:space="preserve">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 w:rsidRPr="002A78BF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295,1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right"/>
            </w:pPr>
            <w:r>
              <w:t>+184,206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479,306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19" w:rsidRDefault="002A2F19" w:rsidP="003A6C82">
            <w:pPr>
              <w:jc w:val="right"/>
            </w:pPr>
            <w:r>
              <w:t>289,8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Default="002A2F19" w:rsidP="003A6C82">
            <w:r>
              <w:t>291,8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  <w:tr w:rsidR="002A2F19" w:rsidRPr="008C08E2" w:rsidTr="002A2F19">
        <w:trPr>
          <w:gridAfter w:val="2"/>
          <w:wAfter w:w="293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8C08E2" w:rsidRDefault="002A2F19" w:rsidP="003A6C8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8C08E2" w:rsidRDefault="002A2F19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8C08E2" w:rsidRDefault="002A2F19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8C08E2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Pr="008C08E2" w:rsidRDefault="002A2F19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8C08E2" w:rsidRDefault="002A2F19" w:rsidP="003A6C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Pr="008C08E2" w:rsidRDefault="002A2F19" w:rsidP="003A6C82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8C08E2" w:rsidRDefault="002A2F19" w:rsidP="003A6C82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Pr="008C08E2" w:rsidRDefault="002A2F19" w:rsidP="002A2F19">
            <w:pPr>
              <w:rPr>
                <w:b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8C08E2" w:rsidRDefault="002A2F19" w:rsidP="003A6C82">
            <w:pPr>
              <w:rPr>
                <w:b/>
              </w:rPr>
            </w:pPr>
          </w:p>
        </w:tc>
      </w:tr>
      <w:tr w:rsidR="002A2F19" w:rsidRPr="002A78BF" w:rsidTr="002A2F19">
        <w:trPr>
          <w:gridAfter w:val="2"/>
          <w:wAfter w:w="293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F19" w:rsidRPr="002A78BF" w:rsidRDefault="002A2F19" w:rsidP="003A6C82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19" w:rsidRDefault="002A2F19" w:rsidP="003A6C8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F19" w:rsidRPr="00DD16C8" w:rsidRDefault="002A2F19" w:rsidP="003A6C82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F19" w:rsidRDefault="002A2F19" w:rsidP="003A6C82">
            <w:pPr>
              <w:jc w:val="right"/>
            </w:pPr>
            <w:r>
              <w:t>30,0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3A6C82">
            <w:r>
              <w:t>30,0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F19" w:rsidRDefault="002A2F19" w:rsidP="002A2F19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F19" w:rsidRPr="002A78BF" w:rsidRDefault="002A2F19" w:rsidP="003A6C82"/>
        </w:tc>
      </w:tr>
    </w:tbl>
    <w:p w:rsidR="002A2F19" w:rsidRDefault="002A2F19" w:rsidP="002A2F19"/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2A2F19" w:rsidRDefault="002A2F19" w:rsidP="002A2F19">
      <w:pPr>
        <w:ind w:left="-284" w:firstLine="284"/>
      </w:pPr>
    </w:p>
    <w:p w:rsidR="002A2F19" w:rsidRDefault="002A2F19" w:rsidP="002A2F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2A2F19" w:rsidRDefault="002A2F19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3A6C82" w:rsidTr="003A6C8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Приложение 4</w:t>
            </w:r>
          </w:p>
        </w:tc>
        <w:tc>
          <w:tcPr>
            <w:tcW w:w="236" w:type="dxa"/>
            <w:noWrap/>
            <w:vAlign w:val="bottom"/>
            <w:hideMark/>
          </w:tcPr>
          <w:p w:rsidR="003A6C82" w:rsidRDefault="003A6C82" w:rsidP="003A6C82">
            <w:pPr>
              <w:rPr>
                <w:sz w:val="16"/>
                <w:szCs w:val="16"/>
              </w:rPr>
            </w:pPr>
          </w:p>
        </w:tc>
      </w:tr>
      <w:tr w:rsidR="003A6C82" w:rsidTr="003A6C8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3A6C82" w:rsidRDefault="003A6C82" w:rsidP="003A6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3A6C82" w:rsidRDefault="003A6C82" w:rsidP="003A6C82">
            <w:pPr>
              <w:rPr>
                <w:sz w:val="16"/>
                <w:szCs w:val="16"/>
              </w:rPr>
            </w:pPr>
          </w:p>
        </w:tc>
      </w:tr>
      <w:tr w:rsidR="003A6C82" w:rsidTr="003A6C8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3A6C82" w:rsidRDefault="003A6C82" w:rsidP="003A6C82">
            <w:pPr>
              <w:rPr>
                <w:sz w:val="16"/>
                <w:szCs w:val="16"/>
              </w:rPr>
            </w:pPr>
          </w:p>
        </w:tc>
      </w:tr>
      <w:tr w:rsidR="003A6C82" w:rsidTr="003A6C82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От 27марта 2020 года №138</w:t>
            </w:r>
          </w:p>
        </w:tc>
        <w:tc>
          <w:tcPr>
            <w:tcW w:w="236" w:type="dxa"/>
            <w:noWrap/>
            <w:vAlign w:val="bottom"/>
            <w:hideMark/>
          </w:tcPr>
          <w:p w:rsidR="003A6C82" w:rsidRDefault="003A6C82" w:rsidP="003A6C82">
            <w:pPr>
              <w:rPr>
                <w:sz w:val="16"/>
                <w:szCs w:val="16"/>
              </w:rPr>
            </w:pPr>
          </w:p>
        </w:tc>
      </w:tr>
      <w:tr w:rsidR="003A6C82" w:rsidTr="003A6C82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685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673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1472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1399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236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1129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1014" w:type="dxa"/>
            <w:gridSpan w:val="3"/>
            <w:noWrap/>
            <w:vAlign w:val="bottom"/>
            <w:hideMark/>
          </w:tcPr>
          <w:p w:rsidR="003A6C82" w:rsidRDefault="003A6C82" w:rsidP="003A6C82"/>
        </w:tc>
      </w:tr>
      <w:tr w:rsidR="003A6C82" w:rsidTr="003A6C82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3A6C82" w:rsidRDefault="003A6C82" w:rsidP="003A6C82"/>
        </w:tc>
        <w:tc>
          <w:tcPr>
            <w:tcW w:w="6511" w:type="dxa"/>
            <w:gridSpan w:val="8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Приложение 7</w:t>
            </w:r>
          </w:p>
          <w:p w:rsidR="003A6C82" w:rsidRDefault="003A6C82" w:rsidP="003A6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решению Никольского сельского</w:t>
            </w:r>
          </w:p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Совета народных депутатов</w:t>
            </w:r>
          </w:p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от 27 декабря 2019 года № 128</w:t>
            </w:r>
          </w:p>
          <w:p w:rsidR="003A6C82" w:rsidRDefault="003A6C82" w:rsidP="003A6C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6C82" w:rsidRPr="00DC5E3E" w:rsidRDefault="003A6C82" w:rsidP="003A6C82">
      <w:pPr>
        <w:jc w:val="center"/>
        <w:rPr>
          <w:b/>
        </w:rPr>
      </w:pPr>
      <w:r w:rsidRPr="00DC5E3E">
        <w:rPr>
          <w:b/>
        </w:rPr>
        <w:t xml:space="preserve">Распределение бюджетных ассигнований по разделам, подразделам, целевым статьям (муниципальным   программам и </w:t>
      </w:r>
      <w:proofErr w:type="spellStart"/>
      <w:r w:rsidRPr="00DC5E3E">
        <w:rPr>
          <w:b/>
        </w:rPr>
        <w:t>непрограммным</w:t>
      </w:r>
      <w:proofErr w:type="spellEnd"/>
      <w:r w:rsidRPr="00DC5E3E">
        <w:rPr>
          <w:b/>
        </w:rPr>
        <w:t xml:space="preserve"> направлениям деятельности), группам и подгруппам </w:t>
      </w:r>
      <w:proofErr w:type="gramStart"/>
      <w:r w:rsidRPr="00DC5E3E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DC5E3E">
        <w:rPr>
          <w:b/>
        </w:rPr>
        <w:t xml:space="preserve"> </w:t>
      </w:r>
      <w:proofErr w:type="spellStart"/>
      <w:r w:rsidRPr="00DC5E3E">
        <w:rPr>
          <w:b/>
        </w:rPr>
        <w:t>Троснянского</w:t>
      </w:r>
      <w:proofErr w:type="spellEnd"/>
      <w:r w:rsidRPr="00DC5E3E">
        <w:rPr>
          <w:b/>
        </w:rPr>
        <w:t xml:space="preserve"> района Орловской области на 20</w:t>
      </w:r>
      <w:r>
        <w:rPr>
          <w:b/>
        </w:rPr>
        <w:t>20</w:t>
      </w:r>
      <w:r w:rsidRPr="00DC5E3E">
        <w:rPr>
          <w:b/>
        </w:rPr>
        <w:t xml:space="preserve"> год и плановый период 20</w:t>
      </w:r>
      <w:r>
        <w:rPr>
          <w:b/>
        </w:rPr>
        <w:t>21</w:t>
      </w:r>
      <w:r w:rsidRPr="00DC5E3E">
        <w:rPr>
          <w:b/>
        </w:rPr>
        <w:t xml:space="preserve"> и 202</w:t>
      </w:r>
      <w:r>
        <w:rPr>
          <w:b/>
        </w:rPr>
        <w:t>2</w:t>
      </w:r>
      <w:r w:rsidRPr="00DC5E3E">
        <w:rPr>
          <w:b/>
        </w:rPr>
        <w:t>годов</w:t>
      </w:r>
    </w:p>
    <w:tbl>
      <w:tblPr>
        <w:tblW w:w="11483" w:type="dxa"/>
        <w:tblInd w:w="-885" w:type="dxa"/>
        <w:tblLayout w:type="fixed"/>
        <w:tblLook w:val="04A0"/>
      </w:tblPr>
      <w:tblGrid>
        <w:gridCol w:w="2708"/>
        <w:gridCol w:w="286"/>
        <w:gridCol w:w="126"/>
        <w:gridCol w:w="266"/>
        <w:gridCol w:w="242"/>
        <w:gridCol w:w="200"/>
        <w:gridCol w:w="497"/>
        <w:gridCol w:w="212"/>
        <w:gridCol w:w="652"/>
        <w:gridCol w:w="199"/>
        <w:gridCol w:w="567"/>
        <w:gridCol w:w="195"/>
        <w:gridCol w:w="797"/>
        <w:gridCol w:w="66"/>
        <w:gridCol w:w="471"/>
        <w:gridCol w:w="455"/>
        <w:gridCol w:w="16"/>
        <w:gridCol w:w="610"/>
        <w:gridCol w:w="366"/>
        <w:gridCol w:w="621"/>
        <w:gridCol w:w="236"/>
        <w:gridCol w:w="277"/>
        <w:gridCol w:w="1095"/>
        <w:gridCol w:w="15"/>
        <w:gridCol w:w="24"/>
        <w:gridCol w:w="284"/>
      </w:tblGrid>
      <w:tr w:rsidR="003A6C82" w:rsidRPr="006079A0" w:rsidTr="003A6C82">
        <w:trPr>
          <w:gridAfter w:val="9"/>
          <w:wAfter w:w="3528" w:type="dxa"/>
          <w:trHeight w:val="27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/>
        </w:tc>
      </w:tr>
      <w:tr w:rsidR="003A6C82" w:rsidRPr="006079A0" w:rsidTr="003A6C82">
        <w:trPr>
          <w:trHeight w:val="105"/>
        </w:trPr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C82" w:rsidRPr="006079A0" w:rsidRDefault="003A6C82" w:rsidP="003A6C82">
            <w:pPr>
              <w:jc w:val="both"/>
            </w:pPr>
          </w:p>
        </w:tc>
      </w:tr>
      <w:tr w:rsidR="003A6C82" w:rsidRPr="00031418" w:rsidTr="003A6C82">
        <w:trPr>
          <w:trHeight w:val="36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Наименование</w:t>
            </w:r>
          </w:p>
          <w:p w:rsidR="003A6C82" w:rsidRPr="004846CE" w:rsidRDefault="003A6C82" w:rsidP="003A6C82">
            <w:pPr>
              <w:jc w:val="center"/>
            </w:pPr>
            <w:r w:rsidRPr="004846CE"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20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21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</w:t>
            </w:r>
          </w:p>
          <w:p w:rsidR="003A6C82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 на 202</w:t>
            </w:r>
            <w:r>
              <w:rPr>
                <w:b/>
                <w:bCs/>
              </w:rPr>
              <w:t>2</w:t>
            </w:r>
          </w:p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C82" w:rsidRDefault="003A6C82">
            <w:pPr>
              <w:rPr>
                <w:b/>
                <w:bCs/>
              </w:rPr>
            </w:pPr>
          </w:p>
          <w:p w:rsidR="003A6C82" w:rsidRDefault="003A6C82">
            <w:pPr>
              <w:rPr>
                <w:b/>
                <w:bCs/>
              </w:rPr>
            </w:pPr>
          </w:p>
          <w:p w:rsidR="003A6C82" w:rsidRPr="004846CE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57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82" w:rsidRPr="004846CE" w:rsidRDefault="003A6C82" w:rsidP="003A6C82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  <w:tc>
          <w:tcPr>
            <w:tcW w:w="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82" w:rsidRPr="004846CE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</w:t>
            </w:r>
            <w:r>
              <w:t>0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Pr="004846CE" w:rsidRDefault="003A6C82" w:rsidP="003A6C82">
            <w:pPr>
              <w:jc w:val="center"/>
            </w:pPr>
          </w:p>
        </w:tc>
      </w:tr>
      <w:tr w:rsidR="003A6C82" w:rsidRPr="00031418" w:rsidTr="003A6C82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1490,191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+188,706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1678,897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1480,691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1497,891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8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803,5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49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823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53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30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214,1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214,1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214,1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10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4846CE">
              <w:rPr>
                <w:b/>
                <w:bCs/>
              </w:rPr>
              <w:t>Федерации</w:t>
            </w:r>
            <w:proofErr w:type="gramStart"/>
            <w:r w:rsidRPr="004846CE">
              <w:rPr>
                <w:b/>
                <w:bCs/>
              </w:rPr>
              <w:t>,м</w:t>
            </w:r>
            <w:proofErr w:type="gramEnd"/>
            <w:r w:rsidRPr="004846CE">
              <w:rPr>
                <w:b/>
                <w:bCs/>
              </w:rPr>
              <w:t>естных</w:t>
            </w:r>
            <w:proofErr w:type="spellEnd"/>
            <w:r w:rsidRPr="004846CE">
              <w:rPr>
                <w:b/>
                <w:bCs/>
              </w:rPr>
              <w:t xml:space="preserve"> администраций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8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2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lastRenderedPageBreak/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/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296,3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296,3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54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296,3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296,3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270,6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282,5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10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270,6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282,5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0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5,6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5,6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16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33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CB019F" w:rsidTr="003A6C82">
        <w:trPr>
          <w:trHeight w:val="29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CB019F" w:rsidRDefault="003A6C82" w:rsidP="003A6C82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CB019F" w:rsidRDefault="003A6C82" w:rsidP="003A6C82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CB019F" w:rsidRDefault="003A6C82" w:rsidP="003A6C82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CB019F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0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2,0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33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7B6DDB" w:rsidTr="003A6C82">
        <w:trPr>
          <w:trHeight w:val="7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7B6DDB" w:rsidRDefault="003A6C82" w:rsidP="003A6C82">
            <w:pPr>
              <w:jc w:val="both"/>
              <w:rPr>
                <w:b/>
              </w:rPr>
            </w:pPr>
            <w:r w:rsidRPr="007B6DDB">
              <w:rPr>
                <w:b/>
              </w:rPr>
              <w:t>Выполнение других обязательств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3,0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58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3,0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7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56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67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7714C7" w:rsidTr="003A6C82">
        <w:trPr>
          <w:trHeight w:val="152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714C7" w:rsidRDefault="003A6C82" w:rsidP="003A6C82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7714C7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714C7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24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lastRenderedPageBreak/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rPr>
                <w:bCs/>
              </w:rPr>
            </w:pPr>
            <w:r>
              <w:rPr>
                <w:bCs/>
              </w:rPr>
              <w:t>112,7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714C7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54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714C7" w:rsidRDefault="003A6C82" w:rsidP="003A6C82">
            <w:pPr>
              <w:rPr>
                <w:bCs/>
              </w:rPr>
            </w:pPr>
            <w:r>
              <w:rPr>
                <w:bCs/>
              </w:rPr>
              <w:t>112,7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714C7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5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4,4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10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r>
              <w:t>4,4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7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68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72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7714C7" w:rsidRDefault="003A6C82" w:rsidP="003A6C82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371BC9" w:rsidTr="003A6C82">
        <w:trPr>
          <w:trHeight w:val="5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</w:t>
            </w:r>
            <w:r>
              <w:rPr>
                <w:b/>
                <w:bCs/>
              </w:rPr>
              <w:t>4</w:t>
            </w:r>
            <w:r w:rsidRPr="00371BC9">
              <w:rPr>
                <w:b/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71BC9" w:rsidRDefault="003A6C82" w:rsidP="003A6C82">
            <w:pPr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71BC9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5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r w:rsidRPr="00371BC9"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71BC9" w:rsidRDefault="003A6C82" w:rsidP="003A6C82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71BC9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13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71BC9" w:rsidRDefault="003A6C82" w:rsidP="003A6C82">
            <w:r w:rsidRPr="00371BC9">
              <w:t>БЛ00082130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210,491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371BC9" w:rsidRDefault="003A6C82" w:rsidP="003A6C82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371BC9" w:rsidRDefault="003A6C82" w:rsidP="003A6C82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Pr="00371BC9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182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76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A2040D" w:rsidTr="003A6C82">
        <w:trPr>
          <w:trHeight w:val="84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A2040D" w:rsidRDefault="003A6C82" w:rsidP="003A6C82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A2040D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A2040D" w:rsidRDefault="003A6C82" w:rsidP="003A6C82">
            <w:pPr>
              <w:rPr>
                <w:b/>
              </w:rPr>
            </w:pPr>
            <w:r>
              <w:rPr>
                <w:b/>
              </w:rPr>
              <w:t>1</w:t>
            </w:r>
            <w:r w:rsidRPr="00A2040D">
              <w:rPr>
                <w:b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Pr="00A2040D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49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5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0412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723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78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914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683CA2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683CA2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683CA2" w:rsidRDefault="003A6C82" w:rsidP="003A6C82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683CA2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683CA2" w:rsidRDefault="003A6C82" w:rsidP="003A6C82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r>
              <w:t>4,0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0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2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F96567" w:rsidTr="003A6C82">
        <w:trPr>
          <w:trHeight w:val="6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F96567" w:rsidRDefault="003A6C82" w:rsidP="003A6C82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96567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96567" w:rsidRDefault="003A6C82" w:rsidP="003A6C82">
            <w:pPr>
              <w:rPr>
                <w:b/>
              </w:rPr>
            </w:pPr>
            <w:r>
              <w:rPr>
                <w:b/>
              </w:rPr>
              <w:t>3,</w:t>
            </w:r>
            <w:r w:rsidRPr="00F96567"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F96567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3,0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3,0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583051" w:rsidTr="003A6C82">
        <w:trPr>
          <w:trHeight w:val="5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583051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0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583051" w:rsidTr="003A6C82">
        <w:trPr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583051" w:rsidRDefault="003A6C82" w:rsidP="003A6C82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583051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4,8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4,8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583051" w:rsidTr="003A6C82">
        <w:trPr>
          <w:trHeight w:val="69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583051" w:rsidRDefault="003A6C82" w:rsidP="003A6C82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</w:rPr>
            </w:pPr>
          </w:p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583051" w:rsidRDefault="003A6C82" w:rsidP="003A6C82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583051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1E5F7A" w:rsidTr="003A6C82">
        <w:trPr>
          <w:trHeight w:val="48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1E5F7A" w:rsidRDefault="003A6C82" w:rsidP="003A6C82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1E5F7A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1E5F7A" w:rsidRDefault="003A6C82" w:rsidP="003A6C82">
            <w:pPr>
              <w:rPr>
                <w:b/>
              </w:rPr>
            </w:pPr>
            <w:r>
              <w:rPr>
                <w:b/>
              </w:rPr>
              <w:t>2</w:t>
            </w:r>
            <w:r w:rsidRPr="001E5F7A">
              <w:rPr>
                <w:b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1E5F7A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2,0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2,0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7B6DDB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7B6DDB" w:rsidRDefault="003A6C82" w:rsidP="003A6C82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/>
              </w:rPr>
            </w:pPr>
            <w:r>
              <w:rPr>
                <w:b/>
              </w:rPr>
              <w:t>5</w:t>
            </w:r>
            <w:r w:rsidRPr="007B6DDB">
              <w:rPr>
                <w:b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4846CE">
              <w:rPr>
                <w:color w:val="000000"/>
              </w:rPr>
              <w:t>)н</w:t>
            </w:r>
            <w:proofErr w:type="gramEnd"/>
            <w:r w:rsidRPr="004846CE">
              <w:rPr>
                <w:color w:val="000000"/>
              </w:rPr>
              <w:t>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r>
              <w:t>5,0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52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291,8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43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291,8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29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291,8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Default="003A6C82" w:rsidP="003A6C82">
            <w:pPr>
              <w:rPr>
                <w:b/>
                <w:bCs/>
              </w:rPr>
            </w:pPr>
          </w:p>
        </w:tc>
      </w:tr>
      <w:tr w:rsidR="003A6C82" w:rsidRPr="00EF7E86" w:rsidTr="003A6C82">
        <w:trPr>
          <w:trHeight w:val="78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EF7E86" w:rsidRDefault="003A6C82" w:rsidP="003A6C82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Pr="00EF7E86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Pr="00EF7E86" w:rsidRDefault="003A6C82" w:rsidP="003A6C82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Pr="00EF7E86" w:rsidRDefault="003A6C82" w:rsidP="003A6C82">
            <w:pPr>
              <w:rPr>
                <w:b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/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C82" w:rsidRPr="004846CE" w:rsidRDefault="003A6C82" w:rsidP="003A6C82">
            <w:pPr>
              <w:jc w:val="both"/>
            </w:pPr>
            <w:r w:rsidRPr="004846CE">
              <w:t xml:space="preserve">Иные закупки товаров, работ и услуг для обеспечения государственных </w:t>
            </w:r>
            <w:r w:rsidRPr="004846CE">
              <w:lastRenderedPageBreak/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lastRenderedPageBreak/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C82" w:rsidRDefault="003A6C82" w:rsidP="003A6C82">
            <w: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C82" w:rsidRDefault="003A6C82" w:rsidP="003A6C82"/>
        </w:tc>
      </w:tr>
      <w:tr w:rsidR="003A6C82" w:rsidRPr="00F70591" w:rsidTr="003A6C82">
        <w:trPr>
          <w:trHeight w:val="34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F70591" w:rsidRDefault="003A6C82" w:rsidP="003A6C82">
            <w:pPr>
              <w:rPr>
                <w:b/>
              </w:rPr>
            </w:pPr>
            <w:r w:rsidRPr="00F70591">
              <w:rPr>
                <w:b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+134,206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70591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281,8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F70591" w:rsidRDefault="003A6C82" w:rsidP="003A6C82">
            <w:pPr>
              <w:rPr>
                <w:b/>
                <w:bCs/>
              </w:rPr>
            </w:pPr>
          </w:p>
        </w:tc>
      </w:tr>
      <w:tr w:rsidR="003A6C82" w:rsidRPr="00031418" w:rsidTr="003A6C82">
        <w:trPr>
          <w:trHeight w:val="1306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r w:rsidRPr="004846CE">
              <w:t xml:space="preserve">Предоставление субсидий </w:t>
            </w:r>
            <w:proofErr w:type="spellStart"/>
            <w:r w:rsidRPr="004846CE">
              <w:t>бюджетным</w:t>
            </w:r>
            <w:proofErr w:type="gramStart"/>
            <w:r w:rsidRPr="004846CE">
              <w:t>,а</w:t>
            </w:r>
            <w:proofErr w:type="gramEnd"/>
            <w:r w:rsidRPr="004846CE">
              <w:t>втономным</w:t>
            </w:r>
            <w:proofErr w:type="spellEnd"/>
            <w:r w:rsidRPr="004846CE">
              <w:t xml:space="preserve">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419,306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03141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r w:rsidRPr="004846CE"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4846CE" w:rsidRDefault="003A6C82" w:rsidP="003A6C82">
            <w:pPr>
              <w:jc w:val="center"/>
            </w:pPr>
            <w:r w:rsidRPr="004846CE"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Default="003A6C82" w:rsidP="003A6C82">
            <w:pPr>
              <w:jc w:val="center"/>
            </w:pPr>
            <w:r>
              <w:t>+134,206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419,306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279,8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7B6DDB" w:rsidRDefault="003A6C82" w:rsidP="003A6C82">
            <w:pPr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7B6DDB" w:rsidRDefault="003A6C82" w:rsidP="003A6C82">
            <w:pPr>
              <w:rPr>
                <w:bCs/>
              </w:rPr>
            </w:pPr>
          </w:p>
        </w:tc>
      </w:tr>
      <w:tr w:rsidR="003A6C82" w:rsidRPr="003A383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</w:p>
        </w:tc>
      </w:tr>
      <w:tr w:rsidR="003A6C82" w:rsidRPr="003A383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</w:p>
        </w:tc>
      </w:tr>
      <w:tr w:rsidR="003A6C82" w:rsidRPr="003A383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БЛ00000000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A3838" w:rsidRDefault="003A6C82" w:rsidP="003A6C82">
            <w:pPr>
              <w:rPr>
                <w:b/>
                <w:bCs/>
              </w:rPr>
            </w:pPr>
          </w:p>
        </w:tc>
      </w:tr>
      <w:tr w:rsidR="003A6C82" w:rsidRPr="00F70591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F70591" w:rsidRDefault="003A6C82" w:rsidP="003A6C82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70591" w:rsidRDefault="003A6C82" w:rsidP="003A6C8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70591" w:rsidRDefault="003A6C82" w:rsidP="003A6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F70591" w:rsidRDefault="003A6C82" w:rsidP="003A6C82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F70591" w:rsidRDefault="003A6C82" w:rsidP="003A6C82">
            <w:pPr>
              <w:rPr>
                <w:b/>
                <w:bCs/>
              </w:rPr>
            </w:pPr>
          </w:p>
        </w:tc>
      </w:tr>
      <w:tr w:rsidR="003A6C82" w:rsidRPr="003A383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A3838" w:rsidRDefault="003A6C82" w:rsidP="003A6C82">
            <w:pPr>
              <w:rPr>
                <w:bCs/>
              </w:rPr>
            </w:pPr>
          </w:p>
        </w:tc>
      </w:tr>
      <w:tr w:rsidR="003A6C82" w:rsidRPr="003A3838" w:rsidTr="003A6C82">
        <w:trPr>
          <w:trHeight w:val="27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C82" w:rsidRPr="003A3838" w:rsidRDefault="003A6C82" w:rsidP="003A6C82">
            <w:pPr>
              <w:jc w:val="center"/>
            </w:pPr>
            <w:r>
              <w:t>32</w:t>
            </w:r>
            <w:r w:rsidRPr="003A383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82" w:rsidRPr="003A3838" w:rsidRDefault="003A6C82" w:rsidP="003A6C82">
            <w:pPr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82" w:rsidRPr="003A3838" w:rsidRDefault="003A6C82" w:rsidP="003A6C82">
            <w:pPr>
              <w:rPr>
                <w:bCs/>
              </w:rPr>
            </w:pPr>
          </w:p>
        </w:tc>
      </w:tr>
    </w:tbl>
    <w:p w:rsidR="003A6C82" w:rsidRPr="00031418" w:rsidRDefault="003A6C82" w:rsidP="003A6C82"/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3606" w:type="dxa"/>
        <w:tblInd w:w="-885" w:type="dxa"/>
        <w:tblLayout w:type="fixed"/>
        <w:tblLook w:val="04A0"/>
      </w:tblPr>
      <w:tblGrid>
        <w:gridCol w:w="2553"/>
        <w:gridCol w:w="567"/>
        <w:gridCol w:w="708"/>
        <w:gridCol w:w="709"/>
        <w:gridCol w:w="851"/>
        <w:gridCol w:w="708"/>
        <w:gridCol w:w="993"/>
        <w:gridCol w:w="992"/>
        <w:gridCol w:w="992"/>
        <w:gridCol w:w="992"/>
        <w:gridCol w:w="1110"/>
        <w:gridCol w:w="24"/>
        <w:gridCol w:w="236"/>
        <w:gridCol w:w="751"/>
        <w:gridCol w:w="15"/>
        <w:gridCol w:w="15"/>
        <w:gridCol w:w="31"/>
        <w:gridCol w:w="31"/>
        <w:gridCol w:w="15"/>
        <w:gridCol w:w="31"/>
        <w:gridCol w:w="31"/>
        <w:gridCol w:w="15"/>
        <w:gridCol w:w="15"/>
        <w:gridCol w:w="320"/>
        <w:gridCol w:w="901"/>
      </w:tblGrid>
      <w:tr w:rsidR="004C097E" w:rsidTr="004C097E">
        <w:trPr>
          <w:trHeight w:val="2755"/>
        </w:trPr>
        <w:tc>
          <w:tcPr>
            <w:tcW w:w="13606" w:type="dxa"/>
            <w:gridSpan w:val="25"/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4C097E" w:rsidTr="004C097E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97E" w:rsidRDefault="004C097E" w:rsidP="004C09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C097E" w:rsidTr="004C097E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к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97E" w:rsidRDefault="004C097E" w:rsidP="004C09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C097E" w:rsidTr="004C097E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97E" w:rsidRDefault="004C097E" w:rsidP="004C09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C097E" w:rsidTr="004C097E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от27 марта2020 года №138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97E" w:rsidRDefault="004C097E" w:rsidP="004C097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C097E" w:rsidTr="004C097E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4C097E" w:rsidRDefault="004C097E" w:rsidP="004C097E"/>
              </w:tc>
            </w:tr>
            <w:tr w:rsidR="004C097E" w:rsidTr="004C097E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4C097E" w:rsidRDefault="004C097E" w:rsidP="004C097E"/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Приложение 8</w:t>
                  </w:r>
                </w:p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 решению Никольского сельского</w:t>
                  </w:r>
                </w:p>
                <w:p w:rsidR="004C097E" w:rsidRDefault="004C097E" w:rsidP="004C097E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народных депутатов</w:t>
                  </w:r>
                </w:p>
                <w:p w:rsidR="004C097E" w:rsidRDefault="004C097E" w:rsidP="004C097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от 27 декабря 2019 года №128</w:t>
                  </w:r>
                </w:p>
              </w:tc>
            </w:tr>
          </w:tbl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  <w:p w:rsidR="004C097E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Никольского сельского поселения </w:t>
            </w:r>
            <w:proofErr w:type="spellStart"/>
            <w:r>
              <w:rPr>
                <w:b/>
                <w:bCs/>
              </w:rPr>
              <w:t>Троснянского</w:t>
            </w:r>
            <w:proofErr w:type="spellEnd"/>
            <w:r>
              <w:rPr>
                <w:b/>
                <w:bCs/>
              </w:rPr>
              <w:t xml:space="preserve"> района </w:t>
            </w:r>
          </w:p>
          <w:p w:rsidR="004C097E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Орловской области на 2020 год и на плановый период 2021-2022 годы</w:t>
            </w:r>
          </w:p>
        </w:tc>
      </w:tr>
      <w:tr w:rsidR="004C097E" w:rsidRPr="00614A1F" w:rsidTr="004B6358">
        <w:trPr>
          <w:gridAfter w:val="2"/>
          <w:wAfter w:w="1221" w:type="dxa"/>
          <w:trHeight w:val="36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</w:t>
            </w:r>
            <w:r>
              <w:rPr>
                <w:b/>
                <w:bCs/>
              </w:rPr>
              <w:t>20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>21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Прогноз </w:t>
            </w:r>
          </w:p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14A1F">
              <w:rPr>
                <w:b/>
                <w:bCs/>
              </w:rPr>
              <w:t xml:space="preserve"> год</w:t>
            </w:r>
          </w:p>
        </w:tc>
        <w:tc>
          <w:tcPr>
            <w:tcW w:w="11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7E" w:rsidRDefault="004C097E">
            <w:pPr>
              <w:rPr>
                <w:b/>
                <w:bCs/>
              </w:rPr>
            </w:pPr>
          </w:p>
          <w:p w:rsidR="004C097E" w:rsidRPr="00614A1F" w:rsidRDefault="004C097E" w:rsidP="004C097E">
            <w:pPr>
              <w:rPr>
                <w:b/>
                <w:bCs/>
              </w:rPr>
            </w:pPr>
          </w:p>
        </w:tc>
      </w:tr>
      <w:tr w:rsidR="004C097E" w:rsidRPr="00614A1F" w:rsidTr="004B6358">
        <w:trPr>
          <w:gridAfter w:val="2"/>
          <w:wAfter w:w="1221" w:type="dxa"/>
          <w:trHeight w:val="50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  <w:tc>
          <w:tcPr>
            <w:tcW w:w="11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7E" w:rsidRPr="00614A1F" w:rsidRDefault="004C097E" w:rsidP="004C097E">
            <w:pPr>
              <w:rPr>
                <w:b/>
                <w:bCs/>
              </w:rPr>
            </w:pPr>
          </w:p>
        </w:tc>
      </w:tr>
      <w:tr w:rsidR="004C097E" w:rsidRPr="00614A1F" w:rsidTr="004B6358">
        <w:trPr>
          <w:gridAfter w:val="2"/>
          <w:wAfter w:w="1221" w:type="dxa"/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r>
              <w:t>11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Pr="00614A1F" w:rsidRDefault="004C097E" w:rsidP="004C097E"/>
        </w:tc>
      </w:tr>
      <w:tr w:rsidR="004C097E" w:rsidTr="004B6358">
        <w:trPr>
          <w:gridAfter w:val="2"/>
          <w:wAfter w:w="1221" w:type="dxa"/>
          <w:trHeight w:val="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+188,706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1678,897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1480,691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7E" w:rsidRDefault="004C097E" w:rsidP="004C097E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1497,891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2"/>
          <w:wAfter w:w="1221" w:type="dxa"/>
          <w:trHeight w:val="19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1205,091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7E" w:rsidRDefault="004C097E" w:rsidP="004C097E">
            <w:pPr>
              <w:ind w:left="-95" w:right="-2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1216,091</w:t>
            </w:r>
          </w:p>
          <w:p w:rsidR="004C097E" w:rsidRDefault="004C097E" w:rsidP="004C097E">
            <w:pPr>
              <w:rPr>
                <w:b/>
                <w:bCs/>
              </w:rPr>
            </w:pP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7E" w:rsidRDefault="004C097E">
            <w:pPr>
              <w:rPr>
                <w:b/>
                <w:bCs/>
              </w:rPr>
            </w:pPr>
          </w:p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2"/>
          <w:wAfter w:w="1221" w:type="dxa"/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803,5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2"/>
          <w:wAfter w:w="1221" w:type="dxa"/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2"/>
          <w:wAfter w:w="1221" w:type="dxa"/>
          <w:trHeight w:val="6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2"/>
          <w:wAfter w:w="1221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3"/>
          <w:wAfter w:w="1236" w:type="dxa"/>
          <w:trHeight w:val="1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280E7A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280E7A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214,1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3"/>
          <w:wAfter w:w="1236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280E7A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280E7A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214,1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1"/>
          <w:wAfter w:w="901" w:type="dxa"/>
          <w:trHeight w:val="10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614A1F">
              <w:rPr>
                <w:b/>
                <w:bCs/>
              </w:rPr>
              <w:lastRenderedPageBreak/>
              <w:t xml:space="preserve">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  <w:tc>
          <w:tcPr>
            <w:tcW w:w="1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3"/>
          <w:wAfter w:w="1236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lastRenderedPageBreak/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3"/>
          <w:wAfter w:w="1236" w:type="dxa"/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ind w:left="-95" w:right="-209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584,4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3"/>
          <w:wAfter w:w="1236" w:type="dxa"/>
          <w:trHeight w:val="1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AD4744" w:rsidRDefault="004C097E" w:rsidP="004C097E">
            <w:pPr>
              <w:ind w:left="-95" w:right="-209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296,3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3"/>
          <w:wAfter w:w="1236" w:type="dxa"/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AD4744" w:rsidRDefault="004C097E" w:rsidP="004C097E">
            <w:pPr>
              <w:ind w:left="-95" w:right="-209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296,3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296,3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3"/>
          <w:wAfter w:w="1236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282,5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282,5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5,6 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5,6 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5,6 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5,6 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D45128" w:rsidTr="004B6358">
        <w:trPr>
          <w:gridAfter w:val="4"/>
          <w:wAfter w:w="1251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D45128" w:rsidRDefault="004C097E" w:rsidP="004C097E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D45128" w:rsidRDefault="004C097E" w:rsidP="004C097E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D45128" w:rsidRDefault="004C097E" w:rsidP="004C097E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D45128" w:rsidRDefault="004C097E" w:rsidP="004C097E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D45128" w:rsidRDefault="004C097E" w:rsidP="004C09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D45128" w:rsidRDefault="004C097E" w:rsidP="004C097E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D45128" w:rsidRDefault="004C097E" w:rsidP="004C097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D45128" w:rsidRDefault="004C097E" w:rsidP="004C097E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D45128" w:rsidRDefault="004C097E" w:rsidP="004C097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D45128" w:rsidRDefault="004C097E" w:rsidP="004C097E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D45128" w:rsidRDefault="004C097E" w:rsidP="004C097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D45128" w:rsidRDefault="004C097E" w:rsidP="004C097E">
            <w:pPr>
              <w:rPr>
                <w:b/>
                <w:iCs/>
              </w:rPr>
            </w:pPr>
          </w:p>
        </w:tc>
      </w:tr>
      <w:tr w:rsidR="004C097E" w:rsidTr="004B6358">
        <w:trPr>
          <w:gridAfter w:val="4"/>
          <w:wAfter w:w="1251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 xml:space="preserve">  2,0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 xml:space="preserve">  2,0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4"/>
          <w:wAfter w:w="1251" w:type="dxa"/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892E7D" w:rsidTr="004B6358">
        <w:trPr>
          <w:gridAfter w:val="4"/>
          <w:wAfter w:w="1251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RPr="00892E7D" w:rsidTr="004B6358">
        <w:trPr>
          <w:gridAfter w:val="4"/>
          <w:wAfter w:w="1251" w:type="dxa"/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4"/>
          <w:wAfter w:w="1251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82574B" w:rsidTr="004B6358">
        <w:trPr>
          <w:gridAfter w:val="5"/>
          <w:wAfter w:w="1282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82574B" w:rsidRDefault="004C097E" w:rsidP="004C097E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82574B" w:rsidRDefault="004C097E" w:rsidP="004C097E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2574B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82574B" w:rsidRDefault="004C097E" w:rsidP="004C097E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2574B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82574B" w:rsidRDefault="004C097E" w:rsidP="004C097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2574B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2574B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2574B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117,1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2574B" w:rsidRDefault="004C097E" w:rsidP="004C097E">
            <w:pPr>
              <w:rPr>
                <w:b/>
                <w:bCs/>
              </w:rPr>
            </w:pPr>
          </w:p>
        </w:tc>
      </w:tr>
      <w:tr w:rsidR="004C097E" w:rsidRPr="00692545" w:rsidTr="004B6358">
        <w:trPr>
          <w:gridAfter w:val="5"/>
          <w:wAfter w:w="1282" w:type="dxa"/>
          <w:trHeight w:val="1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rPr>
                <w:bCs/>
              </w:rPr>
            </w:pPr>
            <w:r>
              <w:rPr>
                <w:bCs/>
              </w:rPr>
              <w:t>112,7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692545" w:rsidRDefault="004C097E" w:rsidP="004C097E">
            <w:pPr>
              <w:rPr>
                <w:bCs/>
              </w:rPr>
            </w:pPr>
          </w:p>
        </w:tc>
      </w:tr>
      <w:tr w:rsidR="004C097E" w:rsidRPr="00692545" w:rsidTr="004B6358">
        <w:trPr>
          <w:gridAfter w:val="5"/>
          <w:wAfter w:w="1282" w:type="dxa"/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103,2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692545" w:rsidRDefault="004C097E" w:rsidP="004C097E">
            <w:pPr>
              <w:rPr>
                <w:bCs/>
              </w:rPr>
            </w:pPr>
            <w:r>
              <w:rPr>
                <w:bCs/>
              </w:rPr>
              <w:t>112,7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692545" w:rsidRDefault="004C097E" w:rsidP="004C097E">
            <w:pPr>
              <w:rPr>
                <w:bCs/>
              </w:rPr>
            </w:pPr>
          </w:p>
        </w:tc>
      </w:tr>
      <w:tr w:rsidR="004C097E" w:rsidTr="004B6358">
        <w:trPr>
          <w:gridAfter w:val="5"/>
          <w:wAfter w:w="1282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4,4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5"/>
          <w:wAfter w:w="1282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4,4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5"/>
          <w:wAfter w:w="1282" w:type="dxa"/>
          <w:trHeight w:val="4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220,491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5"/>
          <w:wAfter w:w="1282" w:type="dxa"/>
          <w:trHeight w:val="1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5"/>
          <w:wAfter w:w="1282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5"/>
          <w:wAfter w:w="1282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15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210,491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6"/>
          <w:wAfter w:w="1313" w:type="dxa"/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210,491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210,491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6"/>
          <w:wAfter w:w="1313" w:type="dxa"/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4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6"/>
          <w:wAfter w:w="1313" w:type="dxa"/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614A1F">
              <w:rPr>
                <w:color w:val="000000"/>
              </w:rPr>
              <w:t>)н</w:t>
            </w:r>
            <w:proofErr w:type="gramEnd"/>
            <w:r w:rsidRPr="00614A1F">
              <w:rPr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6"/>
          <w:wAfter w:w="1313" w:type="dxa"/>
          <w:trHeight w:val="5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6"/>
          <w:wAfter w:w="1313" w:type="dxa"/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1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6"/>
          <w:wAfter w:w="1313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912085" w:rsidTr="004B6358">
        <w:trPr>
          <w:gridAfter w:val="7"/>
          <w:wAfter w:w="1328" w:type="dxa"/>
          <w:trHeight w:val="1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614A1F">
              <w:rPr>
                <w:color w:val="000000"/>
              </w:rPr>
              <w:t>)н</w:t>
            </w:r>
            <w:proofErr w:type="gramEnd"/>
            <w:r w:rsidRPr="00614A1F">
              <w:rPr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912085" w:rsidRDefault="004C097E" w:rsidP="004C097E">
            <w:pPr>
              <w:rPr>
                <w:bCs/>
              </w:rPr>
            </w:pPr>
          </w:p>
        </w:tc>
      </w:tr>
      <w:tr w:rsidR="004C097E" w:rsidRPr="00912085" w:rsidTr="004B6358">
        <w:trPr>
          <w:gridAfter w:val="7"/>
          <w:wAfter w:w="1328" w:type="dxa"/>
          <w:trHeight w:val="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912085" w:rsidRDefault="004C097E" w:rsidP="004C097E">
            <w:pPr>
              <w:rPr>
                <w:bCs/>
              </w:rPr>
            </w:pPr>
          </w:p>
        </w:tc>
      </w:tr>
      <w:tr w:rsidR="004C097E" w:rsidTr="004B6358">
        <w:trPr>
          <w:gridAfter w:val="7"/>
          <w:wAfter w:w="1328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82574B" w:rsidRDefault="004C097E" w:rsidP="004C097E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912085" w:rsidTr="004B6358">
        <w:trPr>
          <w:gridAfter w:val="7"/>
          <w:wAfter w:w="1328" w:type="dxa"/>
          <w:trHeight w:val="1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</w:t>
            </w:r>
            <w:proofErr w:type="gramStart"/>
            <w:r w:rsidRPr="00614A1F">
              <w:rPr>
                <w:color w:val="000000"/>
              </w:rPr>
              <w:t>)н</w:t>
            </w:r>
            <w:proofErr w:type="gramEnd"/>
            <w:r w:rsidRPr="00614A1F">
              <w:rPr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912085" w:rsidRDefault="004C097E" w:rsidP="004C097E">
            <w:pPr>
              <w:rPr>
                <w:bCs/>
              </w:rPr>
            </w:pPr>
          </w:p>
        </w:tc>
      </w:tr>
      <w:tr w:rsidR="004C097E" w:rsidRPr="00912085" w:rsidTr="004B6358">
        <w:trPr>
          <w:gridAfter w:val="7"/>
          <w:wAfter w:w="1328" w:type="dxa"/>
          <w:trHeight w:val="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912085" w:rsidRDefault="004C097E" w:rsidP="004C097E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912085" w:rsidRDefault="004C097E" w:rsidP="004C097E">
            <w:pPr>
              <w:rPr>
                <w:bCs/>
              </w:rPr>
            </w:pPr>
          </w:p>
        </w:tc>
      </w:tr>
      <w:tr w:rsidR="004C097E" w:rsidRPr="00892E7D" w:rsidTr="004B6358">
        <w:trPr>
          <w:gridAfter w:val="7"/>
          <w:wAfter w:w="1328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RPr="00892E7D" w:rsidTr="004B6358">
        <w:trPr>
          <w:gridAfter w:val="7"/>
          <w:wAfter w:w="1328" w:type="dxa"/>
          <w:trHeight w:val="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Tr="004B6358">
        <w:trPr>
          <w:gridAfter w:val="7"/>
          <w:wAfter w:w="1328" w:type="dxa"/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7"/>
          <w:wAfter w:w="1328" w:type="dxa"/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7F163C" w:rsidTr="004B6358">
        <w:trPr>
          <w:gridAfter w:val="7"/>
          <w:wAfter w:w="1328" w:type="dxa"/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7F163C" w:rsidRDefault="004C097E" w:rsidP="004C097E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7F163C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7F163C" w:rsidRDefault="004C097E" w:rsidP="004C097E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7F163C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7F163C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7F163C" w:rsidRDefault="004C097E" w:rsidP="004C097E">
            <w:pPr>
              <w:rPr>
                <w:b/>
              </w:rPr>
            </w:pPr>
            <w:r>
              <w:rPr>
                <w:b/>
              </w:rPr>
              <w:t>3</w:t>
            </w:r>
            <w:r w:rsidRPr="007F163C">
              <w:rPr>
                <w:b/>
              </w:rPr>
              <w:t>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7F163C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7"/>
          <w:wAfter w:w="1328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3,0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7"/>
          <w:wAfter w:w="1328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3,0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RPr="00CA63B7" w:rsidTr="004B6358">
        <w:trPr>
          <w:gridAfter w:val="8"/>
          <w:wAfter w:w="1359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CA63B7" w:rsidRDefault="004C097E" w:rsidP="004C097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Уличное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CA63B7" w:rsidRDefault="004C097E" w:rsidP="004C097E">
            <w:pPr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CA63B7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8"/>
          <w:wAfter w:w="1359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97E" w:rsidRDefault="004C097E" w:rsidP="004C097E">
            <w:pPr>
              <w:jc w:val="center"/>
            </w:pPr>
          </w:p>
          <w:p w:rsidR="004C097E" w:rsidRDefault="004C097E" w:rsidP="004C097E">
            <w:pPr>
              <w:jc w:val="center"/>
            </w:pPr>
          </w:p>
          <w:p w:rsidR="004C097E" w:rsidRDefault="004C097E" w:rsidP="004C097E">
            <w:pPr>
              <w:jc w:val="center"/>
            </w:pPr>
            <w: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8"/>
          <w:wAfter w:w="1359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97E" w:rsidRDefault="004C097E" w:rsidP="004C097E">
            <w:pPr>
              <w:jc w:val="center"/>
            </w:pPr>
          </w:p>
          <w:p w:rsidR="004C097E" w:rsidRDefault="004C097E" w:rsidP="004C097E">
            <w:pPr>
              <w:jc w:val="center"/>
            </w:pPr>
          </w:p>
          <w:p w:rsidR="004C097E" w:rsidRDefault="004C097E" w:rsidP="004C097E">
            <w:pPr>
              <w:jc w:val="center"/>
            </w:pPr>
            <w:r>
              <w:t>+4,5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RPr="00892E7D" w:rsidTr="004B6358">
        <w:trPr>
          <w:gridAfter w:val="8"/>
          <w:wAfter w:w="1359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RPr="00892E7D" w:rsidTr="004B6358">
        <w:trPr>
          <w:gridAfter w:val="8"/>
          <w:wAfter w:w="1359" w:type="dxa"/>
          <w:trHeight w:val="5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892E7D" w:rsidRDefault="004C097E" w:rsidP="004C097E">
            <w:pPr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892E7D" w:rsidRDefault="004C097E" w:rsidP="004C097E">
            <w:pPr>
              <w:rPr>
                <w:bCs/>
              </w:rPr>
            </w:pPr>
          </w:p>
        </w:tc>
      </w:tr>
      <w:tr w:rsidR="004C097E" w:rsidRPr="00FB21D1" w:rsidTr="004B6358">
        <w:trPr>
          <w:gridAfter w:val="8"/>
          <w:wAfter w:w="1359" w:type="dxa"/>
          <w:trHeight w:val="4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FB21D1" w:rsidRDefault="004C097E" w:rsidP="004C097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FB21D1" w:rsidRDefault="004C097E" w:rsidP="004C097E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FB21D1" w:rsidRDefault="004C097E" w:rsidP="004C097E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4,8</w:t>
            </w:r>
            <w:r w:rsidRPr="00FB21D1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rPr>
                <w:b/>
              </w:rPr>
            </w:pPr>
            <w:r>
              <w:rPr>
                <w:b/>
              </w:rPr>
              <w:t xml:space="preserve"> 4,8</w:t>
            </w:r>
            <w:r w:rsidRPr="00FB21D1">
              <w:rPr>
                <w:b/>
              </w:rPr>
              <w:t> 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FB21D1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8"/>
          <w:wAfter w:w="1359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 xml:space="preserve"> 4,8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8"/>
          <w:wAfter w:w="1359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 xml:space="preserve">  4,8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RPr="00F55AA8" w:rsidTr="004B6358">
        <w:trPr>
          <w:gridAfter w:val="8"/>
          <w:wAfter w:w="1359" w:type="dxa"/>
          <w:trHeight w:val="10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F55AA8" w:rsidRDefault="004C097E" w:rsidP="004C097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CA63B7" w:rsidRDefault="004C097E" w:rsidP="004C097E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55AA8" w:rsidRDefault="004C097E" w:rsidP="004C097E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55AA8" w:rsidRDefault="004C097E" w:rsidP="004C097E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55AA8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55AA8" w:rsidRDefault="004C097E" w:rsidP="004C097E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55AA8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55AA8" w:rsidRDefault="004C097E" w:rsidP="004C097E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55AA8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F55AA8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F55AA8" w:rsidRDefault="004C097E" w:rsidP="004C097E">
            <w:pPr>
              <w:rPr>
                <w:b/>
              </w:rPr>
            </w:pPr>
            <w:r>
              <w:rPr>
                <w:b/>
              </w:rPr>
              <w:t>5,0</w:t>
            </w:r>
            <w:r w:rsidRPr="00F55AA8">
              <w:rPr>
                <w:b/>
              </w:rPr>
              <w:t> 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F55AA8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8"/>
          <w:wAfter w:w="1359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8"/>
          <w:wAfter w:w="1359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RPr="00CA63B7" w:rsidTr="004B6358">
        <w:trPr>
          <w:gridAfter w:val="9"/>
          <w:wAfter w:w="1390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CA63B7" w:rsidRDefault="004C097E" w:rsidP="004C097E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CA63B7" w:rsidRDefault="004C097E" w:rsidP="004C097E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CA63B7" w:rsidRDefault="004C097E" w:rsidP="004C097E">
            <w:pPr>
              <w:rPr>
                <w:b/>
              </w:rPr>
            </w:pPr>
            <w:r>
              <w:rPr>
                <w:b/>
              </w:rPr>
              <w:t>2</w:t>
            </w:r>
            <w:r w:rsidRPr="00CA63B7">
              <w:rPr>
                <w:b/>
              </w:rPr>
              <w:t>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CA63B7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9"/>
          <w:wAfter w:w="1390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2,0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9"/>
          <w:wAfter w:w="1390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2,0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RPr="00FB21D1" w:rsidTr="004B6358">
        <w:trPr>
          <w:gridAfter w:val="9"/>
          <w:wAfter w:w="1390" w:type="dxa"/>
          <w:trHeight w:val="4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FB21D1" w:rsidRDefault="004C097E" w:rsidP="004C097E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</w:t>
            </w:r>
            <w:r w:rsidRPr="00FB21D1">
              <w:rPr>
                <w:b/>
                <w:iCs/>
              </w:rPr>
              <w:lastRenderedPageBreak/>
              <w:t xml:space="preserve">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FB21D1" w:rsidRDefault="004C097E" w:rsidP="004C097E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lastRenderedPageBreak/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FB21D1" w:rsidRDefault="004C097E" w:rsidP="004C097E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FB21D1" w:rsidRDefault="004C097E" w:rsidP="004C097E">
            <w:pPr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FB21D1" w:rsidRDefault="004C097E" w:rsidP="004C097E">
            <w:pPr>
              <w:rPr>
                <w:b/>
              </w:rPr>
            </w:pPr>
          </w:p>
        </w:tc>
      </w:tr>
      <w:tr w:rsidR="004C097E" w:rsidTr="004B6358">
        <w:trPr>
          <w:gridAfter w:val="9"/>
          <w:wAfter w:w="1390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9"/>
          <w:wAfter w:w="1390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10"/>
          <w:wAfter w:w="1405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10"/>
          <w:wAfter w:w="1405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10"/>
          <w:wAfter w:w="1405" w:type="dxa"/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B736D3" w:rsidTr="004B6358">
        <w:trPr>
          <w:gridAfter w:val="10"/>
          <w:wAfter w:w="1405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B736D3" w:rsidRDefault="004C097E" w:rsidP="004C097E">
            <w:pPr>
              <w:jc w:val="right"/>
              <w:rPr>
                <w:b/>
              </w:rPr>
            </w:pPr>
            <w:r>
              <w:rPr>
                <w:b/>
              </w:rP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B736D3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B736D3" w:rsidRDefault="004C097E" w:rsidP="004C097E">
            <w:pPr>
              <w:rPr>
                <w:b/>
                <w:bCs/>
              </w:rPr>
            </w:pPr>
          </w:p>
        </w:tc>
      </w:tr>
      <w:tr w:rsidR="004C097E" w:rsidRPr="007D4BFD" w:rsidTr="004B6358">
        <w:trPr>
          <w:gridAfter w:val="10"/>
          <w:wAfter w:w="1405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7D4BFD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7D4BFD" w:rsidRDefault="004C097E" w:rsidP="004C097E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Pr="007D4BFD" w:rsidRDefault="004C097E" w:rsidP="004C097E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Pr="007D4BFD" w:rsidRDefault="004C097E" w:rsidP="004C097E">
            <w:pPr>
              <w:rPr>
                <w:bCs/>
              </w:rPr>
            </w:pPr>
          </w:p>
        </w:tc>
      </w:tr>
      <w:tr w:rsidR="004C097E" w:rsidTr="004B6358">
        <w:trPr>
          <w:gridAfter w:val="10"/>
          <w:wAfter w:w="1405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+50,0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7F163C" w:rsidRDefault="004C097E" w:rsidP="004C097E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r>
              <w:t>10,0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/>
        </w:tc>
      </w:tr>
      <w:tr w:rsidR="004C097E" w:rsidTr="004B6358">
        <w:trPr>
          <w:gridAfter w:val="10"/>
          <w:wAfter w:w="1405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10"/>
          <w:wAfter w:w="1405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10"/>
          <w:wAfter w:w="1405" w:type="dxa"/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RPr="00B736D3" w:rsidTr="004B6358">
        <w:trPr>
          <w:gridAfter w:val="10"/>
          <w:wAfter w:w="1405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B736D3" w:rsidRDefault="004C097E" w:rsidP="004C097E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B736D3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Pr="00B736D3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Pr="00B736D3" w:rsidRDefault="004C097E" w:rsidP="004C097E">
            <w:pPr>
              <w:rPr>
                <w:b/>
                <w:bCs/>
              </w:rPr>
            </w:pPr>
          </w:p>
        </w:tc>
      </w:tr>
      <w:tr w:rsidR="004C097E" w:rsidTr="004B6358">
        <w:trPr>
          <w:gridAfter w:val="11"/>
          <w:wAfter w:w="1420" w:type="dxa"/>
          <w:trHeight w:val="3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30,0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11"/>
          <w:wAfter w:w="1420" w:type="dxa"/>
          <w:trHeight w:val="8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7F163C" w:rsidRDefault="004C097E" w:rsidP="004C097E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7F163C" w:rsidRDefault="004C097E" w:rsidP="004C097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r>
              <w:t>30,0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B6358">
        <w:trPr>
          <w:gridAfter w:val="11"/>
          <w:wAfter w:w="1420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МБУК «СОЦИАЛЬНО-КУЛЬТУРНОЕ ОБЪЕДИНЕНИЕ» НИКОЛЬСКОГО </w:t>
            </w:r>
            <w:r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281,8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C097E">
        <w:trPr>
          <w:gridAfter w:val="11"/>
          <w:wAfter w:w="1420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C097E">
        <w:trPr>
          <w:gridAfter w:val="11"/>
          <w:wAfter w:w="1420" w:type="dxa"/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C097E">
        <w:trPr>
          <w:gridAfter w:val="11"/>
          <w:wAfter w:w="1420" w:type="dxa"/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  <w:r>
              <w:rPr>
                <w:b/>
                <w:bCs/>
              </w:rP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7E" w:rsidRDefault="004C097E" w:rsidP="004C097E">
            <w:pPr>
              <w:rPr>
                <w:b/>
                <w:bCs/>
              </w:rPr>
            </w:pPr>
          </w:p>
        </w:tc>
      </w:tr>
      <w:tr w:rsidR="004C097E" w:rsidTr="004C097E">
        <w:trPr>
          <w:gridAfter w:val="11"/>
          <w:wAfter w:w="1420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C097E">
        <w:trPr>
          <w:gridAfter w:val="11"/>
          <w:wAfter w:w="1420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r w:rsidRPr="00614A1F">
              <w:t xml:space="preserve">Предоставление субсидий  </w:t>
            </w:r>
            <w:proofErr w:type="spellStart"/>
            <w:r w:rsidRPr="00614A1F">
              <w:t>бюджетным</w:t>
            </w:r>
            <w:proofErr w:type="gramStart"/>
            <w:r w:rsidRPr="00614A1F">
              <w:t>,а</w:t>
            </w:r>
            <w:proofErr w:type="gramEnd"/>
            <w:r w:rsidRPr="00614A1F">
              <w:t>втономным</w:t>
            </w:r>
            <w:proofErr w:type="spellEnd"/>
            <w:r w:rsidRPr="00614A1F">
              <w:t xml:space="preserve">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  <w:tr w:rsidR="004C097E" w:rsidTr="004C097E">
        <w:trPr>
          <w:gridAfter w:val="11"/>
          <w:wAfter w:w="1420" w:type="dxa"/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r w:rsidRPr="00614A1F"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97E" w:rsidRPr="00614A1F" w:rsidRDefault="004C097E" w:rsidP="004C097E">
            <w:pPr>
              <w:jc w:val="center"/>
            </w:pPr>
            <w:r w:rsidRPr="00614A1F"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097E" w:rsidRDefault="004C097E" w:rsidP="004C097E">
            <w:pPr>
              <w:jc w:val="right"/>
            </w:pPr>
            <w:r>
              <w:t>+134,206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419,306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pPr>
              <w:jc w:val="right"/>
            </w:pPr>
            <w:r>
              <w:t>279,8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7E" w:rsidRDefault="004C097E" w:rsidP="004C097E">
            <w:r>
              <w:t>281,8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97E" w:rsidRDefault="004C097E" w:rsidP="004C097E"/>
        </w:tc>
      </w:tr>
    </w:tbl>
    <w:p w:rsidR="004C097E" w:rsidRDefault="004C097E" w:rsidP="00577AD6">
      <w:pPr>
        <w:jc w:val="both"/>
        <w:rPr>
          <w:rFonts w:ascii="Arial" w:hAnsi="Arial" w:cs="Arial"/>
          <w:sz w:val="24"/>
          <w:szCs w:val="24"/>
        </w:rPr>
      </w:pPr>
    </w:p>
    <w:p w:rsidR="003A6C82" w:rsidRDefault="003A6C82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p w:rsidR="004B6358" w:rsidRDefault="004B6358" w:rsidP="004B6358">
      <w:pPr>
        <w:suppressAutoHyphens/>
        <w:ind w:left="284" w:right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Пояснительная записка</w:t>
      </w:r>
    </w:p>
    <w:p w:rsidR="004B6358" w:rsidRDefault="004B6358" w:rsidP="004B6358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к решению Никольского сельского Совета народных депутатов Орловской области "О внесении изменений в решение Никольского сельского Совета народных депутатов "О бюджете Никольского сельского поселения </w:t>
      </w:r>
      <w:proofErr w:type="spellStart"/>
      <w:r>
        <w:rPr>
          <w:b/>
          <w:sz w:val="28"/>
          <w:szCs w:val="22"/>
        </w:rPr>
        <w:t>Троснянского</w:t>
      </w:r>
      <w:proofErr w:type="spellEnd"/>
      <w:r>
        <w:rPr>
          <w:b/>
          <w:sz w:val="28"/>
          <w:szCs w:val="22"/>
        </w:rPr>
        <w:t xml:space="preserve"> района Орловской области на 2020 год и на плановый период 2021-2022 годов» </w:t>
      </w:r>
    </w:p>
    <w:p w:rsidR="004B6358" w:rsidRDefault="004B6358" w:rsidP="004B6358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27марта 2020 года</w:t>
      </w:r>
    </w:p>
    <w:p w:rsidR="004B6358" w:rsidRDefault="004B6358" w:rsidP="004B6358">
      <w:pPr>
        <w:suppressAutoHyphens/>
        <w:ind w:right="1"/>
        <w:jc w:val="center"/>
        <w:rPr>
          <w:b/>
          <w:sz w:val="28"/>
          <w:szCs w:val="22"/>
        </w:rPr>
      </w:pP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Доходы в целом увеличиваются на 188,706 тыс. руб., за счет собственных средств 4,5тыс</w:t>
      </w:r>
      <w:proofErr w:type="gramStart"/>
      <w:r>
        <w:rPr>
          <w:sz w:val="28"/>
          <w:szCs w:val="22"/>
        </w:rPr>
        <w:t>.р</w:t>
      </w:r>
      <w:proofErr w:type="gramEnd"/>
      <w:r>
        <w:rPr>
          <w:sz w:val="28"/>
          <w:szCs w:val="22"/>
        </w:rPr>
        <w:t>ублей, за счет безвозмездных поступлений 184,206 тыс. рублей и составят 1678,897 тыс.рублей, в т.ч.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-собственные: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увеличен план </w:t>
      </w:r>
      <w:proofErr w:type="spellStart"/>
      <w:r>
        <w:rPr>
          <w:sz w:val="28"/>
          <w:szCs w:val="22"/>
        </w:rPr>
        <w:t>доходов</w:t>
      </w:r>
      <w:proofErr w:type="gramStart"/>
      <w:r>
        <w:rPr>
          <w:sz w:val="28"/>
          <w:szCs w:val="22"/>
        </w:rPr>
        <w:t>,п</w:t>
      </w:r>
      <w:proofErr w:type="gramEnd"/>
      <w:r>
        <w:rPr>
          <w:sz w:val="28"/>
          <w:szCs w:val="22"/>
        </w:rPr>
        <w:t>оступающих</w:t>
      </w:r>
      <w:proofErr w:type="spellEnd"/>
      <w:r>
        <w:rPr>
          <w:sz w:val="28"/>
          <w:szCs w:val="22"/>
        </w:rPr>
        <w:t xml:space="preserve"> в порядке возмещения расходов, понесенных в связи с эксплуатацией имущества сельских поселений на 4,5 тыс. рублей,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-безвозмездные поступления: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межбюджетных трансфертов на 50,0 тыс</w:t>
      </w:r>
      <w:proofErr w:type="gramStart"/>
      <w:r>
        <w:rPr>
          <w:sz w:val="28"/>
          <w:szCs w:val="22"/>
        </w:rPr>
        <w:t>.р</w:t>
      </w:r>
      <w:proofErr w:type="gramEnd"/>
      <w:r>
        <w:rPr>
          <w:sz w:val="28"/>
          <w:szCs w:val="22"/>
        </w:rPr>
        <w:t>ублей,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 план прочих межбюджетных трансфертов на 134,206 тыс</w:t>
      </w:r>
      <w:proofErr w:type="gramStart"/>
      <w:r>
        <w:rPr>
          <w:sz w:val="28"/>
          <w:szCs w:val="22"/>
        </w:rPr>
        <w:t>.р</w:t>
      </w:r>
      <w:proofErr w:type="gramEnd"/>
      <w:r>
        <w:rPr>
          <w:sz w:val="28"/>
          <w:szCs w:val="22"/>
        </w:rPr>
        <w:t>ублей.</w:t>
      </w:r>
    </w:p>
    <w:p w:rsidR="004B6358" w:rsidRDefault="004B6358" w:rsidP="004B6358">
      <w:pPr>
        <w:ind w:firstLine="709"/>
        <w:jc w:val="both"/>
        <w:rPr>
          <w:sz w:val="28"/>
          <w:szCs w:val="22"/>
        </w:rPr>
      </w:pPr>
    </w:p>
    <w:p w:rsidR="004B6358" w:rsidRDefault="004B6358" w:rsidP="004B635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proofErr w:type="spellStart"/>
      <w:r>
        <w:rPr>
          <w:sz w:val="28"/>
          <w:szCs w:val="22"/>
        </w:rPr>
        <w:t>Расходыв</w:t>
      </w:r>
      <w:proofErr w:type="spellEnd"/>
      <w:r>
        <w:rPr>
          <w:sz w:val="28"/>
          <w:szCs w:val="22"/>
        </w:rPr>
        <w:t xml:space="preserve"> целом </w:t>
      </w:r>
      <w:proofErr w:type="gramStart"/>
      <w:r>
        <w:rPr>
          <w:sz w:val="28"/>
          <w:szCs w:val="22"/>
        </w:rPr>
        <w:t>увеличены</w:t>
      </w:r>
      <w:proofErr w:type="gramEnd"/>
      <w:r>
        <w:rPr>
          <w:sz w:val="28"/>
          <w:szCs w:val="22"/>
        </w:rPr>
        <w:t xml:space="preserve"> на 188,706 тыс. рублей и составят 1678,897 тыс. рублей, в т. ч. за счет местного бюджета на 4,5 тыс. рублей, за счет безвозмездных поступлений 184,206 тыс. рублей.</w:t>
      </w:r>
    </w:p>
    <w:p w:rsidR="004B6358" w:rsidRDefault="004B6358" w:rsidP="004B635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Внесены следующие изменения:</w:t>
      </w:r>
    </w:p>
    <w:p w:rsidR="004B6358" w:rsidRDefault="004B6358" w:rsidP="004B6358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-по разделу 05 подразделу 03 «Благоустройство» увеличены в целом ассигнования на 4,5 тыс. рублей;</w:t>
      </w:r>
    </w:p>
    <w:p w:rsidR="004B6358" w:rsidRDefault="004B6358" w:rsidP="004B6358">
      <w:pPr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-по разделу 08 подразделу 01 «Культура» увеличены в целом ассигнования на 184,206 тыс. рублей, в т.ч</w:t>
      </w:r>
      <w:proofErr w:type="gramStart"/>
      <w:r>
        <w:rPr>
          <w:sz w:val="28"/>
          <w:szCs w:val="22"/>
        </w:rPr>
        <w:t>.н</w:t>
      </w:r>
      <w:proofErr w:type="gramEnd"/>
      <w:r>
        <w:rPr>
          <w:sz w:val="28"/>
          <w:szCs w:val="22"/>
        </w:rPr>
        <w:t>а о</w:t>
      </w:r>
      <w:r w:rsidRPr="00221C12">
        <w:rPr>
          <w:sz w:val="28"/>
          <w:szCs w:val="28"/>
        </w:rPr>
        <w:t>беспечение деятельности (оказание услуг) домов культуры, других учреждений культуры</w:t>
      </w:r>
      <w:r>
        <w:rPr>
          <w:sz w:val="28"/>
          <w:szCs w:val="28"/>
        </w:rPr>
        <w:t xml:space="preserve"> на 134,206тыс.рублей, на организацию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</w:t>
      </w:r>
      <w:proofErr w:type="gramStart"/>
      <w:r>
        <w:rPr>
          <w:sz w:val="28"/>
          <w:szCs w:val="28"/>
        </w:rPr>
        <w:t>Вечный огонь», содержание воинских захоронений, памятных знаков) на 50,0 тыс. рублей.</w:t>
      </w:r>
      <w:proofErr w:type="gramEnd"/>
    </w:p>
    <w:p w:rsidR="004B6358" w:rsidRDefault="004B6358" w:rsidP="00577AD6">
      <w:pPr>
        <w:jc w:val="both"/>
        <w:rPr>
          <w:rFonts w:ascii="Arial" w:hAnsi="Arial" w:cs="Arial"/>
          <w:sz w:val="24"/>
          <w:szCs w:val="24"/>
        </w:rPr>
      </w:pPr>
    </w:p>
    <w:sectPr w:rsidR="004B6358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7E" w:rsidRDefault="004C097E">
      <w:r>
        <w:separator/>
      </w:r>
    </w:p>
  </w:endnote>
  <w:endnote w:type="continuationSeparator" w:id="1">
    <w:p w:rsidR="004C097E" w:rsidRDefault="004C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7E" w:rsidRDefault="004C097E">
      <w:r>
        <w:separator/>
      </w:r>
    </w:p>
  </w:footnote>
  <w:footnote w:type="continuationSeparator" w:id="1">
    <w:p w:rsidR="004C097E" w:rsidRDefault="004C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E" w:rsidRDefault="004C0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097E" w:rsidRDefault="004C0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7E" w:rsidRDefault="004C0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358">
      <w:rPr>
        <w:rStyle w:val="a5"/>
        <w:noProof/>
      </w:rPr>
      <w:t>20</w:t>
    </w:r>
    <w:r>
      <w:rPr>
        <w:rStyle w:val="a5"/>
      </w:rPr>
      <w:fldChar w:fldCharType="end"/>
    </w:r>
  </w:p>
  <w:p w:rsidR="004C097E" w:rsidRDefault="004C0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122B4"/>
    <w:rsid w:val="00113668"/>
    <w:rsid w:val="0011524A"/>
    <w:rsid w:val="00123280"/>
    <w:rsid w:val="001369DE"/>
    <w:rsid w:val="0014423D"/>
    <w:rsid w:val="001507D1"/>
    <w:rsid w:val="00151797"/>
    <w:rsid w:val="00153E77"/>
    <w:rsid w:val="00155D6E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A2F19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36DDA"/>
    <w:rsid w:val="0034163D"/>
    <w:rsid w:val="003440B9"/>
    <w:rsid w:val="00344BEB"/>
    <w:rsid w:val="00344E4B"/>
    <w:rsid w:val="00350C48"/>
    <w:rsid w:val="003602DE"/>
    <w:rsid w:val="0037150C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A6C82"/>
    <w:rsid w:val="003B4961"/>
    <w:rsid w:val="003C3B5F"/>
    <w:rsid w:val="003D1637"/>
    <w:rsid w:val="003D1F04"/>
    <w:rsid w:val="003F1E66"/>
    <w:rsid w:val="003F39E2"/>
    <w:rsid w:val="003F3DFB"/>
    <w:rsid w:val="003F57CE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25EC"/>
    <w:rsid w:val="00494DFF"/>
    <w:rsid w:val="004A1334"/>
    <w:rsid w:val="004A1882"/>
    <w:rsid w:val="004A31A3"/>
    <w:rsid w:val="004B3AF5"/>
    <w:rsid w:val="004B4B74"/>
    <w:rsid w:val="004B5890"/>
    <w:rsid w:val="004B6358"/>
    <w:rsid w:val="004C097E"/>
    <w:rsid w:val="004C17F1"/>
    <w:rsid w:val="004C346F"/>
    <w:rsid w:val="004C4681"/>
    <w:rsid w:val="004C5CF8"/>
    <w:rsid w:val="004D4BFD"/>
    <w:rsid w:val="004E3AB0"/>
    <w:rsid w:val="004F0352"/>
    <w:rsid w:val="0050045B"/>
    <w:rsid w:val="00503B3A"/>
    <w:rsid w:val="0051089C"/>
    <w:rsid w:val="00516258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423E9"/>
    <w:rsid w:val="0095568C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3C1E"/>
    <w:rsid w:val="00A1758A"/>
    <w:rsid w:val="00A21904"/>
    <w:rsid w:val="00A23D44"/>
    <w:rsid w:val="00A257E8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85784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6B5B"/>
    <w:rsid w:val="00D6324C"/>
    <w:rsid w:val="00D761BE"/>
    <w:rsid w:val="00D763FE"/>
    <w:rsid w:val="00D81F14"/>
    <w:rsid w:val="00D87D80"/>
    <w:rsid w:val="00D87F1C"/>
    <w:rsid w:val="00D94CEB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E3A"/>
    <w:rsid w:val="00DF46E1"/>
    <w:rsid w:val="00E045A2"/>
    <w:rsid w:val="00E05F6C"/>
    <w:rsid w:val="00E1622D"/>
    <w:rsid w:val="00E1690F"/>
    <w:rsid w:val="00E21387"/>
    <w:rsid w:val="00E21FEA"/>
    <w:rsid w:val="00E227CC"/>
    <w:rsid w:val="00E22D64"/>
    <w:rsid w:val="00E27473"/>
    <w:rsid w:val="00E37383"/>
    <w:rsid w:val="00E440E9"/>
    <w:rsid w:val="00E4722A"/>
    <w:rsid w:val="00E47377"/>
    <w:rsid w:val="00E55CA6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62611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2020-03-27T14:27:00Z</cp:lastPrinted>
  <dcterms:created xsi:type="dcterms:W3CDTF">2020-03-31T09:45:00Z</dcterms:created>
  <dcterms:modified xsi:type="dcterms:W3CDTF">2020-03-31T11:30:00Z</dcterms:modified>
</cp:coreProperties>
</file>