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65" w:rsidRPr="000F1AC0" w:rsidRDefault="00693669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line="240" w:lineRule="exact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 </w:t>
      </w:r>
      <w:r w:rsidRPr="000F1AC0">
        <w:rPr>
          <w:rFonts w:ascii="Times New Roman" w:eastAsia="Arial" w:hAnsi="Times New Roman" w:cs="Times New Roman"/>
          <w:sz w:val="24"/>
        </w:rPr>
        <w:tab/>
      </w:r>
      <w:r w:rsidRPr="000F1AC0">
        <w:rPr>
          <w:rFonts w:ascii="Times New Roman" w:eastAsia="Arial" w:hAnsi="Times New Roman" w:cs="Times New Roman"/>
          <w:sz w:val="24"/>
        </w:rPr>
        <w:tab/>
        <w:t xml:space="preserve">            </w:t>
      </w:r>
    </w:p>
    <w:p w:rsidR="00CA1B65" w:rsidRPr="000F1AC0" w:rsidRDefault="00693669">
      <w:pPr>
        <w:spacing w:line="240" w:lineRule="exact"/>
        <w:jc w:val="center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                                                                        </w:t>
      </w:r>
    </w:p>
    <w:p w:rsidR="00CA1B65" w:rsidRPr="000F1AC0" w:rsidRDefault="00693669">
      <w:pPr>
        <w:spacing w:line="240" w:lineRule="exact"/>
        <w:jc w:val="center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>РОССИЙСКАЯ ФЕДЕРАЦИЯ</w:t>
      </w:r>
    </w:p>
    <w:p w:rsidR="00CA1B65" w:rsidRPr="000F1AC0" w:rsidRDefault="00693669">
      <w:pPr>
        <w:spacing w:line="240" w:lineRule="exact"/>
        <w:jc w:val="center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>ОРЛОВСКАЯ ОБЛАСТЬ</w:t>
      </w:r>
    </w:p>
    <w:p w:rsidR="00CA1B65" w:rsidRPr="000F1AC0" w:rsidRDefault="00693669">
      <w:pPr>
        <w:spacing w:line="240" w:lineRule="exact"/>
        <w:jc w:val="center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>ТРОСНЯНСКИЙ РАЙОН</w:t>
      </w:r>
    </w:p>
    <w:p w:rsidR="00CA1B65" w:rsidRPr="000F1AC0" w:rsidRDefault="00693669">
      <w:pPr>
        <w:spacing w:line="240" w:lineRule="exact"/>
        <w:jc w:val="center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>ПЕННОВСКИЙ  СЕЛЬСКИЙ СОВЕТ НАРОДНЫХ ДЕПУТАТОВ</w:t>
      </w:r>
    </w:p>
    <w:p w:rsidR="00CA1B65" w:rsidRPr="000F1AC0" w:rsidRDefault="00CA1B65">
      <w:pPr>
        <w:spacing w:line="240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CA1B65" w:rsidRPr="000F1AC0" w:rsidRDefault="00693669">
      <w:pPr>
        <w:spacing w:line="240" w:lineRule="exact"/>
        <w:jc w:val="center"/>
        <w:rPr>
          <w:rFonts w:ascii="Times New Roman" w:eastAsia="Arial" w:hAnsi="Times New Roman" w:cs="Times New Roman"/>
          <w:b/>
          <w:sz w:val="24"/>
        </w:rPr>
      </w:pPr>
      <w:r w:rsidRPr="000F1AC0">
        <w:rPr>
          <w:rFonts w:ascii="Times New Roman" w:eastAsia="Arial" w:hAnsi="Times New Roman" w:cs="Times New Roman"/>
          <w:b/>
          <w:sz w:val="24"/>
        </w:rPr>
        <w:t>РЕШЕНИЕ</w:t>
      </w:r>
    </w:p>
    <w:p w:rsidR="00CA1B65" w:rsidRPr="000F1AC0" w:rsidRDefault="00CA1B65">
      <w:pPr>
        <w:spacing w:line="240" w:lineRule="exact"/>
        <w:rPr>
          <w:rFonts w:ascii="Times New Roman" w:eastAsia="Arial" w:hAnsi="Times New Roman" w:cs="Times New Roman"/>
          <w:b/>
          <w:sz w:val="24"/>
        </w:rPr>
      </w:pPr>
    </w:p>
    <w:p w:rsidR="00CA1B65" w:rsidRPr="000F1AC0" w:rsidRDefault="00CA1B65">
      <w:pPr>
        <w:spacing w:line="240" w:lineRule="exact"/>
        <w:rPr>
          <w:rFonts w:ascii="Times New Roman" w:eastAsia="Arial" w:hAnsi="Times New Roman" w:cs="Times New Roman"/>
          <w:b/>
          <w:sz w:val="24"/>
        </w:rPr>
      </w:pPr>
    </w:p>
    <w:p w:rsidR="00CA1B65" w:rsidRPr="000F1AC0" w:rsidRDefault="008A41F8">
      <w:pPr>
        <w:spacing w:line="240" w:lineRule="exact"/>
        <w:rPr>
          <w:rFonts w:ascii="Times New Roman" w:eastAsia="Calibri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b/>
          <w:color w:val="404040"/>
          <w:sz w:val="24"/>
        </w:rPr>
        <w:t xml:space="preserve">31 мая </w:t>
      </w:r>
      <w:r w:rsidR="00693669" w:rsidRPr="000F1AC0">
        <w:rPr>
          <w:rFonts w:ascii="Times New Roman" w:eastAsia="Arial" w:hAnsi="Times New Roman" w:cs="Times New Roman"/>
          <w:b/>
          <w:color w:val="404040"/>
          <w:sz w:val="24"/>
        </w:rPr>
        <w:t xml:space="preserve"> 20</w:t>
      </w:r>
      <w:r w:rsidR="00C92EF0" w:rsidRPr="000F1AC0">
        <w:rPr>
          <w:rFonts w:ascii="Times New Roman" w:eastAsia="Arial" w:hAnsi="Times New Roman" w:cs="Times New Roman"/>
          <w:b/>
          <w:color w:val="404040"/>
          <w:sz w:val="24"/>
        </w:rPr>
        <w:t>2</w:t>
      </w:r>
      <w:r w:rsidR="003D4718" w:rsidRPr="000F1AC0">
        <w:rPr>
          <w:rFonts w:ascii="Times New Roman" w:eastAsia="Arial" w:hAnsi="Times New Roman" w:cs="Times New Roman"/>
          <w:b/>
          <w:color w:val="404040"/>
          <w:sz w:val="24"/>
        </w:rPr>
        <w:t>3</w:t>
      </w:r>
      <w:r w:rsidR="00693669" w:rsidRPr="000F1AC0">
        <w:rPr>
          <w:rFonts w:ascii="Times New Roman" w:eastAsia="Arial" w:hAnsi="Times New Roman" w:cs="Times New Roman"/>
          <w:b/>
          <w:color w:val="404040"/>
          <w:sz w:val="24"/>
        </w:rPr>
        <w:t xml:space="preserve"> </w:t>
      </w:r>
      <w:r w:rsidR="00693669" w:rsidRPr="000F1AC0">
        <w:rPr>
          <w:rFonts w:ascii="Times New Roman" w:eastAsia="Arial" w:hAnsi="Times New Roman" w:cs="Times New Roman"/>
          <w:b/>
          <w:color w:val="595959"/>
          <w:sz w:val="24"/>
        </w:rPr>
        <w:t xml:space="preserve">года                                         </w:t>
      </w:r>
      <w:r w:rsidRPr="000F1AC0">
        <w:rPr>
          <w:rFonts w:ascii="Times New Roman" w:eastAsia="Arial" w:hAnsi="Times New Roman" w:cs="Times New Roman"/>
          <w:b/>
          <w:color w:val="595959"/>
          <w:sz w:val="24"/>
        </w:rPr>
        <w:t xml:space="preserve">                           </w:t>
      </w:r>
      <w:r w:rsidR="00693669" w:rsidRPr="000F1AC0">
        <w:rPr>
          <w:rFonts w:ascii="Times New Roman" w:eastAsia="Arial" w:hAnsi="Times New Roman" w:cs="Times New Roman"/>
          <w:b/>
          <w:color w:val="595959"/>
          <w:sz w:val="24"/>
        </w:rPr>
        <w:t xml:space="preserve"> №</w:t>
      </w:r>
      <w:r w:rsidRPr="000F1AC0">
        <w:rPr>
          <w:rFonts w:ascii="Times New Roman" w:eastAsia="Arial" w:hAnsi="Times New Roman" w:cs="Times New Roman"/>
          <w:b/>
          <w:color w:val="595959"/>
          <w:sz w:val="24"/>
        </w:rPr>
        <w:t xml:space="preserve"> 104</w:t>
      </w:r>
      <w:r w:rsidR="00693669" w:rsidRPr="000F1AC0">
        <w:rPr>
          <w:rFonts w:ascii="Times New Roman" w:eastAsia="Arial" w:hAnsi="Times New Roman" w:cs="Times New Roman"/>
          <w:b/>
          <w:color w:val="595959"/>
          <w:sz w:val="24"/>
        </w:rPr>
        <w:t xml:space="preserve">  </w:t>
      </w:r>
      <w:r w:rsidR="00693669" w:rsidRPr="000F1AC0">
        <w:rPr>
          <w:rFonts w:ascii="Times New Roman" w:eastAsia="Arial" w:hAnsi="Times New Roman" w:cs="Times New Roman"/>
          <w:sz w:val="24"/>
        </w:rPr>
        <w:t xml:space="preserve"> </w:t>
      </w:r>
    </w:p>
    <w:p w:rsidR="00CA1B65" w:rsidRPr="000F1AC0" w:rsidRDefault="00693669">
      <w:pPr>
        <w:tabs>
          <w:tab w:val="left" w:pos="5245"/>
        </w:tabs>
        <w:spacing w:line="240" w:lineRule="exact"/>
        <w:ind w:left="2835" w:hanging="2835"/>
        <w:jc w:val="both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 </w:t>
      </w:r>
    </w:p>
    <w:p w:rsidR="00CA1B65" w:rsidRPr="000F1AC0" w:rsidRDefault="00693669">
      <w:pPr>
        <w:spacing w:line="276" w:lineRule="exact"/>
        <w:rPr>
          <w:rFonts w:ascii="Times New Roman" w:eastAsia="Arial" w:hAnsi="Times New Roman" w:cs="Times New Roman"/>
          <w:b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 </w:t>
      </w:r>
      <w:r w:rsidRPr="000F1AC0">
        <w:rPr>
          <w:rFonts w:ascii="Times New Roman" w:eastAsia="Arial" w:hAnsi="Times New Roman" w:cs="Times New Roman"/>
          <w:b/>
          <w:sz w:val="24"/>
        </w:rPr>
        <w:t xml:space="preserve">Об исполнении бюджета  </w:t>
      </w:r>
    </w:p>
    <w:p w:rsidR="00CA1B65" w:rsidRPr="000F1AC0" w:rsidRDefault="00693669">
      <w:pPr>
        <w:spacing w:line="276" w:lineRule="exact"/>
        <w:rPr>
          <w:rFonts w:ascii="Times New Roman" w:eastAsia="Arial" w:hAnsi="Times New Roman" w:cs="Times New Roman"/>
          <w:b/>
          <w:sz w:val="24"/>
        </w:rPr>
      </w:pPr>
      <w:r w:rsidRPr="000F1AC0">
        <w:rPr>
          <w:rFonts w:ascii="Times New Roman" w:eastAsia="Arial" w:hAnsi="Times New Roman" w:cs="Times New Roman"/>
          <w:b/>
          <w:sz w:val="24"/>
        </w:rPr>
        <w:t xml:space="preserve"> </w:t>
      </w:r>
      <w:proofErr w:type="spellStart"/>
      <w:r w:rsidRPr="000F1AC0">
        <w:rPr>
          <w:rFonts w:ascii="Times New Roman" w:eastAsia="Arial" w:hAnsi="Times New Roman" w:cs="Times New Roman"/>
          <w:b/>
          <w:sz w:val="24"/>
        </w:rPr>
        <w:t>Пенновского</w:t>
      </w:r>
      <w:proofErr w:type="spellEnd"/>
      <w:r w:rsidRPr="000F1AC0">
        <w:rPr>
          <w:rFonts w:ascii="Times New Roman" w:eastAsia="Arial" w:hAnsi="Times New Roman" w:cs="Times New Roman"/>
          <w:b/>
          <w:sz w:val="24"/>
        </w:rPr>
        <w:t xml:space="preserve"> сельского поселения</w:t>
      </w:r>
    </w:p>
    <w:p w:rsidR="00CA1B65" w:rsidRPr="000F1AC0" w:rsidRDefault="00693669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b/>
          <w:sz w:val="24"/>
        </w:rPr>
        <w:t xml:space="preserve"> за </w:t>
      </w:r>
      <w:r w:rsidR="00C74137" w:rsidRPr="000F1AC0">
        <w:rPr>
          <w:rFonts w:ascii="Times New Roman" w:eastAsia="Arial" w:hAnsi="Times New Roman" w:cs="Times New Roman"/>
          <w:b/>
          <w:sz w:val="24"/>
        </w:rPr>
        <w:t>202</w:t>
      </w:r>
      <w:r w:rsidR="00B6325C" w:rsidRPr="000F1AC0">
        <w:rPr>
          <w:rFonts w:ascii="Times New Roman" w:eastAsia="Arial" w:hAnsi="Times New Roman" w:cs="Times New Roman"/>
          <w:b/>
          <w:sz w:val="24"/>
        </w:rPr>
        <w:t>2</w:t>
      </w:r>
      <w:r w:rsidRPr="000F1AC0">
        <w:rPr>
          <w:rFonts w:ascii="Times New Roman" w:eastAsia="Arial" w:hAnsi="Times New Roman" w:cs="Times New Roman"/>
          <w:b/>
          <w:sz w:val="24"/>
        </w:rPr>
        <w:t xml:space="preserve"> год</w:t>
      </w:r>
      <w:r w:rsidR="00C52B43">
        <w:rPr>
          <w:rFonts w:ascii="Times New Roman" w:eastAsia="Arial" w:hAnsi="Times New Roman" w:cs="Times New Roman"/>
          <w:b/>
          <w:sz w:val="24"/>
        </w:rPr>
        <w:t xml:space="preserve"> </w:t>
      </w:r>
      <w:proofErr w:type="gramStart"/>
      <w:r w:rsidR="00C52B43">
        <w:rPr>
          <w:rFonts w:ascii="Times New Roman" w:eastAsia="Arial" w:hAnsi="Times New Roman" w:cs="Times New Roman"/>
          <w:b/>
          <w:sz w:val="24"/>
        </w:rPr>
        <w:t xml:space="preserve">( </w:t>
      </w:r>
      <w:proofErr w:type="gramEnd"/>
      <w:r w:rsidR="00C52B43">
        <w:rPr>
          <w:rFonts w:ascii="Times New Roman" w:eastAsia="Arial" w:hAnsi="Times New Roman" w:cs="Times New Roman"/>
          <w:b/>
          <w:sz w:val="24"/>
        </w:rPr>
        <w:t>первое чте</w:t>
      </w:r>
      <w:bookmarkStart w:id="0" w:name="_GoBack"/>
      <w:bookmarkEnd w:id="0"/>
      <w:r w:rsidR="00C52B43">
        <w:rPr>
          <w:rFonts w:ascii="Times New Roman" w:eastAsia="Arial" w:hAnsi="Times New Roman" w:cs="Times New Roman"/>
          <w:b/>
          <w:sz w:val="24"/>
        </w:rPr>
        <w:t>ние)</w:t>
      </w:r>
    </w:p>
    <w:p w:rsidR="00CA1B65" w:rsidRPr="000F1AC0" w:rsidRDefault="00693669">
      <w:pPr>
        <w:tabs>
          <w:tab w:val="left" w:pos="6105"/>
        </w:tabs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ab/>
      </w:r>
      <w:r w:rsidR="008A41F8" w:rsidRPr="000F1AC0">
        <w:rPr>
          <w:rFonts w:ascii="Times New Roman" w:eastAsia="Arial" w:hAnsi="Times New Roman" w:cs="Times New Roman"/>
          <w:color w:val="595959"/>
          <w:sz w:val="24"/>
        </w:rPr>
        <w:t xml:space="preserve">Принято на 31 </w:t>
      </w:r>
      <w:r w:rsidRPr="000F1AC0">
        <w:rPr>
          <w:rFonts w:ascii="Times New Roman" w:eastAsia="Arial" w:hAnsi="Times New Roman" w:cs="Times New Roman"/>
          <w:color w:val="595959"/>
          <w:sz w:val="24"/>
        </w:rPr>
        <w:t xml:space="preserve"> заседании</w:t>
      </w:r>
      <w:r w:rsidRPr="000F1AC0">
        <w:rPr>
          <w:rFonts w:ascii="Times New Roman" w:eastAsia="Arial" w:hAnsi="Times New Roman" w:cs="Times New Roman"/>
          <w:color w:val="FF0000"/>
          <w:sz w:val="24"/>
        </w:rPr>
        <w:t xml:space="preserve"> </w:t>
      </w:r>
      <w:proofErr w:type="spellStart"/>
      <w:r w:rsidRPr="000F1AC0">
        <w:rPr>
          <w:rFonts w:ascii="Times New Roman" w:eastAsia="Arial" w:hAnsi="Times New Roman" w:cs="Times New Roman"/>
          <w:sz w:val="24"/>
        </w:rPr>
        <w:t>Пенновского</w:t>
      </w:r>
      <w:proofErr w:type="spellEnd"/>
      <w:r w:rsidRPr="000F1AC0">
        <w:rPr>
          <w:rFonts w:ascii="Times New Roman" w:eastAsia="Arial" w:hAnsi="Times New Roman" w:cs="Times New Roman"/>
          <w:sz w:val="24"/>
        </w:rPr>
        <w:t xml:space="preserve"> </w:t>
      </w:r>
      <w:proofErr w:type="gramStart"/>
      <w:r w:rsidRPr="000F1AC0">
        <w:rPr>
          <w:rFonts w:ascii="Times New Roman" w:eastAsia="Arial" w:hAnsi="Times New Roman" w:cs="Times New Roman"/>
          <w:sz w:val="24"/>
        </w:rPr>
        <w:t>сельского</w:t>
      </w:r>
      <w:proofErr w:type="gramEnd"/>
    </w:p>
    <w:p w:rsidR="00CA1B65" w:rsidRPr="000F1AC0" w:rsidRDefault="00693669">
      <w:pPr>
        <w:tabs>
          <w:tab w:val="left" w:pos="6105"/>
        </w:tabs>
        <w:spacing w:after="200"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 Совета народных депутатов</w:t>
      </w:r>
    </w:p>
    <w:p w:rsidR="00CA1B65" w:rsidRPr="000F1AC0" w:rsidRDefault="00693669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     Рассмотрев, представленный администрацией </w:t>
      </w:r>
      <w:proofErr w:type="spellStart"/>
      <w:r w:rsidRPr="000F1AC0">
        <w:rPr>
          <w:rFonts w:ascii="Times New Roman" w:eastAsia="Arial" w:hAnsi="Times New Roman" w:cs="Times New Roman"/>
          <w:sz w:val="24"/>
        </w:rPr>
        <w:t>Пенновского</w:t>
      </w:r>
      <w:proofErr w:type="spellEnd"/>
      <w:r w:rsidRPr="000F1AC0">
        <w:rPr>
          <w:rFonts w:ascii="Times New Roman" w:eastAsia="Arial" w:hAnsi="Times New Roman" w:cs="Times New Roman"/>
          <w:sz w:val="24"/>
        </w:rPr>
        <w:t xml:space="preserve"> сельского поселения </w:t>
      </w:r>
      <w:proofErr w:type="spellStart"/>
      <w:r w:rsidRPr="000F1AC0">
        <w:rPr>
          <w:rFonts w:ascii="Times New Roman" w:eastAsia="Arial" w:hAnsi="Times New Roman" w:cs="Times New Roman"/>
          <w:sz w:val="24"/>
        </w:rPr>
        <w:t>Троснянского</w:t>
      </w:r>
      <w:proofErr w:type="spellEnd"/>
      <w:r w:rsidRPr="000F1AC0">
        <w:rPr>
          <w:rFonts w:ascii="Times New Roman" w:eastAsia="Arial" w:hAnsi="Times New Roman" w:cs="Times New Roman"/>
          <w:sz w:val="24"/>
        </w:rPr>
        <w:t xml:space="preserve"> района Орловской области отчет об исполнении бюджета за </w:t>
      </w:r>
      <w:r w:rsidR="00C74137" w:rsidRPr="000F1AC0">
        <w:rPr>
          <w:rFonts w:ascii="Times New Roman" w:eastAsia="Arial" w:hAnsi="Times New Roman" w:cs="Times New Roman"/>
          <w:sz w:val="24"/>
        </w:rPr>
        <w:t>202</w:t>
      </w:r>
      <w:r w:rsidR="00B6325C" w:rsidRPr="000F1AC0">
        <w:rPr>
          <w:rFonts w:ascii="Times New Roman" w:eastAsia="Arial" w:hAnsi="Times New Roman" w:cs="Times New Roman"/>
          <w:sz w:val="24"/>
        </w:rPr>
        <w:t>2</w:t>
      </w:r>
      <w:r w:rsidRPr="000F1AC0">
        <w:rPr>
          <w:rFonts w:ascii="Times New Roman" w:eastAsia="Arial" w:hAnsi="Times New Roman" w:cs="Times New Roman"/>
          <w:sz w:val="24"/>
        </w:rPr>
        <w:t xml:space="preserve"> год</w:t>
      </w:r>
      <w:r w:rsidR="003D4718" w:rsidRPr="000F1AC0">
        <w:rPr>
          <w:rFonts w:ascii="Times New Roman" w:eastAsia="Arial" w:hAnsi="Times New Roman" w:cs="Times New Roman"/>
          <w:sz w:val="24"/>
        </w:rPr>
        <w:t>,</w:t>
      </w:r>
      <w:r w:rsidRPr="000F1AC0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0F1AC0">
        <w:rPr>
          <w:rFonts w:ascii="Times New Roman" w:eastAsia="Arial" w:hAnsi="Times New Roman" w:cs="Times New Roman"/>
          <w:sz w:val="24"/>
        </w:rPr>
        <w:t>Пенновский</w:t>
      </w:r>
      <w:proofErr w:type="spellEnd"/>
      <w:r w:rsidRPr="000F1AC0">
        <w:rPr>
          <w:rFonts w:ascii="Times New Roman" w:eastAsia="Arial" w:hAnsi="Times New Roman" w:cs="Times New Roman"/>
          <w:sz w:val="24"/>
        </w:rPr>
        <w:t xml:space="preserve"> сельский совет народных депутатов РЕШИЛ:</w:t>
      </w:r>
    </w:p>
    <w:p w:rsidR="00CA1B65" w:rsidRPr="000F1AC0" w:rsidRDefault="00693669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      1.Принять к сведению отчет об исполнении бюджета  </w:t>
      </w:r>
      <w:proofErr w:type="spellStart"/>
      <w:r w:rsidRPr="000F1AC0">
        <w:rPr>
          <w:rFonts w:ascii="Times New Roman" w:eastAsia="Arial" w:hAnsi="Times New Roman" w:cs="Times New Roman"/>
          <w:sz w:val="24"/>
        </w:rPr>
        <w:t>Пенновского</w:t>
      </w:r>
      <w:proofErr w:type="spellEnd"/>
      <w:r w:rsidRPr="000F1AC0">
        <w:rPr>
          <w:rFonts w:ascii="Times New Roman" w:eastAsia="Arial" w:hAnsi="Times New Roman" w:cs="Times New Roman"/>
          <w:sz w:val="24"/>
        </w:rPr>
        <w:t xml:space="preserve"> сельского поселения за </w:t>
      </w:r>
      <w:r w:rsidR="00C74137" w:rsidRPr="000F1AC0">
        <w:rPr>
          <w:rFonts w:ascii="Times New Roman" w:eastAsia="Arial" w:hAnsi="Times New Roman" w:cs="Times New Roman"/>
          <w:sz w:val="24"/>
        </w:rPr>
        <w:t>202</w:t>
      </w:r>
      <w:r w:rsidR="00B6325C" w:rsidRPr="000F1AC0">
        <w:rPr>
          <w:rFonts w:ascii="Times New Roman" w:eastAsia="Arial" w:hAnsi="Times New Roman" w:cs="Times New Roman"/>
          <w:sz w:val="24"/>
        </w:rPr>
        <w:t>2</w:t>
      </w:r>
      <w:r w:rsidR="00C92EF0" w:rsidRPr="000F1AC0">
        <w:rPr>
          <w:rFonts w:ascii="Times New Roman" w:eastAsia="Arial" w:hAnsi="Times New Roman" w:cs="Times New Roman"/>
          <w:sz w:val="24"/>
        </w:rPr>
        <w:t xml:space="preserve"> год</w:t>
      </w:r>
      <w:r w:rsidRPr="000F1AC0">
        <w:rPr>
          <w:rFonts w:ascii="Times New Roman" w:eastAsia="Arial" w:hAnsi="Times New Roman" w:cs="Times New Roman"/>
          <w:sz w:val="24"/>
        </w:rPr>
        <w:t xml:space="preserve"> по доходам  в сумме </w:t>
      </w:r>
      <w:r w:rsidR="003D4718" w:rsidRPr="000F1AC0">
        <w:rPr>
          <w:rFonts w:ascii="Times New Roman" w:eastAsia="Arial" w:hAnsi="Times New Roman" w:cs="Times New Roman"/>
          <w:sz w:val="24"/>
        </w:rPr>
        <w:t>2550,85</w:t>
      </w:r>
      <w:r w:rsidR="009542CA" w:rsidRPr="000F1AC0">
        <w:rPr>
          <w:rFonts w:ascii="Times New Roman" w:eastAsia="Arial" w:hAnsi="Times New Roman" w:cs="Times New Roman"/>
          <w:sz w:val="24"/>
        </w:rPr>
        <w:t xml:space="preserve"> </w:t>
      </w:r>
      <w:r w:rsidRPr="000F1AC0">
        <w:rPr>
          <w:rFonts w:ascii="Times New Roman" w:eastAsia="Arial" w:hAnsi="Times New Roman" w:cs="Times New Roman"/>
          <w:sz w:val="24"/>
        </w:rPr>
        <w:t xml:space="preserve">тыс. рублей, по расходам </w:t>
      </w:r>
      <w:r w:rsidR="003D4718" w:rsidRPr="000F1AC0">
        <w:rPr>
          <w:rFonts w:ascii="Times New Roman" w:eastAsia="Arial" w:hAnsi="Times New Roman" w:cs="Times New Roman"/>
          <w:sz w:val="24"/>
        </w:rPr>
        <w:t>2774,08</w:t>
      </w:r>
      <w:r w:rsidR="009542CA" w:rsidRPr="000F1AC0">
        <w:rPr>
          <w:rFonts w:ascii="Times New Roman" w:eastAsia="Arial" w:hAnsi="Times New Roman" w:cs="Times New Roman"/>
          <w:sz w:val="24"/>
        </w:rPr>
        <w:t xml:space="preserve"> </w:t>
      </w:r>
      <w:r w:rsidRPr="000F1AC0">
        <w:rPr>
          <w:rFonts w:ascii="Times New Roman" w:eastAsia="Arial" w:hAnsi="Times New Roman" w:cs="Times New Roman"/>
          <w:sz w:val="24"/>
        </w:rPr>
        <w:t xml:space="preserve">тыс. рублей и со следующими показателями.  </w:t>
      </w:r>
    </w:p>
    <w:p w:rsidR="00CA1B65" w:rsidRPr="000F1AC0" w:rsidRDefault="00693669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  - доходы бюджета сельского поселения за </w:t>
      </w:r>
      <w:r w:rsidR="00C74137" w:rsidRPr="000F1AC0">
        <w:rPr>
          <w:rFonts w:ascii="Times New Roman" w:eastAsia="Arial" w:hAnsi="Times New Roman" w:cs="Times New Roman"/>
          <w:sz w:val="24"/>
        </w:rPr>
        <w:t>202</w:t>
      </w:r>
      <w:r w:rsidR="00B6325C" w:rsidRPr="000F1AC0">
        <w:rPr>
          <w:rFonts w:ascii="Times New Roman" w:eastAsia="Arial" w:hAnsi="Times New Roman" w:cs="Times New Roman"/>
          <w:sz w:val="24"/>
        </w:rPr>
        <w:t>2</w:t>
      </w:r>
      <w:r w:rsidRPr="000F1AC0">
        <w:rPr>
          <w:rFonts w:ascii="Times New Roman" w:eastAsia="Arial" w:hAnsi="Times New Roman" w:cs="Times New Roman"/>
          <w:sz w:val="24"/>
        </w:rPr>
        <w:t xml:space="preserve"> год по кодам классификации доходов бюджетов, </w:t>
      </w:r>
      <w:proofErr w:type="gramStart"/>
      <w:r w:rsidRPr="000F1AC0">
        <w:rPr>
          <w:rFonts w:ascii="Times New Roman" w:eastAsia="Arial" w:hAnsi="Times New Roman" w:cs="Times New Roman"/>
          <w:sz w:val="24"/>
        </w:rPr>
        <w:t>согласно приложения</w:t>
      </w:r>
      <w:proofErr w:type="gramEnd"/>
      <w:r w:rsidRPr="000F1AC0">
        <w:rPr>
          <w:rFonts w:ascii="Times New Roman" w:eastAsia="Arial" w:hAnsi="Times New Roman" w:cs="Times New Roman"/>
          <w:sz w:val="24"/>
        </w:rPr>
        <w:t xml:space="preserve"> 1 к настоящему решению;</w:t>
      </w:r>
    </w:p>
    <w:p w:rsidR="00CA1B65" w:rsidRPr="000F1AC0" w:rsidRDefault="00693669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- распределение бюджетных ассигнований по разделам и подразделам классификации расходов </w:t>
      </w:r>
      <w:r w:rsidR="00C92EF0" w:rsidRPr="000F1AC0">
        <w:rPr>
          <w:rFonts w:ascii="Times New Roman" w:eastAsia="Arial" w:hAnsi="Times New Roman" w:cs="Times New Roman"/>
          <w:sz w:val="24"/>
        </w:rPr>
        <w:t>за</w:t>
      </w:r>
      <w:r w:rsidRPr="000F1AC0">
        <w:rPr>
          <w:rFonts w:ascii="Times New Roman" w:eastAsia="Arial" w:hAnsi="Times New Roman" w:cs="Times New Roman"/>
          <w:sz w:val="24"/>
        </w:rPr>
        <w:t xml:space="preserve"> 20</w:t>
      </w:r>
      <w:r w:rsidR="00C74137" w:rsidRPr="000F1AC0">
        <w:rPr>
          <w:rFonts w:ascii="Times New Roman" w:eastAsia="Arial" w:hAnsi="Times New Roman" w:cs="Times New Roman"/>
          <w:sz w:val="24"/>
        </w:rPr>
        <w:t>2</w:t>
      </w:r>
      <w:r w:rsidR="00B6325C" w:rsidRPr="000F1AC0">
        <w:rPr>
          <w:rFonts w:ascii="Times New Roman" w:eastAsia="Arial" w:hAnsi="Times New Roman" w:cs="Times New Roman"/>
          <w:sz w:val="24"/>
        </w:rPr>
        <w:t>2</w:t>
      </w:r>
      <w:r w:rsidRPr="000F1AC0">
        <w:rPr>
          <w:rFonts w:ascii="Times New Roman" w:eastAsia="Arial" w:hAnsi="Times New Roman" w:cs="Times New Roman"/>
          <w:sz w:val="24"/>
        </w:rPr>
        <w:t xml:space="preserve"> год бюджета сельского поселения </w:t>
      </w:r>
      <w:proofErr w:type="gramStart"/>
      <w:r w:rsidRPr="000F1AC0">
        <w:rPr>
          <w:rFonts w:ascii="Times New Roman" w:eastAsia="Arial" w:hAnsi="Times New Roman" w:cs="Times New Roman"/>
          <w:sz w:val="24"/>
        </w:rPr>
        <w:t>согласно приложения</w:t>
      </w:r>
      <w:proofErr w:type="gramEnd"/>
      <w:r w:rsidRPr="000F1AC0">
        <w:rPr>
          <w:rFonts w:ascii="Times New Roman" w:eastAsia="Arial" w:hAnsi="Times New Roman" w:cs="Times New Roman"/>
          <w:sz w:val="24"/>
        </w:rPr>
        <w:t xml:space="preserve"> 2 к настоящему решению;</w:t>
      </w:r>
    </w:p>
    <w:p w:rsidR="00CA1B65" w:rsidRPr="000F1AC0" w:rsidRDefault="00693669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-распределение бюджетных ассигнований по разделам и подразделам, целевым статьям и видам расходов  классификации расходов за </w:t>
      </w:r>
      <w:r w:rsidR="00C74137" w:rsidRPr="000F1AC0">
        <w:rPr>
          <w:rFonts w:ascii="Times New Roman" w:eastAsia="Arial" w:hAnsi="Times New Roman" w:cs="Times New Roman"/>
          <w:sz w:val="24"/>
        </w:rPr>
        <w:t>202</w:t>
      </w:r>
      <w:r w:rsidR="00B6325C" w:rsidRPr="000F1AC0">
        <w:rPr>
          <w:rFonts w:ascii="Times New Roman" w:eastAsia="Arial" w:hAnsi="Times New Roman" w:cs="Times New Roman"/>
          <w:sz w:val="24"/>
        </w:rPr>
        <w:t>2</w:t>
      </w:r>
      <w:r w:rsidRPr="000F1AC0">
        <w:rPr>
          <w:rFonts w:ascii="Times New Roman" w:eastAsia="Arial" w:hAnsi="Times New Roman" w:cs="Times New Roman"/>
          <w:sz w:val="24"/>
        </w:rPr>
        <w:t xml:space="preserve"> год бюджета сельского поселения согласно приложению 3 к настоящему решению;</w:t>
      </w:r>
    </w:p>
    <w:p w:rsidR="00CA1B65" w:rsidRPr="000F1AC0" w:rsidRDefault="00693669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 2. Решение  вступает в силу со</w:t>
      </w:r>
      <w:r w:rsidR="008A41F8" w:rsidRPr="000F1AC0">
        <w:rPr>
          <w:rFonts w:ascii="Times New Roman" w:eastAsia="Arial" w:hAnsi="Times New Roman" w:cs="Times New Roman"/>
          <w:sz w:val="24"/>
        </w:rPr>
        <w:t xml:space="preserve"> дня официального опубликования </w:t>
      </w:r>
      <w:proofErr w:type="gramStart"/>
      <w:r w:rsidR="008A41F8" w:rsidRPr="000F1AC0">
        <w:rPr>
          <w:rFonts w:ascii="Times New Roman" w:eastAsia="Arial" w:hAnsi="Times New Roman" w:cs="Times New Roman"/>
          <w:sz w:val="24"/>
        </w:rPr>
        <w:t xml:space="preserve">( </w:t>
      </w:r>
      <w:proofErr w:type="gramEnd"/>
      <w:r w:rsidR="008A41F8" w:rsidRPr="000F1AC0">
        <w:rPr>
          <w:rFonts w:ascii="Times New Roman" w:eastAsia="Arial" w:hAnsi="Times New Roman" w:cs="Times New Roman"/>
          <w:sz w:val="24"/>
        </w:rPr>
        <w:t>обнародования)</w:t>
      </w:r>
      <w:r w:rsidRPr="000F1AC0">
        <w:rPr>
          <w:rFonts w:ascii="Times New Roman" w:eastAsia="Arial" w:hAnsi="Times New Roman" w:cs="Times New Roman"/>
          <w:sz w:val="24"/>
        </w:rPr>
        <w:t xml:space="preserve"> </w:t>
      </w:r>
    </w:p>
    <w:p w:rsidR="00CA1B65" w:rsidRPr="000F1AC0" w:rsidRDefault="00693669">
      <w:pPr>
        <w:spacing w:after="200" w:line="276" w:lineRule="exact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  </w:t>
      </w:r>
    </w:p>
    <w:p w:rsidR="00CA1B65" w:rsidRPr="000F1AC0" w:rsidRDefault="00CA1B65">
      <w:pPr>
        <w:spacing w:after="200" w:line="276" w:lineRule="exact"/>
        <w:rPr>
          <w:rFonts w:ascii="Times New Roman" w:eastAsia="Arial" w:hAnsi="Times New Roman" w:cs="Times New Roman"/>
          <w:sz w:val="24"/>
        </w:rPr>
      </w:pPr>
    </w:p>
    <w:p w:rsidR="00CA1B65" w:rsidRPr="000F1AC0" w:rsidRDefault="00693669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Глава сельского поселения                                                            Т.И. Глазкова </w:t>
      </w:r>
    </w:p>
    <w:p w:rsidR="00CA1B65" w:rsidRPr="000F1AC0" w:rsidRDefault="00693669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                                                                       </w:t>
      </w:r>
    </w:p>
    <w:p w:rsidR="000F1AC0" w:rsidRDefault="00693669" w:rsidP="00BA740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                                                                       </w:t>
      </w:r>
    </w:p>
    <w:p w:rsidR="000F1AC0" w:rsidRDefault="000F1AC0" w:rsidP="00BA740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</w:p>
    <w:p w:rsidR="000F1AC0" w:rsidRDefault="000F1AC0" w:rsidP="00BA740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</w:p>
    <w:p w:rsidR="000F1AC0" w:rsidRDefault="000F1AC0" w:rsidP="00BA740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</w:p>
    <w:p w:rsidR="000F1AC0" w:rsidRDefault="00693669" w:rsidP="00BA740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>Приложение 1   к  решению</w:t>
      </w:r>
    </w:p>
    <w:p w:rsidR="00BA740A" w:rsidRPr="000F1AC0" w:rsidRDefault="00693669" w:rsidP="00BA740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0F1AC0">
        <w:rPr>
          <w:rFonts w:ascii="Times New Roman" w:eastAsia="Arial" w:hAnsi="Times New Roman" w:cs="Times New Roman"/>
          <w:sz w:val="24"/>
        </w:rPr>
        <w:t>Пенновского</w:t>
      </w:r>
      <w:proofErr w:type="spellEnd"/>
      <w:r w:rsidRPr="000F1AC0">
        <w:rPr>
          <w:rFonts w:ascii="Times New Roman" w:eastAsia="Arial" w:hAnsi="Times New Roman" w:cs="Times New Roman"/>
          <w:sz w:val="24"/>
        </w:rPr>
        <w:t xml:space="preserve"> сельского  Совета</w:t>
      </w:r>
    </w:p>
    <w:p w:rsidR="00CA1B65" w:rsidRPr="000F1AC0" w:rsidRDefault="00693669" w:rsidP="00BA740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 народных  депутатов                                                 </w:t>
      </w:r>
    </w:p>
    <w:p w:rsidR="00CA1B65" w:rsidRPr="000F1AC0" w:rsidRDefault="008A41F8">
      <w:pPr>
        <w:spacing w:after="200" w:line="276" w:lineRule="exact"/>
        <w:jc w:val="right"/>
        <w:rPr>
          <w:rFonts w:ascii="Times New Roman" w:eastAsia="Arial" w:hAnsi="Times New Roman" w:cs="Times New Roman"/>
          <w:color w:val="auto"/>
          <w:sz w:val="24"/>
        </w:rPr>
      </w:pPr>
      <w:r w:rsidRPr="000F1AC0">
        <w:rPr>
          <w:rFonts w:ascii="Times New Roman" w:eastAsia="Arial" w:hAnsi="Times New Roman" w:cs="Times New Roman"/>
          <w:color w:val="auto"/>
          <w:sz w:val="24"/>
        </w:rPr>
        <w:t>№ 104 от 31.05.2023</w:t>
      </w:r>
    </w:p>
    <w:tbl>
      <w:tblPr>
        <w:tblW w:w="10889" w:type="dxa"/>
        <w:tblInd w:w="-111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5" w:type="dxa"/>
          <w:right w:w="103" w:type="dxa"/>
        </w:tblCellMar>
        <w:tblLook w:val="0000" w:firstRow="0" w:lastRow="0" w:firstColumn="0" w:lastColumn="0" w:noHBand="0" w:noVBand="0"/>
      </w:tblPr>
      <w:tblGrid>
        <w:gridCol w:w="10889"/>
      </w:tblGrid>
      <w:tr w:rsidR="00CA1B65" w:rsidRPr="000F1AC0" w:rsidTr="00BA740A">
        <w:trPr>
          <w:trHeight w:val="375"/>
        </w:trPr>
        <w:tc>
          <w:tcPr>
            <w:tcW w:w="10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Бюджет  </w:t>
            </w:r>
            <w:proofErr w:type="spellStart"/>
            <w:r w:rsidRPr="000F1AC0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Пенновского</w:t>
            </w:r>
            <w:proofErr w:type="spellEnd"/>
            <w:r w:rsidRPr="000F1AC0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 сельского поселения по доходам на 20</w:t>
            </w:r>
            <w:r w:rsidR="00C74137" w:rsidRPr="000F1AC0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2</w:t>
            </w:r>
            <w:r w:rsidR="00B6325C" w:rsidRPr="000F1AC0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2</w:t>
            </w:r>
            <w:r w:rsidRPr="000F1AC0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год</w:t>
            </w:r>
          </w:p>
          <w:p w:rsidR="00CA1B65" w:rsidRPr="000F1AC0" w:rsidRDefault="00693669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</w:tr>
    </w:tbl>
    <w:tbl>
      <w:tblPr>
        <w:tblpPr w:leftFromText="180" w:rightFromText="180" w:vertAnchor="text" w:horzAnchor="margin" w:tblpXSpec="center" w:tblpY="650"/>
        <w:tblW w:w="109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3545"/>
        <w:gridCol w:w="3471"/>
        <w:gridCol w:w="1073"/>
        <w:gridCol w:w="1390"/>
        <w:gridCol w:w="1520"/>
      </w:tblGrid>
      <w:tr w:rsidR="00BA740A" w:rsidRPr="000F1AC0" w:rsidTr="000F1AC0">
        <w:trPr>
          <w:trHeight w:val="757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 xml:space="preserve">           Код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м(</w:t>
            </w:r>
            <w:proofErr w:type="gramEnd"/>
            <w:r w:rsidRPr="000F1AC0">
              <w:rPr>
                <w:rFonts w:ascii="Times New Roman" w:eastAsia="Arial" w:hAnsi="Times New Roman" w:cs="Times New Roman"/>
                <w:sz w:val="24"/>
              </w:rPr>
              <w:t>подпрограмм),кодов экономической классификации доходов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6325C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План на 20</w:t>
            </w:r>
            <w:r w:rsidR="00C74137" w:rsidRPr="000F1AC0">
              <w:rPr>
                <w:rFonts w:ascii="Times New Roman" w:eastAsia="Arial" w:hAnsi="Times New Roman" w:cs="Times New Roman"/>
                <w:sz w:val="24"/>
              </w:rPr>
              <w:t>2</w:t>
            </w:r>
            <w:r w:rsidR="00B6325C" w:rsidRPr="000F1AC0">
              <w:rPr>
                <w:rFonts w:ascii="Times New Roman" w:eastAsia="Arial" w:hAnsi="Times New Roman" w:cs="Times New Roman"/>
                <w:sz w:val="24"/>
              </w:rPr>
              <w:t>2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год    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исполнено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% исполнения</w:t>
            </w:r>
          </w:p>
        </w:tc>
      </w:tr>
      <w:tr w:rsidR="00BA740A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ind w:left="-360" w:firstLine="360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ДОХОДЫ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375A57" w:rsidP="003D471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</w:t>
            </w:r>
            <w:r w:rsidR="003D4718" w:rsidRPr="000F1AC0">
              <w:rPr>
                <w:rFonts w:ascii="Times New Roman" w:eastAsia="Arial" w:hAnsi="Times New Roman" w:cs="Times New Roman"/>
                <w:sz w:val="24"/>
              </w:rPr>
              <w:t>19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3</w:t>
            </w:r>
            <w:r w:rsidR="00194545" w:rsidRPr="000F1AC0">
              <w:rPr>
                <w:rFonts w:ascii="Times New Roman" w:eastAsia="Arial" w:hAnsi="Times New Roman" w:cs="Times New Roman"/>
                <w:sz w:val="24"/>
              </w:rPr>
              <w:t>,</w:t>
            </w:r>
            <w:r w:rsidR="003D4718" w:rsidRPr="000F1AC0">
              <w:rPr>
                <w:rFonts w:ascii="Times New Roman" w:eastAsia="Arial" w:hAnsi="Times New Roman" w:cs="Times New Roman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3D4718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1242,28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3D4718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104,1</w:t>
            </w:r>
          </w:p>
        </w:tc>
      </w:tr>
      <w:tr w:rsidR="00BA740A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182 1 01 00000 00 0000 000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НАЛОГИ НА ПРИБЫЛЬ, ДОХОДЫ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3D4718" w:rsidP="00BA740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4</w:t>
            </w:r>
            <w:r w:rsidR="00B6325C" w:rsidRPr="000F1AC0">
              <w:rPr>
                <w:rFonts w:ascii="Times New Roman" w:eastAsia="Arial" w:hAnsi="Times New Roman" w:cs="Times New Roman"/>
                <w:sz w:val="24"/>
              </w:rPr>
              <w:t>0</w:t>
            </w:r>
            <w:r w:rsidR="00C74137" w:rsidRPr="000F1AC0">
              <w:rPr>
                <w:rFonts w:ascii="Times New Roman" w:eastAsia="Arial" w:hAnsi="Times New Roman" w:cs="Times New Roman"/>
                <w:sz w:val="24"/>
              </w:rPr>
              <w:t>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3D4718" w:rsidP="00B6325C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33,17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3D4718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82,9</w:t>
            </w:r>
          </w:p>
        </w:tc>
      </w:tr>
      <w:tr w:rsidR="003D4718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4718" w:rsidRPr="000F1AC0" w:rsidRDefault="003D4718" w:rsidP="003D4718">
            <w:pPr>
              <w:spacing w:after="200" w:line="276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182 1 01 02000 01 0000 110 </w:t>
            </w:r>
          </w:p>
          <w:p w:rsidR="003D4718" w:rsidRPr="000F1AC0" w:rsidRDefault="003D4718" w:rsidP="003D471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4718" w:rsidRPr="000F1AC0" w:rsidRDefault="003D4718" w:rsidP="003D471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Налог на доходы физических лиц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D4718" w:rsidRPr="000F1AC0" w:rsidRDefault="003D4718" w:rsidP="003D471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40,0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D4718" w:rsidRPr="000F1AC0" w:rsidRDefault="003D4718" w:rsidP="003D471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33,17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D4718" w:rsidRPr="000F1AC0" w:rsidRDefault="003D4718" w:rsidP="003D471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82,9</w:t>
            </w:r>
          </w:p>
        </w:tc>
      </w:tr>
      <w:tr w:rsidR="003D4718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4718" w:rsidRPr="000F1AC0" w:rsidRDefault="003D4718" w:rsidP="003D471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182 1 01 02020 01 0000 110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D4718" w:rsidRPr="000F1AC0" w:rsidRDefault="003D4718" w:rsidP="003D471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D4718" w:rsidRPr="000F1AC0" w:rsidRDefault="003D4718" w:rsidP="003D471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40,0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D4718" w:rsidRPr="000F1AC0" w:rsidRDefault="003D4718" w:rsidP="003D471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33,17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D4718" w:rsidRPr="000F1AC0" w:rsidRDefault="003D4718" w:rsidP="003D471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82,9</w:t>
            </w:r>
          </w:p>
        </w:tc>
      </w:tr>
      <w:tr w:rsidR="00BA740A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182 1 06 00000 00 0000 000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НАЛОГИ НА ИМУЩЕСТВО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6325C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968,3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1023,51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113E56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105,7</w:t>
            </w:r>
          </w:p>
        </w:tc>
      </w:tr>
      <w:tr w:rsidR="00BA740A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182 1 06 01000 10 0000 110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Налоги на имущество физических лиц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90EAB" w:rsidP="00BA740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4</w:t>
            </w:r>
            <w:r w:rsidR="00C74137" w:rsidRPr="000F1AC0">
              <w:rPr>
                <w:rFonts w:ascii="Times New Roman" w:eastAsia="Arial" w:hAnsi="Times New Roman" w:cs="Times New Roman"/>
                <w:sz w:val="24"/>
              </w:rPr>
              <w:t>0</w:t>
            </w:r>
            <w:r w:rsidR="00BA740A" w:rsidRPr="000F1AC0">
              <w:rPr>
                <w:rFonts w:ascii="Times New Roman" w:eastAsia="Arial" w:hAnsi="Times New Roman" w:cs="Times New Roman"/>
                <w:sz w:val="24"/>
              </w:rPr>
              <w:t>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47,81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9542C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119,5</w:t>
            </w:r>
          </w:p>
        </w:tc>
      </w:tr>
      <w:tr w:rsidR="00BA740A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182 1 06 06000 00 0000 110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Земельный налог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928,3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6325C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975,7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105,1</w:t>
            </w:r>
          </w:p>
        </w:tc>
      </w:tr>
      <w:tr w:rsidR="00BA740A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182 1 06 06033 10 0000 110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Земельный налог с организаций, обладающих земельным участком, </w:t>
            </w: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lastRenderedPageBreak/>
              <w:t>расположенным в границах сельских поселений расположенным  в границах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lastRenderedPageBreak/>
              <w:t>648,3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647,48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99,9</w:t>
            </w:r>
          </w:p>
        </w:tc>
      </w:tr>
      <w:tr w:rsidR="00BA740A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lastRenderedPageBreak/>
              <w:t>182 1 0606043 10 1000 110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6325C" w:rsidP="007551AC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7551AC" w:rsidRPr="000F1AC0">
              <w:rPr>
                <w:rFonts w:ascii="Times New Roman" w:eastAsia="Calibri" w:hAnsi="Times New Roman" w:cs="Times New Roman"/>
                <w:sz w:val="24"/>
              </w:rPr>
              <w:t>8</w:t>
            </w:r>
            <w:r w:rsidR="00C74137" w:rsidRPr="000F1AC0">
              <w:rPr>
                <w:rFonts w:ascii="Times New Roman" w:eastAsia="Calibri" w:hAnsi="Times New Roman" w:cs="Times New Roman"/>
                <w:sz w:val="24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328,22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9542C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117,2</w:t>
            </w:r>
          </w:p>
        </w:tc>
      </w:tr>
      <w:tr w:rsidR="00BA740A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000 1 11 00000 00 0000 000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194545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185,0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185,6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100,3</w:t>
            </w:r>
          </w:p>
        </w:tc>
      </w:tr>
      <w:tr w:rsidR="007551AC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1AC" w:rsidRPr="000F1AC0" w:rsidRDefault="007551AC" w:rsidP="007551AC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000 1 11 05025 10 0000 120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1AC" w:rsidRPr="000F1AC0" w:rsidRDefault="007551AC" w:rsidP="007551AC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1AC" w:rsidRPr="000F1AC0" w:rsidRDefault="007551AC" w:rsidP="007551AC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185,0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1AC" w:rsidRPr="000F1AC0" w:rsidRDefault="007551AC" w:rsidP="007551AC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185,6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1AC" w:rsidRPr="000F1AC0" w:rsidRDefault="007551AC" w:rsidP="007551AC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100,3</w:t>
            </w:r>
          </w:p>
        </w:tc>
      </w:tr>
      <w:tr w:rsidR="00BA740A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000 2 02 00000 00 0000 000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БЕЗВОЗМЕЗДНЫЕ ПОСТУПЛЕНИЯ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90EAB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1321,57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1308,57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99,0</w:t>
            </w:r>
          </w:p>
        </w:tc>
      </w:tr>
      <w:tr w:rsidR="007551AC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1AC" w:rsidRPr="000F1AC0" w:rsidRDefault="007551AC" w:rsidP="007551AC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000 2 02 00000 00 0000 000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1AC" w:rsidRPr="000F1AC0" w:rsidRDefault="007551AC" w:rsidP="007551AC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1AC" w:rsidRPr="000F1AC0" w:rsidRDefault="007551AC" w:rsidP="007551AC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1321,57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1AC" w:rsidRPr="000F1AC0" w:rsidRDefault="007551AC" w:rsidP="007551AC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1308,57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1AC" w:rsidRPr="000F1AC0" w:rsidRDefault="007551AC" w:rsidP="007551AC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99,0</w:t>
            </w:r>
          </w:p>
        </w:tc>
      </w:tr>
      <w:tr w:rsidR="00BA740A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000 2 02 01000 00 0000 151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194545" w:rsidP="00BA740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85,3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85,3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</w:t>
            </w:r>
            <w:r w:rsidR="003D4B17" w:rsidRPr="000F1AC0">
              <w:rPr>
                <w:rFonts w:ascii="Times New Roman" w:eastAsia="Calibri" w:hAnsi="Times New Roman" w:cs="Times New Roman"/>
                <w:sz w:val="24"/>
              </w:rPr>
              <w:t>,0</w:t>
            </w:r>
          </w:p>
        </w:tc>
      </w:tr>
      <w:tr w:rsidR="007551AC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1AC" w:rsidRPr="000F1AC0" w:rsidRDefault="007551AC" w:rsidP="007551AC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000 2 02 01001 00 0000 151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1AC" w:rsidRPr="000F1AC0" w:rsidRDefault="007551AC" w:rsidP="007551AC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1AC" w:rsidRPr="000F1AC0" w:rsidRDefault="007551AC" w:rsidP="007551AC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85,3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1AC" w:rsidRPr="000F1AC0" w:rsidRDefault="007551AC" w:rsidP="007551AC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85,3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1AC" w:rsidRPr="000F1AC0" w:rsidRDefault="007551AC" w:rsidP="007551AC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7551AC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1AC" w:rsidRPr="000F1AC0" w:rsidRDefault="007551AC" w:rsidP="007551AC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000 2 02 01001 10 0000 151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1AC" w:rsidRPr="000F1AC0" w:rsidRDefault="007551AC" w:rsidP="007551AC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Дотации бюджетам поселений  на выравнивание уровня </w:t>
            </w: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lastRenderedPageBreak/>
              <w:t>бюджетной обеспеченности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1AC" w:rsidRPr="000F1AC0" w:rsidRDefault="007551AC" w:rsidP="007551AC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lastRenderedPageBreak/>
              <w:t>85,3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1AC" w:rsidRPr="000F1AC0" w:rsidRDefault="007551AC" w:rsidP="007551AC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85,3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1AC" w:rsidRPr="000F1AC0" w:rsidRDefault="007551AC" w:rsidP="007551AC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BA740A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lastRenderedPageBreak/>
              <w:t>000 2 02 03000 00 0000 151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3D4B17" w:rsidP="00194545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69,8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194545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69,8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194545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7551AC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1AC" w:rsidRPr="000F1AC0" w:rsidRDefault="007551AC" w:rsidP="007551AC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000 2 02 03012 00 0000 151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1AC" w:rsidRPr="000F1AC0" w:rsidRDefault="007551AC" w:rsidP="007551AC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1AC" w:rsidRPr="000F1AC0" w:rsidRDefault="007551AC" w:rsidP="007551AC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69,8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1AC" w:rsidRPr="000F1AC0" w:rsidRDefault="007551AC" w:rsidP="007551AC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69,8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1AC" w:rsidRPr="000F1AC0" w:rsidRDefault="007551AC" w:rsidP="007551AC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7551AC" w:rsidRPr="000F1AC0" w:rsidTr="000F1AC0">
        <w:trPr>
          <w:trHeight w:val="1698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1AC" w:rsidRPr="000F1AC0" w:rsidRDefault="007551AC" w:rsidP="007551AC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000 2 02 03015 10 0000 151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551AC" w:rsidRPr="000F1AC0" w:rsidRDefault="007551AC" w:rsidP="007551AC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1AC" w:rsidRPr="000F1AC0" w:rsidRDefault="007551AC" w:rsidP="007551AC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69,8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1AC" w:rsidRPr="000F1AC0" w:rsidRDefault="007551AC" w:rsidP="007551AC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69,8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551AC" w:rsidRPr="000F1AC0" w:rsidRDefault="007551AC" w:rsidP="007551AC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BA740A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000 202 04000 00 0000 151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1166,47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1153,47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98,9</w:t>
            </w:r>
          </w:p>
        </w:tc>
      </w:tr>
      <w:tr w:rsidR="00935844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844" w:rsidRPr="000F1AC0" w:rsidRDefault="00935844" w:rsidP="00935844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000 2 02 04014 10 0000 151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844" w:rsidRPr="000F1AC0" w:rsidRDefault="00935844" w:rsidP="00935844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Межбюджетные  трансферты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5844" w:rsidRPr="000F1AC0" w:rsidRDefault="007551AC" w:rsidP="00935844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93</w:t>
            </w:r>
            <w:r w:rsidR="003D4B17" w:rsidRPr="000F1AC0">
              <w:rPr>
                <w:rFonts w:ascii="Times New Roman" w:eastAsia="Arial" w:hAnsi="Times New Roman" w:cs="Times New Roman"/>
                <w:sz w:val="24"/>
              </w:rPr>
              <w:t>6,47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5844" w:rsidRPr="000F1AC0" w:rsidRDefault="007551AC" w:rsidP="00935844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923,47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35844" w:rsidRPr="000F1AC0" w:rsidRDefault="007551AC" w:rsidP="00935844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98,6</w:t>
            </w:r>
          </w:p>
        </w:tc>
      </w:tr>
      <w:tr w:rsidR="00BA740A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000 2 02 04999 100000 151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Прочие межбюджетные трансферты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230</w:t>
            </w:r>
            <w:r w:rsidR="003D4B17" w:rsidRPr="000F1AC0">
              <w:rPr>
                <w:rFonts w:ascii="Times New Roman" w:eastAsia="Calibri" w:hAnsi="Times New Roman" w:cs="Times New Roman"/>
                <w:sz w:val="24"/>
              </w:rPr>
              <w:t>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230,</w:t>
            </w:r>
            <w:r w:rsidR="003D4B17"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</w:t>
            </w:r>
            <w:r w:rsidR="003D4B17"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BA740A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ВСЕГО</w:t>
            </w: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2514,87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BA740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2550,85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7551AC" w:rsidP="00510DEC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101,4</w:t>
            </w:r>
          </w:p>
        </w:tc>
      </w:tr>
      <w:tr w:rsidR="00BA740A" w:rsidRPr="000F1AC0" w:rsidTr="000F1AC0">
        <w:trPr>
          <w:trHeight w:val="1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Дефицит/ Профицит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AB157F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280</w:t>
            </w:r>
            <w:r w:rsidR="003D4B17" w:rsidRPr="000F1AC0">
              <w:rPr>
                <w:rFonts w:ascii="Times New Roman" w:eastAsia="Calibri" w:hAnsi="Times New Roman" w:cs="Times New Roman"/>
                <w:sz w:val="24"/>
              </w:rPr>
              <w:t>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CA1B65" w:rsidRPr="000F1AC0" w:rsidRDefault="00CA1B65">
      <w:pPr>
        <w:spacing w:after="200" w:line="276" w:lineRule="exact"/>
        <w:rPr>
          <w:rFonts w:ascii="Times New Roman" w:eastAsia="Arial" w:hAnsi="Times New Roman" w:cs="Times New Roman"/>
          <w:sz w:val="24"/>
        </w:rPr>
      </w:pPr>
    </w:p>
    <w:p w:rsidR="00510DEC" w:rsidRPr="000F1AC0" w:rsidRDefault="00693669" w:rsidP="00631DEE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                                         </w:t>
      </w:r>
      <w:r w:rsidR="00510DEC" w:rsidRPr="000F1AC0">
        <w:rPr>
          <w:rFonts w:ascii="Times New Roman" w:eastAsia="Arial" w:hAnsi="Times New Roman" w:cs="Times New Roman"/>
          <w:sz w:val="24"/>
        </w:rPr>
        <w:br w:type="page"/>
      </w:r>
    </w:p>
    <w:p w:rsidR="00BA740A" w:rsidRPr="000F1AC0" w:rsidRDefault="00631DEE" w:rsidP="008A41F8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lastRenderedPageBreak/>
        <w:t xml:space="preserve">                                   </w:t>
      </w:r>
      <w:r w:rsidR="00693669" w:rsidRPr="000F1AC0">
        <w:rPr>
          <w:rFonts w:ascii="Times New Roman" w:eastAsia="Arial" w:hAnsi="Times New Roman" w:cs="Times New Roman"/>
          <w:sz w:val="24"/>
        </w:rPr>
        <w:t xml:space="preserve"> Приложение 2   </w:t>
      </w:r>
    </w:p>
    <w:p w:rsidR="00BA740A" w:rsidRPr="000F1AC0" w:rsidRDefault="00693669" w:rsidP="008A41F8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к  решению </w:t>
      </w:r>
      <w:proofErr w:type="spellStart"/>
      <w:r w:rsidRPr="000F1AC0">
        <w:rPr>
          <w:rFonts w:ascii="Times New Roman" w:eastAsia="Arial" w:hAnsi="Times New Roman" w:cs="Times New Roman"/>
          <w:sz w:val="24"/>
        </w:rPr>
        <w:t>Пенновского</w:t>
      </w:r>
      <w:proofErr w:type="spellEnd"/>
      <w:r w:rsidRPr="000F1AC0">
        <w:rPr>
          <w:rFonts w:ascii="Times New Roman" w:eastAsia="Arial" w:hAnsi="Times New Roman" w:cs="Times New Roman"/>
          <w:sz w:val="24"/>
        </w:rPr>
        <w:t xml:space="preserve"> </w:t>
      </w:r>
      <w:proofErr w:type="gramStart"/>
      <w:r w:rsidRPr="000F1AC0">
        <w:rPr>
          <w:rFonts w:ascii="Times New Roman" w:eastAsia="Arial" w:hAnsi="Times New Roman" w:cs="Times New Roman"/>
          <w:sz w:val="24"/>
        </w:rPr>
        <w:t>сельского</w:t>
      </w:r>
      <w:proofErr w:type="gramEnd"/>
    </w:p>
    <w:p w:rsidR="00CA1B65" w:rsidRPr="000F1AC0" w:rsidRDefault="00693669" w:rsidP="008A41F8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 Совета народных  депутатов                                                 </w:t>
      </w:r>
    </w:p>
    <w:p w:rsidR="008A41F8" w:rsidRPr="000F1AC0" w:rsidRDefault="008A41F8" w:rsidP="008A41F8">
      <w:pPr>
        <w:spacing w:after="200" w:line="276" w:lineRule="exact"/>
        <w:jc w:val="right"/>
        <w:rPr>
          <w:rFonts w:ascii="Times New Roman" w:eastAsia="Arial" w:hAnsi="Times New Roman" w:cs="Times New Roman"/>
          <w:color w:val="auto"/>
          <w:sz w:val="24"/>
        </w:rPr>
      </w:pPr>
      <w:r w:rsidRPr="000F1AC0">
        <w:rPr>
          <w:rFonts w:ascii="Times New Roman" w:eastAsia="Arial" w:hAnsi="Times New Roman" w:cs="Times New Roman"/>
          <w:color w:val="auto"/>
          <w:sz w:val="24"/>
        </w:rPr>
        <w:t>№ 104 от 31.05.2023</w:t>
      </w:r>
    </w:p>
    <w:p w:rsidR="00CA1B65" w:rsidRPr="000F1AC0" w:rsidRDefault="00693669">
      <w:pPr>
        <w:spacing w:after="200" w:line="276" w:lineRule="exact"/>
        <w:jc w:val="center"/>
        <w:rPr>
          <w:rFonts w:ascii="Times New Roman" w:eastAsia="Calibri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b/>
          <w:sz w:val="24"/>
        </w:rPr>
        <w:t xml:space="preserve">Распределение расходов бюджета </w:t>
      </w:r>
      <w:proofErr w:type="spellStart"/>
      <w:r w:rsidRPr="000F1AC0">
        <w:rPr>
          <w:rFonts w:ascii="Times New Roman" w:eastAsia="Arial" w:hAnsi="Times New Roman" w:cs="Times New Roman"/>
          <w:b/>
          <w:sz w:val="24"/>
        </w:rPr>
        <w:t>Пенновского</w:t>
      </w:r>
      <w:proofErr w:type="spellEnd"/>
      <w:r w:rsidRPr="000F1AC0">
        <w:rPr>
          <w:rFonts w:ascii="Times New Roman" w:eastAsia="Arial" w:hAnsi="Times New Roman" w:cs="Times New Roman"/>
          <w:b/>
          <w:sz w:val="24"/>
        </w:rPr>
        <w:t xml:space="preserve">  сельского поселения на  20</w:t>
      </w:r>
      <w:r w:rsidR="00C02E22" w:rsidRPr="000F1AC0">
        <w:rPr>
          <w:rFonts w:ascii="Times New Roman" w:eastAsia="Arial" w:hAnsi="Times New Roman" w:cs="Times New Roman"/>
          <w:b/>
          <w:sz w:val="24"/>
        </w:rPr>
        <w:t>2</w:t>
      </w:r>
      <w:r w:rsidR="00B6325C" w:rsidRPr="000F1AC0">
        <w:rPr>
          <w:rFonts w:ascii="Times New Roman" w:eastAsia="Arial" w:hAnsi="Times New Roman" w:cs="Times New Roman"/>
          <w:b/>
          <w:sz w:val="24"/>
        </w:rPr>
        <w:t>2</w:t>
      </w:r>
      <w:r w:rsidRPr="000F1AC0">
        <w:rPr>
          <w:rFonts w:ascii="Times New Roman" w:eastAsia="Arial" w:hAnsi="Times New Roman" w:cs="Times New Roman"/>
          <w:b/>
          <w:sz w:val="24"/>
        </w:rPr>
        <w:t xml:space="preserve"> год  по разделам и подразделам функциональной классификации расходов</w:t>
      </w:r>
    </w:p>
    <w:tbl>
      <w:tblPr>
        <w:tblW w:w="94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3349"/>
        <w:gridCol w:w="833"/>
        <w:gridCol w:w="913"/>
        <w:gridCol w:w="1458"/>
        <w:gridCol w:w="1390"/>
        <w:gridCol w:w="1520"/>
      </w:tblGrid>
      <w:tr w:rsidR="00CA1B65" w:rsidRPr="000F1AC0" w:rsidTr="00190DDD">
        <w:trPr>
          <w:trHeight w:val="1793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CA1B65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НАИМЕНОВАНИЕ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CA1B65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F1AC0">
              <w:rPr>
                <w:rFonts w:ascii="Times New Roman" w:eastAsia="Arial" w:hAnsi="Times New Roman" w:cs="Times New Roman"/>
                <w:sz w:val="24"/>
              </w:rPr>
              <w:t>Рз</w:t>
            </w:r>
            <w:proofErr w:type="spellEnd"/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CA1B65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CA1B65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ПЛАН </w:t>
            </w:r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НА</w:t>
            </w:r>
            <w:proofErr w:type="gramEnd"/>
          </w:p>
          <w:p w:rsidR="00CA1B65" w:rsidRPr="000F1AC0" w:rsidRDefault="00693669" w:rsidP="00B6325C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20</w:t>
            </w:r>
            <w:r w:rsidR="00C02E22" w:rsidRPr="000F1AC0">
              <w:rPr>
                <w:rFonts w:ascii="Times New Roman" w:eastAsia="Arial" w:hAnsi="Times New Roman" w:cs="Times New Roman"/>
                <w:sz w:val="24"/>
              </w:rPr>
              <w:t>2</w:t>
            </w:r>
            <w:r w:rsidR="00B6325C" w:rsidRPr="000F1AC0">
              <w:rPr>
                <w:rFonts w:ascii="Times New Roman" w:eastAsia="Arial" w:hAnsi="Times New Roman" w:cs="Times New Roman"/>
                <w:sz w:val="24"/>
              </w:rPr>
              <w:t>2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ГОД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CA1B65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исполнено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CA1B65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% исполнения</w:t>
            </w:r>
          </w:p>
        </w:tc>
      </w:tr>
      <w:tr w:rsidR="00CA1B65" w:rsidRPr="000F1AC0" w:rsidTr="00190DDD">
        <w:trPr>
          <w:trHeight w:val="339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 w:rsidP="00935844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1720,4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1707,67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 w:rsidP="007B326C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99,3</w:t>
            </w:r>
          </w:p>
        </w:tc>
      </w:tr>
      <w:tr w:rsidR="00CA1B65" w:rsidRPr="000F1AC0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681,</w:t>
            </w:r>
            <w:r w:rsidR="00CD15C1" w:rsidRPr="000F1AC0">
              <w:rPr>
                <w:rFonts w:ascii="Times New Roman" w:eastAsia="Arial" w:hAnsi="Times New Roman" w:cs="Times New Roman"/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680,91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99,98</w:t>
            </w:r>
          </w:p>
        </w:tc>
      </w:tr>
      <w:tr w:rsidR="00CA1B65" w:rsidRPr="000F1AC0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637,1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631,6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99,1</w:t>
            </w:r>
          </w:p>
        </w:tc>
      </w:tr>
      <w:tr w:rsidR="00CA1B65" w:rsidRPr="000F1AC0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Резервные фонды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DF5161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DF5161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CA1B65" w:rsidRPr="000F1AC0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400,3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400,13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99,95</w:t>
            </w:r>
          </w:p>
        </w:tc>
      </w:tr>
      <w:tr w:rsidR="00CA1B65" w:rsidRPr="000F1AC0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CD15C1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69,8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69,8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AB157F" w:rsidRPr="000F1AC0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157F" w:rsidRPr="000F1AC0" w:rsidRDefault="00AB157F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157F" w:rsidRPr="000F1AC0" w:rsidRDefault="00AB157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157F" w:rsidRPr="000F1AC0" w:rsidRDefault="00AB157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157F" w:rsidRPr="000F1AC0" w:rsidRDefault="00AB157F" w:rsidP="00CB30F2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69,8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157F" w:rsidRPr="000F1AC0" w:rsidRDefault="00AB157F" w:rsidP="00CB30F2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69,8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157F" w:rsidRPr="000F1AC0" w:rsidRDefault="00AB157F" w:rsidP="00CB30F2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CA1B65" w:rsidRPr="000F1AC0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692,23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692,23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7B326C" w:rsidRPr="000F1AC0" w:rsidTr="009542CA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326C" w:rsidRPr="000F1AC0" w:rsidRDefault="007B326C" w:rsidP="009542CA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Дорожное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326C" w:rsidRPr="000F1AC0" w:rsidRDefault="007B326C" w:rsidP="009542C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326C" w:rsidRPr="000F1AC0" w:rsidRDefault="007B326C" w:rsidP="009542C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B326C" w:rsidRPr="000F1AC0" w:rsidRDefault="00AB157F" w:rsidP="009542C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685,23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7B326C" w:rsidRPr="000F1AC0" w:rsidRDefault="00AB157F" w:rsidP="009542C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685,23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326C" w:rsidRPr="000F1AC0" w:rsidRDefault="00AB157F" w:rsidP="009542C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DE5F0A" w:rsidRPr="000F1AC0" w:rsidTr="00B6325C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E5F0A" w:rsidRPr="000F1AC0" w:rsidRDefault="007B326C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326C" w:rsidRPr="000F1AC0" w:rsidRDefault="007B326C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DE5F0A" w:rsidRPr="000F1AC0" w:rsidRDefault="00DE5F0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326C" w:rsidRPr="000F1AC0" w:rsidRDefault="007B326C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DE5F0A" w:rsidRPr="000F1AC0" w:rsidRDefault="007B326C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5F0A" w:rsidRPr="000F1AC0" w:rsidRDefault="007B326C" w:rsidP="00B6325C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7,0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E5F0A" w:rsidRPr="000F1AC0" w:rsidRDefault="007B326C" w:rsidP="00B6325C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7,0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326C" w:rsidRPr="000F1AC0" w:rsidRDefault="007B326C" w:rsidP="00B6325C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DE5F0A" w:rsidRPr="000F1AC0" w:rsidRDefault="007B326C" w:rsidP="00B6325C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</w:t>
            </w:r>
            <w:r w:rsidR="00AB157F" w:rsidRPr="000F1AC0">
              <w:rPr>
                <w:rFonts w:ascii="Times New Roman" w:eastAsia="Calibri" w:hAnsi="Times New Roman" w:cs="Times New Roman"/>
                <w:sz w:val="24"/>
              </w:rPr>
              <w:t>,0</w:t>
            </w:r>
          </w:p>
        </w:tc>
      </w:tr>
      <w:tr w:rsidR="00CA1B65" w:rsidRPr="000F1AC0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CD15C1" w:rsidP="0080557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253,24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240,24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94,86</w:t>
            </w:r>
          </w:p>
        </w:tc>
      </w:tr>
      <w:tr w:rsidR="00CA1B65" w:rsidRPr="000F1AC0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DE5F0A" w:rsidP="007B326C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</w:t>
            </w:r>
            <w:r w:rsidR="007B326C" w:rsidRPr="000F1AC0">
              <w:rPr>
                <w:rFonts w:ascii="Times New Roman" w:eastAsia="Arial" w:hAnsi="Times New Roman" w:cs="Times New Roman"/>
                <w:sz w:val="24"/>
              </w:rPr>
              <w:t>3</w:t>
            </w:r>
            <w:r w:rsidR="00693669" w:rsidRPr="000F1AC0">
              <w:rPr>
                <w:rFonts w:ascii="Times New Roman" w:eastAsia="Arial" w:hAnsi="Times New Roman" w:cs="Times New Roman"/>
                <w:sz w:val="24"/>
              </w:rPr>
              <w:t>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13,0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CA1B65" w:rsidRPr="000F1AC0" w:rsidTr="00190DDD">
        <w:trPr>
          <w:trHeight w:val="519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Благоустройство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CD15C1" w:rsidP="007B326C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240,24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CD15C1" w:rsidP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AB157F" w:rsidRPr="000F1AC0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0F1AC0">
              <w:rPr>
                <w:rFonts w:ascii="Times New Roman" w:eastAsia="Calibri" w:hAnsi="Times New Roman" w:cs="Times New Roman"/>
                <w:sz w:val="24"/>
              </w:rPr>
              <w:t>7,24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94,6</w:t>
            </w:r>
          </w:p>
        </w:tc>
      </w:tr>
      <w:tr w:rsidR="00CA1B65" w:rsidRPr="000F1AC0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Культура, кинематография и средства массовой  информации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DE5F0A" w:rsidP="007B326C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</w:t>
            </w:r>
            <w:r w:rsidR="007B326C" w:rsidRPr="000F1AC0">
              <w:rPr>
                <w:rFonts w:ascii="Times New Roman" w:eastAsia="Arial" w:hAnsi="Times New Roman" w:cs="Times New Roman"/>
                <w:sz w:val="24"/>
              </w:rPr>
              <w:t>8</w:t>
            </w:r>
            <w:r w:rsidR="00510DEC" w:rsidRPr="000F1AC0">
              <w:rPr>
                <w:rFonts w:ascii="Times New Roman" w:eastAsia="Arial" w:hAnsi="Times New Roman" w:cs="Times New Roman"/>
                <w:sz w:val="24"/>
              </w:rPr>
              <w:t>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935844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18,0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935844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</w:t>
            </w:r>
            <w:r w:rsidR="00DE5F0A"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935844" w:rsidRPr="000F1AC0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844" w:rsidRPr="000F1AC0" w:rsidRDefault="00935844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Культура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844" w:rsidRPr="000F1AC0" w:rsidRDefault="00935844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844" w:rsidRPr="000F1AC0" w:rsidRDefault="00935844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844" w:rsidRPr="000F1AC0" w:rsidRDefault="00935844" w:rsidP="007B326C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18,0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844" w:rsidRPr="000F1AC0" w:rsidRDefault="00935844" w:rsidP="00375A57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18,0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844" w:rsidRPr="000F1AC0" w:rsidRDefault="00935844" w:rsidP="00375A57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18,0</w:t>
            </w:r>
          </w:p>
        </w:tc>
      </w:tr>
      <w:tr w:rsidR="00935844" w:rsidRPr="000F1AC0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844" w:rsidRPr="000F1AC0" w:rsidRDefault="00935844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Другие вопросы в области культуры</w:t>
            </w:r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.</w:t>
            </w:r>
            <w:proofErr w:type="gramEnd"/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к</w:t>
            </w:r>
            <w:proofErr w:type="gramEnd"/>
            <w:r w:rsidRPr="000F1AC0">
              <w:rPr>
                <w:rFonts w:ascii="Times New Roman" w:eastAsia="Arial" w:hAnsi="Times New Roman" w:cs="Times New Roman"/>
                <w:sz w:val="24"/>
              </w:rPr>
              <w:t>инематографии и средств массовой информации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844" w:rsidRPr="000F1AC0" w:rsidRDefault="00935844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844" w:rsidRPr="000F1AC0" w:rsidRDefault="00935844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844" w:rsidRPr="000F1AC0" w:rsidRDefault="00935844" w:rsidP="007B326C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18,0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844" w:rsidRPr="000F1AC0" w:rsidRDefault="00935844" w:rsidP="00375A57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18,0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35844" w:rsidRPr="000F1AC0" w:rsidRDefault="00935844" w:rsidP="00375A57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18,0</w:t>
            </w:r>
          </w:p>
        </w:tc>
      </w:tr>
      <w:tr w:rsidR="00CA1B65" w:rsidRPr="000F1AC0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41,2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41,14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99,9</w:t>
            </w:r>
          </w:p>
        </w:tc>
      </w:tr>
      <w:tr w:rsidR="00AB157F" w:rsidRPr="000F1AC0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157F" w:rsidRPr="000F1AC0" w:rsidRDefault="00AB157F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157F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157F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157F" w:rsidRPr="000F1AC0" w:rsidRDefault="00AB157F" w:rsidP="00CB30F2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41,2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157F" w:rsidRPr="000F1AC0" w:rsidRDefault="00AB157F" w:rsidP="00CB30F2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41,14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157F" w:rsidRPr="000F1AC0" w:rsidRDefault="00AB157F" w:rsidP="00CB30F2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99,9</w:t>
            </w:r>
          </w:p>
        </w:tc>
      </w:tr>
      <w:tr w:rsidR="00CA1B65" w:rsidRPr="000F1AC0" w:rsidTr="00190DDD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693669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ВСЕГО РАСХОДОВ 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CA1B65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CA1B65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2794,87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2774,08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1B65" w:rsidRPr="000F1AC0" w:rsidRDefault="00AB157F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99,25</w:t>
            </w:r>
          </w:p>
        </w:tc>
      </w:tr>
    </w:tbl>
    <w:p w:rsidR="00CA1B65" w:rsidRPr="000F1AC0" w:rsidRDefault="00CA1B65">
      <w:pPr>
        <w:spacing w:after="200" w:line="276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CA1B65" w:rsidRPr="000F1AC0" w:rsidRDefault="00CA1B65">
      <w:pPr>
        <w:spacing w:after="200" w:line="276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CA1B65" w:rsidRPr="000F1AC0" w:rsidRDefault="00CA1B65">
      <w:pPr>
        <w:spacing w:after="200" w:line="276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CA1B65" w:rsidRPr="000F1AC0" w:rsidRDefault="00CA1B65">
      <w:pPr>
        <w:spacing w:after="200" w:line="276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CA1B65" w:rsidRPr="000F1AC0" w:rsidRDefault="00CA1B65">
      <w:pPr>
        <w:spacing w:after="200" w:line="276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CA1B65" w:rsidRPr="000F1AC0" w:rsidRDefault="00CA1B65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CA1B65" w:rsidRPr="000F1AC0" w:rsidRDefault="00CA1B65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CA1B65" w:rsidRPr="000F1AC0" w:rsidRDefault="00CA1B65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CA1B65" w:rsidRPr="000F1AC0" w:rsidRDefault="00CA1B65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CA1B65" w:rsidRPr="000F1AC0" w:rsidRDefault="00CA1B65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CA1B65" w:rsidRPr="000F1AC0" w:rsidRDefault="00CA1B65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CA1B65" w:rsidRPr="000F1AC0" w:rsidRDefault="00CA1B65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CA1B65" w:rsidRPr="000F1AC0" w:rsidRDefault="00CA1B65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DE5F0A" w:rsidRPr="000F1AC0" w:rsidRDefault="00693669" w:rsidP="00BA740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                                                              </w:t>
      </w:r>
    </w:p>
    <w:p w:rsidR="00DE5F0A" w:rsidRPr="000F1AC0" w:rsidRDefault="00DE5F0A">
      <w:pPr>
        <w:widowControl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br w:type="page"/>
      </w:r>
    </w:p>
    <w:p w:rsidR="00DE5F0A" w:rsidRPr="000F1AC0" w:rsidRDefault="00693669" w:rsidP="00BA740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lastRenderedPageBreak/>
        <w:t xml:space="preserve">       Приложение 3 к  решению </w:t>
      </w:r>
    </w:p>
    <w:p w:rsidR="00BA740A" w:rsidRPr="000F1AC0" w:rsidRDefault="00693669" w:rsidP="00BA740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proofErr w:type="spellStart"/>
      <w:r w:rsidRPr="000F1AC0">
        <w:rPr>
          <w:rFonts w:ascii="Times New Roman" w:eastAsia="Arial" w:hAnsi="Times New Roman" w:cs="Times New Roman"/>
          <w:sz w:val="24"/>
        </w:rPr>
        <w:t>Пенновского</w:t>
      </w:r>
      <w:proofErr w:type="spellEnd"/>
      <w:r w:rsidRPr="000F1AC0">
        <w:rPr>
          <w:rFonts w:ascii="Times New Roman" w:eastAsia="Arial" w:hAnsi="Times New Roman" w:cs="Times New Roman"/>
          <w:sz w:val="24"/>
        </w:rPr>
        <w:t xml:space="preserve"> сельского  Совета</w:t>
      </w:r>
    </w:p>
    <w:p w:rsidR="00CA1B65" w:rsidRPr="000F1AC0" w:rsidRDefault="00693669" w:rsidP="00BA740A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0F1AC0">
        <w:rPr>
          <w:rFonts w:ascii="Times New Roman" w:eastAsia="Arial" w:hAnsi="Times New Roman" w:cs="Times New Roman"/>
          <w:sz w:val="24"/>
        </w:rPr>
        <w:t xml:space="preserve"> народных  депутатов                                                 </w:t>
      </w:r>
    </w:p>
    <w:p w:rsidR="008A41F8" w:rsidRPr="000F1AC0" w:rsidRDefault="008A41F8" w:rsidP="008A41F8">
      <w:pPr>
        <w:spacing w:after="200" w:line="276" w:lineRule="exact"/>
        <w:jc w:val="right"/>
        <w:rPr>
          <w:rFonts w:ascii="Times New Roman" w:eastAsia="Arial" w:hAnsi="Times New Roman" w:cs="Times New Roman"/>
          <w:color w:val="auto"/>
          <w:sz w:val="24"/>
        </w:rPr>
      </w:pPr>
      <w:r w:rsidRPr="000F1AC0">
        <w:rPr>
          <w:rFonts w:ascii="Times New Roman" w:eastAsia="Arial" w:hAnsi="Times New Roman" w:cs="Times New Roman"/>
          <w:color w:val="auto"/>
          <w:sz w:val="24"/>
        </w:rPr>
        <w:t>№ 104 от 31.05.2023</w:t>
      </w:r>
    </w:p>
    <w:p w:rsidR="00CA1B65" w:rsidRPr="000F1AC0" w:rsidRDefault="00693669">
      <w:pPr>
        <w:tabs>
          <w:tab w:val="left" w:pos="7371"/>
        </w:tabs>
        <w:spacing w:line="276" w:lineRule="exact"/>
        <w:jc w:val="center"/>
        <w:rPr>
          <w:rFonts w:ascii="Times New Roman" w:eastAsia="Arial" w:hAnsi="Times New Roman" w:cs="Times New Roman"/>
          <w:b/>
          <w:sz w:val="24"/>
        </w:rPr>
      </w:pPr>
      <w:r w:rsidRPr="000F1AC0">
        <w:rPr>
          <w:rFonts w:ascii="Times New Roman" w:eastAsia="Arial" w:hAnsi="Times New Roman" w:cs="Times New Roman"/>
          <w:b/>
          <w:sz w:val="24"/>
        </w:rPr>
        <w:t xml:space="preserve">Распределение ассигнований из бюджета </w:t>
      </w:r>
      <w:proofErr w:type="spellStart"/>
      <w:r w:rsidRPr="000F1AC0">
        <w:rPr>
          <w:rFonts w:ascii="Times New Roman" w:eastAsia="Arial" w:hAnsi="Times New Roman" w:cs="Times New Roman"/>
          <w:b/>
          <w:sz w:val="24"/>
        </w:rPr>
        <w:t>Пенновского</w:t>
      </w:r>
      <w:proofErr w:type="spellEnd"/>
      <w:r w:rsidRPr="000F1AC0">
        <w:rPr>
          <w:rFonts w:ascii="Times New Roman" w:eastAsia="Arial" w:hAnsi="Times New Roman" w:cs="Times New Roman"/>
          <w:b/>
          <w:sz w:val="24"/>
        </w:rPr>
        <w:t xml:space="preserve"> сельского поселения</w:t>
      </w:r>
      <w:r w:rsidR="00AD3D36" w:rsidRPr="000F1AC0">
        <w:rPr>
          <w:rFonts w:ascii="Times New Roman" w:eastAsia="Arial" w:hAnsi="Times New Roman" w:cs="Times New Roman"/>
          <w:b/>
          <w:sz w:val="24"/>
        </w:rPr>
        <w:t xml:space="preserve"> на 20</w:t>
      </w:r>
      <w:r w:rsidR="0002108F" w:rsidRPr="000F1AC0">
        <w:rPr>
          <w:rFonts w:ascii="Times New Roman" w:eastAsia="Arial" w:hAnsi="Times New Roman" w:cs="Times New Roman"/>
          <w:b/>
          <w:sz w:val="24"/>
        </w:rPr>
        <w:t>2</w:t>
      </w:r>
      <w:r w:rsidR="00B6325C" w:rsidRPr="000F1AC0">
        <w:rPr>
          <w:rFonts w:ascii="Times New Roman" w:eastAsia="Arial" w:hAnsi="Times New Roman" w:cs="Times New Roman"/>
          <w:b/>
          <w:sz w:val="24"/>
        </w:rPr>
        <w:t>2</w:t>
      </w:r>
      <w:r w:rsidR="00AD3D36" w:rsidRPr="000F1AC0">
        <w:rPr>
          <w:rFonts w:ascii="Times New Roman" w:eastAsia="Arial" w:hAnsi="Times New Roman" w:cs="Times New Roman"/>
          <w:b/>
          <w:sz w:val="24"/>
        </w:rPr>
        <w:t xml:space="preserve"> года по разделам и подразделам, целевым статьям и видам расходов.</w:t>
      </w:r>
    </w:p>
    <w:tbl>
      <w:tblPr>
        <w:tblpPr w:leftFromText="180" w:rightFromText="180" w:vertAnchor="text" w:horzAnchor="margin" w:tblpXSpec="center" w:tblpY="653"/>
        <w:tblW w:w="110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4495"/>
        <w:gridCol w:w="658"/>
        <w:gridCol w:w="539"/>
        <w:gridCol w:w="1496"/>
        <w:gridCol w:w="728"/>
        <w:gridCol w:w="940"/>
        <w:gridCol w:w="1167"/>
        <w:gridCol w:w="992"/>
      </w:tblGrid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Рз</w:t>
            </w:r>
            <w:proofErr w:type="spellEnd"/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ПР</w:t>
            </w:r>
            <w:proofErr w:type="gramEnd"/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ЦСТ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ВР</w:t>
            </w:r>
          </w:p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План</w:t>
            </w:r>
          </w:p>
          <w:p w:rsidR="00BA740A" w:rsidRPr="000F1AC0" w:rsidRDefault="00BA740A" w:rsidP="00B632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на 20</w:t>
            </w:r>
            <w:r w:rsidR="0002108F" w:rsidRPr="000F1AC0">
              <w:rPr>
                <w:rFonts w:ascii="Times New Roman" w:eastAsia="Arial" w:hAnsi="Times New Roman" w:cs="Times New Roman"/>
                <w:sz w:val="24"/>
              </w:rPr>
              <w:t>2</w:t>
            </w:r>
            <w:r w:rsidR="00B6325C" w:rsidRPr="000F1AC0">
              <w:rPr>
                <w:rFonts w:ascii="Times New Roman" w:eastAsia="Arial" w:hAnsi="Times New Roman" w:cs="Times New Roman"/>
                <w:sz w:val="24"/>
              </w:rPr>
              <w:t>2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год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Испол-нено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% исполнения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00000 00 000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4425A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1720,4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1707,67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99,3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БП</w:t>
            </w:r>
            <w:proofErr w:type="gramStart"/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</w:t>
            </w:r>
            <w:proofErr w:type="gramEnd"/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 xml:space="preserve"> 00 00000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681,0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680,91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99,98</w:t>
            </w:r>
          </w:p>
        </w:tc>
      </w:tr>
      <w:tr w:rsidR="009D3F52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87 030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D3F52" w:rsidRPr="000F1AC0" w:rsidRDefault="009D3F5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681,0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680,91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99,98</w:t>
            </w:r>
          </w:p>
        </w:tc>
      </w:tr>
      <w:tr w:rsidR="009D3F52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87030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D3F52" w:rsidRPr="000F1AC0" w:rsidRDefault="009D3F5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681,0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680,91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99,98</w:t>
            </w:r>
          </w:p>
        </w:tc>
      </w:tr>
      <w:tr w:rsidR="009D3F52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87 030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D3F52" w:rsidRPr="000F1AC0" w:rsidRDefault="009D3F5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681,0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680,91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99,98</w:t>
            </w:r>
          </w:p>
        </w:tc>
      </w:tr>
      <w:tr w:rsidR="009D3F52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Расходы на  выплаты  персоналу государственных (муниципальных</w:t>
            </w:r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)о</w:t>
            </w:r>
            <w:proofErr w:type="gramEnd"/>
            <w:r w:rsidRPr="000F1AC0">
              <w:rPr>
                <w:rFonts w:ascii="Times New Roman" w:eastAsia="Arial" w:hAnsi="Times New Roman" w:cs="Times New Roman"/>
                <w:sz w:val="24"/>
              </w:rPr>
              <w:t>рганов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87 030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681,0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680,91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99,98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87 030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 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526,1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526,0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99,98</w:t>
            </w:r>
          </w:p>
        </w:tc>
      </w:tr>
      <w:tr w:rsidR="00BA740A" w:rsidRPr="000F1AC0" w:rsidTr="008A41F8">
        <w:trPr>
          <w:trHeight w:val="1216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87 030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8E748C" w:rsidRPr="000F1AC0" w:rsidRDefault="008E748C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8E748C" w:rsidRPr="000F1AC0" w:rsidRDefault="008E748C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8E748C" w:rsidRPr="000F1AC0" w:rsidRDefault="008E748C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154,9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154,9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BA740A" w:rsidRPr="000F1AC0" w:rsidTr="008A41F8">
        <w:trPr>
          <w:trHeight w:val="1216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БП</w:t>
            </w:r>
            <w:proofErr w:type="gramStart"/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</w:t>
            </w:r>
            <w:proofErr w:type="gramEnd"/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 xml:space="preserve"> 00000 00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637,1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CE6BE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631,6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99,1</w:t>
            </w:r>
          </w:p>
        </w:tc>
      </w:tr>
      <w:tr w:rsidR="009D3F52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Не</w:t>
            </w:r>
            <w:r w:rsidR="008A41F8"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програм</w:t>
            </w:r>
            <w:r w:rsidR="008A41F8" w:rsidRPr="000F1AC0">
              <w:rPr>
                <w:rFonts w:ascii="Times New Roman" w:eastAsia="Arial" w:hAnsi="Times New Roman" w:cs="Times New Roman"/>
                <w:sz w:val="24"/>
              </w:rPr>
              <w:t>м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ная часть бюджета сельского поселения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D3F52" w:rsidRPr="000F1AC0" w:rsidRDefault="009D3F5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637,1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631,6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99,1</w:t>
            </w:r>
          </w:p>
        </w:tc>
      </w:tr>
      <w:tr w:rsidR="009D3F52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Центральный аппарат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0087 040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D3F52" w:rsidRPr="000F1AC0" w:rsidRDefault="009D3F5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637,1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631,6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99,1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433,7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433,6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99,97</w:t>
            </w:r>
          </w:p>
        </w:tc>
      </w:tr>
      <w:tr w:rsidR="009D3F52" w:rsidRPr="000F1AC0" w:rsidTr="008A41F8">
        <w:trPr>
          <w:trHeight w:val="92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Расходы на  выплату  персоналу государственных (муниципальных</w:t>
            </w:r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)о</w:t>
            </w:r>
            <w:proofErr w:type="gramEnd"/>
            <w:r w:rsidRPr="000F1AC0">
              <w:rPr>
                <w:rFonts w:ascii="Times New Roman" w:eastAsia="Arial" w:hAnsi="Times New Roman" w:cs="Times New Roman"/>
                <w:sz w:val="24"/>
              </w:rPr>
              <w:t>рганов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D3F52" w:rsidRPr="000F1AC0" w:rsidRDefault="009D3F5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9D3F52" w:rsidRPr="000F1AC0" w:rsidRDefault="009D3F5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433,7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433,6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99,97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0087 040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335,5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335,4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99,97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Иные   выплаты персоналу государственных органов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БП 00087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122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64F57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64F57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64F57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0087 040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98,2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98,2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A65DA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Закупка</w:t>
            </w:r>
            <w:r w:rsidR="00BA740A" w:rsidRPr="000F1AC0">
              <w:rPr>
                <w:rFonts w:ascii="Times New Roman" w:eastAsia="Arial" w:hAnsi="Times New Roman" w:cs="Times New Roman"/>
                <w:sz w:val="24"/>
              </w:rPr>
              <w:t xml:space="preserve"> товаров, работ и услуг для государственных (муниципальных</w:t>
            </w:r>
            <w:proofErr w:type="gramStart"/>
            <w:r w:rsidR="00BA740A" w:rsidRPr="000F1AC0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="00BA740A" w:rsidRPr="000F1AC0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0087 040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89139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198,4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A65D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193,84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97,7</w:t>
            </w:r>
          </w:p>
        </w:tc>
      </w:tr>
      <w:tr w:rsidR="009D3F52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0F1AC0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0087 040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D3F52" w:rsidRPr="000F1AC0" w:rsidRDefault="009D3F5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198,4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193,84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97,7</w:t>
            </w:r>
          </w:p>
        </w:tc>
      </w:tr>
      <w:tr w:rsidR="00B64F5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0F1AC0" w:rsidRDefault="00B64F57" w:rsidP="00B64F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0F1AC0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0F1AC0" w:rsidRDefault="00B64F57" w:rsidP="00B64F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0F1AC0" w:rsidRDefault="00B64F57" w:rsidP="00B64F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0F1AC0" w:rsidRDefault="00B64F57" w:rsidP="00B64F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64F57" w:rsidRPr="000F1AC0" w:rsidRDefault="00B64F57" w:rsidP="00B64F57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64F57" w:rsidRPr="000F1AC0" w:rsidRDefault="00B64F57" w:rsidP="00B64F57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64F57" w:rsidRPr="000F1AC0" w:rsidRDefault="00B64F57" w:rsidP="00B64F57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64F57" w:rsidRPr="000F1AC0" w:rsidRDefault="00B64F57" w:rsidP="00B64F5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0F1AC0" w:rsidRDefault="009D3F52" w:rsidP="00B64F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153,4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0F1AC0" w:rsidRDefault="009D3F52" w:rsidP="00B64F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149,77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0F1AC0" w:rsidRDefault="009D3F52" w:rsidP="00B64F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97,63</w:t>
            </w:r>
          </w:p>
        </w:tc>
      </w:tr>
      <w:tr w:rsidR="00A65DA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65DAA" w:rsidRPr="000F1AC0" w:rsidRDefault="00A65DAA" w:rsidP="00A65DA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Закупка энергетических ресурсов для </w:t>
            </w:r>
            <w:r w:rsidRPr="000F1AC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обеспечения государственных (муниципальных</w:t>
            </w:r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0F1AC0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65DAA" w:rsidRPr="000F1AC0" w:rsidRDefault="00A65DAA" w:rsidP="00A65D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65DAA" w:rsidRPr="000F1AC0" w:rsidRDefault="00A65DAA" w:rsidP="00A65D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65DAA" w:rsidRPr="000F1AC0" w:rsidRDefault="00A65DAA" w:rsidP="00A65D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65DAA" w:rsidRPr="000F1AC0" w:rsidRDefault="00A65DAA" w:rsidP="00A65DA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247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65DAA" w:rsidRPr="000F1AC0" w:rsidRDefault="008E748C" w:rsidP="009D3F52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4</w:t>
            </w:r>
            <w:r w:rsidR="009D3F52" w:rsidRPr="000F1AC0">
              <w:rPr>
                <w:rFonts w:ascii="Times New Roman" w:eastAsia="Arial" w:hAnsi="Times New Roman" w:cs="Times New Roman"/>
                <w:sz w:val="24"/>
              </w:rPr>
              <w:t>5</w:t>
            </w:r>
            <w:r w:rsidR="00A65DAA" w:rsidRPr="000F1AC0">
              <w:rPr>
                <w:rFonts w:ascii="Times New Roman" w:eastAsia="Arial" w:hAnsi="Times New Roman" w:cs="Times New Roman"/>
                <w:sz w:val="24"/>
              </w:rPr>
              <w:t>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65DAA" w:rsidRPr="000F1AC0" w:rsidRDefault="009D3F52" w:rsidP="00A65D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44,08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65DAA" w:rsidRPr="000F1AC0" w:rsidRDefault="009D3F52" w:rsidP="00A65DA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97,95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Уплата налогов, сборов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850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5</w:t>
            </w:r>
            <w:r w:rsidR="00840BC7" w:rsidRPr="000F1AC0">
              <w:rPr>
                <w:rFonts w:ascii="Times New Roman" w:eastAsia="Arial" w:hAnsi="Times New Roman" w:cs="Times New Roman"/>
                <w:sz w:val="24"/>
              </w:rPr>
              <w:t>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4,15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83,0</w:t>
            </w:r>
          </w:p>
        </w:tc>
      </w:tr>
      <w:tr w:rsidR="00B64F5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0F1AC0" w:rsidRDefault="00B64F57" w:rsidP="00B64F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0F1AC0" w:rsidRDefault="00B64F57" w:rsidP="00B64F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0F1AC0" w:rsidRDefault="00B64F57" w:rsidP="00B64F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0F1AC0" w:rsidRDefault="00B64F57" w:rsidP="00B64F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64F57" w:rsidRPr="000F1AC0" w:rsidRDefault="00B64F57" w:rsidP="00B64F5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853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0F1AC0" w:rsidRDefault="00DA2C25" w:rsidP="00B64F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</w:t>
            </w:r>
            <w:r w:rsidR="00B64F57" w:rsidRPr="000F1AC0">
              <w:rPr>
                <w:rFonts w:ascii="Times New Roman" w:eastAsia="Arial" w:hAnsi="Times New Roman" w:cs="Times New Roman"/>
                <w:sz w:val="24"/>
              </w:rPr>
              <w:t>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0F1AC0" w:rsidRDefault="009D3F52" w:rsidP="00B64F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1,35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64F57" w:rsidRPr="000F1AC0" w:rsidRDefault="009D3F52" w:rsidP="00B64F5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67,5</w:t>
            </w:r>
          </w:p>
        </w:tc>
      </w:tr>
      <w:tr w:rsidR="0089139C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9139C" w:rsidRPr="000F1AC0" w:rsidRDefault="008E748C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Налог на имущество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9139C" w:rsidRPr="000F1AC0" w:rsidRDefault="0089139C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9139C" w:rsidRPr="000F1AC0" w:rsidRDefault="0089139C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9139C" w:rsidRPr="000F1AC0" w:rsidRDefault="0089139C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9139C" w:rsidRPr="000F1AC0" w:rsidRDefault="0089139C" w:rsidP="008E748C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8</w:t>
            </w:r>
            <w:r w:rsidR="008E748C" w:rsidRPr="000F1AC0">
              <w:rPr>
                <w:rFonts w:ascii="Times New Roman" w:eastAsia="Arial" w:hAnsi="Times New Roman" w:cs="Times New Roman"/>
                <w:sz w:val="24"/>
              </w:rPr>
              <w:t>5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9139C" w:rsidRPr="000F1AC0" w:rsidRDefault="002C560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   </w:t>
            </w:r>
            <w:r w:rsidR="009D3F52" w:rsidRPr="000F1AC0">
              <w:rPr>
                <w:rFonts w:ascii="Times New Roman" w:eastAsia="Arial" w:hAnsi="Times New Roman" w:cs="Times New Roman"/>
                <w:sz w:val="24"/>
              </w:rPr>
              <w:t>3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9139C" w:rsidRPr="000F1AC0" w:rsidRDefault="009D3F52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89139C" w:rsidRPr="000F1AC0" w:rsidRDefault="009D3F52" w:rsidP="00BA740A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93,3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Резервные фонды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11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БП</w:t>
            </w:r>
            <w:proofErr w:type="gramStart"/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</w:t>
            </w:r>
            <w:proofErr w:type="gramEnd"/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 xml:space="preserve"> 00 00000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2,0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9D3F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9D3F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lastRenderedPageBreak/>
              <w:t>Непрограм</w:t>
            </w:r>
            <w:r w:rsidR="000F1AC0">
              <w:rPr>
                <w:rFonts w:ascii="Times New Roman" w:eastAsia="Arial" w:hAnsi="Times New Roman" w:cs="Times New Roman"/>
                <w:sz w:val="24"/>
              </w:rPr>
              <w:t>м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ная часть бюджета сельского поселения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88 000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9D3F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9D3F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88 000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9D3F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9D3F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88 000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800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9D3F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9D3F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88 000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870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9D3F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9D3F5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13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БП000 00 000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4425A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400,3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400,13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9D3F52" w:rsidP="00BA740A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hAnsi="Times New Roman" w:cs="Times New Roman"/>
                <w:b/>
                <w:sz w:val="24"/>
              </w:rPr>
              <w:t>99,95</w:t>
            </w:r>
          </w:p>
        </w:tc>
      </w:tr>
      <w:tr w:rsidR="009D3F52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Непрограм</w:t>
            </w:r>
            <w:r w:rsidR="008A41F8" w:rsidRPr="000F1AC0">
              <w:rPr>
                <w:rFonts w:ascii="Times New Roman" w:eastAsia="Arial" w:hAnsi="Times New Roman" w:cs="Times New Roman"/>
                <w:sz w:val="24"/>
              </w:rPr>
              <w:t>м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ная часть бюджета сельского поселения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00 000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D3F52" w:rsidRPr="000F1AC0" w:rsidRDefault="009D3F52" w:rsidP="009D3F52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9D3F52" w:rsidRPr="000F1AC0" w:rsidRDefault="009D3F52" w:rsidP="009D3F52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400,3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400,13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9D3F52" w:rsidRPr="000F1AC0" w:rsidRDefault="009D3F52" w:rsidP="009D3F52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99,95</w:t>
            </w:r>
          </w:p>
        </w:tc>
      </w:tr>
      <w:tr w:rsidR="004425A9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425A9" w:rsidRPr="000F1AC0" w:rsidRDefault="004425A9" w:rsidP="004425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425A9" w:rsidRPr="000F1AC0" w:rsidRDefault="004425A9" w:rsidP="004425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425A9" w:rsidRPr="000F1AC0" w:rsidRDefault="004425A9" w:rsidP="004425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425A9" w:rsidRPr="000F1AC0" w:rsidRDefault="004425A9" w:rsidP="004425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БП 000 86200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425A9" w:rsidRPr="000F1AC0" w:rsidRDefault="004425A9" w:rsidP="004425A9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425A9" w:rsidRPr="000F1AC0" w:rsidRDefault="009D3F52" w:rsidP="004425A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395,3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425A9" w:rsidRPr="000F1AC0" w:rsidRDefault="009D3F52" w:rsidP="004425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395,1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425A9" w:rsidRPr="000F1AC0" w:rsidRDefault="00B87177" w:rsidP="004425A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99,94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БП 000 86200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87177" w:rsidP="00A875D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304,5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87177" w:rsidP="00DA2C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304,4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87177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99,96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страхованию на выплаты  денежного содержания и иные выплаты ра</w:t>
            </w:r>
            <w:r w:rsidR="008A41F8" w:rsidRPr="000F1AC0">
              <w:rPr>
                <w:rFonts w:ascii="Times New Roman" w:hAnsi="Times New Roman" w:cs="Times New Roman"/>
                <w:sz w:val="24"/>
              </w:rPr>
              <w:t>ботникам государственных (муници</w:t>
            </w:r>
            <w:r w:rsidRPr="000F1AC0">
              <w:rPr>
                <w:rFonts w:ascii="Times New Roman" w:hAnsi="Times New Roman" w:cs="Times New Roman"/>
                <w:sz w:val="24"/>
              </w:rPr>
              <w:t>пальных) органов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БП 000 86200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87177" w:rsidP="00A875D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90,8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87177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90,7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87177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99,9</w:t>
            </w:r>
          </w:p>
        </w:tc>
      </w:tr>
      <w:tr w:rsidR="004425A9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425A9" w:rsidRPr="000F1AC0" w:rsidRDefault="004425A9" w:rsidP="004425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425A9" w:rsidRPr="000F1AC0" w:rsidRDefault="004425A9" w:rsidP="004425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425A9" w:rsidRPr="000F1AC0" w:rsidRDefault="004425A9" w:rsidP="004425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425A9" w:rsidRPr="000F1AC0" w:rsidRDefault="004425A9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БП000 </w:t>
            </w:r>
            <w:r w:rsidR="005F75FF" w:rsidRPr="000F1AC0">
              <w:rPr>
                <w:rFonts w:ascii="Times New Roman" w:eastAsia="Arial" w:hAnsi="Times New Roman" w:cs="Times New Roman"/>
                <w:sz w:val="24"/>
              </w:rPr>
              <w:t>86200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425A9" w:rsidRPr="000F1AC0" w:rsidRDefault="004425A9" w:rsidP="004425A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853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425A9" w:rsidRPr="000F1AC0" w:rsidRDefault="005F75FF" w:rsidP="004425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5</w:t>
            </w:r>
            <w:r w:rsidR="004425A9" w:rsidRPr="000F1AC0">
              <w:rPr>
                <w:rFonts w:ascii="Times New Roman" w:eastAsia="Arial" w:hAnsi="Times New Roman" w:cs="Times New Roman"/>
                <w:sz w:val="24"/>
              </w:rPr>
              <w:t>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425A9" w:rsidRPr="000F1AC0" w:rsidRDefault="005F75FF" w:rsidP="004425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4425A9" w:rsidRPr="000F1AC0" w:rsidRDefault="005F75FF" w:rsidP="004425A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</w:t>
            </w:r>
            <w:r w:rsidR="00B87177" w:rsidRPr="000F1AC0">
              <w:rPr>
                <w:rFonts w:ascii="Times New Roman" w:eastAsia="Calibri" w:hAnsi="Times New Roman" w:cs="Times New Roman"/>
                <w:sz w:val="24"/>
              </w:rPr>
              <w:t>,0</w:t>
            </w:r>
          </w:p>
        </w:tc>
      </w:tr>
      <w:tr w:rsidR="005F75FF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Национальная  оборона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000000 00 00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75FF" w:rsidRPr="000F1AC0" w:rsidRDefault="005F75FF" w:rsidP="005F75FF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5F75FF" w:rsidRPr="000F1AC0" w:rsidRDefault="005F75FF" w:rsidP="005F75FF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A875DA" w:rsidP="005F75FF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69,8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B87177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69,8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B87177" w:rsidP="005F75F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100,0</w:t>
            </w:r>
          </w:p>
        </w:tc>
      </w:tr>
      <w:tr w:rsidR="00B8717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Мобилизация и вневойсковая подготовка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0000 000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7177" w:rsidRPr="000F1AC0" w:rsidRDefault="00B87177" w:rsidP="00B87177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87177" w:rsidRPr="000F1AC0" w:rsidRDefault="00B87177" w:rsidP="00B871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69,8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69,8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B8717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Непрограм</w:t>
            </w:r>
            <w:r w:rsidR="008A41F8" w:rsidRPr="000F1AC0">
              <w:rPr>
                <w:rFonts w:ascii="Times New Roman" w:eastAsia="Arial" w:hAnsi="Times New Roman" w:cs="Times New Roman"/>
                <w:sz w:val="24"/>
              </w:rPr>
              <w:t>м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ная часть бюджета сельского поселения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00000 00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7177" w:rsidRPr="000F1AC0" w:rsidRDefault="00B87177" w:rsidP="00B87177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87177" w:rsidRPr="000F1AC0" w:rsidRDefault="00B87177" w:rsidP="00B871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69,8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69,8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B8717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7177" w:rsidRPr="000F1AC0" w:rsidRDefault="00B87177" w:rsidP="00B87177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87177" w:rsidRPr="000F1AC0" w:rsidRDefault="00B87177" w:rsidP="00B87177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87177" w:rsidRPr="000F1AC0" w:rsidRDefault="00B87177" w:rsidP="00B871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69,8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69,8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A875D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67,3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87177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67,3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87177" w:rsidP="00DA2C2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  <w:tr w:rsidR="00B8717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Расходы на  выплаты  персоналу государственных (муниципальных</w:t>
            </w:r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)о</w:t>
            </w:r>
            <w:proofErr w:type="gramEnd"/>
            <w:r w:rsidRPr="000F1AC0">
              <w:rPr>
                <w:rFonts w:ascii="Times New Roman" w:eastAsia="Arial" w:hAnsi="Times New Roman" w:cs="Times New Roman"/>
                <w:sz w:val="24"/>
              </w:rPr>
              <w:t>рганов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7177" w:rsidRPr="000F1AC0" w:rsidRDefault="00B87177" w:rsidP="00B87177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87177" w:rsidRPr="000F1AC0" w:rsidRDefault="00B87177" w:rsidP="00B871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67,3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67,3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A875DA" w:rsidP="0089139C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51,69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87177" w:rsidP="00DA2C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51,69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87177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129</w:t>
            </w:r>
          </w:p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A875DA" w:rsidP="0089139C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15,61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87177" w:rsidP="002C560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15,61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87177" w:rsidP="00DA2C2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lastRenderedPageBreak/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lastRenderedPageBreak/>
              <w:t>2,5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87177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87177" w:rsidP="00BA740A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B8717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0051 180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7177" w:rsidRPr="000F1AC0" w:rsidRDefault="00B87177" w:rsidP="00B87177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87177" w:rsidRPr="000F1AC0" w:rsidRDefault="00B87177" w:rsidP="00B87177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87177" w:rsidRPr="000F1AC0" w:rsidRDefault="00B87177" w:rsidP="00B871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2,5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B87177" w:rsidRPr="000F1AC0" w:rsidTr="008A41F8">
        <w:trPr>
          <w:trHeight w:val="736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</w:t>
            </w:r>
            <w:r w:rsid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 0051 180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7177" w:rsidRPr="000F1AC0" w:rsidRDefault="00B87177" w:rsidP="00B87177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87177" w:rsidRPr="000F1AC0" w:rsidRDefault="00B87177" w:rsidP="00B87177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B87177" w:rsidRPr="000F1AC0" w:rsidRDefault="00B87177" w:rsidP="00B871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2,5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87177" w:rsidRPr="000F1AC0" w:rsidRDefault="00B87177" w:rsidP="00B87177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BA740A" w:rsidRPr="000F1AC0" w:rsidTr="008A41F8">
        <w:trPr>
          <w:trHeight w:val="417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Национальная экономика.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FE3E97" w:rsidP="0089139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692,23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FE3E97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692,23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FE3E97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100,0</w:t>
            </w:r>
          </w:p>
        </w:tc>
      </w:tr>
      <w:tr w:rsidR="00BF5647" w:rsidRPr="000F1AC0" w:rsidTr="008A41F8">
        <w:trPr>
          <w:trHeight w:val="422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F5647" w:rsidRPr="000F1AC0" w:rsidRDefault="00BF5647" w:rsidP="00BF56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Дорожное хозяйство.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F5647" w:rsidRPr="000F1AC0" w:rsidRDefault="00BF5647" w:rsidP="00BF56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F5647" w:rsidRPr="000F1AC0" w:rsidRDefault="00BF5647" w:rsidP="00BF56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09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F5647" w:rsidRPr="000F1AC0" w:rsidRDefault="00BF5647" w:rsidP="00BF56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БП00082130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F5647" w:rsidRPr="000F1AC0" w:rsidRDefault="00BF5647" w:rsidP="00BF56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F5647" w:rsidRPr="000F1AC0" w:rsidRDefault="00FE3E97" w:rsidP="00BF56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685</w:t>
            </w:r>
            <w:r w:rsidR="00A875DA" w:rsidRPr="000F1AC0">
              <w:rPr>
                <w:rFonts w:ascii="Times New Roman" w:eastAsia="Arial" w:hAnsi="Times New Roman" w:cs="Times New Roman"/>
                <w:b/>
                <w:sz w:val="24"/>
              </w:rPr>
              <w:t>,23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F5647" w:rsidRPr="000F1AC0" w:rsidRDefault="00FE3E97" w:rsidP="00BF56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685,23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F5647" w:rsidRPr="000F1AC0" w:rsidRDefault="00FE3E97" w:rsidP="00BF56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100,0</w:t>
            </w:r>
          </w:p>
        </w:tc>
      </w:tr>
      <w:tr w:rsidR="00FE3E9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Поддержка дорожного хозяйства в рамках непрограммной части бюджета поселения     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БП00082130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685,23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685,23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E3E9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 xml:space="preserve">Непрограммная часть бюджета поселения     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БП00082130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685,23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685,23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E3E9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государственных</w:t>
            </w:r>
            <w:r w:rsid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БП00082130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685,23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685,23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E3E9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</w:t>
            </w:r>
            <w:r w:rsid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БП00082130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685,23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685,23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2C5602" w:rsidRPr="000F1AC0" w:rsidTr="008A41F8">
        <w:trPr>
          <w:trHeight w:val="422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C5602" w:rsidRPr="000F1AC0" w:rsidRDefault="002C5602" w:rsidP="002C560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C5602" w:rsidRPr="000F1AC0" w:rsidRDefault="002C5602" w:rsidP="002C560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C5602" w:rsidRPr="000F1AC0" w:rsidRDefault="002C5602" w:rsidP="002C560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12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C5602" w:rsidRPr="000F1AC0" w:rsidRDefault="002C5602" w:rsidP="002C560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БП00082140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C5602" w:rsidRPr="000F1AC0" w:rsidRDefault="002C5602" w:rsidP="002C560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C5602" w:rsidRPr="000F1AC0" w:rsidRDefault="002C5602" w:rsidP="002C560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7,0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C5602" w:rsidRPr="000F1AC0" w:rsidRDefault="002C5602" w:rsidP="002C560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2C5602" w:rsidRPr="000F1AC0" w:rsidRDefault="002C5602" w:rsidP="002C560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100</w:t>
            </w:r>
            <w:r w:rsidR="00FE3E97" w:rsidRPr="000F1AC0">
              <w:rPr>
                <w:rFonts w:ascii="Times New Roman" w:eastAsia="Calibri" w:hAnsi="Times New Roman" w:cs="Times New Roman"/>
                <w:b/>
                <w:sz w:val="24"/>
              </w:rPr>
              <w:t>,0</w:t>
            </w:r>
          </w:p>
        </w:tc>
      </w:tr>
      <w:tr w:rsidR="00AF13BB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государственных</w:t>
            </w:r>
            <w:r w:rsid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БП00082140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7,0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</w:t>
            </w:r>
            <w:r w:rsidR="00FE3E97" w:rsidRPr="000F1AC0">
              <w:rPr>
                <w:rFonts w:ascii="Times New Roman" w:eastAsia="Calibri" w:hAnsi="Times New Roman" w:cs="Times New Roman"/>
                <w:sz w:val="24"/>
              </w:rPr>
              <w:t>,0</w:t>
            </w:r>
          </w:p>
        </w:tc>
      </w:tr>
      <w:tr w:rsidR="00AF13BB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БП00082140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13BB" w:rsidRPr="000F1AC0" w:rsidRDefault="00AF13BB" w:rsidP="00AF13BB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AF13BB" w:rsidRPr="000F1AC0" w:rsidRDefault="00AF13BB" w:rsidP="00AF13BB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AF13BB" w:rsidRPr="000F1AC0" w:rsidRDefault="00AF13BB" w:rsidP="00AF13BB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7,0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</w:t>
            </w:r>
            <w:r w:rsidR="00FE3E97" w:rsidRPr="000F1AC0">
              <w:rPr>
                <w:rFonts w:ascii="Times New Roman" w:eastAsia="Calibri" w:hAnsi="Times New Roman" w:cs="Times New Roman"/>
                <w:sz w:val="24"/>
              </w:rPr>
              <w:t>,0</w:t>
            </w:r>
          </w:p>
        </w:tc>
      </w:tr>
      <w:tr w:rsidR="00AF13BB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</w:t>
            </w:r>
            <w:r w:rsid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БП00082140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7,0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F13BB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</w:t>
            </w:r>
            <w:r w:rsidR="00FE3E97" w:rsidRPr="000F1AC0">
              <w:rPr>
                <w:rFonts w:ascii="Times New Roman" w:eastAsia="Calibri" w:hAnsi="Times New Roman" w:cs="Times New Roman"/>
                <w:sz w:val="24"/>
              </w:rPr>
              <w:t>,0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 xml:space="preserve">00 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000 00000 00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A70BD0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253,24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FE3E97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240,24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FE3E97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94,86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Коммунальное хозяйство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000 00 00000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F5647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1</w:t>
            </w:r>
            <w:r w:rsidR="00AF13BB" w:rsidRPr="000F1AC0">
              <w:rPr>
                <w:rFonts w:ascii="Times New Roman" w:eastAsia="Arial" w:hAnsi="Times New Roman" w:cs="Times New Roman"/>
                <w:b/>
                <w:sz w:val="24"/>
              </w:rPr>
              <w:t>3</w:t>
            </w:r>
            <w:r w:rsidR="00BA740A" w:rsidRPr="000F1AC0">
              <w:rPr>
                <w:rFonts w:ascii="Times New Roman" w:eastAsia="Arial" w:hAnsi="Times New Roman" w:cs="Times New Roman"/>
                <w:b/>
                <w:sz w:val="24"/>
              </w:rPr>
              <w:t>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FE3E97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FE3E97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100,0</w:t>
            </w:r>
          </w:p>
        </w:tc>
      </w:tr>
      <w:tr w:rsidR="00FE3E9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Непрограм</w:t>
            </w:r>
            <w:r w:rsidR="008A41F8" w:rsidRPr="000F1AC0">
              <w:rPr>
                <w:rFonts w:ascii="Times New Roman" w:eastAsia="Arial" w:hAnsi="Times New Roman" w:cs="Times New Roman"/>
                <w:sz w:val="24"/>
              </w:rPr>
              <w:t>м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ная часть бюджета сельского поселения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0,2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БП00081720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E3E97" w:rsidRPr="000F1AC0" w:rsidRDefault="00FE3E97" w:rsidP="00FE3E97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E3E97" w:rsidRPr="000F1AC0" w:rsidRDefault="00FE3E97" w:rsidP="00FE3E9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13,0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100,0</w:t>
            </w:r>
          </w:p>
        </w:tc>
      </w:tr>
      <w:tr w:rsidR="00FE3E9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 xml:space="preserve">Организация в границах поселения водоотведения, </w:t>
            </w:r>
            <w:proofErr w:type="gramStart"/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тепло-и</w:t>
            </w:r>
            <w:proofErr w:type="gramEnd"/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 xml:space="preserve"> водоснабжения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БП00081720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13,0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100,0</w:t>
            </w:r>
          </w:p>
        </w:tc>
      </w:tr>
      <w:tr w:rsidR="00FE3E9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(муниципальных)</w:t>
            </w:r>
            <w:r w:rsid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 000 81 720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E3E97" w:rsidRPr="000F1AC0" w:rsidRDefault="00FE3E97" w:rsidP="00FE3E97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E3E97" w:rsidRPr="000F1AC0" w:rsidRDefault="00FE3E97" w:rsidP="00FE3E9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13,0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100,0</w:t>
            </w:r>
          </w:p>
        </w:tc>
      </w:tr>
      <w:tr w:rsidR="00FE3E9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</w:t>
            </w:r>
            <w:r w:rsid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 00081 720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E3E97" w:rsidRPr="000F1AC0" w:rsidRDefault="00FE3E97" w:rsidP="00FE3E97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E3E97" w:rsidRPr="000F1AC0" w:rsidRDefault="00FE3E97" w:rsidP="00FE3E97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E3E97" w:rsidRPr="000F1AC0" w:rsidRDefault="00FE3E97" w:rsidP="00FE3E97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FE3E97" w:rsidRPr="000F1AC0" w:rsidRDefault="00FE3E97" w:rsidP="00FE3E9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13,0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100,0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000000000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A70BD0" w:rsidP="00AF13BB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240,24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A70BD0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FE3E97" w:rsidRPr="000F1AC0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7,24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FE3E97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94,6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AF13BB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БП</w:t>
            </w:r>
            <w:r w:rsidR="00BA740A" w:rsidRPr="000F1AC0">
              <w:rPr>
                <w:rFonts w:ascii="Times New Roman" w:eastAsia="Arial" w:hAnsi="Times New Roman" w:cs="Times New Roman"/>
                <w:b/>
                <w:sz w:val="24"/>
              </w:rPr>
              <w:t>00</w:t>
            </w: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</w:t>
            </w:r>
            <w:r w:rsidR="00BA740A" w:rsidRPr="000F1AC0">
              <w:rPr>
                <w:rFonts w:ascii="Times New Roman" w:eastAsia="Arial" w:hAnsi="Times New Roman" w:cs="Times New Roman"/>
                <w:b/>
                <w:sz w:val="24"/>
              </w:rPr>
              <w:t>817</w:t>
            </w: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51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A70BD0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hAnsi="Times New Roman" w:cs="Times New Roman"/>
                <w:b/>
                <w:sz w:val="24"/>
              </w:rPr>
              <w:t>102</w:t>
            </w:r>
            <w:r w:rsidR="00D40646" w:rsidRPr="000F1AC0"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A70BD0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hAnsi="Times New Roman" w:cs="Times New Roman"/>
                <w:b/>
                <w:sz w:val="24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A70BD0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  <w:tr w:rsidR="00A70BD0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lastRenderedPageBreak/>
              <w:t>Закупка товаров, работ и услуг для государственных</w:t>
            </w:r>
            <w:r w:rsidR="008A41F8"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BD0" w:rsidRPr="000F1AC0" w:rsidRDefault="00A70BD0" w:rsidP="00A70BD0">
            <w:pPr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БП00081751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102,0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A70BD0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(муниципальных)</w:t>
            </w:r>
            <w:r w:rsidR="008A41F8"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BD0" w:rsidRPr="000F1AC0" w:rsidRDefault="00A70BD0" w:rsidP="00A70BD0">
            <w:pPr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БП00081751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102,0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A70BD0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</w:t>
            </w:r>
            <w:r w:rsidR="008A41F8"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BD0" w:rsidRPr="000F1AC0" w:rsidRDefault="00A70BD0" w:rsidP="00A70BD0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A70BD0" w:rsidRPr="000F1AC0" w:rsidRDefault="00A70BD0" w:rsidP="00A70BD0">
            <w:pPr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БП00081751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102,0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БП00</w:t>
            </w:r>
            <w:r w:rsidR="00AF13BB" w:rsidRPr="000F1AC0">
              <w:rPr>
                <w:rFonts w:ascii="Times New Roman" w:eastAsia="Arial" w:hAnsi="Times New Roman" w:cs="Times New Roman"/>
                <w:b/>
                <w:sz w:val="24"/>
              </w:rPr>
              <w:t>0</w:t>
            </w: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817</w:t>
            </w:r>
            <w:r w:rsidR="00AF13BB" w:rsidRPr="000F1AC0">
              <w:rPr>
                <w:rFonts w:ascii="Times New Roman" w:eastAsia="Arial" w:hAnsi="Times New Roman" w:cs="Times New Roman"/>
                <w:b/>
                <w:sz w:val="24"/>
              </w:rPr>
              <w:t>52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A70BD0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hAnsi="Times New Roman" w:cs="Times New Roman"/>
                <w:b/>
                <w:sz w:val="24"/>
              </w:rPr>
              <w:t>105,24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A70BD0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hAnsi="Times New Roman" w:cs="Times New Roman"/>
                <w:b/>
                <w:sz w:val="24"/>
              </w:rPr>
              <w:t>105,24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A70BD0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  <w:tr w:rsidR="00A70BD0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государственных</w:t>
            </w:r>
            <w:r w:rsidR="008A41F8"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BD0" w:rsidRPr="000F1AC0" w:rsidRDefault="00A70BD0" w:rsidP="00A70BD0">
            <w:pPr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БП00081752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105,24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105,24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A70BD0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(муниципальных)</w:t>
            </w:r>
            <w:r w:rsidR="008A41F8"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BD0" w:rsidRPr="000F1AC0" w:rsidRDefault="00A70BD0" w:rsidP="00A70BD0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A70BD0" w:rsidRPr="000F1AC0" w:rsidRDefault="00A70BD0" w:rsidP="00A70BD0">
            <w:pPr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БП00081752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105,24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105,24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A70BD0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</w:t>
            </w:r>
            <w:r w:rsidR="008A41F8"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BD0" w:rsidRPr="000F1AC0" w:rsidRDefault="00A70BD0" w:rsidP="00A70BD0">
            <w:pPr>
              <w:rPr>
                <w:rFonts w:ascii="Times New Roman" w:eastAsia="Arial" w:hAnsi="Times New Roman" w:cs="Times New Roman"/>
                <w:sz w:val="24"/>
              </w:rPr>
            </w:pPr>
          </w:p>
          <w:p w:rsidR="00A70BD0" w:rsidRPr="000F1AC0" w:rsidRDefault="00A70BD0" w:rsidP="00A70BD0">
            <w:pPr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БП00081752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105,24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105,24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БП000817</w:t>
            </w:r>
            <w:r w:rsidR="00AF13BB" w:rsidRPr="000F1AC0">
              <w:rPr>
                <w:rFonts w:ascii="Times New Roman" w:eastAsia="Arial" w:hAnsi="Times New Roman" w:cs="Times New Roman"/>
                <w:b/>
                <w:sz w:val="24"/>
              </w:rPr>
              <w:t>53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D40646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D40646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D40646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  <w:tr w:rsidR="00D40646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D406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государственных</w:t>
            </w:r>
            <w:r w:rsidR="008A41F8"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D406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D406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</w:t>
            </w:r>
            <w:r w:rsidR="00AF13BB" w:rsidRPr="000F1AC0">
              <w:rPr>
                <w:rFonts w:ascii="Times New Roman" w:eastAsia="Arial" w:hAnsi="Times New Roman" w:cs="Times New Roman"/>
                <w:sz w:val="24"/>
              </w:rPr>
              <w:t>53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0646" w:rsidRPr="000F1AC0" w:rsidRDefault="00D40646" w:rsidP="00D40646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D406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D4064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D4064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D40646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D406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0F1AC0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D406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D406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</w:t>
            </w:r>
            <w:r w:rsidR="00AF13BB" w:rsidRPr="000F1AC0">
              <w:rPr>
                <w:rFonts w:ascii="Times New Roman" w:eastAsia="Arial" w:hAnsi="Times New Roman" w:cs="Times New Roman"/>
                <w:sz w:val="24"/>
              </w:rPr>
              <w:t>53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0646" w:rsidRPr="000F1AC0" w:rsidRDefault="00D40646" w:rsidP="00D40646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D406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D4064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D4064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D40646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D406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</w:t>
            </w:r>
            <w:r w:rsidR="008A41F8"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D406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D406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AF13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</w:t>
            </w:r>
            <w:r w:rsidR="00AF13BB" w:rsidRPr="000F1AC0">
              <w:rPr>
                <w:rFonts w:ascii="Times New Roman" w:eastAsia="Arial" w:hAnsi="Times New Roman" w:cs="Times New Roman"/>
                <w:sz w:val="24"/>
              </w:rPr>
              <w:t>53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0646" w:rsidRPr="000F1AC0" w:rsidRDefault="00D40646" w:rsidP="00D40646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D406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D4064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D40646" w:rsidRPr="000F1AC0" w:rsidRDefault="00D40646" w:rsidP="00D4064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БП00081740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AF13BB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AB2C4B" w:rsidRPr="000F1AC0"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AB2C4B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AB2C4B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  <w:tr w:rsidR="00AB2C4B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государственных</w:t>
            </w:r>
            <w:r w:rsidR="008A41F8"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F13BB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11</w:t>
            </w:r>
            <w:r w:rsidR="00AB2C4B" w:rsidRPr="000F1AC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AB2C4B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(муниципальных)</w:t>
            </w:r>
            <w:r w:rsidR="008A41F8"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F13BB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11</w:t>
            </w:r>
            <w:r w:rsidR="00AB2C4B" w:rsidRPr="000F1AC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AB2C4B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</w:t>
            </w:r>
            <w:r w:rsidR="008A41F8"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gramStart"/>
            <w:r w:rsidRPr="000F1AC0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0F1AC0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F13BB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11</w:t>
            </w:r>
            <w:r w:rsidR="00AB2C4B" w:rsidRPr="000F1AC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B2C4B" w:rsidRPr="000F1AC0" w:rsidRDefault="00AB2C4B" w:rsidP="00AB2C4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A70BD0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 xml:space="preserve">Наказы избирателей депутатам </w:t>
            </w:r>
            <w:proofErr w:type="spellStart"/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Троснянского</w:t>
            </w:r>
            <w:proofErr w:type="spellEnd"/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БП00080210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A70BD0" w:rsidP="00A70BD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hAnsi="Times New Roman" w:cs="Times New Roman"/>
                <w:b/>
                <w:sz w:val="24"/>
              </w:rPr>
              <w:t>20,0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FE3E97" w:rsidP="00A70BD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20,</w:t>
            </w:r>
            <w:r w:rsidR="00A70BD0" w:rsidRPr="000F1AC0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BD0" w:rsidRPr="000F1AC0" w:rsidRDefault="00FE3E97" w:rsidP="00A70BD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100,</w:t>
            </w:r>
            <w:r w:rsidR="00A70BD0" w:rsidRPr="000F1AC0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  <w:tr w:rsidR="00FE3E9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государственных</w:t>
            </w:r>
            <w:r w:rsidR="008A41F8"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(муниципальных) 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20,0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E3E9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(муниципальных)</w:t>
            </w:r>
            <w:r w:rsidR="008A41F8"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20,0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FE3E9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</w:t>
            </w:r>
            <w:r w:rsidR="008A41F8" w:rsidRPr="000F1AC0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sz w:val="24"/>
              </w:rPr>
              <w:t>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hAnsi="Times New Roman" w:cs="Times New Roman"/>
                <w:sz w:val="24"/>
              </w:rPr>
              <w:t>20,0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00000 00 000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BA740A" w:rsidRPr="000F1AC0" w:rsidRDefault="00BA740A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F5647" w:rsidP="00AF13BB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1</w:t>
            </w:r>
            <w:r w:rsidR="00AF13BB" w:rsidRPr="000F1AC0">
              <w:rPr>
                <w:rFonts w:ascii="Times New Roman" w:eastAsia="Arial" w:hAnsi="Times New Roman" w:cs="Times New Roman"/>
                <w:b/>
                <w:sz w:val="24"/>
              </w:rPr>
              <w:t>8</w:t>
            </w:r>
            <w:r w:rsidR="00D40646" w:rsidRPr="000F1AC0">
              <w:rPr>
                <w:rFonts w:ascii="Times New Roman" w:eastAsia="Arial" w:hAnsi="Times New Roman" w:cs="Times New Roman"/>
                <w:b/>
                <w:sz w:val="24"/>
              </w:rPr>
              <w:t>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5F75FF" w:rsidP="00BA740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18,</w:t>
            </w:r>
            <w:r w:rsidR="00BF5647" w:rsidRPr="000F1AC0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5F75FF" w:rsidP="00BA740A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10</w:t>
            </w:r>
            <w:r w:rsidR="00BF5647" w:rsidRPr="000F1AC0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  <w:tr w:rsidR="005F75FF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lastRenderedPageBreak/>
              <w:t>Культура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89400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75FF" w:rsidRPr="000F1AC0" w:rsidRDefault="005F75FF" w:rsidP="005F75FF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5F75FF" w:rsidRPr="000F1AC0" w:rsidRDefault="005F75FF" w:rsidP="005F75FF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18,0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5F75FF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 89400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75FF" w:rsidRPr="000F1AC0" w:rsidRDefault="005F75FF" w:rsidP="005F75FF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5F75FF" w:rsidRPr="000F1AC0" w:rsidRDefault="005F75FF" w:rsidP="005F75FF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18,0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5F75FF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о(</w:t>
            </w:r>
            <w:proofErr w:type="gramEnd"/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</w:t>
            </w:r>
            <w:r w:rsidR="008A41F8" w:rsidRPr="000F1AC0">
              <w:rPr>
                <w:rFonts w:ascii="Times New Roman" w:eastAsia="Arial" w:hAnsi="Times New Roman" w:cs="Times New Roman"/>
                <w:b/>
                <w:sz w:val="24"/>
              </w:rPr>
              <w:t>огонь», содержание воинских захоро</w:t>
            </w: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нений, памятных знаков)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БП00081730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after="200" w:line="276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18,0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after="200" w:line="276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after="200" w:line="276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100</w:t>
            </w:r>
          </w:p>
        </w:tc>
      </w:tr>
      <w:tr w:rsidR="005F75FF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75FF" w:rsidRPr="000F1AC0" w:rsidRDefault="005F75FF" w:rsidP="005F75FF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Закупка товаров,</w:t>
            </w:r>
            <w:r w:rsidR="008A41F8"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работ и услуг для государственны</w:t>
            </w:r>
            <w:proofErr w:type="gramStart"/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х(</w:t>
            </w:r>
            <w:proofErr w:type="gramEnd"/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муниципальных)нужд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18,0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5F75FF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75FF" w:rsidRPr="000F1AC0" w:rsidRDefault="005F75FF" w:rsidP="005F75FF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Иные закупки товаров,</w:t>
            </w:r>
            <w:r w:rsidR="008A41F8"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работ и услуг для государственны</w:t>
            </w:r>
            <w:proofErr w:type="gramStart"/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х(</w:t>
            </w:r>
            <w:proofErr w:type="gramEnd"/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муниципальных)</w:t>
            </w:r>
            <w:r w:rsidR="008A41F8"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18,0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5F75FF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F75FF" w:rsidRPr="000F1AC0" w:rsidRDefault="005F75FF" w:rsidP="005F75FF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Прочая закупка товаров,</w:t>
            </w:r>
            <w:r w:rsidR="008A41F8"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работ и услуг для обеспечения государственны</w:t>
            </w:r>
            <w:proofErr w:type="gramStart"/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х(</w:t>
            </w:r>
            <w:proofErr w:type="gramEnd"/>
            <w:r w:rsidRPr="000F1AC0">
              <w:rPr>
                <w:rFonts w:ascii="Times New Roman" w:eastAsia="Arial" w:hAnsi="Times New Roman" w:cs="Times New Roman"/>
                <w:color w:val="000000"/>
                <w:sz w:val="24"/>
              </w:rPr>
              <w:t>муниципальных )нужд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БП00081730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18,0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5F75FF" w:rsidRPr="000F1AC0" w:rsidRDefault="005F75FF" w:rsidP="005F75FF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00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FE3E97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41,2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FE3E97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41,14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FE3E97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99,9</w:t>
            </w:r>
          </w:p>
        </w:tc>
      </w:tr>
      <w:tr w:rsidR="00FE3E9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БП00082630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E3E97" w:rsidRPr="000F1AC0" w:rsidRDefault="00FE3E97" w:rsidP="00FE3E97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41,2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41,14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99,9</w:t>
            </w:r>
          </w:p>
        </w:tc>
      </w:tr>
      <w:tr w:rsidR="00FE3E9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БП00082630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E3E97" w:rsidRPr="000F1AC0" w:rsidRDefault="00FE3E97" w:rsidP="00FE3E9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300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41,2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41,14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99,9</w:t>
            </w:r>
          </w:p>
        </w:tc>
      </w:tr>
      <w:tr w:rsidR="00FE3E97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Социальные выплаты гражданам, публичные нормативные социальные выплат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БП00082630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E3E97" w:rsidRPr="000F1AC0" w:rsidRDefault="00FE3E97" w:rsidP="00FE3E9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312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41,2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41,14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FE3E97" w:rsidRPr="000F1AC0" w:rsidRDefault="00FE3E97" w:rsidP="00FE3E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sz w:val="24"/>
              </w:rPr>
              <w:t>99,9</w:t>
            </w:r>
          </w:p>
        </w:tc>
      </w:tr>
      <w:tr w:rsidR="00BA740A" w:rsidRPr="000F1AC0" w:rsidTr="008A41F8">
        <w:trPr>
          <w:trHeight w:val="1"/>
        </w:trPr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ВСЕГО РАСХОДОВ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BA740A" w:rsidRPr="000F1AC0" w:rsidRDefault="00BA740A" w:rsidP="00BA7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BA740A" w:rsidP="00BA740A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FE3E97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Arial" w:hAnsi="Times New Roman" w:cs="Times New Roman"/>
                <w:b/>
                <w:sz w:val="24"/>
              </w:rPr>
              <w:t>2794,87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FE3E97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2774,08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740A" w:rsidRPr="000F1AC0" w:rsidRDefault="00FE3E97" w:rsidP="00BA740A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F1AC0">
              <w:rPr>
                <w:rFonts w:ascii="Times New Roman" w:eastAsia="Calibri" w:hAnsi="Times New Roman" w:cs="Times New Roman"/>
                <w:b/>
                <w:sz w:val="24"/>
              </w:rPr>
              <w:t>99,25</w:t>
            </w:r>
          </w:p>
        </w:tc>
      </w:tr>
    </w:tbl>
    <w:p w:rsidR="00CA1B65" w:rsidRPr="000F1AC0" w:rsidRDefault="00CA1B65" w:rsidP="00A70BD0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sectPr w:rsidR="00CA1B65" w:rsidRPr="000F1AC0">
      <w:pgSz w:w="12240" w:h="15840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65"/>
    <w:rsid w:val="0002108F"/>
    <w:rsid w:val="000B2BD7"/>
    <w:rsid w:val="000F1AC0"/>
    <w:rsid w:val="00113E56"/>
    <w:rsid w:val="00190DDD"/>
    <w:rsid w:val="00194545"/>
    <w:rsid w:val="002C5602"/>
    <w:rsid w:val="003073FF"/>
    <w:rsid w:val="00375A57"/>
    <w:rsid w:val="003D4718"/>
    <w:rsid w:val="003D4B17"/>
    <w:rsid w:val="004425A9"/>
    <w:rsid w:val="00510DEC"/>
    <w:rsid w:val="005127C4"/>
    <w:rsid w:val="00564596"/>
    <w:rsid w:val="005A2413"/>
    <w:rsid w:val="005F75FF"/>
    <w:rsid w:val="00631DEE"/>
    <w:rsid w:val="00693669"/>
    <w:rsid w:val="007551AC"/>
    <w:rsid w:val="007B326C"/>
    <w:rsid w:val="007E0966"/>
    <w:rsid w:val="0080557F"/>
    <w:rsid w:val="00840BC7"/>
    <w:rsid w:val="0089139C"/>
    <w:rsid w:val="008A41F8"/>
    <w:rsid w:val="008E748C"/>
    <w:rsid w:val="00935844"/>
    <w:rsid w:val="009542CA"/>
    <w:rsid w:val="009739F2"/>
    <w:rsid w:val="009D3F52"/>
    <w:rsid w:val="009E5317"/>
    <w:rsid w:val="00A010BB"/>
    <w:rsid w:val="00A65DAA"/>
    <w:rsid w:val="00A70BD0"/>
    <w:rsid w:val="00A875DA"/>
    <w:rsid w:val="00AB157F"/>
    <w:rsid w:val="00AB2C4B"/>
    <w:rsid w:val="00AD3D36"/>
    <w:rsid w:val="00AF13BB"/>
    <w:rsid w:val="00B6325C"/>
    <w:rsid w:val="00B64F57"/>
    <w:rsid w:val="00B87177"/>
    <w:rsid w:val="00B90EAB"/>
    <w:rsid w:val="00BA740A"/>
    <w:rsid w:val="00BF5647"/>
    <w:rsid w:val="00C02E22"/>
    <w:rsid w:val="00C52B43"/>
    <w:rsid w:val="00C74137"/>
    <w:rsid w:val="00C92EF0"/>
    <w:rsid w:val="00CA1B65"/>
    <w:rsid w:val="00CD15C1"/>
    <w:rsid w:val="00CE6BEA"/>
    <w:rsid w:val="00D3641A"/>
    <w:rsid w:val="00D40646"/>
    <w:rsid w:val="00D46FA7"/>
    <w:rsid w:val="00DA2C25"/>
    <w:rsid w:val="00DE3E97"/>
    <w:rsid w:val="00DE5F0A"/>
    <w:rsid w:val="00DF5161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25"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E6BE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E6BEA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25"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E6BE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E6BEA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CF51-8503-4E03-84C7-C088677C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cp:lastPrinted>2023-06-02T07:07:00Z</cp:lastPrinted>
  <dcterms:created xsi:type="dcterms:W3CDTF">2023-03-14T18:26:00Z</dcterms:created>
  <dcterms:modified xsi:type="dcterms:W3CDTF">2023-06-02T07:07:00Z</dcterms:modified>
  <dc:language>ru-RU</dc:language>
</cp:coreProperties>
</file>