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8F" w:rsidRPr="00E84FCC" w:rsidRDefault="00B0728F" w:rsidP="00B0728F">
      <w:pPr>
        <w:pStyle w:val="a3"/>
        <w:jc w:val="center"/>
      </w:pPr>
      <w:r w:rsidRPr="00E84FCC">
        <w:t>РОССИЙСКАЯ ФЕДЕРАЦИЯ</w:t>
      </w:r>
    </w:p>
    <w:p w:rsidR="00B0728F" w:rsidRPr="00E84FCC" w:rsidRDefault="00B0728F" w:rsidP="00B0728F">
      <w:pPr>
        <w:pStyle w:val="a3"/>
        <w:jc w:val="center"/>
      </w:pPr>
      <w:r w:rsidRPr="00E84FCC">
        <w:t>ОРЛОВСКАЯ ОБЛАСТЬ</w:t>
      </w:r>
    </w:p>
    <w:p w:rsidR="00B0728F" w:rsidRPr="00E84FCC" w:rsidRDefault="00B0728F" w:rsidP="00B0728F">
      <w:pPr>
        <w:pStyle w:val="a3"/>
        <w:jc w:val="center"/>
      </w:pPr>
      <w:r w:rsidRPr="00E84FCC">
        <w:t>ТРОСНЯНСКИЙ РАЙОН</w:t>
      </w:r>
    </w:p>
    <w:p w:rsidR="00B0728F" w:rsidRPr="00E84FCC" w:rsidRDefault="00B0728F" w:rsidP="00B0728F">
      <w:pPr>
        <w:pStyle w:val="a3"/>
        <w:jc w:val="center"/>
        <w:rPr>
          <w:bCs/>
        </w:rPr>
      </w:pPr>
      <w:r w:rsidRPr="00E84FCC">
        <w:rPr>
          <w:bCs/>
        </w:rPr>
        <w:t>ПЕННОВСКИЙ СЕЛЬСКИЙ СОВЕТ НАРОДНЫХ ДЕПУТАТОВ</w:t>
      </w:r>
    </w:p>
    <w:p w:rsidR="00B0728F" w:rsidRPr="00E84FCC" w:rsidRDefault="00B0728F" w:rsidP="00B0728F">
      <w:pPr>
        <w:spacing w:before="280" w:after="280"/>
        <w:jc w:val="center"/>
      </w:pPr>
    </w:p>
    <w:p w:rsidR="00B0728F" w:rsidRPr="00E84FCC" w:rsidRDefault="00B0728F" w:rsidP="00B0728F">
      <w:pPr>
        <w:jc w:val="center"/>
      </w:pPr>
      <w:r w:rsidRPr="00E84FCC">
        <w:t>РЕШЕНИЕ</w:t>
      </w:r>
    </w:p>
    <w:p w:rsidR="00B0728F" w:rsidRPr="00E84FCC" w:rsidRDefault="00B0728F" w:rsidP="00B0728F">
      <w:pPr>
        <w:jc w:val="center"/>
      </w:pPr>
    </w:p>
    <w:p w:rsidR="00B0728F" w:rsidRPr="00E84FCC" w:rsidRDefault="00B0728F" w:rsidP="00B0728F">
      <w:pPr>
        <w:rPr>
          <w:bCs/>
        </w:rPr>
      </w:pPr>
      <w:r w:rsidRPr="00E84FCC">
        <w:rPr>
          <w:bCs/>
        </w:rPr>
        <w:t xml:space="preserve">от  26 декабря  2023  года                                                                         №137 </w:t>
      </w:r>
    </w:p>
    <w:p w:rsidR="00B0728F" w:rsidRPr="00E84FCC" w:rsidRDefault="00B0728F" w:rsidP="00B0728F">
      <w:pPr>
        <w:rPr>
          <w:bCs/>
        </w:rPr>
      </w:pPr>
      <w:r w:rsidRPr="00E84FCC">
        <w:rPr>
          <w:bCs/>
        </w:rPr>
        <w:t xml:space="preserve"> </w:t>
      </w:r>
    </w:p>
    <w:p w:rsidR="00B0728F" w:rsidRPr="00E84FCC" w:rsidRDefault="00B0728F" w:rsidP="00B0728F">
      <w:pPr>
        <w:ind w:right="284"/>
        <w:jc w:val="center"/>
        <w:rPr>
          <w:b/>
        </w:rPr>
      </w:pPr>
    </w:p>
    <w:p w:rsidR="00B0728F" w:rsidRPr="00E84FCC" w:rsidRDefault="00B0728F" w:rsidP="00B0728F">
      <w:pPr>
        <w:ind w:left="4536"/>
      </w:pPr>
    </w:p>
    <w:p w:rsidR="00B0728F" w:rsidRPr="00E84FCC" w:rsidRDefault="00B0728F" w:rsidP="00B0728F">
      <w:r w:rsidRPr="00E84FCC">
        <w:t xml:space="preserve">О плане работы </w:t>
      </w:r>
      <w:proofErr w:type="spellStart"/>
      <w:r w:rsidRPr="00E84FCC">
        <w:t>Пенновского</w:t>
      </w:r>
      <w:proofErr w:type="spellEnd"/>
      <w:r w:rsidRPr="00E84FCC">
        <w:t xml:space="preserve"> </w:t>
      </w:r>
      <w:proofErr w:type="gramStart"/>
      <w:r w:rsidRPr="00E84FCC">
        <w:t>сельского</w:t>
      </w:r>
      <w:proofErr w:type="gramEnd"/>
    </w:p>
    <w:p w:rsidR="00B0728F" w:rsidRPr="00E84FCC" w:rsidRDefault="00B0728F" w:rsidP="00B0728F">
      <w:r w:rsidRPr="00E84FCC">
        <w:t>Совета народных депутатов на 2024 год</w:t>
      </w:r>
    </w:p>
    <w:p w:rsidR="00B0728F" w:rsidRPr="00E84FCC" w:rsidRDefault="00B0728F" w:rsidP="00B0728F">
      <w:pPr>
        <w:rPr>
          <w:b/>
        </w:rPr>
      </w:pPr>
    </w:p>
    <w:p w:rsidR="00B0728F" w:rsidRPr="00E84FCC" w:rsidRDefault="00B0728F" w:rsidP="00B0728F">
      <w:pPr>
        <w:ind w:firstLine="720"/>
        <w:jc w:val="both"/>
      </w:pPr>
      <w:r w:rsidRPr="00E84FCC">
        <w:t xml:space="preserve">В соответствии с  Регламентом работы </w:t>
      </w:r>
      <w:proofErr w:type="spellStart"/>
      <w:r w:rsidRPr="00E84FCC">
        <w:t>Пенновского</w:t>
      </w:r>
      <w:proofErr w:type="spellEnd"/>
      <w:r w:rsidRPr="00E84FCC">
        <w:t xml:space="preserve"> сельского Совета народных депутатов от 11.11.2016 года № 4, на основании предложений, внесенных субъектами правотворческой инициативы, </w:t>
      </w:r>
      <w:proofErr w:type="spellStart"/>
      <w:r w:rsidRPr="00E84FCC">
        <w:t>Пенновский</w:t>
      </w:r>
      <w:proofErr w:type="spellEnd"/>
      <w:r w:rsidRPr="00E84FCC">
        <w:t xml:space="preserve">  сельский Совет народных депутатов РЕШИЛ:</w:t>
      </w:r>
    </w:p>
    <w:p w:rsidR="00B0728F" w:rsidRPr="00E84FCC" w:rsidRDefault="00B0728F" w:rsidP="00B0728F">
      <w:pPr>
        <w:ind w:firstLine="720"/>
        <w:jc w:val="both"/>
      </w:pPr>
      <w:r w:rsidRPr="00E84FCC">
        <w:t xml:space="preserve">1. Утвердить план работы </w:t>
      </w:r>
      <w:proofErr w:type="spellStart"/>
      <w:r w:rsidRPr="00E84FCC">
        <w:t>Пенновского</w:t>
      </w:r>
      <w:proofErr w:type="spellEnd"/>
      <w:r w:rsidRPr="00E84FCC">
        <w:t xml:space="preserve"> сельского Совета народных депутатов  на 2024 год. Приложение 1.</w:t>
      </w:r>
    </w:p>
    <w:p w:rsidR="00B0728F" w:rsidRPr="00E84FCC" w:rsidRDefault="00B0728F" w:rsidP="00B0728F">
      <w:pPr>
        <w:ind w:firstLine="720"/>
        <w:jc w:val="both"/>
      </w:pPr>
      <w:r w:rsidRPr="00E84FCC">
        <w:t xml:space="preserve">2. Утвердить график личного приема граждан депутатами </w:t>
      </w:r>
      <w:proofErr w:type="spellStart"/>
      <w:r w:rsidRPr="00E84FCC">
        <w:t>Пенновского</w:t>
      </w:r>
      <w:proofErr w:type="spellEnd"/>
      <w:r w:rsidRPr="00E84FCC">
        <w:t xml:space="preserve"> сельского Совета народных депутатов в 2024 году. Приложение 2.</w:t>
      </w:r>
    </w:p>
    <w:p w:rsidR="00B0728F" w:rsidRPr="00E84FCC" w:rsidRDefault="00B0728F" w:rsidP="00B0728F">
      <w:pPr>
        <w:ind w:firstLine="720"/>
        <w:jc w:val="both"/>
      </w:pPr>
      <w:r w:rsidRPr="00E84FCC">
        <w:t xml:space="preserve">3. Комитет сельского Совета народных депутатов, заместителю председателя  </w:t>
      </w:r>
      <w:proofErr w:type="spellStart"/>
      <w:r w:rsidRPr="00E84FCC">
        <w:t>Пенновского</w:t>
      </w:r>
      <w:proofErr w:type="spellEnd"/>
      <w:r w:rsidRPr="00E84FCC">
        <w:t xml:space="preserve"> сельского Совета народных депутатов в течение 2024 года корректировать план работы в соответствии с поступающими предложениями и обеспечивать своевременную подготовку проектов решений в пределах своей компетенции.</w:t>
      </w:r>
    </w:p>
    <w:p w:rsidR="00B0728F" w:rsidRPr="00E84FCC" w:rsidRDefault="00B0728F" w:rsidP="00B0728F">
      <w:pPr>
        <w:ind w:firstLine="720"/>
        <w:jc w:val="both"/>
      </w:pPr>
      <w:r w:rsidRPr="00E84FCC">
        <w:t xml:space="preserve">4. </w:t>
      </w:r>
      <w:proofErr w:type="gramStart"/>
      <w:r w:rsidRPr="00E84FCC">
        <w:t>Контроль за</w:t>
      </w:r>
      <w:proofErr w:type="gramEnd"/>
      <w:r w:rsidRPr="00E84FCC">
        <w:t xml:space="preserve"> реализацией плана работы возложить на председателя сельского Совета народных депутатов.</w:t>
      </w:r>
    </w:p>
    <w:p w:rsidR="00B0728F" w:rsidRPr="00E84FCC" w:rsidRDefault="00B0728F" w:rsidP="00B0728F">
      <w:pPr>
        <w:ind w:firstLine="720"/>
        <w:jc w:val="both"/>
      </w:pPr>
      <w:r w:rsidRPr="00E84FCC">
        <w:t xml:space="preserve">5. Решение вступает в силу со дня его обнародования.  </w:t>
      </w:r>
    </w:p>
    <w:p w:rsidR="00B0728F" w:rsidRPr="00E84FCC" w:rsidRDefault="00B0728F" w:rsidP="00B0728F"/>
    <w:p w:rsidR="00B0728F" w:rsidRPr="00E84FCC" w:rsidRDefault="00B0728F" w:rsidP="00B0728F">
      <w:pPr>
        <w:jc w:val="both"/>
        <w:rPr>
          <w:b/>
        </w:rPr>
      </w:pPr>
    </w:p>
    <w:p w:rsidR="00B0728F" w:rsidRPr="00E84FCC" w:rsidRDefault="00B0728F" w:rsidP="00B0728F">
      <w:pPr>
        <w:jc w:val="both"/>
        <w:rPr>
          <w:b/>
        </w:rPr>
      </w:pPr>
    </w:p>
    <w:p w:rsidR="00B0728F" w:rsidRPr="00E84FCC" w:rsidRDefault="00B0728F" w:rsidP="00B0728F">
      <w:pPr>
        <w:jc w:val="both"/>
      </w:pPr>
    </w:p>
    <w:p w:rsidR="00B0728F" w:rsidRPr="00E84FCC" w:rsidRDefault="00B0728F" w:rsidP="00B0728F">
      <w:pPr>
        <w:pStyle w:val="a3"/>
      </w:pPr>
      <w:r w:rsidRPr="00E84FCC">
        <w:t xml:space="preserve">Глава  сельского поселения                                                          </w:t>
      </w:r>
      <w:proofErr w:type="spellStart"/>
      <w:r w:rsidRPr="00E84FCC">
        <w:t>Т.И.Глазкова</w:t>
      </w:r>
      <w:proofErr w:type="spellEnd"/>
      <w:r w:rsidRPr="00E84FCC">
        <w:t xml:space="preserve">                                           </w:t>
      </w:r>
    </w:p>
    <w:p w:rsidR="00B0728F" w:rsidRPr="00E84FCC" w:rsidRDefault="00B0728F" w:rsidP="00B0728F">
      <w:pPr>
        <w:jc w:val="both"/>
        <w:rPr>
          <w:b/>
        </w:rPr>
      </w:pPr>
    </w:p>
    <w:p w:rsidR="00B0728F" w:rsidRPr="00E84FCC" w:rsidRDefault="00B0728F" w:rsidP="00B0728F">
      <w:pPr>
        <w:jc w:val="both"/>
        <w:rPr>
          <w:b/>
        </w:rPr>
      </w:pPr>
    </w:p>
    <w:p w:rsidR="00B0728F" w:rsidRPr="00E84FCC" w:rsidRDefault="00B0728F" w:rsidP="00B0728F">
      <w:pPr>
        <w:jc w:val="both"/>
      </w:pPr>
    </w:p>
    <w:p w:rsidR="00B0728F" w:rsidRPr="00E84FCC" w:rsidRDefault="00B0728F" w:rsidP="00B0728F">
      <w:pPr>
        <w:jc w:val="both"/>
      </w:pPr>
    </w:p>
    <w:p w:rsidR="00B0728F" w:rsidRPr="00E84FCC" w:rsidRDefault="00B0728F" w:rsidP="00B0728F">
      <w:pPr>
        <w:jc w:val="both"/>
      </w:pPr>
    </w:p>
    <w:p w:rsidR="00B0728F" w:rsidRPr="00E84FCC" w:rsidRDefault="00B0728F" w:rsidP="00B0728F">
      <w:pPr>
        <w:jc w:val="both"/>
      </w:pPr>
    </w:p>
    <w:p w:rsidR="00B0728F" w:rsidRPr="00E84FCC" w:rsidRDefault="00B0728F" w:rsidP="00B0728F">
      <w:pPr>
        <w:ind w:firstLine="720"/>
        <w:jc w:val="both"/>
        <w:sectPr w:rsidR="00B0728F" w:rsidRPr="00E84FCC" w:rsidSect="006E6F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0728F" w:rsidRPr="00E84FCC" w:rsidRDefault="00B0728F" w:rsidP="00B0728F">
      <w:pPr>
        <w:tabs>
          <w:tab w:val="left" w:pos="9379"/>
        </w:tabs>
        <w:ind w:left="9639"/>
        <w:jc w:val="center"/>
      </w:pPr>
      <w:r w:rsidRPr="00E84FCC">
        <w:lastRenderedPageBreak/>
        <w:t>Приложение 1</w:t>
      </w:r>
    </w:p>
    <w:p w:rsidR="00B0728F" w:rsidRPr="00E84FCC" w:rsidRDefault="00B0728F" w:rsidP="00B0728F">
      <w:pPr>
        <w:tabs>
          <w:tab w:val="left" w:pos="9379"/>
        </w:tabs>
        <w:ind w:left="9639"/>
        <w:jc w:val="center"/>
      </w:pPr>
      <w:r w:rsidRPr="00E84FCC">
        <w:t xml:space="preserve">к  решению </w:t>
      </w:r>
      <w:proofErr w:type="spellStart"/>
      <w:r w:rsidRPr="00E84FCC">
        <w:t>Пенновского</w:t>
      </w:r>
      <w:proofErr w:type="spellEnd"/>
      <w:r w:rsidRPr="00E84FCC">
        <w:t xml:space="preserve"> </w:t>
      </w:r>
      <w:proofErr w:type="gramStart"/>
      <w:r w:rsidRPr="00E84FCC">
        <w:t>сельского</w:t>
      </w:r>
      <w:proofErr w:type="gramEnd"/>
    </w:p>
    <w:p w:rsidR="00B0728F" w:rsidRPr="00E84FCC" w:rsidRDefault="00B0728F" w:rsidP="00B0728F">
      <w:pPr>
        <w:tabs>
          <w:tab w:val="left" w:pos="9379"/>
        </w:tabs>
        <w:ind w:left="9639"/>
        <w:jc w:val="center"/>
      </w:pPr>
      <w:r w:rsidRPr="00E84FCC">
        <w:t>Совета народных депутатов</w:t>
      </w:r>
    </w:p>
    <w:p w:rsidR="00B0728F" w:rsidRPr="00E84FCC" w:rsidRDefault="00B0728F" w:rsidP="00B0728F">
      <w:pPr>
        <w:tabs>
          <w:tab w:val="left" w:pos="9379"/>
        </w:tabs>
        <w:ind w:left="9639"/>
        <w:jc w:val="center"/>
      </w:pPr>
      <w:r w:rsidRPr="00E84FCC">
        <w:t>от 26 декабря   2023 года № 137</w:t>
      </w:r>
    </w:p>
    <w:p w:rsidR="00B0728F" w:rsidRPr="00E84FCC" w:rsidRDefault="00B0728F" w:rsidP="00B0728F">
      <w:pPr>
        <w:tabs>
          <w:tab w:val="left" w:pos="-2410"/>
          <w:tab w:val="left" w:pos="-2280"/>
        </w:tabs>
        <w:ind w:left="-120"/>
        <w:jc w:val="center"/>
        <w:rPr>
          <w:b/>
        </w:rPr>
      </w:pPr>
      <w:r w:rsidRPr="00E84FCC">
        <w:rPr>
          <w:b/>
        </w:rPr>
        <w:t>План работы</w:t>
      </w:r>
    </w:p>
    <w:p w:rsidR="00B0728F" w:rsidRPr="00E84FCC" w:rsidRDefault="00B0728F" w:rsidP="00B0728F">
      <w:pPr>
        <w:tabs>
          <w:tab w:val="left" w:pos="-2280"/>
          <w:tab w:val="left" w:pos="5940"/>
        </w:tabs>
        <w:ind w:left="-120"/>
        <w:jc w:val="center"/>
        <w:rPr>
          <w:b/>
        </w:rPr>
      </w:pPr>
      <w:r w:rsidRPr="00E84FCC">
        <w:rPr>
          <w:b/>
        </w:rPr>
        <w:t xml:space="preserve"> </w:t>
      </w:r>
      <w:proofErr w:type="spellStart"/>
      <w:r w:rsidRPr="00E84FCC">
        <w:rPr>
          <w:b/>
        </w:rPr>
        <w:t>Пенновского</w:t>
      </w:r>
      <w:proofErr w:type="spellEnd"/>
      <w:r w:rsidRPr="00E84FCC">
        <w:rPr>
          <w:b/>
        </w:rPr>
        <w:t xml:space="preserve">  сельского Совета народных депутатов на 2024  год</w:t>
      </w:r>
    </w:p>
    <w:tbl>
      <w:tblPr>
        <w:tblpPr w:leftFromText="180" w:rightFromText="180" w:vertAnchor="text" w:horzAnchor="margin" w:tblpXSpec="center" w:tblpY="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425"/>
        <w:gridCol w:w="1984"/>
        <w:gridCol w:w="142"/>
        <w:gridCol w:w="4077"/>
        <w:gridCol w:w="176"/>
        <w:gridCol w:w="958"/>
        <w:gridCol w:w="459"/>
        <w:gridCol w:w="675"/>
        <w:gridCol w:w="601"/>
        <w:gridCol w:w="850"/>
      </w:tblGrid>
      <w:tr w:rsidR="00B0728F" w:rsidRPr="00E84FCC" w:rsidTr="00067942">
        <w:trPr>
          <w:trHeight w:val="380"/>
        </w:trPr>
        <w:tc>
          <w:tcPr>
            <w:tcW w:w="709" w:type="dxa"/>
            <w:vMerge w:val="restart"/>
          </w:tcPr>
          <w:p w:rsidR="00B0728F" w:rsidRPr="00E84FCC" w:rsidRDefault="00B0728F" w:rsidP="00067942">
            <w:r w:rsidRPr="00E84FCC">
              <w:t>№№</w:t>
            </w:r>
          </w:p>
          <w:p w:rsidR="00B0728F" w:rsidRPr="00E84FCC" w:rsidRDefault="00B0728F" w:rsidP="00067942">
            <w:proofErr w:type="spellStart"/>
            <w:r w:rsidRPr="00E84FCC">
              <w:t>п</w:t>
            </w:r>
            <w:proofErr w:type="gramStart"/>
            <w:r w:rsidRPr="00E84FCC">
              <w:t>.п</w:t>
            </w:r>
            <w:proofErr w:type="spellEnd"/>
            <w:proofErr w:type="gramEnd"/>
          </w:p>
        </w:tc>
        <w:tc>
          <w:tcPr>
            <w:tcW w:w="5387" w:type="dxa"/>
            <w:gridSpan w:val="2"/>
            <w:vMerge w:val="restart"/>
          </w:tcPr>
          <w:p w:rsidR="00B0728F" w:rsidRPr="00E84FCC" w:rsidRDefault="00B0728F" w:rsidP="00067942"/>
          <w:p w:rsidR="00B0728F" w:rsidRPr="00E84FCC" w:rsidRDefault="00B0728F" w:rsidP="00067942">
            <w:r w:rsidRPr="00E84FCC">
              <w:t>Наименование</w:t>
            </w:r>
          </w:p>
          <w:p w:rsidR="00B0728F" w:rsidRPr="00E84FCC" w:rsidRDefault="00B0728F" w:rsidP="00067942">
            <w:r w:rsidRPr="00E84FCC">
              <w:t>проекта решения</w:t>
            </w:r>
          </w:p>
        </w:tc>
        <w:tc>
          <w:tcPr>
            <w:tcW w:w="2126" w:type="dxa"/>
            <w:gridSpan w:val="2"/>
            <w:vMerge w:val="restart"/>
          </w:tcPr>
          <w:p w:rsidR="00B0728F" w:rsidRPr="00E84FCC" w:rsidRDefault="00B0728F" w:rsidP="00067942">
            <w:r w:rsidRPr="00E84FCC">
              <w:t>Субъект права</w:t>
            </w:r>
          </w:p>
          <w:p w:rsidR="00B0728F" w:rsidRPr="00E84FCC" w:rsidRDefault="00B0728F" w:rsidP="00067942">
            <w:proofErr w:type="spellStart"/>
            <w:r w:rsidRPr="00E84FCC">
              <w:t>нормо</w:t>
            </w:r>
            <w:proofErr w:type="spellEnd"/>
            <w:r w:rsidRPr="00E84FCC">
              <w:t>-</w:t>
            </w:r>
          </w:p>
          <w:p w:rsidR="00B0728F" w:rsidRPr="00E84FCC" w:rsidRDefault="00B0728F" w:rsidP="00067942">
            <w:r w:rsidRPr="00E84FCC">
              <w:t>творческой</w:t>
            </w:r>
          </w:p>
          <w:p w:rsidR="00B0728F" w:rsidRPr="00E84FCC" w:rsidRDefault="00B0728F" w:rsidP="00067942">
            <w:r w:rsidRPr="00E84FCC">
              <w:t>инициативы</w:t>
            </w:r>
          </w:p>
        </w:tc>
        <w:tc>
          <w:tcPr>
            <w:tcW w:w="4077" w:type="dxa"/>
            <w:vMerge w:val="restart"/>
          </w:tcPr>
          <w:p w:rsidR="00B0728F" w:rsidRPr="00E84FCC" w:rsidRDefault="00B0728F" w:rsidP="00067942"/>
          <w:p w:rsidR="00B0728F" w:rsidRPr="00E84FCC" w:rsidRDefault="00B0728F" w:rsidP="00067942">
            <w:r w:rsidRPr="00E84FCC">
              <w:t xml:space="preserve">Ответственные  </w:t>
            </w:r>
          </w:p>
          <w:p w:rsidR="00B0728F" w:rsidRPr="00E84FCC" w:rsidRDefault="00B0728F" w:rsidP="00067942">
            <w:r w:rsidRPr="00E84FCC">
              <w:t>за  подготовку проекта решения</w:t>
            </w:r>
          </w:p>
          <w:p w:rsidR="00B0728F" w:rsidRPr="00E84FCC" w:rsidRDefault="00B0728F" w:rsidP="00067942"/>
        </w:tc>
        <w:tc>
          <w:tcPr>
            <w:tcW w:w="2268" w:type="dxa"/>
            <w:gridSpan w:val="4"/>
          </w:tcPr>
          <w:p w:rsidR="00B0728F" w:rsidRPr="00E84FCC" w:rsidRDefault="00B0728F" w:rsidP="00067942">
            <w:r w:rsidRPr="00E84FCC">
              <w:t>Срок рассмотрения</w:t>
            </w:r>
          </w:p>
        </w:tc>
        <w:tc>
          <w:tcPr>
            <w:tcW w:w="1451" w:type="dxa"/>
            <w:gridSpan w:val="2"/>
            <w:vMerge w:val="restart"/>
          </w:tcPr>
          <w:p w:rsidR="00B0728F" w:rsidRPr="00E84FCC" w:rsidRDefault="00B0728F" w:rsidP="00067942">
            <w:r w:rsidRPr="00E84FCC">
              <w:t>При</w:t>
            </w:r>
          </w:p>
          <w:p w:rsidR="00B0728F" w:rsidRPr="00E84FCC" w:rsidRDefault="00B0728F" w:rsidP="00067942">
            <w:r w:rsidRPr="00E84FCC">
              <w:t>меча</w:t>
            </w:r>
          </w:p>
          <w:p w:rsidR="00B0728F" w:rsidRPr="00E84FCC" w:rsidRDefault="00B0728F" w:rsidP="00067942">
            <w:proofErr w:type="spellStart"/>
            <w:r w:rsidRPr="00E84FCC">
              <w:t>ние</w:t>
            </w:r>
            <w:proofErr w:type="spellEnd"/>
          </w:p>
        </w:tc>
      </w:tr>
      <w:tr w:rsidR="00B0728F" w:rsidRPr="00E84FCC" w:rsidTr="00067942">
        <w:trPr>
          <w:trHeight w:val="580"/>
        </w:trPr>
        <w:tc>
          <w:tcPr>
            <w:tcW w:w="709" w:type="dxa"/>
            <w:vMerge/>
          </w:tcPr>
          <w:p w:rsidR="00B0728F" w:rsidRPr="00E84FCC" w:rsidRDefault="00B0728F" w:rsidP="00067942">
            <w:pPr>
              <w:rPr>
                <w:b/>
              </w:rPr>
            </w:pPr>
          </w:p>
        </w:tc>
        <w:tc>
          <w:tcPr>
            <w:tcW w:w="5387" w:type="dxa"/>
            <w:gridSpan w:val="2"/>
            <w:vMerge/>
          </w:tcPr>
          <w:p w:rsidR="00B0728F" w:rsidRPr="00E84FCC" w:rsidRDefault="00B0728F" w:rsidP="00067942">
            <w:pPr>
              <w:rPr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B0728F" w:rsidRPr="00E84FCC" w:rsidRDefault="00B0728F" w:rsidP="00067942">
            <w:pPr>
              <w:rPr>
                <w:b/>
              </w:rPr>
            </w:pPr>
          </w:p>
        </w:tc>
        <w:tc>
          <w:tcPr>
            <w:tcW w:w="4077" w:type="dxa"/>
            <w:vMerge/>
          </w:tcPr>
          <w:p w:rsidR="00B0728F" w:rsidRPr="00E84FCC" w:rsidRDefault="00B0728F" w:rsidP="00067942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B0728F" w:rsidRPr="00E84FCC" w:rsidRDefault="00B0728F" w:rsidP="00067942">
            <w:pPr>
              <w:ind w:right="-108"/>
            </w:pPr>
            <w:r w:rsidRPr="00E84FCC">
              <w:t>коми</w:t>
            </w:r>
          </w:p>
          <w:p w:rsidR="00B0728F" w:rsidRPr="00E84FCC" w:rsidRDefault="00B0728F" w:rsidP="00067942">
            <w:pPr>
              <w:ind w:right="-108"/>
            </w:pPr>
            <w:proofErr w:type="spellStart"/>
            <w:r w:rsidRPr="00E84FCC">
              <w:t>теты</w:t>
            </w:r>
            <w:proofErr w:type="spellEnd"/>
          </w:p>
        </w:tc>
        <w:tc>
          <w:tcPr>
            <w:tcW w:w="1134" w:type="dxa"/>
            <w:gridSpan w:val="2"/>
          </w:tcPr>
          <w:p w:rsidR="00B0728F" w:rsidRPr="00E84FCC" w:rsidRDefault="00B0728F" w:rsidP="00067942">
            <w:r w:rsidRPr="00E84FCC">
              <w:t>сельский</w:t>
            </w:r>
          </w:p>
          <w:p w:rsidR="00B0728F" w:rsidRPr="00E84FCC" w:rsidRDefault="00B0728F" w:rsidP="00067942">
            <w:r w:rsidRPr="00E84FCC">
              <w:t>Совет</w:t>
            </w:r>
          </w:p>
        </w:tc>
        <w:tc>
          <w:tcPr>
            <w:tcW w:w="1451" w:type="dxa"/>
            <w:gridSpan w:val="2"/>
            <w:vMerge/>
          </w:tcPr>
          <w:p w:rsidR="00B0728F" w:rsidRPr="00E84FCC" w:rsidRDefault="00B0728F" w:rsidP="00067942"/>
        </w:tc>
      </w:tr>
      <w:tr w:rsidR="00B0728F" w:rsidRPr="00E84FCC" w:rsidTr="00067942">
        <w:tc>
          <w:tcPr>
            <w:tcW w:w="709" w:type="dxa"/>
          </w:tcPr>
          <w:p w:rsidR="00B0728F" w:rsidRPr="00E84FCC" w:rsidRDefault="00B0728F" w:rsidP="00067942">
            <w:r w:rsidRPr="00E84FCC">
              <w:t>1</w:t>
            </w:r>
          </w:p>
        </w:tc>
        <w:tc>
          <w:tcPr>
            <w:tcW w:w="5387" w:type="dxa"/>
            <w:gridSpan w:val="2"/>
          </w:tcPr>
          <w:p w:rsidR="00B0728F" w:rsidRPr="00E84FCC" w:rsidRDefault="00B0728F" w:rsidP="00067942">
            <w:r w:rsidRPr="00E84FCC">
              <w:t>2</w:t>
            </w:r>
          </w:p>
        </w:tc>
        <w:tc>
          <w:tcPr>
            <w:tcW w:w="2126" w:type="dxa"/>
            <w:gridSpan w:val="2"/>
          </w:tcPr>
          <w:p w:rsidR="00B0728F" w:rsidRPr="00E84FCC" w:rsidRDefault="00B0728F" w:rsidP="00067942">
            <w:r w:rsidRPr="00E84FCC">
              <w:t>3</w:t>
            </w:r>
          </w:p>
        </w:tc>
        <w:tc>
          <w:tcPr>
            <w:tcW w:w="4077" w:type="dxa"/>
          </w:tcPr>
          <w:p w:rsidR="00B0728F" w:rsidRPr="00E84FCC" w:rsidRDefault="00B0728F" w:rsidP="00067942">
            <w:r w:rsidRPr="00E84FCC">
              <w:t>4</w:t>
            </w:r>
          </w:p>
        </w:tc>
        <w:tc>
          <w:tcPr>
            <w:tcW w:w="1134" w:type="dxa"/>
            <w:gridSpan w:val="2"/>
          </w:tcPr>
          <w:p w:rsidR="00B0728F" w:rsidRPr="00E84FCC" w:rsidRDefault="00B0728F" w:rsidP="00067942">
            <w:r w:rsidRPr="00E84FCC">
              <w:t>5</w:t>
            </w:r>
          </w:p>
        </w:tc>
        <w:tc>
          <w:tcPr>
            <w:tcW w:w="1134" w:type="dxa"/>
            <w:gridSpan w:val="2"/>
          </w:tcPr>
          <w:p w:rsidR="00B0728F" w:rsidRPr="00E84FCC" w:rsidRDefault="00B0728F" w:rsidP="00067942">
            <w:r w:rsidRPr="00E84FCC">
              <w:t>6</w:t>
            </w:r>
          </w:p>
        </w:tc>
        <w:tc>
          <w:tcPr>
            <w:tcW w:w="1451" w:type="dxa"/>
            <w:gridSpan w:val="2"/>
          </w:tcPr>
          <w:p w:rsidR="00B0728F" w:rsidRPr="00E84FCC" w:rsidRDefault="00B0728F" w:rsidP="00067942">
            <w:r w:rsidRPr="00E84FCC">
              <w:t>7</w:t>
            </w:r>
          </w:p>
        </w:tc>
      </w:tr>
      <w:tr w:rsidR="00B0728F" w:rsidRPr="00E84FCC" w:rsidTr="00067942">
        <w:tc>
          <w:tcPr>
            <w:tcW w:w="16018" w:type="dxa"/>
            <w:gridSpan w:val="12"/>
            <w:vAlign w:val="center"/>
          </w:tcPr>
          <w:p w:rsidR="00B0728F" w:rsidRPr="00E84FCC" w:rsidRDefault="00B0728F" w:rsidP="00067942"/>
          <w:p w:rsidR="00B0728F" w:rsidRPr="00E84FCC" w:rsidRDefault="00B0728F" w:rsidP="00067942">
            <w:pPr>
              <w:jc w:val="center"/>
              <w:rPr>
                <w:b/>
                <w:u w:val="single"/>
              </w:rPr>
            </w:pPr>
            <w:r w:rsidRPr="00E84FCC">
              <w:rPr>
                <w:b/>
                <w:u w:val="single"/>
                <w:lang w:val="en-US"/>
              </w:rPr>
              <w:t>I</w:t>
            </w:r>
            <w:r w:rsidRPr="00E84FCC">
              <w:rPr>
                <w:b/>
                <w:u w:val="single"/>
              </w:rPr>
              <w:t>. По основному плану</w:t>
            </w:r>
          </w:p>
        </w:tc>
      </w:tr>
      <w:tr w:rsidR="00B0728F" w:rsidRPr="00E84FCC" w:rsidTr="00067942">
        <w:tc>
          <w:tcPr>
            <w:tcW w:w="709" w:type="dxa"/>
          </w:tcPr>
          <w:p w:rsidR="00B0728F" w:rsidRPr="00E84FCC" w:rsidRDefault="00B0728F" w:rsidP="00067942">
            <w:r w:rsidRPr="00E84FCC">
              <w:t>1.</w:t>
            </w:r>
          </w:p>
        </w:tc>
        <w:tc>
          <w:tcPr>
            <w:tcW w:w="5387" w:type="dxa"/>
            <w:gridSpan w:val="2"/>
          </w:tcPr>
          <w:p w:rsidR="00B0728F" w:rsidRPr="00E84FCC" w:rsidRDefault="00B0728F" w:rsidP="00E84FCC">
            <w:r w:rsidRPr="00E84FCC">
              <w:t xml:space="preserve">Об исполнении бюджета </w:t>
            </w:r>
            <w:proofErr w:type="spellStart"/>
            <w:r w:rsidR="00E84FCC" w:rsidRPr="00E84FCC">
              <w:t>Пенновского</w:t>
            </w:r>
            <w:proofErr w:type="spellEnd"/>
            <w:r w:rsidRPr="00E84FCC">
              <w:t xml:space="preserve"> сельского поселения  за 2023 год</w:t>
            </w:r>
          </w:p>
        </w:tc>
        <w:tc>
          <w:tcPr>
            <w:tcW w:w="2126" w:type="dxa"/>
            <w:gridSpan w:val="2"/>
          </w:tcPr>
          <w:p w:rsidR="00B0728F" w:rsidRPr="00E84FCC" w:rsidRDefault="00B0728F" w:rsidP="00067942">
            <w:r w:rsidRPr="00E84FCC">
              <w:t>Глава  сельского поселения</w:t>
            </w:r>
          </w:p>
        </w:tc>
        <w:tc>
          <w:tcPr>
            <w:tcW w:w="4077" w:type="dxa"/>
          </w:tcPr>
          <w:p w:rsidR="00B0728F" w:rsidRPr="00E84FCC" w:rsidRDefault="00B0728F" w:rsidP="00067942">
            <w:r w:rsidRPr="00E84FCC">
              <w:t>Комитет по финансам и налоговой политике;</w:t>
            </w:r>
          </w:p>
          <w:p w:rsidR="00B0728F" w:rsidRPr="00E84FCC" w:rsidRDefault="00B0728F" w:rsidP="00067942">
            <w:r w:rsidRPr="00E84FCC">
              <w:t xml:space="preserve">Главный бухгалтер администрации   </w:t>
            </w:r>
          </w:p>
        </w:tc>
        <w:tc>
          <w:tcPr>
            <w:tcW w:w="1134" w:type="dxa"/>
            <w:gridSpan w:val="2"/>
          </w:tcPr>
          <w:p w:rsidR="00B0728F" w:rsidRPr="00E84FCC" w:rsidRDefault="00B0728F" w:rsidP="00067942">
            <w:r w:rsidRPr="00E84FCC">
              <w:t>апрель</w:t>
            </w:r>
          </w:p>
        </w:tc>
        <w:tc>
          <w:tcPr>
            <w:tcW w:w="1134" w:type="dxa"/>
            <w:gridSpan w:val="2"/>
          </w:tcPr>
          <w:p w:rsidR="00B0728F" w:rsidRPr="00E84FCC" w:rsidRDefault="00B0728F" w:rsidP="00067942">
            <w:r w:rsidRPr="00E84FCC">
              <w:t>апрель</w:t>
            </w:r>
          </w:p>
        </w:tc>
        <w:tc>
          <w:tcPr>
            <w:tcW w:w="1451" w:type="dxa"/>
            <w:gridSpan w:val="2"/>
          </w:tcPr>
          <w:p w:rsidR="00B0728F" w:rsidRPr="00E84FCC" w:rsidRDefault="00B0728F" w:rsidP="00067942"/>
        </w:tc>
      </w:tr>
      <w:tr w:rsidR="00B0728F" w:rsidRPr="00E84FCC" w:rsidTr="00067942">
        <w:tc>
          <w:tcPr>
            <w:tcW w:w="709" w:type="dxa"/>
          </w:tcPr>
          <w:p w:rsidR="00B0728F" w:rsidRPr="00E84FCC" w:rsidRDefault="00B0728F" w:rsidP="00067942">
            <w:r w:rsidRPr="00E84FCC">
              <w:t>2.</w:t>
            </w:r>
          </w:p>
        </w:tc>
        <w:tc>
          <w:tcPr>
            <w:tcW w:w="5387" w:type="dxa"/>
            <w:gridSpan w:val="2"/>
          </w:tcPr>
          <w:p w:rsidR="00B0728F" w:rsidRPr="00E84FCC" w:rsidRDefault="00B0728F" w:rsidP="00067942">
            <w:r w:rsidRPr="00E84FCC">
              <w:t xml:space="preserve">О проведении публичных слушаний по проекту решения </w:t>
            </w:r>
            <w:proofErr w:type="spellStart"/>
            <w:r w:rsidRPr="00E84FCC">
              <w:t>Пенновского</w:t>
            </w:r>
            <w:proofErr w:type="spellEnd"/>
            <w:r w:rsidRPr="00E84FCC">
              <w:t xml:space="preserve"> сельского Совета народных депутатов «Об  исполнении бюджета  </w:t>
            </w:r>
            <w:proofErr w:type="spellStart"/>
            <w:r w:rsidRPr="00E84FCC">
              <w:t>Пенновского</w:t>
            </w:r>
            <w:proofErr w:type="spellEnd"/>
            <w:r w:rsidRPr="00E84FCC">
              <w:t xml:space="preserve"> с/</w:t>
            </w:r>
            <w:proofErr w:type="gramStart"/>
            <w:r w:rsidRPr="00E84FCC">
              <w:t>п</w:t>
            </w:r>
            <w:proofErr w:type="gramEnd"/>
            <w:r w:rsidRPr="00E84FCC">
              <w:t xml:space="preserve"> за 2023 год»</w:t>
            </w:r>
          </w:p>
        </w:tc>
        <w:tc>
          <w:tcPr>
            <w:tcW w:w="2126" w:type="dxa"/>
            <w:gridSpan w:val="2"/>
          </w:tcPr>
          <w:p w:rsidR="00B0728F" w:rsidRPr="00E84FCC" w:rsidRDefault="00B0728F" w:rsidP="00067942">
            <w:r w:rsidRPr="00E84FCC">
              <w:t>Комитет по финансам и налоговой политике</w:t>
            </w:r>
          </w:p>
          <w:p w:rsidR="00B0728F" w:rsidRPr="00E84FCC" w:rsidRDefault="00B0728F" w:rsidP="00067942"/>
        </w:tc>
        <w:tc>
          <w:tcPr>
            <w:tcW w:w="4077" w:type="dxa"/>
          </w:tcPr>
          <w:p w:rsidR="00B0728F" w:rsidRPr="00E84FCC" w:rsidRDefault="00B0728F" w:rsidP="00067942">
            <w:r w:rsidRPr="00E84FCC">
              <w:t>Зам. председателя сельского Совета народных депутатов;</w:t>
            </w:r>
          </w:p>
          <w:p w:rsidR="00B0728F" w:rsidRPr="00E84FCC" w:rsidRDefault="00B0728F" w:rsidP="00067942">
            <w:r w:rsidRPr="00E84FCC">
              <w:t xml:space="preserve">Главный бухгалтер администрации  </w:t>
            </w:r>
          </w:p>
          <w:p w:rsidR="00B0728F" w:rsidRPr="00E84FCC" w:rsidRDefault="00B0728F" w:rsidP="00067942"/>
        </w:tc>
        <w:tc>
          <w:tcPr>
            <w:tcW w:w="1134" w:type="dxa"/>
            <w:gridSpan w:val="2"/>
          </w:tcPr>
          <w:p w:rsidR="00B0728F" w:rsidRPr="00E84FCC" w:rsidRDefault="00B0728F" w:rsidP="00067942">
            <w:r w:rsidRPr="00E84FCC">
              <w:t>апрель</w:t>
            </w:r>
          </w:p>
        </w:tc>
        <w:tc>
          <w:tcPr>
            <w:tcW w:w="1134" w:type="dxa"/>
            <w:gridSpan w:val="2"/>
          </w:tcPr>
          <w:p w:rsidR="00B0728F" w:rsidRPr="00E84FCC" w:rsidRDefault="00B0728F" w:rsidP="00067942">
            <w:r w:rsidRPr="00E84FCC">
              <w:t>апрель</w:t>
            </w:r>
          </w:p>
        </w:tc>
        <w:tc>
          <w:tcPr>
            <w:tcW w:w="1451" w:type="dxa"/>
            <w:gridSpan w:val="2"/>
          </w:tcPr>
          <w:p w:rsidR="00B0728F" w:rsidRPr="00E84FCC" w:rsidRDefault="00B0728F" w:rsidP="00067942"/>
        </w:tc>
      </w:tr>
      <w:tr w:rsidR="00B0728F" w:rsidRPr="00E84FCC" w:rsidTr="00067942">
        <w:tc>
          <w:tcPr>
            <w:tcW w:w="709" w:type="dxa"/>
          </w:tcPr>
          <w:p w:rsidR="00B0728F" w:rsidRPr="00E84FCC" w:rsidRDefault="00B0728F" w:rsidP="00067942">
            <w:r w:rsidRPr="00E84FCC">
              <w:t>4.</w:t>
            </w:r>
          </w:p>
        </w:tc>
        <w:tc>
          <w:tcPr>
            <w:tcW w:w="5387" w:type="dxa"/>
            <w:gridSpan w:val="2"/>
          </w:tcPr>
          <w:p w:rsidR="00B0728F" w:rsidRPr="00E84FCC" w:rsidRDefault="00B0728F" w:rsidP="00067942">
            <w:r w:rsidRPr="00E84FCC">
              <w:t>Об отчёте председателя сельского Совета народных депутатов о результатах его деятельности за 2023 год</w:t>
            </w:r>
          </w:p>
        </w:tc>
        <w:tc>
          <w:tcPr>
            <w:tcW w:w="2126" w:type="dxa"/>
            <w:gridSpan w:val="2"/>
          </w:tcPr>
          <w:p w:rsidR="00B0728F" w:rsidRPr="00E84FCC" w:rsidRDefault="00B0728F" w:rsidP="00067942">
            <w:r w:rsidRPr="00E84FCC">
              <w:t xml:space="preserve">Председатель </w:t>
            </w:r>
          </w:p>
          <w:p w:rsidR="00B0728F" w:rsidRPr="00E84FCC" w:rsidRDefault="00B0728F" w:rsidP="00067942">
            <w:r w:rsidRPr="00E84FCC">
              <w:t>ССНД</w:t>
            </w:r>
          </w:p>
        </w:tc>
        <w:tc>
          <w:tcPr>
            <w:tcW w:w="4077" w:type="dxa"/>
          </w:tcPr>
          <w:p w:rsidR="00B0728F" w:rsidRPr="00E84FCC" w:rsidRDefault="00B0728F" w:rsidP="00067942">
            <w:r w:rsidRPr="00E84FCC">
              <w:t>Председатель ССНД</w:t>
            </w:r>
          </w:p>
        </w:tc>
        <w:tc>
          <w:tcPr>
            <w:tcW w:w="1134" w:type="dxa"/>
            <w:gridSpan w:val="2"/>
          </w:tcPr>
          <w:p w:rsidR="00B0728F" w:rsidRPr="00E84FCC" w:rsidRDefault="00B0728F" w:rsidP="00067942">
            <w:r w:rsidRPr="00E84FCC">
              <w:t>апрель</w:t>
            </w:r>
          </w:p>
        </w:tc>
        <w:tc>
          <w:tcPr>
            <w:tcW w:w="1134" w:type="dxa"/>
            <w:gridSpan w:val="2"/>
          </w:tcPr>
          <w:p w:rsidR="00B0728F" w:rsidRPr="00E84FCC" w:rsidRDefault="00B0728F" w:rsidP="00067942">
            <w:r w:rsidRPr="00E84FCC">
              <w:t>апрель</w:t>
            </w:r>
          </w:p>
        </w:tc>
        <w:tc>
          <w:tcPr>
            <w:tcW w:w="1451" w:type="dxa"/>
            <w:gridSpan w:val="2"/>
          </w:tcPr>
          <w:p w:rsidR="00B0728F" w:rsidRPr="00E84FCC" w:rsidRDefault="00B0728F" w:rsidP="00067942"/>
        </w:tc>
      </w:tr>
      <w:tr w:rsidR="00B0728F" w:rsidRPr="00E84FCC" w:rsidTr="00067942">
        <w:tc>
          <w:tcPr>
            <w:tcW w:w="709" w:type="dxa"/>
          </w:tcPr>
          <w:p w:rsidR="00B0728F" w:rsidRPr="00E84FCC" w:rsidRDefault="00B0728F" w:rsidP="00067942">
            <w:r w:rsidRPr="00E84FCC">
              <w:t>5.</w:t>
            </w:r>
          </w:p>
        </w:tc>
        <w:tc>
          <w:tcPr>
            <w:tcW w:w="5387" w:type="dxa"/>
            <w:gridSpan w:val="2"/>
          </w:tcPr>
          <w:p w:rsidR="00B0728F" w:rsidRPr="00E84FCC" w:rsidRDefault="00B0728F" w:rsidP="00067942">
            <w:r w:rsidRPr="00E84FCC">
              <w:t xml:space="preserve">Об отчёте Председателя контрольно-ревизионной комиссии </w:t>
            </w:r>
            <w:proofErr w:type="spellStart"/>
            <w:r w:rsidRPr="00E84FCC">
              <w:t>Пенновского</w:t>
            </w:r>
            <w:proofErr w:type="spellEnd"/>
            <w:r w:rsidRPr="00E84FCC">
              <w:t xml:space="preserve">  сельского поселения  о результатах её деятельности за 2023 год</w:t>
            </w:r>
          </w:p>
        </w:tc>
        <w:tc>
          <w:tcPr>
            <w:tcW w:w="2126" w:type="dxa"/>
            <w:gridSpan w:val="2"/>
          </w:tcPr>
          <w:p w:rsidR="00B0728F" w:rsidRPr="00E84FCC" w:rsidRDefault="00B0728F" w:rsidP="00067942">
            <w:r w:rsidRPr="00E84FCC">
              <w:t>Председатель КРК</w:t>
            </w:r>
          </w:p>
        </w:tc>
        <w:tc>
          <w:tcPr>
            <w:tcW w:w="4077" w:type="dxa"/>
          </w:tcPr>
          <w:p w:rsidR="00B0728F" w:rsidRPr="00E84FCC" w:rsidRDefault="00B0728F" w:rsidP="00067942">
            <w:r w:rsidRPr="00E84FCC">
              <w:t>Председатель КРК</w:t>
            </w:r>
          </w:p>
        </w:tc>
        <w:tc>
          <w:tcPr>
            <w:tcW w:w="1134" w:type="dxa"/>
            <w:gridSpan w:val="2"/>
          </w:tcPr>
          <w:p w:rsidR="00B0728F" w:rsidRPr="00E84FCC" w:rsidRDefault="00B0728F" w:rsidP="00067942">
            <w:r w:rsidRPr="00E84FCC">
              <w:t>апрель</w:t>
            </w:r>
          </w:p>
        </w:tc>
        <w:tc>
          <w:tcPr>
            <w:tcW w:w="1134" w:type="dxa"/>
            <w:gridSpan w:val="2"/>
          </w:tcPr>
          <w:p w:rsidR="00B0728F" w:rsidRPr="00E84FCC" w:rsidRDefault="00B0728F" w:rsidP="00067942">
            <w:r w:rsidRPr="00E84FCC">
              <w:t>апрель</w:t>
            </w:r>
          </w:p>
        </w:tc>
        <w:tc>
          <w:tcPr>
            <w:tcW w:w="1451" w:type="dxa"/>
            <w:gridSpan w:val="2"/>
          </w:tcPr>
          <w:p w:rsidR="00B0728F" w:rsidRPr="00E84FCC" w:rsidRDefault="00B0728F" w:rsidP="00067942"/>
        </w:tc>
      </w:tr>
      <w:tr w:rsidR="00B0728F" w:rsidRPr="00E84FCC" w:rsidTr="00067942">
        <w:tc>
          <w:tcPr>
            <w:tcW w:w="709" w:type="dxa"/>
          </w:tcPr>
          <w:p w:rsidR="00B0728F" w:rsidRPr="00E84FCC" w:rsidRDefault="00B0728F" w:rsidP="00067942">
            <w:r w:rsidRPr="00E84FCC">
              <w:t>6.</w:t>
            </w:r>
          </w:p>
        </w:tc>
        <w:tc>
          <w:tcPr>
            <w:tcW w:w="5387" w:type="dxa"/>
            <w:gridSpan w:val="2"/>
          </w:tcPr>
          <w:p w:rsidR="00B0728F" w:rsidRPr="00E84FCC" w:rsidRDefault="00B0728F" w:rsidP="00067942">
            <w:r w:rsidRPr="00E84FCC">
              <w:t>Об отчёте Главы сельского поселения о  результатах деятельности администрации с/</w:t>
            </w:r>
            <w:proofErr w:type="gramStart"/>
            <w:r w:rsidRPr="00E84FCC">
              <w:t>п</w:t>
            </w:r>
            <w:proofErr w:type="gramEnd"/>
            <w:r w:rsidRPr="00E84FCC">
              <w:t xml:space="preserve"> за 2023 год</w:t>
            </w:r>
          </w:p>
        </w:tc>
        <w:tc>
          <w:tcPr>
            <w:tcW w:w="2126" w:type="dxa"/>
            <w:gridSpan w:val="2"/>
          </w:tcPr>
          <w:p w:rsidR="00B0728F" w:rsidRPr="00E84FCC" w:rsidRDefault="00B0728F" w:rsidP="00067942">
            <w:r w:rsidRPr="00E84FCC">
              <w:t>Глава  сельского поселения</w:t>
            </w:r>
          </w:p>
        </w:tc>
        <w:tc>
          <w:tcPr>
            <w:tcW w:w="4077" w:type="dxa"/>
          </w:tcPr>
          <w:p w:rsidR="00B0728F" w:rsidRPr="00E84FCC" w:rsidRDefault="00B0728F" w:rsidP="00067942">
            <w:r w:rsidRPr="00E84FCC">
              <w:t>Специалист администрации с/</w:t>
            </w:r>
            <w:proofErr w:type="gramStart"/>
            <w:r w:rsidRPr="00E84FCC">
              <w:t>п</w:t>
            </w:r>
            <w:proofErr w:type="gramEnd"/>
            <w:r w:rsidRPr="00E84FCC">
              <w:t>, в соответствии с должностными обязанностями</w:t>
            </w:r>
          </w:p>
        </w:tc>
        <w:tc>
          <w:tcPr>
            <w:tcW w:w="1134" w:type="dxa"/>
            <w:gridSpan w:val="2"/>
          </w:tcPr>
          <w:p w:rsidR="00B0728F" w:rsidRPr="00E84FCC" w:rsidRDefault="00B0728F" w:rsidP="00067942">
            <w:r w:rsidRPr="00E84FCC">
              <w:t xml:space="preserve">апрель </w:t>
            </w:r>
          </w:p>
        </w:tc>
        <w:tc>
          <w:tcPr>
            <w:tcW w:w="1134" w:type="dxa"/>
            <w:gridSpan w:val="2"/>
          </w:tcPr>
          <w:p w:rsidR="00B0728F" w:rsidRPr="00E84FCC" w:rsidRDefault="00B0728F" w:rsidP="00067942">
            <w:r w:rsidRPr="00E84FCC">
              <w:t>апрель</w:t>
            </w:r>
          </w:p>
        </w:tc>
        <w:tc>
          <w:tcPr>
            <w:tcW w:w="1451" w:type="dxa"/>
            <w:gridSpan w:val="2"/>
          </w:tcPr>
          <w:p w:rsidR="00B0728F" w:rsidRPr="00E84FCC" w:rsidRDefault="00B0728F" w:rsidP="00067942"/>
          <w:p w:rsidR="00B0728F" w:rsidRPr="00E84FCC" w:rsidRDefault="00B0728F" w:rsidP="00067942"/>
          <w:p w:rsidR="00B0728F" w:rsidRPr="00E84FCC" w:rsidRDefault="00B0728F" w:rsidP="00067942"/>
        </w:tc>
      </w:tr>
      <w:tr w:rsidR="00B0728F" w:rsidRPr="00E84FCC" w:rsidTr="00067942">
        <w:tc>
          <w:tcPr>
            <w:tcW w:w="709" w:type="dxa"/>
          </w:tcPr>
          <w:p w:rsidR="00B0728F" w:rsidRPr="00E84FCC" w:rsidRDefault="00B0728F" w:rsidP="00067942">
            <w:pPr>
              <w:ind w:right="-108"/>
            </w:pPr>
            <w:r w:rsidRPr="00E84FCC">
              <w:t>7.</w:t>
            </w:r>
          </w:p>
        </w:tc>
        <w:tc>
          <w:tcPr>
            <w:tcW w:w="5387" w:type="dxa"/>
            <w:gridSpan w:val="2"/>
          </w:tcPr>
          <w:p w:rsidR="00B0728F" w:rsidRPr="00E84FCC" w:rsidRDefault="00B0728F" w:rsidP="00067942">
            <w:r w:rsidRPr="00E84FCC">
              <w:t xml:space="preserve">О прогнозном плане социально-экономического развития </w:t>
            </w:r>
            <w:proofErr w:type="spellStart"/>
            <w:r w:rsidRPr="00E84FCC">
              <w:t>Пенновского</w:t>
            </w:r>
            <w:proofErr w:type="spellEnd"/>
            <w:r w:rsidRPr="00E84FCC">
              <w:t xml:space="preserve"> сельского поселения на 2025 год и плановый период</w:t>
            </w:r>
          </w:p>
          <w:p w:rsidR="00B0728F" w:rsidRPr="00E84FCC" w:rsidRDefault="00B0728F" w:rsidP="00067942">
            <w:r w:rsidRPr="00E84FCC">
              <w:t>2026-2027гг.</w:t>
            </w:r>
          </w:p>
        </w:tc>
        <w:tc>
          <w:tcPr>
            <w:tcW w:w="2126" w:type="dxa"/>
            <w:gridSpan w:val="2"/>
          </w:tcPr>
          <w:p w:rsidR="00B0728F" w:rsidRPr="00E84FCC" w:rsidRDefault="00B0728F" w:rsidP="00067942">
            <w:r w:rsidRPr="00E84FCC">
              <w:t>Администрация    сельского поселения</w:t>
            </w:r>
          </w:p>
        </w:tc>
        <w:tc>
          <w:tcPr>
            <w:tcW w:w="4077" w:type="dxa"/>
          </w:tcPr>
          <w:p w:rsidR="00B0728F" w:rsidRPr="00E84FCC" w:rsidRDefault="00B0728F" w:rsidP="00067942">
            <w:r w:rsidRPr="00E84FCC">
              <w:t xml:space="preserve">Комитет по финансам и налоговой политике; </w:t>
            </w:r>
          </w:p>
          <w:p w:rsidR="00B0728F" w:rsidRPr="00E84FCC" w:rsidRDefault="00B0728F" w:rsidP="00067942">
            <w:r w:rsidRPr="00E84FCC">
              <w:t xml:space="preserve"> Главный бухгалтер администрации сельского поселения </w:t>
            </w:r>
          </w:p>
        </w:tc>
        <w:tc>
          <w:tcPr>
            <w:tcW w:w="1134" w:type="dxa"/>
            <w:gridSpan w:val="2"/>
          </w:tcPr>
          <w:p w:rsidR="00B0728F" w:rsidRPr="00E84FCC" w:rsidRDefault="00B0728F" w:rsidP="00067942">
            <w:r w:rsidRPr="00E84FCC">
              <w:t>декабрь</w:t>
            </w:r>
          </w:p>
          <w:p w:rsidR="00B0728F" w:rsidRPr="00E84FCC" w:rsidRDefault="00B0728F" w:rsidP="00067942"/>
        </w:tc>
        <w:tc>
          <w:tcPr>
            <w:tcW w:w="1134" w:type="dxa"/>
            <w:gridSpan w:val="2"/>
          </w:tcPr>
          <w:p w:rsidR="00B0728F" w:rsidRPr="00E84FCC" w:rsidRDefault="00B0728F" w:rsidP="00067942">
            <w:r w:rsidRPr="00E84FCC">
              <w:t>декабрь</w:t>
            </w:r>
          </w:p>
        </w:tc>
        <w:tc>
          <w:tcPr>
            <w:tcW w:w="1451" w:type="dxa"/>
            <w:gridSpan w:val="2"/>
          </w:tcPr>
          <w:p w:rsidR="00B0728F" w:rsidRPr="00E84FCC" w:rsidRDefault="00B0728F" w:rsidP="00067942"/>
        </w:tc>
      </w:tr>
      <w:tr w:rsidR="00B0728F" w:rsidRPr="00E84FCC" w:rsidTr="00067942">
        <w:tc>
          <w:tcPr>
            <w:tcW w:w="709" w:type="dxa"/>
          </w:tcPr>
          <w:p w:rsidR="00B0728F" w:rsidRPr="00E84FCC" w:rsidRDefault="00B0728F" w:rsidP="00067942">
            <w:pPr>
              <w:ind w:right="-108"/>
            </w:pPr>
            <w:r w:rsidRPr="00E84FCC">
              <w:t>8.</w:t>
            </w:r>
          </w:p>
        </w:tc>
        <w:tc>
          <w:tcPr>
            <w:tcW w:w="5387" w:type="dxa"/>
            <w:gridSpan w:val="2"/>
          </w:tcPr>
          <w:p w:rsidR="00B0728F" w:rsidRPr="00E84FCC" w:rsidRDefault="00B0728F" w:rsidP="00067942">
            <w:r w:rsidRPr="00E84FCC">
              <w:t xml:space="preserve">О бюджете </w:t>
            </w:r>
            <w:proofErr w:type="spellStart"/>
            <w:r w:rsidRPr="00E84FCC">
              <w:t>Пенновского</w:t>
            </w:r>
            <w:proofErr w:type="spellEnd"/>
            <w:r w:rsidRPr="00E84FCC">
              <w:t xml:space="preserve">  сельского поселения  на </w:t>
            </w:r>
            <w:r w:rsidRPr="00E84FCC">
              <w:lastRenderedPageBreak/>
              <w:t>2025 год  и плановый период 2026-2027 гг.</w:t>
            </w:r>
          </w:p>
        </w:tc>
        <w:tc>
          <w:tcPr>
            <w:tcW w:w="2126" w:type="dxa"/>
            <w:gridSpan w:val="2"/>
          </w:tcPr>
          <w:p w:rsidR="00B0728F" w:rsidRPr="00E84FCC" w:rsidRDefault="00B0728F" w:rsidP="00067942">
            <w:r w:rsidRPr="00E84FCC">
              <w:lastRenderedPageBreak/>
              <w:t xml:space="preserve">Глава    сельского </w:t>
            </w:r>
            <w:r w:rsidRPr="00E84FCC">
              <w:lastRenderedPageBreak/>
              <w:t>поселения</w:t>
            </w:r>
          </w:p>
        </w:tc>
        <w:tc>
          <w:tcPr>
            <w:tcW w:w="4077" w:type="dxa"/>
          </w:tcPr>
          <w:p w:rsidR="00B0728F" w:rsidRPr="00E84FCC" w:rsidRDefault="00B0728F" w:rsidP="00067942">
            <w:r w:rsidRPr="00E84FCC">
              <w:lastRenderedPageBreak/>
              <w:t xml:space="preserve">Комитет по финансам и налоговой </w:t>
            </w:r>
            <w:r w:rsidRPr="00E84FCC">
              <w:lastRenderedPageBreak/>
              <w:t xml:space="preserve">политике; </w:t>
            </w:r>
          </w:p>
          <w:p w:rsidR="00B0728F" w:rsidRPr="00E84FCC" w:rsidRDefault="00B0728F" w:rsidP="00067942">
            <w:r w:rsidRPr="00E84FCC">
              <w:t>Главный бухгалтер администрации с/</w:t>
            </w:r>
            <w:proofErr w:type="gramStart"/>
            <w:r w:rsidRPr="00E84FCC"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B0728F" w:rsidRPr="00E84FCC" w:rsidRDefault="00B0728F" w:rsidP="00067942">
            <w:r w:rsidRPr="00E84FCC">
              <w:lastRenderedPageBreak/>
              <w:t>декабрь</w:t>
            </w:r>
          </w:p>
        </w:tc>
        <w:tc>
          <w:tcPr>
            <w:tcW w:w="1134" w:type="dxa"/>
            <w:gridSpan w:val="2"/>
          </w:tcPr>
          <w:p w:rsidR="00B0728F" w:rsidRPr="00E84FCC" w:rsidRDefault="00B0728F" w:rsidP="00067942">
            <w:r w:rsidRPr="00E84FCC">
              <w:t>декабрь</w:t>
            </w:r>
          </w:p>
        </w:tc>
        <w:tc>
          <w:tcPr>
            <w:tcW w:w="1451" w:type="dxa"/>
            <w:gridSpan w:val="2"/>
          </w:tcPr>
          <w:p w:rsidR="00B0728F" w:rsidRPr="00E84FCC" w:rsidRDefault="00B0728F" w:rsidP="00067942"/>
        </w:tc>
      </w:tr>
      <w:tr w:rsidR="00B0728F" w:rsidRPr="00E84FCC" w:rsidTr="00067942">
        <w:tc>
          <w:tcPr>
            <w:tcW w:w="709" w:type="dxa"/>
          </w:tcPr>
          <w:p w:rsidR="00B0728F" w:rsidRPr="00E84FCC" w:rsidRDefault="00B0728F" w:rsidP="00067942">
            <w:r w:rsidRPr="00E84FCC">
              <w:lastRenderedPageBreak/>
              <w:t>9.</w:t>
            </w:r>
          </w:p>
        </w:tc>
        <w:tc>
          <w:tcPr>
            <w:tcW w:w="5387" w:type="dxa"/>
            <w:gridSpan w:val="2"/>
          </w:tcPr>
          <w:p w:rsidR="00B0728F" w:rsidRPr="00E84FCC" w:rsidRDefault="00B0728F" w:rsidP="00067942">
            <w:r w:rsidRPr="00E84FCC">
              <w:t xml:space="preserve">О проведении публичных слушаний по проекту  бюджета </w:t>
            </w:r>
            <w:proofErr w:type="spellStart"/>
            <w:r w:rsidRPr="00E84FCC">
              <w:t>Пенновского</w:t>
            </w:r>
            <w:proofErr w:type="spellEnd"/>
            <w:r w:rsidRPr="00E84FCC">
              <w:t xml:space="preserve">  сельского поселения на 2025 год и плановый период  2026-2027 гг.</w:t>
            </w:r>
          </w:p>
        </w:tc>
        <w:tc>
          <w:tcPr>
            <w:tcW w:w="2126" w:type="dxa"/>
            <w:gridSpan w:val="2"/>
          </w:tcPr>
          <w:p w:rsidR="00B0728F" w:rsidRPr="00E84FCC" w:rsidRDefault="00B0728F" w:rsidP="00067942">
            <w:r w:rsidRPr="00E84FCC">
              <w:t xml:space="preserve">Комитет по финансам и налоговой политике </w:t>
            </w:r>
          </w:p>
        </w:tc>
        <w:tc>
          <w:tcPr>
            <w:tcW w:w="4077" w:type="dxa"/>
          </w:tcPr>
          <w:p w:rsidR="00B0728F" w:rsidRPr="00E84FCC" w:rsidRDefault="00B0728F" w:rsidP="00067942">
            <w:r w:rsidRPr="00E84FCC">
              <w:t xml:space="preserve">Комитет по финансам и налоговой политике; </w:t>
            </w:r>
          </w:p>
          <w:p w:rsidR="00B0728F" w:rsidRPr="00E84FCC" w:rsidRDefault="00B0728F" w:rsidP="00067942">
            <w:r w:rsidRPr="00E84FCC">
              <w:t>Главный бухгалтер администрации с/</w:t>
            </w:r>
            <w:proofErr w:type="gramStart"/>
            <w:r w:rsidRPr="00E84FCC"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B0728F" w:rsidRPr="00E84FCC" w:rsidRDefault="00B0728F" w:rsidP="00067942">
            <w:r w:rsidRPr="00E84FCC">
              <w:t>декабрь</w:t>
            </w:r>
          </w:p>
        </w:tc>
        <w:tc>
          <w:tcPr>
            <w:tcW w:w="1134" w:type="dxa"/>
            <w:gridSpan w:val="2"/>
          </w:tcPr>
          <w:p w:rsidR="00B0728F" w:rsidRPr="00E84FCC" w:rsidRDefault="00B0728F" w:rsidP="00067942">
            <w:r w:rsidRPr="00E84FCC">
              <w:t>декабрь</w:t>
            </w:r>
          </w:p>
        </w:tc>
        <w:tc>
          <w:tcPr>
            <w:tcW w:w="1451" w:type="dxa"/>
            <w:gridSpan w:val="2"/>
          </w:tcPr>
          <w:p w:rsidR="00B0728F" w:rsidRPr="00E84FCC" w:rsidRDefault="00B0728F" w:rsidP="00067942"/>
        </w:tc>
      </w:tr>
      <w:tr w:rsidR="00B0728F" w:rsidRPr="00E84FCC" w:rsidTr="00067942">
        <w:tc>
          <w:tcPr>
            <w:tcW w:w="709" w:type="dxa"/>
          </w:tcPr>
          <w:p w:rsidR="00B0728F" w:rsidRPr="00E84FCC" w:rsidRDefault="00B0728F" w:rsidP="00067942">
            <w:pPr>
              <w:ind w:left="88" w:right="-108"/>
            </w:pPr>
            <w:r w:rsidRPr="00E84FCC">
              <w:t>10.</w:t>
            </w:r>
          </w:p>
        </w:tc>
        <w:tc>
          <w:tcPr>
            <w:tcW w:w="5387" w:type="dxa"/>
            <w:gridSpan w:val="2"/>
          </w:tcPr>
          <w:p w:rsidR="00B0728F" w:rsidRPr="00E84FCC" w:rsidRDefault="00B0728F" w:rsidP="00067942">
            <w:r w:rsidRPr="00E84FCC">
              <w:t xml:space="preserve">О внесении изменений в бюджет </w:t>
            </w:r>
            <w:proofErr w:type="spellStart"/>
            <w:r w:rsidRPr="00E84FCC">
              <w:t>Пенновского</w:t>
            </w:r>
            <w:proofErr w:type="spellEnd"/>
            <w:r w:rsidRPr="00E84FCC">
              <w:t xml:space="preserve"> сельского поселения на  2024 год </w:t>
            </w:r>
          </w:p>
        </w:tc>
        <w:tc>
          <w:tcPr>
            <w:tcW w:w="2126" w:type="dxa"/>
            <w:gridSpan w:val="2"/>
          </w:tcPr>
          <w:p w:rsidR="00B0728F" w:rsidRPr="00E84FCC" w:rsidRDefault="00B0728F" w:rsidP="00067942">
            <w:r w:rsidRPr="00E84FCC">
              <w:t xml:space="preserve">Глава </w:t>
            </w:r>
          </w:p>
          <w:p w:rsidR="00B0728F" w:rsidRPr="00E84FCC" w:rsidRDefault="00B0728F" w:rsidP="00067942">
            <w:r w:rsidRPr="00E84FCC">
              <w:t>сельского поселения</w:t>
            </w:r>
          </w:p>
        </w:tc>
        <w:tc>
          <w:tcPr>
            <w:tcW w:w="4077" w:type="dxa"/>
          </w:tcPr>
          <w:p w:rsidR="00B0728F" w:rsidRPr="00E84FCC" w:rsidRDefault="00B0728F" w:rsidP="00067942">
            <w:r w:rsidRPr="00E84FCC">
              <w:t>Комитет по финансам и налоговой политике;</w:t>
            </w:r>
          </w:p>
          <w:p w:rsidR="00B0728F" w:rsidRPr="00E84FCC" w:rsidRDefault="00B0728F" w:rsidP="00067942">
            <w:r w:rsidRPr="00E84FCC">
              <w:t>Главный бухгалтер администрации с/</w:t>
            </w:r>
            <w:proofErr w:type="gramStart"/>
            <w:r w:rsidRPr="00E84FCC"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B0728F" w:rsidRPr="00E84FCC" w:rsidRDefault="00B0728F" w:rsidP="00067942">
            <w:proofErr w:type="spellStart"/>
            <w:r w:rsidRPr="00E84FCC">
              <w:t>Ежеквар</w:t>
            </w:r>
            <w:proofErr w:type="spellEnd"/>
          </w:p>
          <w:p w:rsidR="00B0728F" w:rsidRPr="00E84FCC" w:rsidRDefault="00B0728F" w:rsidP="00067942">
            <w:proofErr w:type="spellStart"/>
            <w:r w:rsidRPr="00E84FCC">
              <w:t>тально</w:t>
            </w:r>
            <w:proofErr w:type="spellEnd"/>
          </w:p>
        </w:tc>
        <w:tc>
          <w:tcPr>
            <w:tcW w:w="1134" w:type="dxa"/>
            <w:gridSpan w:val="2"/>
          </w:tcPr>
          <w:p w:rsidR="00B0728F" w:rsidRPr="00E84FCC" w:rsidRDefault="00B0728F" w:rsidP="00067942">
            <w:proofErr w:type="spellStart"/>
            <w:r w:rsidRPr="00E84FCC">
              <w:t>Ежеквар</w:t>
            </w:r>
            <w:proofErr w:type="spellEnd"/>
          </w:p>
          <w:p w:rsidR="00B0728F" w:rsidRPr="00E84FCC" w:rsidRDefault="00B0728F" w:rsidP="00067942">
            <w:proofErr w:type="spellStart"/>
            <w:r w:rsidRPr="00E84FCC">
              <w:t>тально</w:t>
            </w:r>
            <w:proofErr w:type="spellEnd"/>
          </w:p>
        </w:tc>
        <w:tc>
          <w:tcPr>
            <w:tcW w:w="1451" w:type="dxa"/>
            <w:gridSpan w:val="2"/>
          </w:tcPr>
          <w:p w:rsidR="00B0728F" w:rsidRPr="00E84FCC" w:rsidRDefault="00B0728F" w:rsidP="00067942"/>
        </w:tc>
      </w:tr>
      <w:tr w:rsidR="00B0728F" w:rsidRPr="00E84FCC" w:rsidTr="00067942">
        <w:tc>
          <w:tcPr>
            <w:tcW w:w="709" w:type="dxa"/>
          </w:tcPr>
          <w:p w:rsidR="00B0728F" w:rsidRPr="00E84FCC" w:rsidRDefault="00B0728F" w:rsidP="00067942">
            <w:pPr>
              <w:ind w:left="88" w:right="-108"/>
            </w:pPr>
            <w:r w:rsidRPr="00E84FCC">
              <w:t>11.</w:t>
            </w:r>
          </w:p>
        </w:tc>
        <w:tc>
          <w:tcPr>
            <w:tcW w:w="5387" w:type="dxa"/>
            <w:gridSpan w:val="2"/>
          </w:tcPr>
          <w:p w:rsidR="00B0728F" w:rsidRPr="00E84FCC" w:rsidRDefault="00B0728F" w:rsidP="00067942">
            <w:r w:rsidRPr="00E84FCC">
              <w:t xml:space="preserve">Отчёт об исполнении бюджета </w:t>
            </w:r>
            <w:proofErr w:type="spellStart"/>
            <w:r w:rsidRPr="00E84FCC">
              <w:t>Пенновского</w:t>
            </w:r>
            <w:proofErr w:type="spellEnd"/>
            <w:r w:rsidRPr="00E84FCC">
              <w:t xml:space="preserve">  сельского поселения  (поквартально за  2024 год) </w:t>
            </w:r>
          </w:p>
        </w:tc>
        <w:tc>
          <w:tcPr>
            <w:tcW w:w="2126" w:type="dxa"/>
            <w:gridSpan w:val="2"/>
          </w:tcPr>
          <w:p w:rsidR="00B0728F" w:rsidRPr="00E84FCC" w:rsidRDefault="00B0728F" w:rsidP="00067942">
            <w:r w:rsidRPr="00E84FCC">
              <w:t xml:space="preserve">Глава </w:t>
            </w:r>
          </w:p>
          <w:p w:rsidR="00B0728F" w:rsidRPr="00E84FCC" w:rsidRDefault="00B0728F" w:rsidP="00067942">
            <w:r w:rsidRPr="00E84FCC">
              <w:t>сельского поселения</w:t>
            </w:r>
          </w:p>
        </w:tc>
        <w:tc>
          <w:tcPr>
            <w:tcW w:w="4077" w:type="dxa"/>
          </w:tcPr>
          <w:p w:rsidR="00B0728F" w:rsidRPr="00E84FCC" w:rsidRDefault="00B0728F" w:rsidP="00067942">
            <w:r w:rsidRPr="00E84FCC">
              <w:t>Комитет по финансам и налоговой политике;</w:t>
            </w:r>
          </w:p>
          <w:p w:rsidR="00B0728F" w:rsidRPr="00E84FCC" w:rsidRDefault="00B0728F" w:rsidP="00067942">
            <w:r w:rsidRPr="00E84FCC">
              <w:t>Главный бухгалтер администрации с/</w:t>
            </w:r>
            <w:proofErr w:type="gramStart"/>
            <w:r w:rsidRPr="00E84FCC">
              <w:t>п</w:t>
            </w:r>
            <w:proofErr w:type="gramEnd"/>
            <w:r w:rsidRPr="00E84FCC">
              <w:t xml:space="preserve"> </w:t>
            </w:r>
          </w:p>
        </w:tc>
        <w:tc>
          <w:tcPr>
            <w:tcW w:w="1134" w:type="dxa"/>
            <w:gridSpan w:val="2"/>
          </w:tcPr>
          <w:p w:rsidR="00B0728F" w:rsidRPr="00E84FCC" w:rsidRDefault="00B0728F" w:rsidP="00067942">
            <w:proofErr w:type="spellStart"/>
            <w:r w:rsidRPr="00E84FCC">
              <w:t>Ежеквар</w:t>
            </w:r>
            <w:proofErr w:type="spellEnd"/>
          </w:p>
          <w:p w:rsidR="00B0728F" w:rsidRPr="00E84FCC" w:rsidRDefault="00B0728F" w:rsidP="00067942">
            <w:proofErr w:type="spellStart"/>
            <w:r w:rsidRPr="00E84FCC">
              <w:t>тально</w:t>
            </w:r>
            <w:proofErr w:type="spellEnd"/>
          </w:p>
        </w:tc>
        <w:tc>
          <w:tcPr>
            <w:tcW w:w="1134" w:type="dxa"/>
            <w:gridSpan w:val="2"/>
          </w:tcPr>
          <w:p w:rsidR="00B0728F" w:rsidRPr="00E84FCC" w:rsidRDefault="00B0728F" w:rsidP="00067942">
            <w:proofErr w:type="spellStart"/>
            <w:r w:rsidRPr="00E84FCC">
              <w:t>Ежеквар</w:t>
            </w:r>
            <w:proofErr w:type="spellEnd"/>
          </w:p>
          <w:p w:rsidR="00B0728F" w:rsidRPr="00E84FCC" w:rsidRDefault="00B0728F" w:rsidP="00067942">
            <w:proofErr w:type="spellStart"/>
            <w:r w:rsidRPr="00E84FCC">
              <w:t>тально</w:t>
            </w:r>
            <w:proofErr w:type="spellEnd"/>
          </w:p>
        </w:tc>
        <w:tc>
          <w:tcPr>
            <w:tcW w:w="1451" w:type="dxa"/>
            <w:gridSpan w:val="2"/>
          </w:tcPr>
          <w:p w:rsidR="00B0728F" w:rsidRPr="00E84FCC" w:rsidRDefault="00B0728F" w:rsidP="00067942"/>
        </w:tc>
      </w:tr>
      <w:tr w:rsidR="00B0728F" w:rsidRPr="00E84FCC" w:rsidTr="00067942">
        <w:trPr>
          <w:trHeight w:val="447"/>
        </w:trPr>
        <w:tc>
          <w:tcPr>
            <w:tcW w:w="709" w:type="dxa"/>
          </w:tcPr>
          <w:p w:rsidR="00B0728F" w:rsidRPr="00E84FCC" w:rsidRDefault="00B0728F" w:rsidP="00067942">
            <w:pPr>
              <w:ind w:left="88"/>
            </w:pPr>
            <w:r w:rsidRPr="00E84FCC">
              <w:t>12.</w:t>
            </w:r>
            <w:r w:rsidRPr="00E84FCC">
              <w:br/>
            </w:r>
          </w:p>
        </w:tc>
        <w:tc>
          <w:tcPr>
            <w:tcW w:w="5387" w:type="dxa"/>
            <w:gridSpan w:val="2"/>
          </w:tcPr>
          <w:p w:rsidR="00B0728F" w:rsidRPr="00E84FCC" w:rsidRDefault="00B0728F" w:rsidP="00067942">
            <w:r w:rsidRPr="00E84FCC">
              <w:t xml:space="preserve">О плане работы </w:t>
            </w:r>
            <w:proofErr w:type="spellStart"/>
            <w:r w:rsidRPr="00E84FCC">
              <w:t>Пенновского</w:t>
            </w:r>
            <w:proofErr w:type="spellEnd"/>
            <w:r w:rsidRPr="00E84FCC">
              <w:t xml:space="preserve"> сельского Совета народных депутатов на 2025 год</w:t>
            </w:r>
          </w:p>
        </w:tc>
        <w:tc>
          <w:tcPr>
            <w:tcW w:w="2126" w:type="dxa"/>
            <w:gridSpan w:val="2"/>
          </w:tcPr>
          <w:p w:rsidR="00B0728F" w:rsidRPr="00E84FCC" w:rsidRDefault="00B0728F" w:rsidP="00067942">
            <w:r w:rsidRPr="00E84FCC">
              <w:t xml:space="preserve">Депутаты </w:t>
            </w:r>
            <w:proofErr w:type="spellStart"/>
            <w:r w:rsidRPr="00E84FCC">
              <w:t>Пенновского</w:t>
            </w:r>
            <w:proofErr w:type="spellEnd"/>
            <w:r w:rsidRPr="00E84FCC">
              <w:t xml:space="preserve"> ССНД</w:t>
            </w:r>
          </w:p>
        </w:tc>
        <w:tc>
          <w:tcPr>
            <w:tcW w:w="4077" w:type="dxa"/>
          </w:tcPr>
          <w:p w:rsidR="00B0728F" w:rsidRPr="00E84FCC" w:rsidRDefault="00B0728F" w:rsidP="00067942">
            <w:r w:rsidRPr="00E84FCC">
              <w:t xml:space="preserve">Депутаты </w:t>
            </w:r>
            <w:proofErr w:type="spellStart"/>
            <w:r w:rsidRPr="00E84FCC">
              <w:t>Пенновского</w:t>
            </w:r>
            <w:proofErr w:type="spellEnd"/>
            <w:r w:rsidRPr="00E84FCC">
              <w:t xml:space="preserve"> ССНД</w:t>
            </w:r>
          </w:p>
        </w:tc>
        <w:tc>
          <w:tcPr>
            <w:tcW w:w="1134" w:type="dxa"/>
            <w:gridSpan w:val="2"/>
          </w:tcPr>
          <w:p w:rsidR="00B0728F" w:rsidRPr="00E84FCC" w:rsidRDefault="00B0728F" w:rsidP="00067942">
            <w:r w:rsidRPr="00E84FCC">
              <w:t>ноябрь-декабрь</w:t>
            </w:r>
          </w:p>
        </w:tc>
        <w:tc>
          <w:tcPr>
            <w:tcW w:w="1134" w:type="dxa"/>
            <w:gridSpan w:val="2"/>
          </w:tcPr>
          <w:p w:rsidR="00B0728F" w:rsidRPr="00E84FCC" w:rsidRDefault="00B0728F" w:rsidP="00067942">
            <w:r w:rsidRPr="00E84FCC">
              <w:t>ноябрь-декабрь</w:t>
            </w:r>
          </w:p>
        </w:tc>
        <w:tc>
          <w:tcPr>
            <w:tcW w:w="1451" w:type="dxa"/>
            <w:gridSpan w:val="2"/>
          </w:tcPr>
          <w:p w:rsidR="00B0728F" w:rsidRPr="00E84FCC" w:rsidRDefault="00B0728F" w:rsidP="00067942"/>
        </w:tc>
      </w:tr>
      <w:tr w:rsidR="00B0728F" w:rsidRPr="00E84FCC" w:rsidTr="00067942">
        <w:trPr>
          <w:trHeight w:val="447"/>
        </w:trPr>
        <w:tc>
          <w:tcPr>
            <w:tcW w:w="709" w:type="dxa"/>
          </w:tcPr>
          <w:p w:rsidR="00B0728F" w:rsidRPr="00E84FCC" w:rsidRDefault="00B0728F" w:rsidP="00067942">
            <w:pPr>
              <w:ind w:left="88"/>
            </w:pPr>
            <w:r w:rsidRPr="00E84FCC">
              <w:t>13.</w:t>
            </w:r>
          </w:p>
        </w:tc>
        <w:tc>
          <w:tcPr>
            <w:tcW w:w="5387" w:type="dxa"/>
            <w:gridSpan w:val="2"/>
          </w:tcPr>
          <w:p w:rsidR="00B0728F" w:rsidRPr="00E84FCC" w:rsidRDefault="00B0728F" w:rsidP="00067942">
            <w:r w:rsidRPr="00E84FCC">
              <w:t xml:space="preserve">О реестре муниципальной собственности </w:t>
            </w:r>
            <w:proofErr w:type="spellStart"/>
            <w:r w:rsidRPr="00E84FCC">
              <w:t>Пенновского</w:t>
            </w:r>
            <w:proofErr w:type="spellEnd"/>
            <w:r w:rsidRPr="00E84FCC">
              <w:t xml:space="preserve"> сельского поселения</w:t>
            </w:r>
            <w:proofErr w:type="gramStart"/>
            <w:r w:rsidRPr="00E84FCC">
              <w:t xml:space="preserve"> .</w:t>
            </w:r>
            <w:proofErr w:type="gramEnd"/>
          </w:p>
        </w:tc>
        <w:tc>
          <w:tcPr>
            <w:tcW w:w="2126" w:type="dxa"/>
            <w:gridSpan w:val="2"/>
          </w:tcPr>
          <w:p w:rsidR="00B0728F" w:rsidRPr="00E84FCC" w:rsidRDefault="00B0728F" w:rsidP="00067942">
            <w:r w:rsidRPr="00E84FCC">
              <w:t>Глава сельского поселения</w:t>
            </w:r>
          </w:p>
        </w:tc>
        <w:tc>
          <w:tcPr>
            <w:tcW w:w="4077" w:type="dxa"/>
          </w:tcPr>
          <w:p w:rsidR="00B0728F" w:rsidRPr="00E84FCC" w:rsidRDefault="00B0728F" w:rsidP="00067942">
            <w:r w:rsidRPr="00E84FCC">
              <w:t>Комитет по финансам и налоговой политике;</w:t>
            </w:r>
          </w:p>
          <w:p w:rsidR="00B0728F" w:rsidRPr="00E84FCC" w:rsidRDefault="00B0728F" w:rsidP="00067942">
            <w:r w:rsidRPr="00E84FCC">
              <w:t>Главный бухгалтер администрации с/</w:t>
            </w:r>
            <w:proofErr w:type="gramStart"/>
            <w:r w:rsidRPr="00E84FCC"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B0728F" w:rsidRPr="00E84FCC" w:rsidRDefault="00B0728F" w:rsidP="00067942">
            <w:r w:rsidRPr="00E84FCC">
              <w:t>декабрь</w:t>
            </w:r>
          </w:p>
        </w:tc>
        <w:tc>
          <w:tcPr>
            <w:tcW w:w="1134" w:type="dxa"/>
            <w:gridSpan w:val="2"/>
          </w:tcPr>
          <w:p w:rsidR="00B0728F" w:rsidRPr="00E84FCC" w:rsidRDefault="00B0728F" w:rsidP="00067942">
            <w:r w:rsidRPr="00E84FCC">
              <w:t>декабрь</w:t>
            </w:r>
          </w:p>
        </w:tc>
        <w:tc>
          <w:tcPr>
            <w:tcW w:w="1451" w:type="dxa"/>
            <w:gridSpan w:val="2"/>
          </w:tcPr>
          <w:p w:rsidR="00B0728F" w:rsidRPr="00E84FCC" w:rsidRDefault="00B0728F" w:rsidP="00067942"/>
        </w:tc>
      </w:tr>
      <w:tr w:rsidR="00B0728F" w:rsidRPr="00E84FCC" w:rsidTr="00067942">
        <w:trPr>
          <w:trHeight w:val="620"/>
        </w:trPr>
        <w:tc>
          <w:tcPr>
            <w:tcW w:w="709" w:type="dxa"/>
          </w:tcPr>
          <w:p w:rsidR="00B0728F" w:rsidRPr="00E84FCC" w:rsidRDefault="00B0728F" w:rsidP="00067942">
            <w:pPr>
              <w:tabs>
                <w:tab w:val="num" w:pos="612"/>
              </w:tabs>
              <w:ind w:left="120"/>
            </w:pPr>
          </w:p>
        </w:tc>
        <w:tc>
          <w:tcPr>
            <w:tcW w:w="15309" w:type="dxa"/>
            <w:gridSpan w:val="11"/>
          </w:tcPr>
          <w:p w:rsidR="00B0728F" w:rsidRPr="00E84FCC" w:rsidRDefault="00B0728F" w:rsidP="00067942">
            <w:pPr>
              <w:rPr>
                <w:b/>
              </w:rPr>
            </w:pPr>
          </w:p>
          <w:p w:rsidR="00B0728F" w:rsidRPr="00E84FCC" w:rsidRDefault="00B0728F" w:rsidP="00067942">
            <w:pPr>
              <w:jc w:val="center"/>
              <w:rPr>
                <w:u w:val="single"/>
              </w:rPr>
            </w:pPr>
            <w:r w:rsidRPr="00E84FCC">
              <w:rPr>
                <w:b/>
                <w:u w:val="single"/>
                <w:lang w:val="en-US"/>
              </w:rPr>
              <w:t>II</w:t>
            </w:r>
            <w:r w:rsidRPr="00E84FCC">
              <w:rPr>
                <w:b/>
                <w:u w:val="single"/>
              </w:rPr>
              <w:t xml:space="preserve"> По отдельному плану</w:t>
            </w:r>
          </w:p>
        </w:tc>
      </w:tr>
      <w:tr w:rsidR="00B0728F" w:rsidRPr="00E84FCC" w:rsidTr="00067942">
        <w:tc>
          <w:tcPr>
            <w:tcW w:w="709" w:type="dxa"/>
          </w:tcPr>
          <w:p w:rsidR="00B0728F" w:rsidRPr="00E84FCC" w:rsidRDefault="00B0728F" w:rsidP="00067942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B0728F" w:rsidRPr="00E84FCC" w:rsidRDefault="00B0728F" w:rsidP="00067942">
            <w:r w:rsidRPr="00E84FCC">
              <w:t xml:space="preserve">О внесении изменений в Устав  </w:t>
            </w:r>
            <w:proofErr w:type="spellStart"/>
            <w:r w:rsidRPr="00E84FCC">
              <w:t>Пенновского</w:t>
            </w:r>
            <w:proofErr w:type="spellEnd"/>
            <w:r w:rsidRPr="00E84FCC">
              <w:t xml:space="preserve"> сельского поселения </w:t>
            </w:r>
            <w:proofErr w:type="spellStart"/>
            <w:r w:rsidRPr="00E84FCC">
              <w:t>Троснянского</w:t>
            </w:r>
            <w:proofErr w:type="spellEnd"/>
            <w:r w:rsidRPr="00E84FCC">
              <w:t xml:space="preserve"> района Орловской области </w:t>
            </w:r>
          </w:p>
        </w:tc>
        <w:tc>
          <w:tcPr>
            <w:tcW w:w="2409" w:type="dxa"/>
            <w:gridSpan w:val="2"/>
          </w:tcPr>
          <w:p w:rsidR="00B0728F" w:rsidRPr="00E84FCC" w:rsidRDefault="00B0728F" w:rsidP="00067942">
            <w:r w:rsidRPr="00E84FCC"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B0728F" w:rsidRPr="00E84FCC" w:rsidRDefault="00B0728F" w:rsidP="00067942">
            <w:r w:rsidRPr="00E84FCC">
              <w:t xml:space="preserve">  Комитет по финансам и налоговой политике; </w:t>
            </w:r>
          </w:p>
          <w:p w:rsidR="00B0728F" w:rsidRPr="00E84FCC" w:rsidRDefault="00B0728F" w:rsidP="00067942"/>
        </w:tc>
        <w:tc>
          <w:tcPr>
            <w:tcW w:w="1417" w:type="dxa"/>
            <w:gridSpan w:val="2"/>
          </w:tcPr>
          <w:p w:rsidR="00B0728F" w:rsidRPr="00E84FCC" w:rsidRDefault="00B0728F" w:rsidP="00067942">
            <w:r w:rsidRPr="00E84FCC"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0728F" w:rsidRPr="00E84FCC" w:rsidRDefault="00B0728F" w:rsidP="00067942">
            <w:r w:rsidRPr="00E84FCC">
              <w:t>По мере необходимости</w:t>
            </w:r>
          </w:p>
        </w:tc>
        <w:tc>
          <w:tcPr>
            <w:tcW w:w="850" w:type="dxa"/>
          </w:tcPr>
          <w:p w:rsidR="00B0728F" w:rsidRPr="00E84FCC" w:rsidRDefault="00B0728F" w:rsidP="00067942"/>
        </w:tc>
      </w:tr>
      <w:tr w:rsidR="00B0728F" w:rsidRPr="00E84FCC" w:rsidTr="00067942">
        <w:tc>
          <w:tcPr>
            <w:tcW w:w="709" w:type="dxa"/>
          </w:tcPr>
          <w:p w:rsidR="00B0728F" w:rsidRPr="00E84FCC" w:rsidRDefault="00B0728F" w:rsidP="00067942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B0728F" w:rsidRPr="00E84FCC" w:rsidRDefault="00B0728F" w:rsidP="00067942">
            <w:r w:rsidRPr="00E84FCC">
              <w:t>О внесении изменений в нормативные правовые акты по местным налогам и сборам</w:t>
            </w:r>
          </w:p>
        </w:tc>
        <w:tc>
          <w:tcPr>
            <w:tcW w:w="2409" w:type="dxa"/>
            <w:gridSpan w:val="2"/>
          </w:tcPr>
          <w:p w:rsidR="00B0728F" w:rsidRPr="00E84FCC" w:rsidRDefault="00B0728F" w:rsidP="00067942">
            <w:pPr>
              <w:tabs>
                <w:tab w:val="left" w:pos="1760"/>
              </w:tabs>
            </w:pPr>
            <w:r w:rsidRPr="00E84FCC"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B0728F" w:rsidRPr="00E84FCC" w:rsidRDefault="00B0728F" w:rsidP="00067942">
            <w:r w:rsidRPr="00E84FCC">
              <w:t>Комитет по финансам и налоговой политике;</w:t>
            </w:r>
          </w:p>
        </w:tc>
        <w:tc>
          <w:tcPr>
            <w:tcW w:w="1417" w:type="dxa"/>
            <w:gridSpan w:val="2"/>
          </w:tcPr>
          <w:p w:rsidR="00B0728F" w:rsidRPr="00E84FCC" w:rsidRDefault="00B0728F" w:rsidP="00067942">
            <w:r w:rsidRPr="00E84FCC"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0728F" w:rsidRPr="00E84FCC" w:rsidRDefault="00B0728F" w:rsidP="00067942">
            <w:r w:rsidRPr="00E84FCC">
              <w:t>По мере необходимости</w:t>
            </w:r>
          </w:p>
        </w:tc>
        <w:tc>
          <w:tcPr>
            <w:tcW w:w="850" w:type="dxa"/>
          </w:tcPr>
          <w:p w:rsidR="00B0728F" w:rsidRPr="00E84FCC" w:rsidRDefault="00B0728F" w:rsidP="00067942">
            <w:pPr>
              <w:rPr>
                <w:noProof/>
              </w:rPr>
            </w:pPr>
          </w:p>
        </w:tc>
      </w:tr>
      <w:tr w:rsidR="00B0728F" w:rsidRPr="00E84FCC" w:rsidTr="00067942">
        <w:trPr>
          <w:trHeight w:val="523"/>
        </w:trPr>
        <w:tc>
          <w:tcPr>
            <w:tcW w:w="709" w:type="dxa"/>
          </w:tcPr>
          <w:p w:rsidR="00B0728F" w:rsidRPr="00E84FCC" w:rsidRDefault="00B0728F" w:rsidP="00067942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B0728F" w:rsidRPr="00E84FCC" w:rsidRDefault="00B0728F" w:rsidP="00067942">
            <w:r w:rsidRPr="00E84FCC">
              <w:t>О совершенствовании правового положения муниципальных учреждений</w:t>
            </w:r>
          </w:p>
        </w:tc>
        <w:tc>
          <w:tcPr>
            <w:tcW w:w="2409" w:type="dxa"/>
            <w:gridSpan w:val="2"/>
          </w:tcPr>
          <w:p w:rsidR="00B0728F" w:rsidRPr="00E84FCC" w:rsidRDefault="00B0728F" w:rsidP="00067942">
            <w:pPr>
              <w:tabs>
                <w:tab w:val="left" w:pos="1760"/>
              </w:tabs>
            </w:pPr>
            <w:r w:rsidRPr="00E84FCC"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B0728F" w:rsidRPr="00E84FCC" w:rsidRDefault="00B0728F" w:rsidP="00067942">
            <w:r w:rsidRPr="00E84FCC">
              <w:t xml:space="preserve">Комитет по финансам и налоговой политике; </w:t>
            </w:r>
          </w:p>
          <w:p w:rsidR="00B0728F" w:rsidRPr="00E84FCC" w:rsidRDefault="00B0728F" w:rsidP="00067942"/>
        </w:tc>
        <w:tc>
          <w:tcPr>
            <w:tcW w:w="1417" w:type="dxa"/>
            <w:gridSpan w:val="2"/>
          </w:tcPr>
          <w:p w:rsidR="00B0728F" w:rsidRPr="00E84FCC" w:rsidRDefault="00B0728F" w:rsidP="00067942">
            <w:r w:rsidRPr="00E84FCC"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0728F" w:rsidRPr="00E84FCC" w:rsidRDefault="00B0728F" w:rsidP="00067942">
            <w:r w:rsidRPr="00E84FCC">
              <w:t>По мере необходимости</w:t>
            </w:r>
          </w:p>
        </w:tc>
        <w:tc>
          <w:tcPr>
            <w:tcW w:w="850" w:type="dxa"/>
          </w:tcPr>
          <w:p w:rsidR="00B0728F" w:rsidRPr="00E84FCC" w:rsidRDefault="00B0728F" w:rsidP="00067942">
            <w:pPr>
              <w:rPr>
                <w:noProof/>
              </w:rPr>
            </w:pPr>
          </w:p>
        </w:tc>
      </w:tr>
      <w:tr w:rsidR="00B0728F" w:rsidRPr="00E84FCC" w:rsidTr="00067942">
        <w:trPr>
          <w:trHeight w:val="550"/>
        </w:trPr>
        <w:tc>
          <w:tcPr>
            <w:tcW w:w="709" w:type="dxa"/>
          </w:tcPr>
          <w:p w:rsidR="00B0728F" w:rsidRPr="00E84FCC" w:rsidRDefault="00B0728F" w:rsidP="00067942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B0728F" w:rsidRPr="00E84FCC" w:rsidRDefault="00B0728F" w:rsidP="00067942">
            <w:r w:rsidRPr="00E84FCC">
              <w:t xml:space="preserve">О признании </w:t>
            </w:r>
            <w:proofErr w:type="gramStart"/>
            <w:r w:rsidRPr="00E84FCC">
              <w:t>утратившими</w:t>
            </w:r>
            <w:proofErr w:type="gramEnd"/>
            <w:r w:rsidRPr="00E84FCC">
              <w:t xml:space="preserve"> силу отдельных решений </w:t>
            </w:r>
            <w:proofErr w:type="spellStart"/>
            <w:r w:rsidRPr="00E84FCC">
              <w:t>Пенновскогосельского</w:t>
            </w:r>
            <w:proofErr w:type="spellEnd"/>
            <w:r w:rsidRPr="00E84FCC">
              <w:t xml:space="preserve"> Совета </w:t>
            </w:r>
            <w:r w:rsidRPr="00E84FCC">
              <w:lastRenderedPageBreak/>
              <w:t xml:space="preserve">народных депутатов </w:t>
            </w:r>
          </w:p>
        </w:tc>
        <w:tc>
          <w:tcPr>
            <w:tcW w:w="2409" w:type="dxa"/>
            <w:gridSpan w:val="2"/>
          </w:tcPr>
          <w:p w:rsidR="00B0728F" w:rsidRPr="00E84FCC" w:rsidRDefault="00B0728F" w:rsidP="00067942">
            <w:pPr>
              <w:tabs>
                <w:tab w:val="left" w:pos="1760"/>
              </w:tabs>
            </w:pPr>
            <w:r w:rsidRPr="00E84FCC">
              <w:lastRenderedPageBreak/>
              <w:t xml:space="preserve">Субъекты правотворческой </w:t>
            </w:r>
            <w:r w:rsidRPr="00E84FCC">
              <w:lastRenderedPageBreak/>
              <w:t>инициативы</w:t>
            </w:r>
          </w:p>
        </w:tc>
        <w:tc>
          <w:tcPr>
            <w:tcW w:w="4395" w:type="dxa"/>
            <w:gridSpan w:val="3"/>
          </w:tcPr>
          <w:p w:rsidR="00B0728F" w:rsidRPr="00E84FCC" w:rsidRDefault="00B0728F" w:rsidP="00067942">
            <w:r w:rsidRPr="00E84FCC">
              <w:lastRenderedPageBreak/>
              <w:t xml:space="preserve">Комитет по финансам и налоговой политике; </w:t>
            </w:r>
          </w:p>
          <w:p w:rsidR="00B0728F" w:rsidRPr="00E84FCC" w:rsidRDefault="00B0728F" w:rsidP="00067942"/>
          <w:p w:rsidR="00B0728F" w:rsidRPr="00E84FCC" w:rsidRDefault="00B0728F" w:rsidP="00067942"/>
        </w:tc>
        <w:tc>
          <w:tcPr>
            <w:tcW w:w="1417" w:type="dxa"/>
            <w:gridSpan w:val="2"/>
          </w:tcPr>
          <w:p w:rsidR="00B0728F" w:rsidRPr="00E84FCC" w:rsidRDefault="00B0728F" w:rsidP="00067942">
            <w:r w:rsidRPr="00E84FCC">
              <w:lastRenderedPageBreak/>
              <w:t>По мере необходим</w:t>
            </w:r>
            <w:r w:rsidRPr="00E84FCC">
              <w:lastRenderedPageBreak/>
              <w:t>ости</w:t>
            </w:r>
          </w:p>
        </w:tc>
        <w:tc>
          <w:tcPr>
            <w:tcW w:w="1276" w:type="dxa"/>
            <w:gridSpan w:val="2"/>
          </w:tcPr>
          <w:p w:rsidR="00B0728F" w:rsidRPr="00E84FCC" w:rsidRDefault="00B0728F" w:rsidP="00067942">
            <w:r w:rsidRPr="00E84FCC">
              <w:lastRenderedPageBreak/>
              <w:t>По мере необходи</w:t>
            </w:r>
            <w:r w:rsidRPr="00E84FCC">
              <w:lastRenderedPageBreak/>
              <w:t>мости</w:t>
            </w:r>
          </w:p>
        </w:tc>
        <w:tc>
          <w:tcPr>
            <w:tcW w:w="850" w:type="dxa"/>
          </w:tcPr>
          <w:p w:rsidR="00B0728F" w:rsidRPr="00E84FCC" w:rsidRDefault="00B0728F" w:rsidP="00067942">
            <w:pPr>
              <w:rPr>
                <w:noProof/>
              </w:rPr>
            </w:pPr>
          </w:p>
        </w:tc>
      </w:tr>
    </w:tbl>
    <w:p w:rsidR="00B0728F" w:rsidRPr="00E84FCC" w:rsidRDefault="00B0728F" w:rsidP="00B0728F">
      <w:pPr>
        <w:jc w:val="center"/>
        <w:rPr>
          <w:b/>
        </w:rPr>
      </w:pPr>
      <w:r w:rsidRPr="00E84FCC">
        <w:rPr>
          <w:b/>
          <w:lang w:val="en-US"/>
        </w:rPr>
        <w:lastRenderedPageBreak/>
        <w:t xml:space="preserve">III. </w:t>
      </w:r>
      <w:r w:rsidRPr="00E84FCC">
        <w:rPr>
          <w:b/>
        </w:rPr>
        <w:t>Работа постоянных комитетов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9900"/>
        <w:gridCol w:w="2520"/>
        <w:gridCol w:w="1990"/>
      </w:tblGrid>
      <w:tr w:rsidR="00B0728F" w:rsidRPr="00E84FCC" w:rsidTr="000679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  <w:rPr>
                <w:b/>
              </w:rPr>
            </w:pPr>
            <w:r w:rsidRPr="00E84FCC">
              <w:rPr>
                <w:b/>
              </w:rPr>
              <w:t xml:space="preserve">№ </w:t>
            </w:r>
            <w:proofErr w:type="gramStart"/>
            <w:r w:rsidRPr="00E84FCC">
              <w:rPr>
                <w:b/>
              </w:rPr>
              <w:t>п</w:t>
            </w:r>
            <w:proofErr w:type="gramEnd"/>
            <w:r w:rsidRPr="00E84FCC">
              <w:rPr>
                <w:b/>
              </w:rPr>
              <w:t>/п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  <w:rPr>
                <w:b/>
              </w:rPr>
            </w:pPr>
            <w:r w:rsidRPr="00E84FCC">
              <w:rPr>
                <w:b/>
              </w:rPr>
              <w:t>Мероприятия</w:t>
            </w:r>
          </w:p>
          <w:p w:rsidR="00B0728F" w:rsidRPr="00E84FCC" w:rsidRDefault="00B0728F" w:rsidP="00067942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  <w:rPr>
                <w:b/>
              </w:rPr>
            </w:pPr>
            <w:r w:rsidRPr="00E84FCC">
              <w:rPr>
                <w:b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rPr>
                <w:b/>
              </w:rPr>
              <w:t>Комитеты</w:t>
            </w:r>
          </w:p>
        </w:tc>
      </w:tr>
      <w:tr w:rsidR="00B0728F" w:rsidRPr="00E84FCC" w:rsidTr="000679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both"/>
            </w:pPr>
            <w:r w:rsidRPr="00E84FCC">
              <w:t>Подготовка проектов муниципальных правовых актов совместно с аппаратом администрации сельского поселения, включенных в разделы настоящего плана.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 xml:space="preserve">В соответствии с разделом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Постоянные комитеты</w:t>
            </w:r>
          </w:p>
        </w:tc>
      </w:tr>
      <w:tr w:rsidR="00B0728F" w:rsidRPr="00E84FCC" w:rsidTr="000679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 xml:space="preserve">Рассмотрение проектов муниципальных правовых актов, вносимых администрацией </w:t>
            </w:r>
            <w:proofErr w:type="spellStart"/>
            <w:r w:rsidRPr="00E84FCC">
              <w:t>Пенновского</w:t>
            </w:r>
            <w:proofErr w:type="spellEnd"/>
            <w:r w:rsidRPr="00E84FCC">
              <w:t xml:space="preserve">  сельского поселения,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- / -</w:t>
            </w:r>
          </w:p>
        </w:tc>
      </w:tr>
      <w:tr w:rsidR="00B0728F" w:rsidRPr="00E84FCC" w:rsidTr="000679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>Изучение дополнительных вопросов на заседаниях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По мере поступления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- / -</w:t>
            </w:r>
          </w:p>
        </w:tc>
      </w:tr>
      <w:tr w:rsidR="00B0728F" w:rsidRPr="00E84FCC" w:rsidTr="000679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подготовка декабрь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- / -</w:t>
            </w:r>
          </w:p>
        </w:tc>
      </w:tr>
      <w:tr w:rsidR="00B0728F" w:rsidRPr="00E84FCC" w:rsidTr="000679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>Участие в проведении публичных слушаний по проектам нормативных правовых актов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По мере необходимости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- / -</w:t>
            </w:r>
          </w:p>
        </w:tc>
      </w:tr>
    </w:tbl>
    <w:p w:rsidR="00B0728F" w:rsidRPr="00E84FCC" w:rsidRDefault="00B0728F" w:rsidP="00B0728F">
      <w:pPr>
        <w:jc w:val="center"/>
        <w:rPr>
          <w:b/>
          <w:lang w:val="en-US"/>
        </w:rPr>
      </w:pPr>
    </w:p>
    <w:p w:rsidR="00B0728F" w:rsidRPr="00E84FCC" w:rsidRDefault="00B0728F" w:rsidP="00B0728F">
      <w:pPr>
        <w:jc w:val="center"/>
        <w:rPr>
          <w:b/>
        </w:rPr>
      </w:pPr>
      <w:r w:rsidRPr="00E84FCC">
        <w:rPr>
          <w:b/>
        </w:rPr>
        <w:t xml:space="preserve">                                                    </w:t>
      </w:r>
      <w:r w:rsidRPr="00E84FCC">
        <w:rPr>
          <w:b/>
          <w:lang w:val="en-US"/>
        </w:rPr>
        <w:t>IV</w:t>
      </w:r>
      <w:r w:rsidRPr="00E84FCC">
        <w:rPr>
          <w:b/>
        </w:rPr>
        <w:t>. Работа депутатов сельского Совета в поселениях.</w:t>
      </w:r>
    </w:p>
    <w:tbl>
      <w:tblPr>
        <w:tblW w:w="152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9900"/>
        <w:gridCol w:w="2520"/>
        <w:gridCol w:w="1990"/>
      </w:tblGrid>
      <w:tr w:rsidR="00B0728F" w:rsidRPr="00E84FCC" w:rsidTr="000679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  <w:rPr>
                <w:b/>
              </w:rPr>
            </w:pPr>
            <w:r w:rsidRPr="00E84FCC">
              <w:rPr>
                <w:b/>
              </w:rPr>
              <w:t xml:space="preserve">№ </w:t>
            </w:r>
            <w:proofErr w:type="spellStart"/>
            <w:r w:rsidRPr="00E84FCC">
              <w:rPr>
                <w:b/>
              </w:rPr>
              <w:t>пп</w:t>
            </w:r>
            <w:proofErr w:type="spellEnd"/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  <w:rPr>
                <w:b/>
              </w:rPr>
            </w:pPr>
            <w:r w:rsidRPr="00E84FCC">
              <w:rPr>
                <w:b/>
              </w:rPr>
              <w:t>Мероприятия</w:t>
            </w:r>
          </w:p>
          <w:p w:rsidR="00B0728F" w:rsidRPr="00E84FCC" w:rsidRDefault="00B0728F" w:rsidP="00067942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  <w:rPr>
                <w:b/>
              </w:rPr>
            </w:pPr>
            <w:r w:rsidRPr="00E84FCC">
              <w:rPr>
                <w:b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rPr>
                <w:b/>
              </w:rPr>
              <w:t xml:space="preserve"> Примечание</w:t>
            </w:r>
          </w:p>
        </w:tc>
      </w:tr>
      <w:tr w:rsidR="00B0728F" w:rsidRPr="00E84FCC" w:rsidTr="000679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>Прием граждан  в соответствии с графиком</w:t>
            </w:r>
          </w:p>
          <w:p w:rsidR="00B0728F" w:rsidRPr="00E84FCC" w:rsidRDefault="00B0728F" w:rsidP="00067942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 xml:space="preserve">Весь период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 xml:space="preserve"> </w:t>
            </w:r>
          </w:p>
        </w:tc>
      </w:tr>
      <w:tr w:rsidR="00B0728F" w:rsidRPr="00E84FCC" w:rsidTr="000679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 xml:space="preserve"> </w:t>
            </w:r>
          </w:p>
        </w:tc>
      </w:tr>
      <w:tr w:rsidR="00B0728F" w:rsidRPr="00E84FCC" w:rsidTr="000679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Совместно с органами местного самоуправления</w:t>
            </w:r>
          </w:p>
        </w:tc>
      </w:tr>
      <w:tr w:rsidR="00B0728F" w:rsidRPr="00E84FCC" w:rsidTr="000679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- / -</w:t>
            </w:r>
          </w:p>
        </w:tc>
      </w:tr>
    </w:tbl>
    <w:p w:rsidR="00B0728F" w:rsidRPr="00E84FCC" w:rsidRDefault="00B0728F" w:rsidP="00B0728F">
      <w:pPr>
        <w:jc w:val="center"/>
        <w:rPr>
          <w:b/>
        </w:rPr>
      </w:pPr>
    </w:p>
    <w:p w:rsidR="00B0728F" w:rsidRPr="00E84FCC" w:rsidRDefault="00B0728F" w:rsidP="00B0728F">
      <w:pPr>
        <w:jc w:val="center"/>
        <w:rPr>
          <w:b/>
        </w:rPr>
      </w:pPr>
      <w:r w:rsidRPr="00E84FCC">
        <w:rPr>
          <w:b/>
          <w:lang w:val="en-US"/>
        </w:rPr>
        <w:t>V</w:t>
      </w:r>
      <w:r w:rsidRPr="00E84FCC">
        <w:rPr>
          <w:b/>
        </w:rPr>
        <w:t>. Мероприятия по осуществлению деятельности сельского Совета народных депутатов</w:t>
      </w:r>
    </w:p>
    <w:p w:rsidR="00B0728F" w:rsidRPr="00E84FCC" w:rsidRDefault="00B0728F" w:rsidP="00B0728F">
      <w:pPr>
        <w:jc w:val="center"/>
        <w:rPr>
          <w:b/>
        </w:rPr>
      </w:pPr>
    </w:p>
    <w:tbl>
      <w:tblPr>
        <w:tblW w:w="149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9900"/>
        <w:gridCol w:w="2520"/>
        <w:gridCol w:w="1810"/>
      </w:tblGrid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 xml:space="preserve">№ </w:t>
            </w:r>
            <w:proofErr w:type="gramStart"/>
            <w:r w:rsidRPr="00E84FCC">
              <w:t>п</w:t>
            </w:r>
            <w:proofErr w:type="gramEnd"/>
            <w:r w:rsidRPr="00E84FCC">
              <w:t>/п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Срок исполнения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Отв.</w:t>
            </w:r>
          </w:p>
          <w:p w:rsidR="00B0728F" w:rsidRPr="00E84FCC" w:rsidRDefault="00B0728F" w:rsidP="00067942">
            <w:pPr>
              <w:jc w:val="center"/>
            </w:pPr>
            <w:r w:rsidRPr="00E84FCC">
              <w:t>исполнитель</w:t>
            </w:r>
          </w:p>
        </w:tc>
      </w:tr>
      <w:tr w:rsidR="00B0728F" w:rsidRPr="00E84FCC" w:rsidTr="00067942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rPr>
                <w:b/>
              </w:rPr>
              <w:t>1. Подготовка и проведение заседаний Совета</w:t>
            </w: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>Подготовка и проведение заседаний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По мере формирования повестки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 xml:space="preserve"> Председатель Совета;</w:t>
            </w:r>
          </w:p>
          <w:p w:rsidR="00B0728F" w:rsidRPr="00E84FCC" w:rsidRDefault="00B0728F" w:rsidP="00067942">
            <w:pPr>
              <w:jc w:val="center"/>
            </w:pPr>
            <w:r w:rsidRPr="00E84FCC">
              <w:t xml:space="preserve">Ответственный </w:t>
            </w:r>
            <w:r w:rsidRPr="00E84FCC">
              <w:lastRenderedPageBreak/>
              <w:t>специалист, в соответствии с должностными обязанностями</w:t>
            </w: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lastRenderedPageBreak/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>Подготовка, согласование и утверждение перечня вопросов для рассмотрения на заседании Совета на 2024 год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декабрь</w:t>
            </w:r>
          </w:p>
          <w:p w:rsidR="00B0728F" w:rsidRPr="00E84FCC" w:rsidRDefault="00B0728F" w:rsidP="00067942">
            <w:pPr>
              <w:jc w:val="center"/>
            </w:pPr>
            <w:r w:rsidRPr="00E84FCC"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Ответственный специалист, в соответствии с должностными обязанностями</w:t>
            </w: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roofErr w:type="gramStart"/>
            <w:r w:rsidRPr="00E84FCC">
              <w:t>Контроль за</w:t>
            </w:r>
            <w:proofErr w:type="gramEnd"/>
            <w:r w:rsidRPr="00E84FCC">
              <w:t xml:space="preserve"> подготовкой проектов решений, постановлений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-/-</w:t>
            </w: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>Взаимодействие с прокуратурой по проектам решений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за 7 дней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- / -</w:t>
            </w: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за 3 дня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- / -</w:t>
            </w: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 xml:space="preserve">Оформление протокола заседания </w:t>
            </w:r>
          </w:p>
          <w:p w:rsidR="00B0728F" w:rsidRPr="00E84FCC" w:rsidRDefault="00B0728F" w:rsidP="00067942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в течение 1-ой рабочей недели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-/-</w:t>
            </w: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>Регистрация и рассылка постановлений, решений в прокуратуру, Реестр НПА, исполнителям, на Сайт 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-/-</w:t>
            </w:r>
          </w:p>
        </w:tc>
      </w:tr>
      <w:tr w:rsidR="00B0728F" w:rsidRPr="00E84FCC" w:rsidTr="00067942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rPr>
                <w:b/>
                <w:lang w:val="en-US"/>
              </w:rPr>
              <w:t xml:space="preserve">2. </w:t>
            </w:r>
            <w:r w:rsidRPr="00E84FCC">
              <w:rPr>
                <w:b/>
              </w:rPr>
              <w:t>Работа с депутатскими комитетами</w:t>
            </w: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 xml:space="preserve">Проведение заседаний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за 3 рабочих дня до заседания 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Председатель Совета</w:t>
            </w: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Ответственный специалист, в соответствии с должностными обязанностями</w:t>
            </w: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10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 xml:space="preserve">в день заседания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- / -</w:t>
            </w: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11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 xml:space="preserve">Оформление протоколов и решений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в течение 3-х рабочих дней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 xml:space="preserve">  - / -</w:t>
            </w:r>
          </w:p>
        </w:tc>
      </w:tr>
      <w:tr w:rsidR="00B0728F" w:rsidRPr="00E84FCC" w:rsidTr="00067942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rPr>
                <w:b/>
                <w:lang w:val="en-US"/>
              </w:rPr>
              <w:t xml:space="preserve">3. </w:t>
            </w:r>
            <w:r w:rsidRPr="00E84FCC">
              <w:rPr>
                <w:b/>
              </w:rPr>
              <w:t>Работа с депутатами</w:t>
            </w: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12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 xml:space="preserve">Организация, содействие и </w:t>
            </w:r>
            <w:proofErr w:type="gramStart"/>
            <w:r w:rsidRPr="00E84FCC">
              <w:t>контроль за</w:t>
            </w:r>
            <w:proofErr w:type="gramEnd"/>
            <w:r w:rsidRPr="00E84FCC">
              <w:t xml:space="preserve"> исполнением графика приема граждан депутатами сельского 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Ответственный специалист, в соответствии с должностными обязанностями</w:t>
            </w: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13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Председатель Совета</w:t>
            </w:r>
          </w:p>
        </w:tc>
      </w:tr>
      <w:tr w:rsidR="00B0728F" w:rsidRPr="00E84FCC" w:rsidTr="00067942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rPr>
                <w:b/>
                <w:lang w:val="en-US"/>
              </w:rPr>
              <w:lastRenderedPageBreak/>
              <w:t xml:space="preserve">4. </w:t>
            </w:r>
            <w:r w:rsidRPr="00E84FCC">
              <w:rPr>
                <w:b/>
              </w:rPr>
              <w:t>Взаимодействие с ОМСУ</w:t>
            </w: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14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>Совместная работа с администрацией сельского поселения по подготовке правовых актов сельского Совета в части, касающейся интересов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весь период</w:t>
            </w:r>
          </w:p>
          <w:p w:rsidR="00B0728F" w:rsidRPr="00E84FCC" w:rsidRDefault="00B0728F" w:rsidP="00067942">
            <w:pPr>
              <w:jc w:val="center"/>
            </w:pPr>
            <w:r w:rsidRPr="00E84FCC"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Комитеты;</w:t>
            </w:r>
          </w:p>
          <w:p w:rsidR="00B0728F" w:rsidRPr="00E84FCC" w:rsidRDefault="00B0728F" w:rsidP="00067942">
            <w:pPr>
              <w:jc w:val="center"/>
            </w:pPr>
            <w:r w:rsidRPr="00E84FCC">
              <w:t>Ответственный специалист, в соответствии с должностными обязанностями</w:t>
            </w: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15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 xml:space="preserve">Участие в мероприятиях, проводимых на территории </w:t>
            </w:r>
            <w:proofErr w:type="spellStart"/>
            <w:r w:rsidRPr="00E84FCC">
              <w:t>Пенновского</w:t>
            </w:r>
            <w:proofErr w:type="spellEnd"/>
            <w:r w:rsidRPr="00E84FCC">
              <w:t xml:space="preserve">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весь период</w:t>
            </w:r>
          </w:p>
          <w:p w:rsidR="00B0728F" w:rsidRPr="00E84FCC" w:rsidRDefault="00B0728F" w:rsidP="00067942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Пред. Совета,</w:t>
            </w:r>
          </w:p>
          <w:p w:rsidR="00B0728F" w:rsidRPr="00E84FCC" w:rsidRDefault="00B0728F" w:rsidP="00067942">
            <w:pPr>
              <w:jc w:val="center"/>
            </w:pPr>
            <w:r w:rsidRPr="00E84FCC">
              <w:t>депутаты</w:t>
            </w: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16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>Взаимодействие с главой сельского поселения по вопросам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 xml:space="preserve">весь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Председатель Совета</w:t>
            </w:r>
          </w:p>
        </w:tc>
      </w:tr>
      <w:tr w:rsidR="00B0728F" w:rsidRPr="00E84FCC" w:rsidTr="00067942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rPr>
                <w:b/>
                <w:lang w:val="en-US"/>
              </w:rPr>
              <w:t xml:space="preserve">5. </w:t>
            </w:r>
            <w:r w:rsidRPr="00E84FCC">
              <w:rPr>
                <w:b/>
              </w:rPr>
              <w:t>Взаимодействие с СМИ</w:t>
            </w: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17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>Направление решений Совета для опубликования в газете «Сельские Зори»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по необходимости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Ответственный специалист, в соответствии с должностными обязанностями</w:t>
            </w: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18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>Направление информации о деятельности сельского Совета для размещения на официальном сайте сети «Интернет»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- / -</w:t>
            </w:r>
          </w:p>
        </w:tc>
      </w:tr>
      <w:tr w:rsidR="00B0728F" w:rsidRPr="00E84FCC" w:rsidTr="00067942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rPr>
                <w:b/>
              </w:rPr>
              <w:t>6. Организационные вопросы деятельности сельского Совета</w:t>
            </w: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snapToGrid w:val="0"/>
              <w:jc w:val="center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rPr>
                <w:b/>
                <w:i/>
              </w:rPr>
              <w:t>1</w:t>
            </w:r>
            <w:r w:rsidRPr="00E84FCC">
              <w:rPr>
                <w:b/>
                <w:i/>
                <w:lang w:val="en-US"/>
              </w:rPr>
              <w:t xml:space="preserve">) </w:t>
            </w:r>
            <w:r w:rsidRPr="00E84FCC">
              <w:rPr>
                <w:b/>
                <w:i/>
              </w:rPr>
              <w:t>Нормотворческая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snapToGrid w:val="0"/>
              <w:jc w:val="center"/>
            </w:pP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19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>Подготовка проектов решений сельского Совета по вопросам компетенции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по плану сельсовета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Ответственный специалист, в соответствии с должностными обязанностями</w:t>
            </w: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20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 xml:space="preserve"> По предложению прокуратуры </w:t>
            </w:r>
            <w:proofErr w:type="spellStart"/>
            <w:r w:rsidRPr="00E84FCC">
              <w:t>Троснянского</w:t>
            </w:r>
            <w:proofErr w:type="spellEnd"/>
            <w:r w:rsidRPr="00E84FCC">
              <w:t xml:space="preserve"> района подготовка проектов решений сельского Совета по вопросам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 xml:space="preserve">1 квартал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>Ответственный специалист, в соответствии с должностными обязанностями</w:t>
            </w:r>
          </w:p>
        </w:tc>
      </w:tr>
      <w:tr w:rsidR="00B0728F" w:rsidRPr="00E84FCC" w:rsidTr="0006794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tabs>
                <w:tab w:val="center" w:pos="252"/>
              </w:tabs>
            </w:pPr>
            <w:r w:rsidRPr="00E84FCC">
              <w:t xml:space="preserve">  21</w:t>
            </w:r>
          </w:p>
        </w:tc>
        <w:tc>
          <w:tcPr>
            <w:tcW w:w="9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 xml:space="preserve">Проведение мониторинга </w:t>
            </w:r>
            <w:proofErr w:type="spellStart"/>
            <w:r w:rsidRPr="00E84FCC">
              <w:t>правоприменения</w:t>
            </w:r>
            <w:proofErr w:type="spellEnd"/>
            <w:r w:rsidRPr="00E84FCC">
              <w:t xml:space="preserve"> в соответствии с утвержденным планом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весь период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-/-</w:t>
            </w: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 xml:space="preserve">  22             </w:t>
            </w:r>
          </w:p>
          <w:p w:rsidR="00B0728F" w:rsidRPr="00E84FCC" w:rsidRDefault="00B0728F" w:rsidP="00067942">
            <w:pPr>
              <w:jc w:val="center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 xml:space="preserve">Анализ НПА по вопросам деятельности Совета в соответствии с Уставом  </w:t>
            </w:r>
            <w:proofErr w:type="spellStart"/>
            <w:r w:rsidRPr="00E84FCC">
              <w:t>Пенновского</w:t>
            </w:r>
            <w:proofErr w:type="spellEnd"/>
            <w:r w:rsidRPr="00E84FCC">
              <w:t xml:space="preserve"> сельского поселения и Регламентом сельсовета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весь период</w:t>
            </w:r>
          </w:p>
          <w:p w:rsidR="00B0728F" w:rsidRPr="00E84FCC" w:rsidRDefault="00B0728F" w:rsidP="00067942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-/-</w:t>
            </w: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23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>Работа по систематизации НПА и поддержанию их в актуальном состоянии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- / -</w:t>
            </w: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lastRenderedPageBreak/>
              <w:t>24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>Организация и проведение публичных слушаний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snapToGrid w:val="0"/>
              <w:jc w:val="center"/>
            </w:pPr>
            <w:r w:rsidRPr="00E84FCC">
              <w:t>-/-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snapToGrid w:val="0"/>
              <w:jc w:val="center"/>
            </w:pPr>
            <w:r w:rsidRPr="00E84FCC">
              <w:t>-/-</w:t>
            </w: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24 а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84FCC">
              <w:rPr>
                <w:rFonts w:eastAsia="Calibri"/>
                <w:lang w:eastAsia="en-US"/>
              </w:rPr>
              <w:t xml:space="preserve"> В случае неблагоприятной экологической и (или) эпидемиологической обстановки, при угрозе возникновения, возникновении или ликвидации чрезвычайной ситуации, необходимости безотлагательного принятия решений по вопросам, относящимся к компетенции </w:t>
            </w:r>
            <w:proofErr w:type="spellStart"/>
            <w:r w:rsidRPr="00E84FCC">
              <w:rPr>
                <w:rFonts w:eastAsia="Calibri"/>
                <w:lang w:eastAsia="en-US"/>
              </w:rPr>
              <w:t>Пенновского</w:t>
            </w:r>
            <w:proofErr w:type="spellEnd"/>
            <w:r w:rsidRPr="00E84FCC">
              <w:rPr>
                <w:rFonts w:eastAsia="Calibri"/>
                <w:lang w:eastAsia="en-US"/>
              </w:rPr>
              <w:t xml:space="preserve">  сельского Совета народных депутатов, по решению Председателя Совета, оформляемому решению, могут проводиться дистанционные заседания Совета в режиме видеоконференции. Порядок проведения дистанционных заседаний Совета в режиме видеоконференции определяется решением Совета</w:t>
            </w:r>
            <w:proofErr w:type="gramStart"/>
            <w:r w:rsidRPr="00E84FCC">
              <w:rPr>
                <w:rFonts w:eastAsia="Calibri"/>
                <w:lang w:eastAsia="en-US"/>
              </w:rPr>
              <w:t>.»</w:t>
            </w:r>
            <w:proofErr w:type="gramEnd"/>
          </w:p>
          <w:p w:rsidR="00B0728F" w:rsidRPr="00E84FCC" w:rsidRDefault="00B0728F" w:rsidP="00067942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snapToGrid w:val="0"/>
              <w:jc w:val="center"/>
            </w:pPr>
            <w:r w:rsidRPr="00E84FCC"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snapToGrid w:val="0"/>
              <w:jc w:val="center"/>
            </w:pPr>
            <w:r w:rsidRPr="00E84FCC">
              <w:t>-/-</w:t>
            </w: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snapToGrid w:val="0"/>
              <w:jc w:val="center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rPr>
                <w:b/>
                <w:i/>
              </w:rPr>
              <w:t>3) Работа с населением и смежными ведомствами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snapToGrid w:val="0"/>
              <w:jc w:val="center"/>
            </w:pP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25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>Прием граждан по личным вопросам председателем сельского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>согласно графику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Пред. Совета</w:t>
            </w: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snapToGrid w:val="0"/>
              <w:jc w:val="center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both"/>
            </w:pPr>
            <w:r w:rsidRPr="00E84FCC">
              <w:rPr>
                <w:i/>
              </w:rPr>
              <w:t>Осуществление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snapToGrid w:val="0"/>
              <w:jc w:val="center"/>
            </w:pP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26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both"/>
            </w:pPr>
            <w:r w:rsidRPr="00E84FCC">
              <w:t xml:space="preserve">- за исполнением  решений </w:t>
            </w:r>
            <w:proofErr w:type="spellStart"/>
            <w:r w:rsidRPr="00E84FCC">
              <w:t>Пенновского</w:t>
            </w:r>
            <w:proofErr w:type="spellEnd"/>
            <w:r w:rsidRPr="00E84FCC">
              <w:t xml:space="preserve"> сельского Совета народных депутатов;</w:t>
            </w:r>
          </w:p>
          <w:p w:rsidR="00B0728F" w:rsidRPr="00E84FCC" w:rsidRDefault="00B0728F" w:rsidP="00067942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Председатель Совета;</w:t>
            </w:r>
          </w:p>
          <w:p w:rsidR="00B0728F" w:rsidRPr="00E84FCC" w:rsidRDefault="00B0728F" w:rsidP="00067942">
            <w:pPr>
              <w:jc w:val="center"/>
            </w:pPr>
            <w:r w:rsidRPr="00E84FCC">
              <w:t>Ответственный специалист, в соответствии с должностными обязанностями</w:t>
            </w:r>
          </w:p>
          <w:p w:rsidR="00B0728F" w:rsidRPr="00E84FCC" w:rsidRDefault="00B0728F" w:rsidP="00067942">
            <w:pPr>
              <w:jc w:val="center"/>
            </w:pP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27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both"/>
            </w:pPr>
            <w:r w:rsidRPr="00E84FCC">
              <w:t>- за исполнением графика приема избирателей депутатами сельского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Ответственный специалист, в соответствии с должностными обязанностями</w:t>
            </w:r>
          </w:p>
          <w:p w:rsidR="00B0728F" w:rsidRPr="00E84FCC" w:rsidRDefault="00B0728F" w:rsidP="00067942">
            <w:pPr>
              <w:jc w:val="center"/>
            </w:pP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snapToGrid w:val="0"/>
              <w:jc w:val="center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rPr>
                <w:b/>
                <w:i/>
                <w:lang w:val="en-US"/>
              </w:rPr>
              <w:t xml:space="preserve">5) </w:t>
            </w:r>
            <w:r w:rsidRPr="00E84FCC">
              <w:rPr>
                <w:b/>
                <w:i/>
              </w:rPr>
              <w:t>Делопроизводство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snapToGrid w:val="0"/>
              <w:jc w:val="center"/>
            </w:pP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28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>Подготовка предложений по внесению изменений в номенклатуру дел сельского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Ответственный специалист, в соответствии с должностными обязанностями</w:t>
            </w:r>
          </w:p>
          <w:p w:rsidR="00B0728F" w:rsidRPr="00E84FCC" w:rsidRDefault="00B0728F" w:rsidP="00067942">
            <w:pPr>
              <w:jc w:val="center"/>
            </w:pP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29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-/-</w:t>
            </w: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30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>Анализ состояния реестра НПА сельского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 xml:space="preserve">весь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-/-</w:t>
            </w: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31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 xml:space="preserve">Ведение реестра НПА, </w:t>
            </w:r>
            <w:proofErr w:type="gramStart"/>
            <w:r w:rsidRPr="00E84FCC">
              <w:t>направленных</w:t>
            </w:r>
            <w:proofErr w:type="gramEnd"/>
            <w:r w:rsidRPr="00E84FCC">
              <w:t xml:space="preserve"> для экспертизы в прокуратуру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постоянно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-/-</w:t>
            </w: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snapToGrid w:val="0"/>
              <w:jc w:val="center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rPr>
                <w:b/>
                <w:i/>
                <w:lang w:val="en-US"/>
              </w:rPr>
              <w:t xml:space="preserve">6) </w:t>
            </w:r>
            <w:r w:rsidRPr="00E84FCC">
              <w:rPr>
                <w:b/>
                <w:i/>
              </w:rPr>
              <w:t>Кадровые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snapToGrid w:val="0"/>
              <w:jc w:val="center"/>
            </w:pPr>
          </w:p>
        </w:tc>
      </w:tr>
      <w:tr w:rsidR="00B0728F" w:rsidRPr="00E84FCC" w:rsidTr="000679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32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r w:rsidRPr="00E84FCC"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Весь период</w:t>
            </w:r>
          </w:p>
          <w:p w:rsidR="00B0728F" w:rsidRPr="00E84FCC" w:rsidRDefault="00B0728F" w:rsidP="00067942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8F" w:rsidRPr="00E84FCC" w:rsidRDefault="00B0728F" w:rsidP="00067942">
            <w:pPr>
              <w:jc w:val="center"/>
            </w:pPr>
            <w:r w:rsidRPr="00E84FCC">
              <w:t>Ответственный специалист, в соответствии с должностными обязанностями</w:t>
            </w:r>
          </w:p>
          <w:p w:rsidR="00B0728F" w:rsidRPr="00E84FCC" w:rsidRDefault="00B0728F" w:rsidP="00067942">
            <w:pPr>
              <w:jc w:val="center"/>
            </w:pPr>
          </w:p>
        </w:tc>
      </w:tr>
    </w:tbl>
    <w:p w:rsidR="00B0728F" w:rsidRPr="00E84FCC" w:rsidRDefault="00B0728F" w:rsidP="00B0728F">
      <w:pPr>
        <w:jc w:val="center"/>
        <w:rPr>
          <w:b/>
        </w:rPr>
      </w:pPr>
      <w:r w:rsidRPr="00E84FCC">
        <w:rPr>
          <w:b/>
        </w:rPr>
        <w:t xml:space="preserve">  </w:t>
      </w:r>
    </w:p>
    <w:p w:rsidR="00B0728F" w:rsidRPr="00E84FCC" w:rsidRDefault="00B0728F" w:rsidP="00B0728F">
      <w:pPr>
        <w:jc w:val="center"/>
        <w:rPr>
          <w:b/>
        </w:rPr>
      </w:pPr>
    </w:p>
    <w:p w:rsidR="00B0728F" w:rsidRPr="00E84FCC" w:rsidRDefault="00B0728F" w:rsidP="00B0728F">
      <w:pPr>
        <w:jc w:val="center"/>
        <w:rPr>
          <w:b/>
        </w:rPr>
      </w:pPr>
    </w:p>
    <w:p w:rsidR="00B0728F" w:rsidRPr="00E84FCC" w:rsidRDefault="00B0728F" w:rsidP="00B0728F">
      <w:pPr>
        <w:jc w:val="center"/>
        <w:rPr>
          <w:b/>
        </w:rPr>
      </w:pPr>
    </w:p>
    <w:p w:rsidR="00B0728F" w:rsidRPr="00E84FCC" w:rsidRDefault="00B0728F" w:rsidP="00B0728F">
      <w:pPr>
        <w:jc w:val="center"/>
        <w:rPr>
          <w:b/>
        </w:rPr>
      </w:pPr>
    </w:p>
    <w:p w:rsidR="00B0728F" w:rsidRPr="00E84FCC" w:rsidRDefault="00B0728F" w:rsidP="00B0728F">
      <w:pPr>
        <w:jc w:val="center"/>
        <w:rPr>
          <w:b/>
        </w:rPr>
      </w:pPr>
    </w:p>
    <w:p w:rsidR="00B0728F" w:rsidRPr="00E84FCC" w:rsidRDefault="00B0728F" w:rsidP="00B0728F">
      <w:pPr>
        <w:jc w:val="center"/>
        <w:rPr>
          <w:b/>
        </w:rPr>
      </w:pPr>
    </w:p>
    <w:p w:rsidR="00B0728F" w:rsidRPr="00E84FCC" w:rsidRDefault="00B0728F" w:rsidP="00B0728F">
      <w:pPr>
        <w:jc w:val="center"/>
        <w:rPr>
          <w:b/>
        </w:rPr>
      </w:pPr>
    </w:p>
    <w:p w:rsidR="00B0728F" w:rsidRPr="00E84FCC" w:rsidRDefault="00B0728F" w:rsidP="00B0728F">
      <w:pPr>
        <w:rPr>
          <w:b/>
        </w:rPr>
      </w:pPr>
    </w:p>
    <w:p w:rsidR="00B0728F" w:rsidRPr="00E84FCC" w:rsidRDefault="00B0728F" w:rsidP="00B0728F">
      <w:pPr>
        <w:rPr>
          <w:b/>
        </w:rPr>
      </w:pPr>
    </w:p>
    <w:p w:rsidR="00B0728F" w:rsidRDefault="00B0728F" w:rsidP="00B0728F">
      <w:pPr>
        <w:jc w:val="center"/>
        <w:rPr>
          <w:b/>
        </w:rPr>
      </w:pPr>
    </w:p>
    <w:p w:rsidR="00E84FCC" w:rsidRDefault="00E84FCC" w:rsidP="00B0728F">
      <w:pPr>
        <w:jc w:val="center"/>
        <w:rPr>
          <w:b/>
        </w:rPr>
      </w:pPr>
    </w:p>
    <w:p w:rsidR="00E84FCC" w:rsidRDefault="00E84FCC" w:rsidP="00B0728F">
      <w:pPr>
        <w:jc w:val="center"/>
        <w:rPr>
          <w:b/>
        </w:rPr>
      </w:pPr>
    </w:p>
    <w:p w:rsidR="00E84FCC" w:rsidRDefault="00E84FCC" w:rsidP="00B0728F">
      <w:pPr>
        <w:jc w:val="center"/>
        <w:rPr>
          <w:b/>
        </w:rPr>
      </w:pPr>
    </w:p>
    <w:p w:rsidR="00E84FCC" w:rsidRDefault="00E84FCC" w:rsidP="00B0728F">
      <w:pPr>
        <w:jc w:val="center"/>
        <w:rPr>
          <w:b/>
        </w:rPr>
      </w:pPr>
    </w:p>
    <w:p w:rsidR="00E84FCC" w:rsidRDefault="00E84FCC" w:rsidP="00B0728F">
      <w:pPr>
        <w:jc w:val="center"/>
        <w:rPr>
          <w:b/>
        </w:rPr>
      </w:pPr>
    </w:p>
    <w:p w:rsidR="00E84FCC" w:rsidRDefault="00E84FCC" w:rsidP="00B0728F">
      <w:pPr>
        <w:jc w:val="center"/>
        <w:rPr>
          <w:b/>
        </w:rPr>
      </w:pPr>
    </w:p>
    <w:p w:rsidR="00E84FCC" w:rsidRDefault="00E84FCC" w:rsidP="00B0728F">
      <w:pPr>
        <w:jc w:val="center"/>
        <w:rPr>
          <w:b/>
        </w:rPr>
      </w:pPr>
    </w:p>
    <w:p w:rsidR="00E84FCC" w:rsidRDefault="00E84FCC" w:rsidP="00B0728F">
      <w:pPr>
        <w:jc w:val="center"/>
        <w:rPr>
          <w:b/>
        </w:rPr>
      </w:pPr>
    </w:p>
    <w:p w:rsidR="00E84FCC" w:rsidRDefault="00E84FCC" w:rsidP="00B0728F">
      <w:pPr>
        <w:jc w:val="center"/>
        <w:rPr>
          <w:b/>
        </w:rPr>
      </w:pPr>
    </w:p>
    <w:p w:rsidR="00E84FCC" w:rsidRDefault="00E84FCC" w:rsidP="00B0728F">
      <w:pPr>
        <w:jc w:val="center"/>
        <w:rPr>
          <w:b/>
        </w:rPr>
      </w:pPr>
    </w:p>
    <w:p w:rsidR="00E84FCC" w:rsidRDefault="00E84FCC" w:rsidP="00B0728F">
      <w:pPr>
        <w:jc w:val="center"/>
        <w:rPr>
          <w:b/>
        </w:rPr>
      </w:pPr>
    </w:p>
    <w:p w:rsidR="00E84FCC" w:rsidRDefault="00E84FCC" w:rsidP="00B0728F">
      <w:pPr>
        <w:jc w:val="center"/>
        <w:rPr>
          <w:b/>
        </w:rPr>
      </w:pPr>
    </w:p>
    <w:p w:rsidR="00E84FCC" w:rsidRDefault="00E84FCC" w:rsidP="00B0728F">
      <w:pPr>
        <w:jc w:val="center"/>
        <w:rPr>
          <w:b/>
        </w:rPr>
      </w:pPr>
    </w:p>
    <w:p w:rsidR="00E84FCC" w:rsidRDefault="00E84FCC" w:rsidP="00B0728F">
      <w:pPr>
        <w:jc w:val="center"/>
        <w:rPr>
          <w:b/>
        </w:rPr>
      </w:pPr>
    </w:p>
    <w:p w:rsidR="00E84FCC" w:rsidRDefault="00E84FCC" w:rsidP="00B0728F">
      <w:pPr>
        <w:jc w:val="center"/>
        <w:rPr>
          <w:b/>
        </w:rPr>
      </w:pPr>
    </w:p>
    <w:p w:rsidR="00E84FCC" w:rsidRDefault="00E84FCC" w:rsidP="00B0728F">
      <w:pPr>
        <w:jc w:val="center"/>
        <w:rPr>
          <w:b/>
        </w:rPr>
      </w:pPr>
    </w:p>
    <w:p w:rsidR="00E84FCC" w:rsidRDefault="00E84FCC" w:rsidP="00B0728F">
      <w:pPr>
        <w:jc w:val="center"/>
        <w:rPr>
          <w:b/>
        </w:rPr>
      </w:pPr>
    </w:p>
    <w:p w:rsidR="00E84FCC" w:rsidRPr="00E84FCC" w:rsidRDefault="00E84FCC" w:rsidP="00B0728F">
      <w:pPr>
        <w:jc w:val="center"/>
        <w:rPr>
          <w:b/>
        </w:rPr>
      </w:pPr>
      <w:bookmarkStart w:id="0" w:name="_GoBack"/>
      <w:bookmarkEnd w:id="0"/>
    </w:p>
    <w:p w:rsidR="00B0728F" w:rsidRPr="00E84FCC" w:rsidRDefault="00B0728F" w:rsidP="00B0728F">
      <w:pPr>
        <w:jc w:val="center"/>
        <w:rPr>
          <w:b/>
        </w:rPr>
      </w:pPr>
    </w:p>
    <w:p w:rsidR="00B0728F" w:rsidRPr="00E84FCC" w:rsidRDefault="00B0728F" w:rsidP="00B0728F">
      <w:pPr>
        <w:tabs>
          <w:tab w:val="left" w:pos="9379"/>
        </w:tabs>
        <w:ind w:left="9639"/>
        <w:jc w:val="center"/>
      </w:pPr>
      <w:r w:rsidRPr="00E84FCC">
        <w:t>Приложение 2</w:t>
      </w:r>
    </w:p>
    <w:p w:rsidR="00B0728F" w:rsidRPr="00E84FCC" w:rsidRDefault="00B0728F" w:rsidP="00B0728F">
      <w:pPr>
        <w:tabs>
          <w:tab w:val="left" w:pos="9379"/>
        </w:tabs>
        <w:ind w:left="9639"/>
        <w:jc w:val="center"/>
      </w:pPr>
      <w:r w:rsidRPr="00E84FCC">
        <w:t xml:space="preserve">к  решению </w:t>
      </w:r>
      <w:proofErr w:type="spellStart"/>
      <w:r w:rsidRPr="00E84FCC">
        <w:t>Пенновского</w:t>
      </w:r>
      <w:proofErr w:type="spellEnd"/>
      <w:r w:rsidRPr="00E84FCC">
        <w:t xml:space="preserve"> </w:t>
      </w:r>
      <w:proofErr w:type="gramStart"/>
      <w:r w:rsidRPr="00E84FCC">
        <w:t>сельского</w:t>
      </w:r>
      <w:proofErr w:type="gramEnd"/>
    </w:p>
    <w:p w:rsidR="00B0728F" w:rsidRPr="00E84FCC" w:rsidRDefault="00B0728F" w:rsidP="00B0728F">
      <w:pPr>
        <w:tabs>
          <w:tab w:val="left" w:pos="9379"/>
        </w:tabs>
        <w:ind w:left="9639"/>
        <w:jc w:val="center"/>
      </w:pPr>
      <w:r w:rsidRPr="00E84FCC">
        <w:t>Совета народных депутатов</w:t>
      </w:r>
    </w:p>
    <w:p w:rsidR="00B0728F" w:rsidRPr="00E84FCC" w:rsidRDefault="00B0728F" w:rsidP="00B0728F">
      <w:pPr>
        <w:tabs>
          <w:tab w:val="left" w:pos="9379"/>
        </w:tabs>
        <w:ind w:left="9639"/>
        <w:jc w:val="center"/>
      </w:pPr>
      <w:r w:rsidRPr="00E84FCC">
        <w:t>от 26.12.2023 года № 137</w:t>
      </w:r>
    </w:p>
    <w:p w:rsidR="00B0728F" w:rsidRPr="00E84FCC" w:rsidRDefault="00B0728F" w:rsidP="00B0728F">
      <w:pPr>
        <w:jc w:val="center"/>
        <w:rPr>
          <w:b/>
          <w:u w:val="single"/>
        </w:rPr>
      </w:pPr>
      <w:r w:rsidRPr="00E84FCC">
        <w:rPr>
          <w:b/>
          <w:u w:val="single"/>
        </w:rPr>
        <w:t>ГРАФИК</w:t>
      </w:r>
    </w:p>
    <w:p w:rsidR="00B0728F" w:rsidRPr="00E84FCC" w:rsidRDefault="00B0728F" w:rsidP="00B0728F">
      <w:pPr>
        <w:jc w:val="center"/>
        <w:rPr>
          <w:b/>
          <w:u w:val="single"/>
        </w:rPr>
      </w:pPr>
      <w:r w:rsidRPr="00E84FCC">
        <w:rPr>
          <w:b/>
          <w:u w:val="single"/>
        </w:rPr>
        <w:t xml:space="preserve">личного приема граждан </w:t>
      </w:r>
    </w:p>
    <w:p w:rsidR="00B0728F" w:rsidRPr="00E84FCC" w:rsidRDefault="00B0728F" w:rsidP="00B0728F">
      <w:pPr>
        <w:jc w:val="center"/>
        <w:rPr>
          <w:b/>
          <w:u w:val="single"/>
        </w:rPr>
      </w:pPr>
      <w:r w:rsidRPr="00E84FCC">
        <w:rPr>
          <w:b/>
          <w:u w:val="single"/>
        </w:rPr>
        <w:t xml:space="preserve">депутатами </w:t>
      </w:r>
      <w:proofErr w:type="spellStart"/>
      <w:r w:rsidRPr="00E84FCC">
        <w:rPr>
          <w:b/>
          <w:u w:val="single"/>
        </w:rPr>
        <w:t>Пенновского</w:t>
      </w:r>
      <w:proofErr w:type="spellEnd"/>
      <w:r w:rsidRPr="00E84FCC">
        <w:rPr>
          <w:b/>
          <w:u w:val="single"/>
        </w:rPr>
        <w:t xml:space="preserve">   сельского Совета народных депутатов</w:t>
      </w:r>
    </w:p>
    <w:p w:rsidR="00B0728F" w:rsidRPr="00E84FCC" w:rsidRDefault="00B0728F" w:rsidP="00B0728F">
      <w:pPr>
        <w:spacing w:line="270" w:lineRule="atLeast"/>
        <w:jc w:val="center"/>
        <w:rPr>
          <w:color w:val="000000"/>
        </w:rPr>
      </w:pPr>
      <w:proofErr w:type="spellStart"/>
      <w:r w:rsidRPr="00E84FCC">
        <w:rPr>
          <w:b/>
          <w:bCs/>
          <w:color w:val="000080"/>
        </w:rPr>
        <w:t>Пенновский</w:t>
      </w:r>
      <w:proofErr w:type="spellEnd"/>
      <w:r w:rsidRPr="00E84FCC">
        <w:rPr>
          <w:b/>
          <w:bCs/>
          <w:color w:val="000080"/>
        </w:rPr>
        <w:t xml:space="preserve"> сельский Совет народных депутатов</w:t>
      </w:r>
    </w:p>
    <w:p w:rsidR="00B0728F" w:rsidRPr="00E84FCC" w:rsidRDefault="00B0728F" w:rsidP="00B0728F">
      <w:pPr>
        <w:spacing w:line="270" w:lineRule="atLeast"/>
        <w:jc w:val="center"/>
        <w:rPr>
          <w:color w:val="000000"/>
        </w:rPr>
      </w:pPr>
      <w:r w:rsidRPr="00E84FCC">
        <w:rPr>
          <w:b/>
          <w:bCs/>
          <w:color w:val="000000"/>
        </w:rPr>
        <w:t> </w:t>
      </w:r>
    </w:p>
    <w:tbl>
      <w:tblPr>
        <w:tblW w:w="10650" w:type="dxa"/>
        <w:shd w:val="clear" w:color="auto" w:fill="FFFFD0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0"/>
        <w:gridCol w:w="4295"/>
        <w:gridCol w:w="2170"/>
        <w:gridCol w:w="3325"/>
      </w:tblGrid>
      <w:tr w:rsidR="00B0728F" w:rsidRPr="00E84FCC" w:rsidTr="00067942">
        <w:tc>
          <w:tcPr>
            <w:tcW w:w="0" w:type="auto"/>
            <w:tcBorders>
              <w:top w:val="single" w:sz="6" w:space="0" w:color="63B963"/>
              <w:left w:val="single" w:sz="6" w:space="0" w:color="63B963"/>
              <w:bottom w:val="single" w:sz="6" w:space="0" w:color="63B963"/>
              <w:right w:val="single" w:sz="6" w:space="0" w:color="63B963"/>
            </w:tcBorders>
            <w:shd w:val="clear" w:color="auto" w:fill="FFFFD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440" w:rsidRPr="00E84FCC" w:rsidRDefault="00B0728F" w:rsidP="00067942">
            <w:pPr>
              <w:spacing w:line="270" w:lineRule="atLeast"/>
              <w:jc w:val="center"/>
              <w:rPr>
                <w:color w:val="000000"/>
              </w:rPr>
            </w:pPr>
            <w:r w:rsidRPr="00E84FCC">
              <w:rPr>
                <w:color w:val="000000"/>
              </w:rPr>
              <w:t xml:space="preserve">№ </w:t>
            </w:r>
            <w:proofErr w:type="gramStart"/>
            <w:r w:rsidRPr="00E84FCC">
              <w:rPr>
                <w:color w:val="000000"/>
              </w:rPr>
              <w:t>п</w:t>
            </w:r>
            <w:proofErr w:type="gramEnd"/>
            <w:r w:rsidRPr="00E84FCC"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6" w:space="0" w:color="63B963"/>
              <w:left w:val="single" w:sz="6" w:space="0" w:color="63B963"/>
              <w:bottom w:val="single" w:sz="6" w:space="0" w:color="63B963"/>
              <w:right w:val="single" w:sz="6" w:space="0" w:color="63B963"/>
            </w:tcBorders>
            <w:shd w:val="clear" w:color="auto" w:fill="FFFFD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440" w:rsidRPr="00E84FCC" w:rsidRDefault="00B0728F" w:rsidP="00067942">
            <w:pPr>
              <w:spacing w:line="270" w:lineRule="atLeast"/>
              <w:jc w:val="center"/>
              <w:rPr>
                <w:color w:val="000000"/>
              </w:rPr>
            </w:pPr>
            <w:r w:rsidRPr="00E84FCC">
              <w:rPr>
                <w:color w:val="000000"/>
              </w:rPr>
              <w:t>Фамилия, имя, отчество депутата</w:t>
            </w:r>
          </w:p>
        </w:tc>
        <w:tc>
          <w:tcPr>
            <w:tcW w:w="0" w:type="auto"/>
            <w:tcBorders>
              <w:top w:val="single" w:sz="6" w:space="0" w:color="63B963"/>
              <w:left w:val="single" w:sz="6" w:space="0" w:color="63B963"/>
              <w:bottom w:val="single" w:sz="6" w:space="0" w:color="63B963"/>
              <w:right w:val="single" w:sz="6" w:space="0" w:color="63B963"/>
            </w:tcBorders>
            <w:shd w:val="clear" w:color="auto" w:fill="FFFFD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440" w:rsidRPr="00E84FCC" w:rsidRDefault="00B0728F" w:rsidP="00067942">
            <w:pPr>
              <w:spacing w:line="270" w:lineRule="atLeast"/>
              <w:jc w:val="center"/>
              <w:rPr>
                <w:color w:val="000000"/>
              </w:rPr>
            </w:pPr>
            <w:r w:rsidRPr="00E84FCC">
              <w:rPr>
                <w:color w:val="000000"/>
              </w:rPr>
              <w:t xml:space="preserve">№ </w:t>
            </w:r>
            <w:proofErr w:type="spellStart"/>
            <w:r w:rsidRPr="00E84FCC">
              <w:rPr>
                <w:color w:val="000000"/>
              </w:rPr>
              <w:t>избир</w:t>
            </w:r>
            <w:proofErr w:type="spellEnd"/>
            <w:r w:rsidRPr="00E84FCC">
              <w:rPr>
                <w:color w:val="000000"/>
              </w:rPr>
              <w:t>. округа</w:t>
            </w:r>
          </w:p>
        </w:tc>
        <w:tc>
          <w:tcPr>
            <w:tcW w:w="0" w:type="auto"/>
            <w:tcBorders>
              <w:top w:val="single" w:sz="6" w:space="0" w:color="63B963"/>
              <w:left w:val="single" w:sz="6" w:space="0" w:color="63B963"/>
              <w:bottom w:val="single" w:sz="6" w:space="0" w:color="63B963"/>
              <w:right w:val="single" w:sz="6" w:space="0" w:color="63B963"/>
            </w:tcBorders>
            <w:shd w:val="clear" w:color="auto" w:fill="FFFFD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440" w:rsidRPr="00E84FCC" w:rsidRDefault="00B0728F" w:rsidP="00067942">
            <w:pPr>
              <w:spacing w:line="270" w:lineRule="atLeast"/>
              <w:rPr>
                <w:color w:val="000000"/>
              </w:rPr>
            </w:pPr>
            <w:r w:rsidRPr="00E84FCC">
              <w:rPr>
                <w:b/>
                <w:bCs/>
                <w:color w:val="000000"/>
              </w:rPr>
              <w:t>Часы приема населения</w:t>
            </w:r>
          </w:p>
        </w:tc>
      </w:tr>
      <w:tr w:rsidR="00B0728F" w:rsidRPr="00E84FCC" w:rsidTr="00067942">
        <w:tc>
          <w:tcPr>
            <w:tcW w:w="0" w:type="auto"/>
            <w:tcBorders>
              <w:top w:val="single" w:sz="6" w:space="0" w:color="63B963"/>
              <w:left w:val="single" w:sz="6" w:space="0" w:color="63B963"/>
              <w:bottom w:val="single" w:sz="6" w:space="0" w:color="63B963"/>
              <w:right w:val="single" w:sz="6" w:space="0" w:color="63B963"/>
            </w:tcBorders>
            <w:shd w:val="clear" w:color="auto" w:fill="FFFFD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440" w:rsidRPr="00E84FCC" w:rsidRDefault="00B0728F" w:rsidP="00067942">
            <w:pPr>
              <w:spacing w:line="270" w:lineRule="atLeast"/>
              <w:jc w:val="center"/>
              <w:rPr>
                <w:color w:val="000000"/>
              </w:rPr>
            </w:pPr>
            <w:r w:rsidRPr="00E84F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63B963"/>
              <w:left w:val="single" w:sz="6" w:space="0" w:color="63B963"/>
              <w:bottom w:val="single" w:sz="6" w:space="0" w:color="63B963"/>
              <w:right w:val="single" w:sz="6" w:space="0" w:color="63B963"/>
            </w:tcBorders>
            <w:shd w:val="clear" w:color="auto" w:fill="FFFFD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728F" w:rsidRPr="00E84FCC" w:rsidRDefault="00B0728F" w:rsidP="00067942">
            <w:pPr>
              <w:spacing w:line="270" w:lineRule="atLeast"/>
              <w:rPr>
                <w:color w:val="000000"/>
              </w:rPr>
            </w:pPr>
            <w:proofErr w:type="spellStart"/>
            <w:r w:rsidRPr="00E84FCC">
              <w:rPr>
                <w:color w:val="000000"/>
              </w:rPr>
              <w:t>Овсянкин</w:t>
            </w:r>
            <w:proofErr w:type="spellEnd"/>
            <w:r w:rsidRPr="00E84FCC">
              <w:rPr>
                <w:color w:val="000000"/>
              </w:rPr>
              <w:t xml:space="preserve"> Валерий Викторович</w:t>
            </w:r>
          </w:p>
          <w:p w:rsidR="004C6440" w:rsidRPr="00E84FCC" w:rsidRDefault="00B0728F" w:rsidP="00067942">
            <w:pPr>
              <w:spacing w:line="270" w:lineRule="atLeast"/>
              <w:rPr>
                <w:color w:val="000000"/>
              </w:rPr>
            </w:pPr>
            <w:r w:rsidRPr="00E84FC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63B963"/>
              <w:left w:val="single" w:sz="6" w:space="0" w:color="63B963"/>
              <w:bottom w:val="single" w:sz="6" w:space="0" w:color="63B963"/>
              <w:right w:val="single" w:sz="6" w:space="0" w:color="63B963"/>
            </w:tcBorders>
            <w:shd w:val="clear" w:color="auto" w:fill="FFFFD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440" w:rsidRPr="00E84FCC" w:rsidRDefault="00B0728F" w:rsidP="00067942">
            <w:pPr>
              <w:spacing w:line="270" w:lineRule="atLeast"/>
              <w:jc w:val="center"/>
              <w:rPr>
                <w:color w:val="000000"/>
              </w:rPr>
            </w:pPr>
            <w:r w:rsidRPr="00E84F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63B963"/>
              <w:left w:val="single" w:sz="6" w:space="0" w:color="63B963"/>
              <w:bottom w:val="single" w:sz="6" w:space="0" w:color="63B963"/>
              <w:right w:val="single" w:sz="6" w:space="0" w:color="63B963"/>
            </w:tcBorders>
            <w:shd w:val="clear" w:color="auto" w:fill="FFFFD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440" w:rsidRPr="00E84FCC" w:rsidRDefault="00B0728F" w:rsidP="00067942">
            <w:pPr>
              <w:spacing w:line="270" w:lineRule="atLeast"/>
              <w:rPr>
                <w:color w:val="000000"/>
              </w:rPr>
            </w:pPr>
            <w:r w:rsidRPr="00E84FCC">
              <w:rPr>
                <w:color w:val="000000"/>
              </w:rPr>
              <w:t>каждый четверг месяца</w:t>
            </w:r>
            <w:r w:rsidRPr="00E84FCC">
              <w:rPr>
                <w:color w:val="000000"/>
              </w:rPr>
              <w:br/>
              <w:t>10:00 – 12:00</w:t>
            </w:r>
          </w:p>
        </w:tc>
      </w:tr>
      <w:tr w:rsidR="00B0728F" w:rsidRPr="00E84FCC" w:rsidTr="00067942">
        <w:tc>
          <w:tcPr>
            <w:tcW w:w="0" w:type="auto"/>
            <w:tcBorders>
              <w:top w:val="single" w:sz="6" w:space="0" w:color="63B963"/>
              <w:left w:val="single" w:sz="6" w:space="0" w:color="63B963"/>
              <w:bottom w:val="single" w:sz="6" w:space="0" w:color="63B963"/>
              <w:right w:val="single" w:sz="6" w:space="0" w:color="63B963"/>
            </w:tcBorders>
            <w:shd w:val="clear" w:color="auto" w:fill="FFFFD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440" w:rsidRPr="00E84FCC" w:rsidRDefault="00B0728F" w:rsidP="00067942">
            <w:pPr>
              <w:spacing w:line="270" w:lineRule="atLeast"/>
              <w:jc w:val="center"/>
              <w:rPr>
                <w:color w:val="000000"/>
              </w:rPr>
            </w:pPr>
            <w:r w:rsidRPr="00E84FC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63B963"/>
              <w:left w:val="single" w:sz="6" w:space="0" w:color="63B963"/>
              <w:bottom w:val="single" w:sz="6" w:space="0" w:color="63B963"/>
              <w:right w:val="single" w:sz="6" w:space="0" w:color="63B963"/>
            </w:tcBorders>
            <w:shd w:val="clear" w:color="auto" w:fill="FFFFD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728F" w:rsidRPr="00E84FCC" w:rsidRDefault="00B0728F" w:rsidP="00067942">
            <w:pPr>
              <w:spacing w:line="270" w:lineRule="atLeast"/>
              <w:rPr>
                <w:color w:val="000000"/>
              </w:rPr>
            </w:pPr>
            <w:proofErr w:type="spellStart"/>
            <w:r w:rsidRPr="00E84FCC">
              <w:rPr>
                <w:color w:val="000000"/>
              </w:rPr>
              <w:t>Дербенев</w:t>
            </w:r>
            <w:proofErr w:type="spellEnd"/>
            <w:r w:rsidRPr="00E84FCC">
              <w:rPr>
                <w:color w:val="000000"/>
              </w:rPr>
              <w:t xml:space="preserve"> Евгений Борисович</w:t>
            </w:r>
          </w:p>
          <w:p w:rsidR="004C6440" w:rsidRPr="00E84FCC" w:rsidRDefault="00B0728F" w:rsidP="00067942">
            <w:pPr>
              <w:spacing w:line="270" w:lineRule="atLeast"/>
              <w:rPr>
                <w:color w:val="000000"/>
              </w:rPr>
            </w:pPr>
            <w:r w:rsidRPr="00E84FC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63B963"/>
              <w:left w:val="single" w:sz="6" w:space="0" w:color="63B963"/>
              <w:bottom w:val="single" w:sz="6" w:space="0" w:color="63B963"/>
              <w:right w:val="single" w:sz="6" w:space="0" w:color="63B963"/>
            </w:tcBorders>
            <w:shd w:val="clear" w:color="auto" w:fill="FFFFD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440" w:rsidRPr="00E84FCC" w:rsidRDefault="00B0728F" w:rsidP="00067942">
            <w:pPr>
              <w:spacing w:line="270" w:lineRule="atLeast"/>
              <w:jc w:val="center"/>
              <w:rPr>
                <w:color w:val="000000"/>
              </w:rPr>
            </w:pPr>
            <w:r w:rsidRPr="00E84FC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63B963"/>
              <w:left w:val="single" w:sz="6" w:space="0" w:color="63B963"/>
              <w:bottom w:val="single" w:sz="6" w:space="0" w:color="63B963"/>
              <w:right w:val="single" w:sz="6" w:space="0" w:color="63B963"/>
            </w:tcBorders>
            <w:shd w:val="clear" w:color="auto" w:fill="FFFFD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440" w:rsidRPr="00E84FCC" w:rsidRDefault="00B0728F" w:rsidP="00067942">
            <w:pPr>
              <w:spacing w:line="270" w:lineRule="atLeast"/>
              <w:rPr>
                <w:color w:val="000000"/>
              </w:rPr>
            </w:pPr>
            <w:r w:rsidRPr="00E84FCC">
              <w:rPr>
                <w:color w:val="000000"/>
              </w:rPr>
              <w:t>1-я среда м-</w:t>
            </w:r>
            <w:proofErr w:type="spellStart"/>
            <w:r w:rsidRPr="00E84FCC">
              <w:rPr>
                <w:color w:val="000000"/>
              </w:rPr>
              <w:t>ца</w:t>
            </w:r>
            <w:proofErr w:type="spellEnd"/>
            <w:r w:rsidRPr="00E84FCC">
              <w:rPr>
                <w:color w:val="000000"/>
              </w:rPr>
              <w:br/>
              <w:t>15:00 – 17:00</w:t>
            </w:r>
          </w:p>
        </w:tc>
      </w:tr>
      <w:tr w:rsidR="00B0728F" w:rsidRPr="00E84FCC" w:rsidTr="00067942">
        <w:tc>
          <w:tcPr>
            <w:tcW w:w="0" w:type="auto"/>
            <w:tcBorders>
              <w:top w:val="single" w:sz="6" w:space="0" w:color="63B963"/>
              <w:left w:val="single" w:sz="6" w:space="0" w:color="63B963"/>
              <w:bottom w:val="single" w:sz="6" w:space="0" w:color="63B963"/>
              <w:right w:val="single" w:sz="6" w:space="0" w:color="63B963"/>
            </w:tcBorders>
            <w:shd w:val="clear" w:color="auto" w:fill="FFFFD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440" w:rsidRPr="00E84FCC" w:rsidRDefault="00B0728F" w:rsidP="00067942">
            <w:pPr>
              <w:spacing w:line="270" w:lineRule="atLeast"/>
              <w:jc w:val="center"/>
              <w:rPr>
                <w:color w:val="000000"/>
              </w:rPr>
            </w:pPr>
            <w:r w:rsidRPr="00E84FC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63B963"/>
              <w:left w:val="single" w:sz="6" w:space="0" w:color="63B963"/>
              <w:bottom w:val="single" w:sz="6" w:space="0" w:color="63B963"/>
              <w:right w:val="single" w:sz="6" w:space="0" w:color="63B963"/>
            </w:tcBorders>
            <w:shd w:val="clear" w:color="auto" w:fill="FFFFD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728F" w:rsidRPr="00E84FCC" w:rsidRDefault="00B0728F" w:rsidP="00067942">
            <w:pPr>
              <w:spacing w:line="270" w:lineRule="atLeast"/>
              <w:rPr>
                <w:color w:val="000000"/>
              </w:rPr>
            </w:pPr>
            <w:proofErr w:type="spellStart"/>
            <w:r w:rsidRPr="00E84FCC">
              <w:rPr>
                <w:color w:val="000000"/>
              </w:rPr>
              <w:t>Холченкова</w:t>
            </w:r>
            <w:proofErr w:type="spellEnd"/>
            <w:r w:rsidRPr="00E84FCC">
              <w:rPr>
                <w:color w:val="000000"/>
              </w:rPr>
              <w:t xml:space="preserve"> Галина Николаевна</w:t>
            </w:r>
          </w:p>
          <w:p w:rsidR="004C6440" w:rsidRPr="00E84FCC" w:rsidRDefault="00B0728F" w:rsidP="00067942">
            <w:pPr>
              <w:spacing w:line="270" w:lineRule="atLeast"/>
              <w:rPr>
                <w:color w:val="000000"/>
              </w:rPr>
            </w:pPr>
            <w:r w:rsidRPr="00E84FC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63B963"/>
              <w:left w:val="single" w:sz="6" w:space="0" w:color="63B963"/>
              <w:bottom w:val="single" w:sz="6" w:space="0" w:color="63B963"/>
              <w:right w:val="single" w:sz="6" w:space="0" w:color="63B963"/>
            </w:tcBorders>
            <w:shd w:val="clear" w:color="auto" w:fill="FFFFD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440" w:rsidRPr="00E84FCC" w:rsidRDefault="00B0728F" w:rsidP="00067942">
            <w:pPr>
              <w:spacing w:line="270" w:lineRule="atLeast"/>
              <w:jc w:val="center"/>
              <w:rPr>
                <w:color w:val="000000"/>
              </w:rPr>
            </w:pPr>
            <w:r w:rsidRPr="00E84FC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63B963"/>
              <w:left w:val="single" w:sz="6" w:space="0" w:color="63B963"/>
              <w:bottom w:val="single" w:sz="6" w:space="0" w:color="63B963"/>
              <w:right w:val="single" w:sz="6" w:space="0" w:color="63B963"/>
            </w:tcBorders>
            <w:shd w:val="clear" w:color="auto" w:fill="FFFFD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440" w:rsidRPr="00E84FCC" w:rsidRDefault="00B0728F" w:rsidP="00067942">
            <w:pPr>
              <w:spacing w:line="270" w:lineRule="atLeast"/>
              <w:rPr>
                <w:color w:val="000000"/>
              </w:rPr>
            </w:pPr>
            <w:r w:rsidRPr="00E84FCC">
              <w:rPr>
                <w:color w:val="000000"/>
              </w:rPr>
              <w:t>2-й вторник м-</w:t>
            </w:r>
            <w:proofErr w:type="spellStart"/>
            <w:r w:rsidRPr="00E84FCC">
              <w:rPr>
                <w:color w:val="000000"/>
              </w:rPr>
              <w:t>ца</w:t>
            </w:r>
            <w:proofErr w:type="spellEnd"/>
            <w:r w:rsidRPr="00E84FCC">
              <w:rPr>
                <w:color w:val="000000"/>
              </w:rPr>
              <w:br/>
              <w:t>15:00 – 17:00</w:t>
            </w:r>
          </w:p>
        </w:tc>
      </w:tr>
      <w:tr w:rsidR="00B0728F" w:rsidRPr="00E84FCC" w:rsidTr="00067942">
        <w:tc>
          <w:tcPr>
            <w:tcW w:w="0" w:type="auto"/>
            <w:tcBorders>
              <w:top w:val="single" w:sz="6" w:space="0" w:color="63B963"/>
              <w:left w:val="single" w:sz="6" w:space="0" w:color="63B963"/>
              <w:bottom w:val="single" w:sz="6" w:space="0" w:color="63B963"/>
              <w:right w:val="single" w:sz="6" w:space="0" w:color="63B963"/>
            </w:tcBorders>
            <w:shd w:val="clear" w:color="auto" w:fill="FFFFD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440" w:rsidRPr="00E84FCC" w:rsidRDefault="00B0728F" w:rsidP="00067942">
            <w:pPr>
              <w:spacing w:line="270" w:lineRule="atLeast"/>
              <w:jc w:val="center"/>
              <w:rPr>
                <w:color w:val="000000"/>
              </w:rPr>
            </w:pPr>
            <w:r w:rsidRPr="00E84FCC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63B963"/>
              <w:left w:val="single" w:sz="6" w:space="0" w:color="63B963"/>
              <w:bottom w:val="single" w:sz="6" w:space="0" w:color="63B963"/>
              <w:right w:val="single" w:sz="6" w:space="0" w:color="63B963"/>
            </w:tcBorders>
            <w:shd w:val="clear" w:color="auto" w:fill="FFFFD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728F" w:rsidRPr="00E84FCC" w:rsidRDefault="00B0728F" w:rsidP="00067942">
            <w:pPr>
              <w:spacing w:line="270" w:lineRule="atLeast"/>
              <w:rPr>
                <w:color w:val="000000"/>
              </w:rPr>
            </w:pPr>
            <w:r w:rsidRPr="00E84FCC">
              <w:rPr>
                <w:color w:val="000000"/>
              </w:rPr>
              <w:t>Липатов Сергей Викторович</w:t>
            </w:r>
          </w:p>
          <w:p w:rsidR="004C6440" w:rsidRPr="00E84FCC" w:rsidRDefault="00B0728F" w:rsidP="00067942">
            <w:pPr>
              <w:spacing w:line="270" w:lineRule="atLeast"/>
              <w:rPr>
                <w:color w:val="000000"/>
              </w:rPr>
            </w:pPr>
            <w:r w:rsidRPr="00E84FC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63B963"/>
              <w:left w:val="single" w:sz="6" w:space="0" w:color="63B963"/>
              <w:bottom w:val="single" w:sz="6" w:space="0" w:color="63B963"/>
              <w:right w:val="single" w:sz="6" w:space="0" w:color="63B963"/>
            </w:tcBorders>
            <w:shd w:val="clear" w:color="auto" w:fill="FFFFD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440" w:rsidRPr="00E84FCC" w:rsidRDefault="00B0728F" w:rsidP="00067942">
            <w:pPr>
              <w:spacing w:line="270" w:lineRule="atLeast"/>
              <w:jc w:val="center"/>
              <w:rPr>
                <w:color w:val="000000"/>
              </w:rPr>
            </w:pPr>
            <w:r w:rsidRPr="00E84FCC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63B963"/>
              <w:left w:val="single" w:sz="6" w:space="0" w:color="63B963"/>
              <w:bottom w:val="single" w:sz="6" w:space="0" w:color="63B963"/>
              <w:right w:val="single" w:sz="6" w:space="0" w:color="63B963"/>
            </w:tcBorders>
            <w:shd w:val="clear" w:color="auto" w:fill="FFFFD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440" w:rsidRPr="00E84FCC" w:rsidRDefault="00B0728F" w:rsidP="00067942">
            <w:pPr>
              <w:spacing w:line="270" w:lineRule="atLeast"/>
              <w:rPr>
                <w:color w:val="000000"/>
              </w:rPr>
            </w:pPr>
            <w:r w:rsidRPr="00E84FCC">
              <w:rPr>
                <w:color w:val="000000"/>
              </w:rPr>
              <w:t>1-й вторник м-</w:t>
            </w:r>
            <w:proofErr w:type="spellStart"/>
            <w:r w:rsidRPr="00E84FCC">
              <w:rPr>
                <w:color w:val="000000"/>
              </w:rPr>
              <w:t>ца</w:t>
            </w:r>
            <w:proofErr w:type="spellEnd"/>
            <w:r w:rsidRPr="00E84FCC">
              <w:rPr>
                <w:color w:val="000000"/>
              </w:rPr>
              <w:br/>
              <w:t>11:00 – 13:00</w:t>
            </w:r>
          </w:p>
        </w:tc>
      </w:tr>
      <w:tr w:rsidR="00B0728F" w:rsidRPr="00E84FCC" w:rsidTr="00067942">
        <w:tc>
          <w:tcPr>
            <w:tcW w:w="0" w:type="auto"/>
            <w:tcBorders>
              <w:top w:val="single" w:sz="6" w:space="0" w:color="63B963"/>
              <w:left w:val="single" w:sz="6" w:space="0" w:color="63B963"/>
              <w:bottom w:val="single" w:sz="6" w:space="0" w:color="63B963"/>
              <w:right w:val="single" w:sz="6" w:space="0" w:color="63B963"/>
            </w:tcBorders>
            <w:shd w:val="clear" w:color="auto" w:fill="FFFFD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440" w:rsidRPr="00E84FCC" w:rsidRDefault="00B0728F" w:rsidP="00067942">
            <w:pPr>
              <w:spacing w:line="270" w:lineRule="atLeast"/>
              <w:jc w:val="center"/>
              <w:rPr>
                <w:color w:val="000000"/>
              </w:rPr>
            </w:pPr>
            <w:r w:rsidRPr="00E84FCC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63B963"/>
              <w:left w:val="single" w:sz="6" w:space="0" w:color="63B963"/>
              <w:bottom w:val="single" w:sz="6" w:space="0" w:color="63B963"/>
              <w:right w:val="single" w:sz="6" w:space="0" w:color="63B963"/>
            </w:tcBorders>
            <w:shd w:val="clear" w:color="auto" w:fill="FFFFD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728F" w:rsidRPr="00E84FCC" w:rsidRDefault="00B0728F" w:rsidP="00067942">
            <w:pPr>
              <w:spacing w:line="270" w:lineRule="atLeast"/>
              <w:rPr>
                <w:color w:val="000000"/>
              </w:rPr>
            </w:pPr>
            <w:r w:rsidRPr="00E84FCC">
              <w:rPr>
                <w:color w:val="000000"/>
              </w:rPr>
              <w:t>Глазкова Татьяна Ивановна</w:t>
            </w:r>
          </w:p>
          <w:p w:rsidR="004C6440" w:rsidRPr="00E84FCC" w:rsidRDefault="00B0728F" w:rsidP="00067942">
            <w:pPr>
              <w:spacing w:line="270" w:lineRule="atLeast"/>
              <w:rPr>
                <w:color w:val="000000"/>
              </w:rPr>
            </w:pPr>
            <w:r w:rsidRPr="00E84FC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63B963"/>
              <w:left w:val="single" w:sz="6" w:space="0" w:color="63B963"/>
              <w:bottom w:val="single" w:sz="6" w:space="0" w:color="63B963"/>
              <w:right w:val="single" w:sz="6" w:space="0" w:color="63B963"/>
            </w:tcBorders>
            <w:shd w:val="clear" w:color="auto" w:fill="FFFFD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440" w:rsidRPr="00E84FCC" w:rsidRDefault="00B0728F" w:rsidP="00067942">
            <w:pPr>
              <w:spacing w:line="270" w:lineRule="atLeast"/>
              <w:jc w:val="center"/>
              <w:rPr>
                <w:color w:val="000000"/>
              </w:rPr>
            </w:pPr>
            <w:r w:rsidRPr="00E84FCC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63B963"/>
              <w:left w:val="single" w:sz="6" w:space="0" w:color="63B963"/>
              <w:bottom w:val="single" w:sz="6" w:space="0" w:color="63B963"/>
              <w:right w:val="single" w:sz="6" w:space="0" w:color="63B963"/>
            </w:tcBorders>
            <w:shd w:val="clear" w:color="auto" w:fill="FFFFD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440" w:rsidRPr="00E84FCC" w:rsidRDefault="00B0728F" w:rsidP="00067942">
            <w:pPr>
              <w:spacing w:line="270" w:lineRule="atLeast"/>
              <w:rPr>
                <w:color w:val="000000"/>
              </w:rPr>
            </w:pPr>
            <w:r w:rsidRPr="00E84FCC">
              <w:rPr>
                <w:color w:val="000000"/>
              </w:rPr>
              <w:t>1-й четверг м-</w:t>
            </w:r>
            <w:proofErr w:type="spellStart"/>
            <w:r w:rsidRPr="00E84FCC">
              <w:rPr>
                <w:color w:val="000000"/>
              </w:rPr>
              <w:t>ца</w:t>
            </w:r>
            <w:proofErr w:type="spellEnd"/>
            <w:r w:rsidRPr="00E84FCC">
              <w:rPr>
                <w:color w:val="000000"/>
              </w:rPr>
              <w:br/>
              <w:t>14:00 – 16:00</w:t>
            </w:r>
          </w:p>
        </w:tc>
      </w:tr>
      <w:tr w:rsidR="00B0728F" w:rsidRPr="00E84FCC" w:rsidTr="00067942">
        <w:tc>
          <w:tcPr>
            <w:tcW w:w="0" w:type="auto"/>
            <w:tcBorders>
              <w:top w:val="single" w:sz="6" w:space="0" w:color="63B963"/>
              <w:left w:val="single" w:sz="6" w:space="0" w:color="63B963"/>
              <w:bottom w:val="single" w:sz="6" w:space="0" w:color="63B963"/>
              <w:right w:val="single" w:sz="6" w:space="0" w:color="63B963"/>
            </w:tcBorders>
            <w:shd w:val="clear" w:color="auto" w:fill="FFFFD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440" w:rsidRPr="00E84FCC" w:rsidRDefault="00B0728F" w:rsidP="00067942">
            <w:pPr>
              <w:spacing w:line="270" w:lineRule="atLeast"/>
              <w:jc w:val="center"/>
              <w:rPr>
                <w:color w:val="000000"/>
              </w:rPr>
            </w:pPr>
            <w:r w:rsidRPr="00E84FC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63B963"/>
              <w:left w:val="single" w:sz="6" w:space="0" w:color="63B963"/>
              <w:bottom w:val="single" w:sz="6" w:space="0" w:color="63B963"/>
              <w:right w:val="single" w:sz="6" w:space="0" w:color="63B963"/>
            </w:tcBorders>
            <w:shd w:val="clear" w:color="auto" w:fill="FFFFD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728F" w:rsidRPr="00E84FCC" w:rsidRDefault="00B0728F" w:rsidP="00067942">
            <w:pPr>
              <w:spacing w:line="270" w:lineRule="atLeast"/>
              <w:rPr>
                <w:color w:val="000000"/>
              </w:rPr>
            </w:pPr>
            <w:proofErr w:type="spellStart"/>
            <w:r w:rsidRPr="00E84FCC">
              <w:rPr>
                <w:color w:val="000000"/>
              </w:rPr>
              <w:t>Боева</w:t>
            </w:r>
            <w:proofErr w:type="spellEnd"/>
            <w:r w:rsidRPr="00E84FCC">
              <w:rPr>
                <w:color w:val="000000"/>
              </w:rPr>
              <w:t xml:space="preserve"> Алла Вячеславовна</w:t>
            </w:r>
          </w:p>
          <w:p w:rsidR="004C6440" w:rsidRPr="00E84FCC" w:rsidRDefault="00B0728F" w:rsidP="00067942">
            <w:pPr>
              <w:spacing w:line="270" w:lineRule="atLeast"/>
              <w:rPr>
                <w:color w:val="000000"/>
              </w:rPr>
            </w:pPr>
            <w:r w:rsidRPr="00E84FC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63B963"/>
              <w:left w:val="single" w:sz="6" w:space="0" w:color="63B963"/>
              <w:bottom w:val="single" w:sz="6" w:space="0" w:color="63B963"/>
              <w:right w:val="single" w:sz="6" w:space="0" w:color="63B963"/>
            </w:tcBorders>
            <w:shd w:val="clear" w:color="auto" w:fill="FFFFD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440" w:rsidRPr="00E84FCC" w:rsidRDefault="00B0728F" w:rsidP="00067942">
            <w:pPr>
              <w:spacing w:line="270" w:lineRule="atLeast"/>
              <w:jc w:val="center"/>
              <w:rPr>
                <w:color w:val="000000"/>
              </w:rPr>
            </w:pPr>
            <w:r w:rsidRPr="00E84FCC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63B963"/>
              <w:left w:val="single" w:sz="6" w:space="0" w:color="63B963"/>
              <w:bottom w:val="single" w:sz="6" w:space="0" w:color="63B963"/>
              <w:right w:val="single" w:sz="6" w:space="0" w:color="63B963"/>
            </w:tcBorders>
            <w:shd w:val="clear" w:color="auto" w:fill="FFFFD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440" w:rsidRPr="00E84FCC" w:rsidRDefault="00B0728F" w:rsidP="00067942">
            <w:pPr>
              <w:spacing w:line="270" w:lineRule="atLeast"/>
              <w:rPr>
                <w:color w:val="000000"/>
              </w:rPr>
            </w:pPr>
            <w:r w:rsidRPr="00E84FCC">
              <w:rPr>
                <w:color w:val="000000"/>
              </w:rPr>
              <w:t>3-я среда м-</w:t>
            </w:r>
            <w:proofErr w:type="spellStart"/>
            <w:r w:rsidRPr="00E84FCC">
              <w:rPr>
                <w:color w:val="000000"/>
              </w:rPr>
              <w:t>ца</w:t>
            </w:r>
            <w:proofErr w:type="spellEnd"/>
            <w:r w:rsidRPr="00E84FCC">
              <w:rPr>
                <w:color w:val="000000"/>
              </w:rPr>
              <w:br/>
              <w:t>9:00 – 11:00</w:t>
            </w:r>
          </w:p>
        </w:tc>
      </w:tr>
      <w:tr w:rsidR="00B0728F" w:rsidRPr="00E84FCC" w:rsidTr="00067942">
        <w:tc>
          <w:tcPr>
            <w:tcW w:w="0" w:type="auto"/>
            <w:tcBorders>
              <w:top w:val="single" w:sz="6" w:space="0" w:color="63B963"/>
              <w:left w:val="single" w:sz="6" w:space="0" w:color="63B963"/>
              <w:bottom w:val="single" w:sz="6" w:space="0" w:color="63B963"/>
              <w:right w:val="single" w:sz="6" w:space="0" w:color="63B963"/>
            </w:tcBorders>
            <w:shd w:val="clear" w:color="auto" w:fill="FFFFD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440" w:rsidRPr="00E84FCC" w:rsidRDefault="00B0728F" w:rsidP="00067942">
            <w:pPr>
              <w:spacing w:line="270" w:lineRule="atLeast"/>
              <w:jc w:val="center"/>
              <w:rPr>
                <w:color w:val="000000"/>
              </w:rPr>
            </w:pPr>
            <w:r w:rsidRPr="00E84FCC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63B963"/>
              <w:left w:val="single" w:sz="6" w:space="0" w:color="63B963"/>
              <w:bottom w:val="single" w:sz="6" w:space="0" w:color="63B963"/>
              <w:right w:val="single" w:sz="6" w:space="0" w:color="63B963"/>
            </w:tcBorders>
            <w:shd w:val="clear" w:color="auto" w:fill="FFFFD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728F" w:rsidRPr="00E84FCC" w:rsidRDefault="00B0728F" w:rsidP="00067942">
            <w:pPr>
              <w:spacing w:line="270" w:lineRule="atLeast"/>
              <w:rPr>
                <w:color w:val="000000"/>
              </w:rPr>
            </w:pPr>
            <w:r w:rsidRPr="00E84FCC">
              <w:rPr>
                <w:color w:val="000000"/>
              </w:rPr>
              <w:t>Костиков Иван Семёнович</w:t>
            </w:r>
          </w:p>
          <w:p w:rsidR="004C6440" w:rsidRPr="00E84FCC" w:rsidRDefault="00B0728F" w:rsidP="00067942">
            <w:pPr>
              <w:spacing w:line="270" w:lineRule="atLeast"/>
              <w:rPr>
                <w:color w:val="000000"/>
              </w:rPr>
            </w:pPr>
            <w:r w:rsidRPr="00E84FC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63B963"/>
              <w:left w:val="single" w:sz="6" w:space="0" w:color="63B963"/>
              <w:bottom w:val="single" w:sz="6" w:space="0" w:color="63B963"/>
              <w:right w:val="single" w:sz="6" w:space="0" w:color="63B963"/>
            </w:tcBorders>
            <w:shd w:val="clear" w:color="auto" w:fill="FFFFD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440" w:rsidRPr="00E84FCC" w:rsidRDefault="00B0728F" w:rsidP="00067942">
            <w:pPr>
              <w:spacing w:line="270" w:lineRule="atLeast"/>
              <w:jc w:val="center"/>
              <w:rPr>
                <w:color w:val="000000"/>
              </w:rPr>
            </w:pPr>
            <w:r w:rsidRPr="00E84FCC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63B963"/>
              <w:left w:val="single" w:sz="6" w:space="0" w:color="63B963"/>
              <w:bottom w:val="single" w:sz="6" w:space="0" w:color="63B963"/>
              <w:right w:val="single" w:sz="6" w:space="0" w:color="63B963"/>
            </w:tcBorders>
            <w:shd w:val="clear" w:color="auto" w:fill="FFFFD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6440" w:rsidRPr="00E84FCC" w:rsidRDefault="00B0728F" w:rsidP="00067942">
            <w:pPr>
              <w:spacing w:line="270" w:lineRule="atLeast"/>
              <w:rPr>
                <w:color w:val="000000"/>
              </w:rPr>
            </w:pPr>
            <w:r w:rsidRPr="00E84FCC">
              <w:rPr>
                <w:color w:val="000000"/>
              </w:rPr>
              <w:t>3-я суббота м-</w:t>
            </w:r>
            <w:proofErr w:type="spellStart"/>
            <w:r w:rsidRPr="00E84FCC">
              <w:rPr>
                <w:color w:val="000000"/>
              </w:rPr>
              <w:t>ца</w:t>
            </w:r>
            <w:proofErr w:type="spellEnd"/>
            <w:r w:rsidRPr="00E84FCC">
              <w:rPr>
                <w:color w:val="000000"/>
              </w:rPr>
              <w:br/>
              <w:t>10:00 – 12:00</w:t>
            </w:r>
          </w:p>
        </w:tc>
      </w:tr>
    </w:tbl>
    <w:p w:rsidR="00B0728F" w:rsidRPr="00E84FCC" w:rsidRDefault="00B0728F" w:rsidP="00B0728F">
      <w:pPr>
        <w:rPr>
          <w:b/>
          <w:u w:val="single"/>
        </w:rPr>
      </w:pPr>
      <w:r w:rsidRPr="00E84FCC">
        <w:rPr>
          <w:b/>
          <w:u w:val="single"/>
        </w:rPr>
        <w:t xml:space="preserve"> </w:t>
      </w:r>
    </w:p>
    <w:p w:rsidR="00B0728F" w:rsidRPr="00E84FCC" w:rsidRDefault="00B0728F" w:rsidP="00B0728F"/>
    <w:p w:rsidR="00B0728F" w:rsidRPr="00E84FCC" w:rsidRDefault="00B0728F" w:rsidP="00B0728F">
      <w:pPr>
        <w:jc w:val="center"/>
      </w:pPr>
    </w:p>
    <w:p w:rsidR="00B0728F" w:rsidRPr="00E84FCC" w:rsidRDefault="00B0728F" w:rsidP="00B0728F">
      <w:pPr>
        <w:jc w:val="both"/>
      </w:pPr>
    </w:p>
    <w:p w:rsidR="00B0728F" w:rsidRPr="00E84FCC" w:rsidRDefault="00B0728F" w:rsidP="00B0728F">
      <w:pPr>
        <w:jc w:val="both"/>
      </w:pPr>
    </w:p>
    <w:p w:rsidR="00FA6F53" w:rsidRPr="00E84FCC" w:rsidRDefault="00FA6F53"/>
    <w:sectPr w:rsidR="00FA6F53" w:rsidRPr="00E84FCC" w:rsidSect="00ED0956"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C5"/>
    <w:rsid w:val="004042C5"/>
    <w:rsid w:val="00B0728F"/>
    <w:rsid w:val="00E84FCC"/>
    <w:rsid w:val="00F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2024-01-10T09:38:00Z</cp:lastPrinted>
  <dcterms:created xsi:type="dcterms:W3CDTF">2024-01-10T09:37:00Z</dcterms:created>
  <dcterms:modified xsi:type="dcterms:W3CDTF">2024-01-10T09:38:00Z</dcterms:modified>
</cp:coreProperties>
</file>