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Pr="00A75062" w:rsidRDefault="00F2179C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МАЛАХОВО</w:t>
      </w:r>
      <w:r w:rsidR="007D23ED">
        <w:rPr>
          <w:rFonts w:ascii="Arial" w:eastAsia="Arial" w:hAnsi="Arial" w:cs="Arial"/>
          <w:b/>
          <w:sz w:val="24"/>
          <w:u w:val="single"/>
        </w:rPr>
        <w:t>-</w:t>
      </w:r>
      <w:r>
        <w:rPr>
          <w:rFonts w:ascii="Arial" w:eastAsia="Arial" w:hAnsi="Arial" w:cs="Arial"/>
          <w:b/>
          <w:sz w:val="24"/>
          <w:u w:val="single"/>
        </w:rPr>
        <w:t>СЛОБОДСКОЙ</w:t>
      </w:r>
      <w:r w:rsidR="00535AC2" w:rsidRPr="00A75062">
        <w:rPr>
          <w:rFonts w:ascii="Arial" w:eastAsia="Arial" w:hAnsi="Arial" w:cs="Arial"/>
          <w:b/>
          <w:sz w:val="24"/>
          <w:u w:val="single"/>
        </w:rPr>
        <w:t xml:space="preserve">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Pr="00F2179C" w:rsidRDefault="00535AC2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855D97">
        <w:rPr>
          <w:rFonts w:ascii="Arial" w:eastAsia="Arial" w:hAnsi="Arial" w:cs="Arial"/>
          <w:sz w:val="24"/>
        </w:rPr>
        <w:t xml:space="preserve">26.10. </w:t>
      </w:r>
      <w:r w:rsidR="00102C44">
        <w:rPr>
          <w:rFonts w:ascii="Arial" w:eastAsia="Arial" w:hAnsi="Arial" w:cs="Arial"/>
          <w:sz w:val="24"/>
        </w:rPr>
        <w:t>20</w:t>
      </w:r>
      <w:r w:rsidR="001951D9">
        <w:rPr>
          <w:rFonts w:ascii="Arial" w:eastAsia="Arial" w:hAnsi="Arial" w:cs="Arial"/>
          <w:sz w:val="24"/>
        </w:rPr>
        <w:t>20</w:t>
      </w:r>
      <w:r w:rsidR="00FB7A4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г.                                                              </w:t>
      </w:r>
      <w:r w:rsidR="00855D97">
        <w:rPr>
          <w:rFonts w:ascii="Arial" w:eastAsia="Arial" w:hAnsi="Arial" w:cs="Arial"/>
          <w:sz w:val="24"/>
        </w:rPr>
        <w:t xml:space="preserve">                                 </w:t>
      </w:r>
      <w:r>
        <w:rPr>
          <w:rFonts w:ascii="Arial" w:eastAsia="Arial" w:hAnsi="Arial" w:cs="Arial"/>
          <w:sz w:val="24"/>
        </w:rPr>
        <w:t xml:space="preserve">   №</w:t>
      </w:r>
      <w:r w:rsidR="00611C8C">
        <w:rPr>
          <w:rFonts w:ascii="Arial" w:eastAsia="Arial" w:hAnsi="Arial" w:cs="Arial"/>
          <w:sz w:val="24"/>
        </w:rPr>
        <w:t>296</w:t>
      </w:r>
      <w:r>
        <w:rPr>
          <w:rFonts w:ascii="Arial" w:eastAsia="Arial" w:hAnsi="Arial" w:cs="Arial"/>
          <w:sz w:val="24"/>
        </w:rPr>
        <w:t xml:space="preserve"> 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E6421" w:rsidRPr="0021573B" w:rsidRDefault="00535AC2" w:rsidP="001E642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1E6421" w:rsidRPr="0021573B">
        <w:rPr>
          <w:rFonts w:ascii="Arial" w:eastAsia="Arial" w:hAnsi="Arial" w:cs="Arial"/>
        </w:rPr>
        <w:t>О внесении изменений в решение</w:t>
      </w:r>
    </w:p>
    <w:p w:rsidR="001E6421" w:rsidRPr="0021573B" w:rsidRDefault="001E6421" w:rsidP="001E6421">
      <w:pPr>
        <w:rPr>
          <w:rFonts w:ascii="Arial" w:eastAsia="Arial" w:hAnsi="Arial" w:cs="Arial"/>
        </w:rPr>
      </w:pPr>
      <w:proofErr w:type="spellStart"/>
      <w:r w:rsidRPr="0021573B">
        <w:rPr>
          <w:rFonts w:ascii="Arial" w:eastAsia="Arial" w:hAnsi="Arial" w:cs="Arial"/>
        </w:rPr>
        <w:t>Малахово</w:t>
      </w:r>
      <w:proofErr w:type="spellEnd"/>
      <w:r w:rsidRPr="0021573B">
        <w:rPr>
          <w:rFonts w:ascii="Arial" w:eastAsia="Arial" w:hAnsi="Arial" w:cs="Arial"/>
        </w:rPr>
        <w:t xml:space="preserve">-Слободского сельского Совета </w:t>
      </w:r>
      <w:proofErr w:type="gramStart"/>
      <w:r w:rsidRPr="0021573B">
        <w:rPr>
          <w:rFonts w:ascii="Arial" w:eastAsia="Arial" w:hAnsi="Arial" w:cs="Arial"/>
        </w:rPr>
        <w:t>народных</w:t>
      </w:r>
      <w:proofErr w:type="gramEnd"/>
    </w:p>
    <w:p w:rsidR="001E6421" w:rsidRPr="0021573B" w:rsidRDefault="001E6421" w:rsidP="001E6421">
      <w:pPr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>депутатов» №</w:t>
      </w:r>
      <w:r>
        <w:rPr>
          <w:rFonts w:ascii="Arial" w:eastAsia="Arial" w:hAnsi="Arial" w:cs="Arial"/>
        </w:rPr>
        <w:t>272</w:t>
      </w:r>
      <w:r w:rsidRPr="0021573B">
        <w:rPr>
          <w:rFonts w:ascii="Arial" w:eastAsia="Arial" w:hAnsi="Arial" w:cs="Arial"/>
        </w:rPr>
        <w:t xml:space="preserve"> от 26 декабря 201</w:t>
      </w:r>
      <w:r>
        <w:rPr>
          <w:rFonts w:ascii="Arial" w:eastAsia="Arial" w:hAnsi="Arial" w:cs="Arial"/>
        </w:rPr>
        <w:t>9</w:t>
      </w:r>
      <w:r w:rsidRPr="0021573B">
        <w:rPr>
          <w:rFonts w:ascii="Arial" w:eastAsia="Arial" w:hAnsi="Arial" w:cs="Arial"/>
        </w:rPr>
        <w:t xml:space="preserve"> года </w:t>
      </w:r>
    </w:p>
    <w:p w:rsidR="001E6421" w:rsidRPr="0021573B" w:rsidRDefault="001E6421" w:rsidP="001E6421">
      <w:pPr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 xml:space="preserve">«О бюджете </w:t>
      </w:r>
      <w:proofErr w:type="spellStart"/>
      <w:r w:rsidRPr="0021573B">
        <w:rPr>
          <w:rFonts w:ascii="Arial" w:eastAsia="Arial" w:hAnsi="Arial" w:cs="Arial"/>
        </w:rPr>
        <w:t>Малахово</w:t>
      </w:r>
      <w:proofErr w:type="spellEnd"/>
      <w:r w:rsidRPr="0021573B">
        <w:rPr>
          <w:rFonts w:ascii="Arial" w:eastAsia="Arial" w:hAnsi="Arial" w:cs="Arial"/>
        </w:rPr>
        <w:t xml:space="preserve">-Слободского </w:t>
      </w:r>
      <w:proofErr w:type="gramStart"/>
      <w:r w:rsidRPr="0021573B">
        <w:rPr>
          <w:rFonts w:ascii="Arial" w:eastAsia="Arial" w:hAnsi="Arial" w:cs="Arial"/>
        </w:rPr>
        <w:t>сельского</w:t>
      </w:r>
      <w:proofErr w:type="gramEnd"/>
    </w:p>
    <w:p w:rsidR="001E6421" w:rsidRPr="0021573B" w:rsidRDefault="001E6421" w:rsidP="001E6421">
      <w:pPr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 xml:space="preserve">поселения </w:t>
      </w:r>
      <w:proofErr w:type="spellStart"/>
      <w:r w:rsidRPr="0021573B">
        <w:rPr>
          <w:rFonts w:ascii="Arial" w:eastAsia="Arial" w:hAnsi="Arial" w:cs="Arial"/>
        </w:rPr>
        <w:t>Троснянского</w:t>
      </w:r>
      <w:proofErr w:type="spellEnd"/>
      <w:r w:rsidRPr="0021573B">
        <w:rPr>
          <w:rFonts w:ascii="Arial" w:eastAsia="Arial" w:hAnsi="Arial" w:cs="Arial"/>
        </w:rPr>
        <w:t xml:space="preserve"> района Орловской области</w:t>
      </w:r>
    </w:p>
    <w:p w:rsidR="001E6421" w:rsidRPr="0021573B" w:rsidRDefault="001E6421" w:rsidP="001E6421">
      <w:pPr>
        <w:jc w:val="both"/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>на 20</w:t>
      </w:r>
      <w:r>
        <w:rPr>
          <w:rFonts w:ascii="Arial" w:eastAsia="Arial" w:hAnsi="Arial" w:cs="Arial"/>
        </w:rPr>
        <w:t>20</w:t>
      </w:r>
      <w:r w:rsidRPr="0021573B">
        <w:rPr>
          <w:rFonts w:ascii="Arial" w:eastAsia="Arial" w:hAnsi="Arial" w:cs="Arial"/>
        </w:rPr>
        <w:t xml:space="preserve"> год</w:t>
      </w:r>
      <w:r w:rsidRPr="0021573B">
        <w:rPr>
          <w:rFonts w:ascii="Arial" w:hAnsi="Arial" w:cs="Arial"/>
        </w:rPr>
        <w:t xml:space="preserve"> и на плановый период 20</w:t>
      </w:r>
      <w:r>
        <w:rPr>
          <w:rFonts w:ascii="Arial" w:hAnsi="Arial" w:cs="Arial"/>
        </w:rPr>
        <w:t>21</w:t>
      </w:r>
      <w:r w:rsidRPr="0021573B">
        <w:rPr>
          <w:rFonts w:ascii="Arial" w:hAnsi="Arial" w:cs="Arial"/>
        </w:rPr>
        <w:t>-202</w:t>
      </w:r>
      <w:r>
        <w:rPr>
          <w:rFonts w:ascii="Arial" w:hAnsi="Arial" w:cs="Arial"/>
        </w:rPr>
        <w:t>2</w:t>
      </w:r>
      <w:r w:rsidRPr="0021573B">
        <w:rPr>
          <w:rFonts w:ascii="Arial" w:hAnsi="Arial" w:cs="Arial"/>
        </w:rPr>
        <w:t xml:space="preserve"> годов</w:t>
      </w:r>
      <w:r w:rsidRPr="0021573B">
        <w:rPr>
          <w:rFonts w:ascii="Arial" w:eastAsia="Arial" w:hAnsi="Arial" w:cs="Arial"/>
        </w:rPr>
        <w:t xml:space="preserve">» </w:t>
      </w:r>
    </w:p>
    <w:p w:rsidR="001E6421" w:rsidRPr="0021573B" w:rsidRDefault="001E6421" w:rsidP="001E6421">
      <w:pPr>
        <w:rPr>
          <w:rFonts w:ascii="Arial" w:eastAsia="Arial" w:hAnsi="Arial" w:cs="Arial"/>
        </w:rPr>
      </w:pPr>
    </w:p>
    <w:p w:rsidR="001E6421" w:rsidRPr="0021573B" w:rsidRDefault="001E6421" w:rsidP="001E6421">
      <w:pPr>
        <w:jc w:val="both"/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 xml:space="preserve">       1.Внести в Решение </w:t>
      </w:r>
      <w:proofErr w:type="spellStart"/>
      <w:r w:rsidRPr="0021573B">
        <w:rPr>
          <w:rFonts w:ascii="Arial" w:eastAsia="Arial" w:hAnsi="Arial" w:cs="Arial"/>
        </w:rPr>
        <w:t>Малахово</w:t>
      </w:r>
      <w:proofErr w:type="spellEnd"/>
      <w:r w:rsidRPr="0021573B">
        <w:rPr>
          <w:rFonts w:ascii="Arial" w:eastAsia="Arial" w:hAnsi="Arial" w:cs="Arial"/>
        </w:rPr>
        <w:t>-Слободского сельского Совета народных депутатов №2</w:t>
      </w:r>
      <w:r>
        <w:rPr>
          <w:rFonts w:ascii="Arial" w:eastAsia="Arial" w:hAnsi="Arial" w:cs="Arial"/>
        </w:rPr>
        <w:t>72</w:t>
      </w:r>
      <w:r w:rsidRPr="0021573B">
        <w:rPr>
          <w:rFonts w:ascii="Arial" w:eastAsia="Arial" w:hAnsi="Arial" w:cs="Arial"/>
        </w:rPr>
        <w:t xml:space="preserve"> от 26 декабря 201</w:t>
      </w:r>
      <w:r>
        <w:rPr>
          <w:rFonts w:ascii="Arial" w:eastAsia="Arial" w:hAnsi="Arial" w:cs="Arial"/>
        </w:rPr>
        <w:t>9</w:t>
      </w:r>
      <w:r w:rsidRPr="0021573B">
        <w:rPr>
          <w:rFonts w:ascii="Arial" w:eastAsia="Arial" w:hAnsi="Arial" w:cs="Arial"/>
        </w:rPr>
        <w:t xml:space="preserve"> года «О бюджете </w:t>
      </w:r>
      <w:proofErr w:type="spellStart"/>
      <w:r w:rsidRPr="0021573B">
        <w:rPr>
          <w:rFonts w:ascii="Arial" w:eastAsia="Arial" w:hAnsi="Arial" w:cs="Arial"/>
        </w:rPr>
        <w:t>Малахово</w:t>
      </w:r>
      <w:proofErr w:type="spellEnd"/>
      <w:r w:rsidRPr="0021573B">
        <w:rPr>
          <w:rFonts w:ascii="Arial" w:eastAsia="Arial" w:hAnsi="Arial" w:cs="Arial"/>
        </w:rPr>
        <w:t xml:space="preserve">-Слободского сельского поселения </w:t>
      </w:r>
      <w:proofErr w:type="spellStart"/>
      <w:r w:rsidRPr="0021573B">
        <w:rPr>
          <w:rFonts w:ascii="Arial" w:eastAsia="Arial" w:hAnsi="Arial" w:cs="Arial"/>
        </w:rPr>
        <w:t>Троснянского</w:t>
      </w:r>
      <w:proofErr w:type="spellEnd"/>
      <w:r w:rsidRPr="0021573B">
        <w:rPr>
          <w:rFonts w:ascii="Arial" w:eastAsia="Arial" w:hAnsi="Arial" w:cs="Arial"/>
        </w:rPr>
        <w:t xml:space="preserve"> района Орловской области на 20</w:t>
      </w:r>
      <w:r>
        <w:rPr>
          <w:rFonts w:ascii="Arial" w:eastAsia="Arial" w:hAnsi="Arial" w:cs="Arial"/>
        </w:rPr>
        <w:t>20</w:t>
      </w:r>
      <w:r w:rsidRPr="0021573B">
        <w:rPr>
          <w:rFonts w:ascii="Arial" w:eastAsia="Arial" w:hAnsi="Arial" w:cs="Arial"/>
        </w:rPr>
        <w:t xml:space="preserve"> год и плановый период 20</w:t>
      </w:r>
      <w:r>
        <w:rPr>
          <w:rFonts w:ascii="Arial" w:eastAsia="Arial" w:hAnsi="Arial" w:cs="Arial"/>
        </w:rPr>
        <w:t>21</w:t>
      </w:r>
      <w:r w:rsidRPr="0021573B">
        <w:rPr>
          <w:rFonts w:ascii="Arial" w:eastAsia="Arial" w:hAnsi="Arial" w:cs="Arial"/>
        </w:rPr>
        <w:t>-202</w:t>
      </w:r>
      <w:r>
        <w:rPr>
          <w:rFonts w:ascii="Arial" w:eastAsia="Arial" w:hAnsi="Arial" w:cs="Arial"/>
        </w:rPr>
        <w:t>2</w:t>
      </w:r>
      <w:r w:rsidRPr="0021573B">
        <w:rPr>
          <w:rFonts w:ascii="Arial" w:eastAsia="Arial" w:hAnsi="Arial" w:cs="Arial"/>
        </w:rPr>
        <w:t xml:space="preserve"> годов» следующие изменения:</w:t>
      </w:r>
    </w:p>
    <w:p w:rsidR="001E6421" w:rsidRPr="0021573B" w:rsidRDefault="001E6421" w:rsidP="001E6421">
      <w:pPr>
        <w:jc w:val="both"/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 xml:space="preserve">       1.1 Подпункты 1 и 2 пункта 1 изложить в следующей редакции:</w:t>
      </w:r>
    </w:p>
    <w:p w:rsidR="001E6421" w:rsidRPr="0021573B" w:rsidRDefault="001E6421" w:rsidP="001E6421">
      <w:pPr>
        <w:jc w:val="both"/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 xml:space="preserve">         1) общий объем доходов бюджета сельского поселения в сумме </w:t>
      </w:r>
      <w:r>
        <w:rPr>
          <w:rFonts w:ascii="Arial" w:eastAsia="Arial" w:hAnsi="Arial" w:cs="Arial"/>
        </w:rPr>
        <w:t>1672,9</w:t>
      </w:r>
      <w:r w:rsidRPr="0021573B">
        <w:rPr>
          <w:rFonts w:ascii="Arial" w:eastAsia="Arial" w:hAnsi="Arial" w:cs="Arial"/>
        </w:rPr>
        <w:t xml:space="preserve"> тыс. рублей,</w:t>
      </w:r>
    </w:p>
    <w:p w:rsidR="001E6421" w:rsidRPr="0021573B" w:rsidRDefault="001E6421" w:rsidP="001E6421">
      <w:pPr>
        <w:jc w:val="both"/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 xml:space="preserve">         2) общий объем расходов бюджета сельского поселения в сумме </w:t>
      </w:r>
      <w:r>
        <w:rPr>
          <w:rFonts w:ascii="Arial" w:eastAsia="Arial" w:hAnsi="Arial" w:cs="Arial"/>
        </w:rPr>
        <w:t>1672,9</w:t>
      </w:r>
      <w:r w:rsidRPr="0021573B">
        <w:rPr>
          <w:rFonts w:ascii="Arial" w:eastAsia="Arial" w:hAnsi="Arial" w:cs="Arial"/>
        </w:rPr>
        <w:t xml:space="preserve"> тыс. рублей.</w:t>
      </w:r>
    </w:p>
    <w:p w:rsidR="001E6421" w:rsidRPr="0021573B" w:rsidRDefault="001E6421" w:rsidP="001E6421">
      <w:pPr>
        <w:jc w:val="both"/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 xml:space="preserve">       1.2 Приложение 4 изложить в новой редакции в соответствии с приложением 1 к настоящему решению.</w:t>
      </w:r>
    </w:p>
    <w:p w:rsidR="001E6421" w:rsidRPr="0021573B" w:rsidRDefault="001E6421" w:rsidP="001E6421">
      <w:pPr>
        <w:jc w:val="both"/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 xml:space="preserve">      1.3 Приложение 6 изложить в новой редакции в соответствии с приложением 2 к настоящему решению.</w:t>
      </w:r>
    </w:p>
    <w:p w:rsidR="001E6421" w:rsidRPr="0021573B" w:rsidRDefault="001E6421" w:rsidP="001E6421">
      <w:pPr>
        <w:jc w:val="both"/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 xml:space="preserve">      1.4 Приложение 8 изложить в новой редакции в соответствии с приложением 3 к настоящему решению.</w:t>
      </w:r>
    </w:p>
    <w:p w:rsidR="001E6421" w:rsidRPr="0021573B" w:rsidRDefault="001E6421" w:rsidP="001E6421">
      <w:pPr>
        <w:jc w:val="both"/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 xml:space="preserve">      1.5 Приложение 10 изложить в новой редакции в соответствии с приложением 4</w:t>
      </w:r>
    </w:p>
    <w:p w:rsidR="001E6421" w:rsidRPr="0021573B" w:rsidRDefault="001E6421" w:rsidP="001E6421">
      <w:pPr>
        <w:jc w:val="both"/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>к настоящему решению.</w:t>
      </w:r>
    </w:p>
    <w:p w:rsidR="001E6421" w:rsidRPr="0021573B" w:rsidRDefault="001E6421" w:rsidP="001E6421">
      <w:pPr>
        <w:jc w:val="both"/>
        <w:rPr>
          <w:rFonts w:ascii="Arial" w:eastAsia="Arial" w:hAnsi="Arial" w:cs="Arial"/>
        </w:rPr>
      </w:pPr>
      <w:r w:rsidRPr="0021573B">
        <w:rPr>
          <w:rFonts w:ascii="Arial" w:eastAsia="Arial" w:hAnsi="Arial" w:cs="Arial"/>
        </w:rPr>
        <w:t xml:space="preserve">      2.Данное решение вступает в силу со дня обнародования.</w:t>
      </w:r>
    </w:p>
    <w:p w:rsidR="00CF4D81" w:rsidRDefault="00CF4D81" w:rsidP="001E642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F2179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611C8C">
        <w:rPr>
          <w:rFonts w:ascii="Arial" w:eastAsia="Arial" w:hAnsi="Arial" w:cs="Arial"/>
          <w:sz w:val="24"/>
        </w:rPr>
        <w:t xml:space="preserve">И.о. </w:t>
      </w:r>
      <w:r>
        <w:rPr>
          <w:rFonts w:ascii="Arial" w:eastAsia="Arial" w:hAnsi="Arial" w:cs="Arial"/>
          <w:sz w:val="24"/>
        </w:rPr>
        <w:t>г</w:t>
      </w:r>
      <w:r w:rsidR="00535AC2">
        <w:rPr>
          <w:rFonts w:ascii="Arial" w:eastAsia="Arial" w:hAnsi="Arial" w:cs="Arial"/>
          <w:sz w:val="24"/>
        </w:rPr>
        <w:t>лав</w:t>
      </w:r>
      <w:r w:rsidR="00611C8C">
        <w:rPr>
          <w:rFonts w:ascii="Arial" w:eastAsia="Arial" w:hAnsi="Arial" w:cs="Arial"/>
          <w:sz w:val="24"/>
        </w:rPr>
        <w:t>ы</w:t>
      </w:r>
      <w:r w:rsidR="00535AC2">
        <w:rPr>
          <w:rFonts w:ascii="Arial" w:eastAsia="Arial" w:hAnsi="Arial" w:cs="Arial"/>
          <w:sz w:val="24"/>
        </w:rPr>
        <w:t xml:space="preserve"> сельского поселения                            </w:t>
      </w:r>
      <w:r w:rsidR="00611C8C">
        <w:rPr>
          <w:rFonts w:ascii="Arial" w:eastAsia="Arial" w:hAnsi="Arial" w:cs="Arial"/>
          <w:sz w:val="24"/>
        </w:rPr>
        <w:t>С.Е. Зубарев</w:t>
      </w:r>
      <w:r w:rsidR="00535AC2">
        <w:rPr>
          <w:rFonts w:ascii="Arial" w:eastAsia="Arial" w:hAnsi="Arial" w:cs="Arial"/>
          <w:sz w:val="24"/>
        </w:rPr>
        <w:t xml:space="preserve">               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5C03FA" w:rsidRP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Calibri" w:eastAsia="Calibri" w:hAnsi="Calibri" w:cs="Calibri"/>
          <w:sz w:val="20"/>
          <w:szCs w:val="20"/>
        </w:rPr>
        <w:lastRenderedPageBreak/>
        <w:t xml:space="preserve">         </w:t>
      </w:r>
      <w:r w:rsidR="005C03FA" w:rsidRPr="0058551C">
        <w:rPr>
          <w:rFonts w:ascii="Calibri" w:eastAsia="Calibri" w:hAnsi="Calibri" w:cs="Calibri"/>
          <w:sz w:val="20"/>
          <w:szCs w:val="20"/>
        </w:rPr>
        <w:t xml:space="preserve">             </w:t>
      </w:r>
      <w:r w:rsidRPr="0058551C">
        <w:rPr>
          <w:rFonts w:ascii="Calibri" w:eastAsia="Calibri" w:hAnsi="Calibri" w:cs="Calibri"/>
          <w:sz w:val="20"/>
          <w:szCs w:val="20"/>
        </w:rPr>
        <w:t xml:space="preserve">   </w:t>
      </w: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</w:t>
      </w:r>
    </w:p>
    <w:p w:rsidR="00CF4D81" w:rsidRPr="0058551C" w:rsidRDefault="005C03F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</w:t>
      </w:r>
      <w:r w:rsidR="0061046C" w:rsidRPr="0058551C">
        <w:rPr>
          <w:rFonts w:ascii="Arial" w:eastAsia="Arial" w:hAnsi="Arial" w:cs="Arial"/>
          <w:sz w:val="20"/>
          <w:szCs w:val="20"/>
        </w:rPr>
        <w:t xml:space="preserve">                       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 Приложение 2</w:t>
      </w:r>
    </w:p>
    <w:p w:rsidR="00CF4D81" w:rsidRPr="0058551C" w:rsidRDefault="0061046C" w:rsidP="0061046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к решению </w:t>
      </w:r>
      <w:proofErr w:type="spellStart"/>
      <w:r w:rsidR="00507BC5" w:rsidRPr="0058551C">
        <w:rPr>
          <w:rFonts w:ascii="Arial" w:eastAsia="Arial" w:hAnsi="Arial" w:cs="Arial"/>
          <w:sz w:val="20"/>
          <w:szCs w:val="20"/>
        </w:rPr>
        <w:t>Малахово</w:t>
      </w:r>
      <w:proofErr w:type="spellEnd"/>
      <w:r w:rsidR="00507BC5" w:rsidRPr="0058551C">
        <w:rPr>
          <w:rFonts w:ascii="Arial" w:eastAsia="Arial" w:hAnsi="Arial" w:cs="Arial"/>
          <w:sz w:val="20"/>
          <w:szCs w:val="20"/>
        </w:rPr>
        <w:t>-Слобод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ского </w:t>
      </w:r>
    </w:p>
    <w:p w:rsidR="00CF4D81" w:rsidRP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</w:t>
      </w:r>
      <w:r w:rsidR="00507BC5" w:rsidRPr="0058551C">
        <w:rPr>
          <w:rFonts w:ascii="Arial" w:eastAsia="Arial" w:hAnsi="Arial" w:cs="Arial"/>
          <w:sz w:val="20"/>
          <w:szCs w:val="20"/>
        </w:rPr>
        <w:t xml:space="preserve">                    </w:t>
      </w:r>
      <w:r w:rsidR="0061046C" w:rsidRPr="0058551C">
        <w:rPr>
          <w:rFonts w:ascii="Arial" w:eastAsia="Arial" w:hAnsi="Arial" w:cs="Arial"/>
          <w:sz w:val="20"/>
          <w:szCs w:val="20"/>
        </w:rPr>
        <w:t xml:space="preserve">     </w:t>
      </w:r>
      <w:r w:rsidR="00507BC5" w:rsidRPr="0058551C">
        <w:rPr>
          <w:rFonts w:ascii="Arial" w:eastAsia="Arial" w:hAnsi="Arial" w:cs="Arial"/>
          <w:sz w:val="20"/>
          <w:szCs w:val="20"/>
        </w:rPr>
        <w:t xml:space="preserve">      </w:t>
      </w:r>
      <w:r w:rsidR="0061046C" w:rsidRPr="0058551C">
        <w:rPr>
          <w:rFonts w:ascii="Arial" w:eastAsia="Arial" w:hAnsi="Arial" w:cs="Arial"/>
          <w:sz w:val="20"/>
          <w:szCs w:val="20"/>
        </w:rPr>
        <w:t>сельского</w:t>
      </w:r>
      <w:r w:rsidR="00507BC5" w:rsidRPr="0058551C">
        <w:rPr>
          <w:rFonts w:ascii="Arial" w:eastAsia="Arial" w:hAnsi="Arial" w:cs="Arial"/>
          <w:sz w:val="20"/>
          <w:szCs w:val="20"/>
        </w:rPr>
        <w:t xml:space="preserve">  </w:t>
      </w:r>
      <w:r w:rsidRPr="0058551C">
        <w:rPr>
          <w:rFonts w:ascii="Arial" w:eastAsia="Arial" w:hAnsi="Arial" w:cs="Arial"/>
          <w:sz w:val="20"/>
          <w:szCs w:val="20"/>
        </w:rPr>
        <w:t>Совета народных депутатов</w:t>
      </w:r>
    </w:p>
    <w:p w:rsidR="00CF4D81" w:rsidRPr="0058551C" w:rsidRDefault="0061046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</w:t>
      </w:r>
      <w:r w:rsidR="00507BC5" w:rsidRPr="0058551C">
        <w:rPr>
          <w:rFonts w:ascii="Arial" w:eastAsia="Arial" w:hAnsi="Arial" w:cs="Arial"/>
          <w:sz w:val="20"/>
          <w:szCs w:val="20"/>
        </w:rPr>
        <w:t xml:space="preserve">  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от </w:t>
      </w:r>
      <w:r w:rsidR="00855D97">
        <w:rPr>
          <w:rFonts w:ascii="Arial" w:eastAsia="Arial" w:hAnsi="Arial" w:cs="Arial"/>
          <w:sz w:val="20"/>
          <w:szCs w:val="20"/>
        </w:rPr>
        <w:t>26.10.</w:t>
      </w:r>
      <w:r w:rsidR="00FB7A4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FC39E5">
        <w:rPr>
          <w:rFonts w:ascii="Arial" w:eastAsia="Arial" w:hAnsi="Arial" w:cs="Arial"/>
          <w:sz w:val="20"/>
          <w:szCs w:val="20"/>
        </w:rPr>
        <w:t>20</w:t>
      </w:r>
      <w:r w:rsidR="001951D9">
        <w:rPr>
          <w:rFonts w:ascii="Arial" w:eastAsia="Arial" w:hAnsi="Arial" w:cs="Arial"/>
          <w:sz w:val="20"/>
          <w:szCs w:val="20"/>
        </w:rPr>
        <w:t>20</w:t>
      </w:r>
      <w:r w:rsidR="00535AC2" w:rsidRPr="0058551C">
        <w:rPr>
          <w:rFonts w:ascii="Arial" w:eastAsia="Arial" w:hAnsi="Arial" w:cs="Arial"/>
          <w:sz w:val="20"/>
          <w:szCs w:val="20"/>
        </w:rPr>
        <w:t>г. №</w:t>
      </w:r>
      <w:r w:rsidR="00611C8C">
        <w:rPr>
          <w:rFonts w:ascii="Arial" w:eastAsia="Arial" w:hAnsi="Arial" w:cs="Arial"/>
          <w:sz w:val="20"/>
          <w:szCs w:val="20"/>
        </w:rPr>
        <w:t>296</w:t>
      </w:r>
    </w:p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0"/>
        <w:gridCol w:w="3591"/>
        <w:gridCol w:w="1087"/>
        <w:gridCol w:w="1301"/>
        <w:gridCol w:w="1480"/>
      </w:tblGrid>
      <w:tr w:rsidR="00CF4D81" w:rsidRPr="0058551C" w:rsidTr="00C7529B">
        <w:tc>
          <w:tcPr>
            <w:tcW w:w="92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План поступления доходов в бюджет </w:t>
            </w:r>
            <w:proofErr w:type="spellStart"/>
            <w:r w:rsidR="00507BC5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Малахово</w:t>
            </w:r>
            <w:proofErr w:type="spellEnd"/>
            <w:r w:rsidR="00507BC5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-Слобод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ского сельского поселения </w:t>
            </w:r>
          </w:p>
          <w:p w:rsidR="00CF4D81" w:rsidRPr="0058551C" w:rsidRDefault="00CF4D81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4D81" w:rsidRPr="0058551C" w:rsidTr="00C7529B"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1E6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E6421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поправки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E6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План с учетом поправок</w:t>
            </w:r>
          </w:p>
        </w:tc>
      </w:tr>
      <w:tr w:rsidR="00CF4D81" w:rsidRPr="0058551C" w:rsidTr="00C7529B">
        <w:tc>
          <w:tcPr>
            <w:tcW w:w="1830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951D9" w:rsidP="00507B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473,0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1123F" w:rsidP="00924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+458,0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E6421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931,0</w:t>
            </w: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182 1 01 00000 00 0000 000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951D9" w:rsidP="00F72B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 w:rsidP="00F72B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1123F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165,0</w:t>
            </w:r>
          </w:p>
        </w:tc>
      </w:tr>
      <w:tr w:rsidR="008C0F6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91123F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165,0</w:t>
            </w:r>
          </w:p>
        </w:tc>
      </w:tr>
      <w:tr w:rsidR="008C0F6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8C0F6F" w:rsidRPr="0058551C" w:rsidRDefault="008C0F6F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91123F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165,0</w:t>
            </w:r>
          </w:p>
        </w:tc>
      </w:tr>
      <w:tr w:rsidR="00F416C4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Pr="0058551C" w:rsidRDefault="00F416C4" w:rsidP="007B7FB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</w:t>
            </w:r>
            <w:r w:rsidR="007B7FB0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0 01 0000 110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Pr="0058551C" w:rsidRDefault="00F416C4" w:rsidP="007B7FB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Налог на доходы физических лиц с доходов, </w:t>
            </w:r>
            <w:r w:rsidR="007B7FB0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полученных физическими лицами в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соответствии со стать</w:t>
            </w:r>
            <w:r w:rsidR="007B7FB0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ей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F416C4" w:rsidRPr="0058551C" w:rsidRDefault="00F416C4" w:rsidP="00F416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Pr="0058551C" w:rsidRDefault="00F416C4" w:rsidP="00F416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Pr="0058551C" w:rsidRDefault="00F416C4" w:rsidP="00F416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182 1 05 00000 00 0000 110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58551C" w:rsidRDefault="00CF4D81" w:rsidP="00507B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0124C" w:rsidRDefault="00CF4D81" w:rsidP="00507BC5">
            <w:pPr>
              <w:spacing w:after="0" w:line="240" w:lineRule="auto"/>
              <w:jc w:val="center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58551C" w:rsidRDefault="00CF4D81" w:rsidP="00FB7A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0124C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124C" w:rsidRPr="0058551C" w:rsidRDefault="0040124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182 1 05 03000 00 0000 110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124C" w:rsidRPr="0058551C" w:rsidRDefault="0040124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0124C" w:rsidRPr="0058551C" w:rsidRDefault="0040124C" w:rsidP="004012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124C" w:rsidRPr="0040124C" w:rsidRDefault="0040124C" w:rsidP="0040124C">
            <w:pPr>
              <w:spacing w:after="0" w:line="240" w:lineRule="auto"/>
              <w:jc w:val="center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124C" w:rsidRPr="0058551C" w:rsidRDefault="0040124C" w:rsidP="004012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0124C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124C" w:rsidRPr="0058551C" w:rsidRDefault="0040124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124C" w:rsidRPr="0058551C" w:rsidRDefault="0040124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0124C" w:rsidRPr="0058551C" w:rsidRDefault="0040124C" w:rsidP="004012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0124C" w:rsidRPr="0040124C" w:rsidRDefault="0040124C" w:rsidP="0040124C">
            <w:pPr>
              <w:spacing w:after="0" w:line="240" w:lineRule="auto"/>
              <w:jc w:val="center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0124C" w:rsidRPr="0058551C" w:rsidRDefault="0040124C" w:rsidP="004012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FC39E5" w:rsidRDefault="001951D9" w:rsidP="00FC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FC39E5" w:rsidRDefault="0091123F" w:rsidP="00FC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+267,0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FC39E5" w:rsidRDefault="0091123F" w:rsidP="00877A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300,0</w:t>
            </w:r>
          </w:p>
        </w:tc>
      </w:tr>
      <w:tr w:rsidR="008C0F6F" w:rsidRPr="0058551C" w:rsidTr="00FE0C9F">
        <w:trPr>
          <w:trHeight w:val="566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C0F6F" w:rsidRPr="00FC39E5" w:rsidRDefault="008C0F6F" w:rsidP="008C0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FC39E5" w:rsidRDefault="0091123F" w:rsidP="008C0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+267,0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FC39E5" w:rsidRDefault="0091123F" w:rsidP="008C0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300,0</w:t>
            </w:r>
          </w:p>
        </w:tc>
      </w:tr>
      <w:tr w:rsidR="008C0F6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Налоги на имущество физических лиц, 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взимаемый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 ставкам, применяемым к объектам </w:t>
            </w:r>
            <w:proofErr w:type="spell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C0F6F" w:rsidRPr="00FC39E5" w:rsidRDefault="008C0F6F" w:rsidP="008C0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FC39E5" w:rsidRDefault="0091123F" w:rsidP="008C0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+267,0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FC39E5" w:rsidRDefault="0091123F" w:rsidP="008C0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300,0</w:t>
            </w: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9440B" w:rsidRDefault="00535A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440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9440B" w:rsidRDefault="00535A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440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77A60" w:rsidRDefault="001951D9" w:rsidP="00587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A60">
              <w:rPr>
                <w:rFonts w:ascii="Arial" w:eastAsia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77A60" w:rsidRDefault="00911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+190,0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77A60" w:rsidRDefault="0091123F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440,0</w:t>
            </w: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AB7BC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0124C" w:rsidRDefault="001951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951D9" w:rsidRDefault="0091123F" w:rsidP="007B7F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+190,0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951D9" w:rsidRDefault="0091123F" w:rsidP="00195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AB7BC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</w:t>
            </w:r>
            <w:r w:rsidR="00AB7BC5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емельным участком, расположенным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951D9" w:rsidRDefault="001951D9" w:rsidP="00507B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D9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951D9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951D9" w:rsidRDefault="0091123F" w:rsidP="00195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000 1 08 00000 00 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77A60" w:rsidRDefault="00507BC5" w:rsidP="001B7F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 w:rsidR="00535AC2" w:rsidRPr="00877A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</w:t>
            </w:r>
            <w:r w:rsidR="001B7F5B" w:rsidRPr="00877A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77A60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77A60" w:rsidRDefault="009112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B7F5B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000 1 08 04000 01 0000 110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AB7BC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877A60" w:rsidRDefault="001B7F5B" w:rsidP="003B4A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A6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877A60" w:rsidRDefault="001B7F5B" w:rsidP="003B4A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877A60" w:rsidRDefault="0091123F" w:rsidP="003B4A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B7F5B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000 1 08 04020 01 0000 110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AB7BC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877A60" w:rsidRDefault="001B7F5B" w:rsidP="003B4A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A6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877A60" w:rsidRDefault="001B7F5B" w:rsidP="003B4A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877A60" w:rsidRDefault="0091123F" w:rsidP="003B4A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72B70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Default="00F72B70" w:rsidP="00F72B70">
            <w:pPr>
              <w:jc w:val="center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Pr="0058551C" w:rsidRDefault="00F72B70" w:rsidP="00AB7B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Default="00F72B70" w:rsidP="00F72B70">
            <w:pPr>
              <w:jc w:val="center"/>
            </w:pPr>
          </w:p>
        </w:tc>
      </w:tr>
      <w:tr w:rsidR="00F72B70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000 1 13 02000 00 0000 130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Default="00F72B70" w:rsidP="00F72B70">
            <w:pPr>
              <w:jc w:val="center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Default="00F72B70" w:rsidP="00F72B70">
            <w:pPr>
              <w:jc w:val="center"/>
            </w:pPr>
          </w:p>
        </w:tc>
      </w:tr>
      <w:tr w:rsidR="00F72B70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000 1 13 02060 00 0000 130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Default="00F72B70" w:rsidP="00F72B70">
            <w:pPr>
              <w:jc w:val="center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Default="00F72B70" w:rsidP="00F72B70">
            <w:pPr>
              <w:jc w:val="center"/>
            </w:pPr>
          </w:p>
        </w:tc>
      </w:tr>
      <w:tr w:rsidR="00F72B70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000 1 13 02065 10 0000 130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 w:rsidP="00F72B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Default="00F72B70" w:rsidP="00F72B70">
            <w:pPr>
              <w:jc w:val="center"/>
            </w:pPr>
          </w:p>
        </w:tc>
      </w:tr>
      <w:tr w:rsidR="00C7529B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29B" w:rsidRPr="0058551C" w:rsidRDefault="00C7529B" w:rsidP="00C7529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29B" w:rsidRPr="0058551C" w:rsidRDefault="00C7529B" w:rsidP="00ED232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7529B" w:rsidRPr="0091123F" w:rsidRDefault="0091123F" w:rsidP="00F72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23F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7529B" w:rsidRPr="0091123F" w:rsidRDefault="0091123F" w:rsidP="001B7F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23F">
              <w:rPr>
                <w:rFonts w:ascii="Arial" w:hAnsi="Arial" w:cs="Arial"/>
                <w:b/>
                <w:sz w:val="20"/>
                <w:szCs w:val="20"/>
              </w:rPr>
              <w:t>+1,0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7529B" w:rsidRPr="0091123F" w:rsidRDefault="0091123F" w:rsidP="00ED23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23F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1B7F5B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C7529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000 1 16 90000 00 0000 140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C7529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91123F" w:rsidRDefault="0091123F" w:rsidP="003B4A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91123F" w:rsidRDefault="0091123F" w:rsidP="003B4A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3F">
              <w:rPr>
                <w:rFonts w:ascii="Arial" w:hAnsi="Arial" w:cs="Arial"/>
                <w:sz w:val="20"/>
                <w:szCs w:val="20"/>
              </w:rPr>
              <w:t>+1,0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91123F" w:rsidRDefault="0091123F" w:rsidP="00C752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3F">
              <w:rPr>
                <w:rFonts w:ascii="Arial" w:eastAsia="Calibri" w:hAnsi="Arial" w:cs="Arial"/>
                <w:sz w:val="20"/>
                <w:szCs w:val="20"/>
              </w:rPr>
              <w:t>1,0</w:t>
            </w:r>
          </w:p>
        </w:tc>
      </w:tr>
      <w:tr w:rsidR="001B7F5B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C7529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C7529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91123F" w:rsidRDefault="0091123F" w:rsidP="003B4A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91123F" w:rsidRDefault="0091123F" w:rsidP="003B4A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3F">
              <w:rPr>
                <w:rFonts w:ascii="Arial" w:hAnsi="Arial" w:cs="Arial"/>
                <w:sz w:val="20"/>
                <w:szCs w:val="20"/>
              </w:rPr>
              <w:t>+1,0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91123F" w:rsidRDefault="0091123F" w:rsidP="000C3B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3F">
              <w:rPr>
                <w:rFonts w:ascii="Arial" w:eastAsia="Calibri" w:hAnsi="Arial" w:cs="Arial"/>
                <w:sz w:val="20"/>
                <w:szCs w:val="20"/>
              </w:rPr>
              <w:t>1,0</w:t>
            </w:r>
          </w:p>
        </w:tc>
      </w:tr>
      <w:tr w:rsidR="00CF4D81" w:rsidRPr="0058551C" w:rsidTr="001B7F5B">
        <w:trPr>
          <w:trHeight w:val="578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58551C" w:rsidRDefault="00FC39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58551C" w:rsidRDefault="00CF4D81" w:rsidP="00A64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2B70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000 1 17 14000 00 0000 180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Pr="0058551C" w:rsidRDefault="00FC39E5" w:rsidP="00C752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Pr="0058551C" w:rsidRDefault="00F72B70" w:rsidP="00A64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Default="00F72B70" w:rsidP="00F72B70">
            <w:pPr>
              <w:jc w:val="center"/>
            </w:pPr>
          </w:p>
        </w:tc>
      </w:tr>
      <w:tr w:rsidR="001B7F5B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350D77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001 1 17 14030 10 0000 180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FC39E5" w:rsidP="003B4A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3B4A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Default="001B7F5B" w:rsidP="003B4AE3">
            <w:pPr>
              <w:jc w:val="center"/>
            </w:pPr>
          </w:p>
        </w:tc>
      </w:tr>
      <w:tr w:rsidR="00A64526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0D77" w:rsidRPr="0058551C" w:rsidRDefault="00A64526" w:rsidP="00350D7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</w:t>
            </w:r>
            <w:r w:rsidR="00350D77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1 1</w:t>
            </w:r>
            <w:r w:rsidR="00350D77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05050</w:t>
            </w:r>
          </w:p>
          <w:p w:rsidR="00A64526" w:rsidRPr="0058551C" w:rsidRDefault="00A64526" w:rsidP="00350D7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350D77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 0000 180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58551C" w:rsidRDefault="00A645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58551C" w:rsidRDefault="00A64526" w:rsidP="00C7529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58551C" w:rsidRDefault="00A64526" w:rsidP="00A64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58551C" w:rsidRDefault="00A64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4526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58551C" w:rsidRDefault="00A645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</w:t>
            </w:r>
            <w:r w:rsidR="00350D77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1 1 14 06025</w:t>
            </w:r>
          </w:p>
          <w:p w:rsidR="00350D77" w:rsidRPr="0058551C" w:rsidRDefault="00350D7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10 0000 430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58551C" w:rsidRDefault="00350D7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Доходы от продажи </w:t>
            </w:r>
            <w:proofErr w:type="spell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зем</w:t>
            </w:r>
            <w:proofErr w:type="spell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. участков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58551C" w:rsidRDefault="00A64526" w:rsidP="00F72B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58551C" w:rsidRDefault="00A64526" w:rsidP="00F72B7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58551C" w:rsidRDefault="00A64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C39E5" w:rsidRDefault="00D61CB5" w:rsidP="00526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C39E5" w:rsidRDefault="00D61CB5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C39E5" w:rsidRDefault="0091123F" w:rsidP="009B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741,</w:t>
            </w:r>
            <w:r w:rsidR="009B15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1123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FC39E5" w:rsidRDefault="00D61CB5" w:rsidP="008C0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FC39E5" w:rsidRDefault="00D61CB5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FC39E5" w:rsidRDefault="0091123F" w:rsidP="009B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741,</w:t>
            </w:r>
            <w:r w:rsidR="009B15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1123F" w:rsidRPr="0058551C" w:rsidTr="00C7529B">
        <w:trPr>
          <w:trHeight w:val="847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AB7BC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AB7BC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FC39E5" w:rsidRDefault="0091123F" w:rsidP="00526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257,7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FC39E5" w:rsidRDefault="0091123F" w:rsidP="00551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FC39E5" w:rsidRDefault="0091123F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257,7</w:t>
            </w:r>
          </w:p>
        </w:tc>
      </w:tr>
      <w:tr w:rsidR="0091123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000 2 02 15001 00 0000 151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1123F" w:rsidRPr="00FC39E5" w:rsidRDefault="0091123F" w:rsidP="008C0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257,7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1123F" w:rsidRPr="00FC39E5" w:rsidRDefault="0091123F" w:rsidP="008C0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FC39E5" w:rsidRDefault="0091123F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257,7</w:t>
            </w:r>
          </w:p>
        </w:tc>
      </w:tr>
      <w:tr w:rsidR="0091123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000 2 02 15001 10 0000 151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1123F" w:rsidRPr="00FC39E5" w:rsidRDefault="0091123F" w:rsidP="008C0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257,7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FC39E5" w:rsidRDefault="0091123F" w:rsidP="008C0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FC39E5" w:rsidRDefault="0091123F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257,7</w:t>
            </w:r>
          </w:p>
        </w:tc>
      </w:tr>
      <w:tr w:rsidR="0091123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0D2D8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000 2 02 15002 00 0000 151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0D2D8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1123F" w:rsidRPr="009C4EE9" w:rsidRDefault="0091123F" w:rsidP="000D2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1123F" w:rsidRPr="0058551C" w:rsidRDefault="0091123F" w:rsidP="000D2D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123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0D2D8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000 2 02 15002 10 0000 151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0D2D8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1123F" w:rsidRPr="009C4EE9" w:rsidRDefault="0091123F" w:rsidP="003B4A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3B4A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3B4A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123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7A57D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1123F" w:rsidRDefault="0091123F" w:rsidP="000D2D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1123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1123F" w:rsidRDefault="009112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23F">
              <w:rPr>
                <w:rFonts w:ascii="Arial" w:hAnsi="Arial" w:cs="Arial"/>
                <w:b/>
                <w:sz w:val="20"/>
                <w:szCs w:val="20"/>
              </w:rPr>
              <w:t>+6,6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1123F" w:rsidRDefault="0091123F" w:rsidP="00C752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23F">
              <w:rPr>
                <w:rFonts w:ascii="Arial" w:hAnsi="Arial" w:cs="Arial"/>
                <w:b/>
                <w:sz w:val="20"/>
                <w:szCs w:val="20"/>
              </w:rPr>
              <w:t>86,4</w:t>
            </w:r>
          </w:p>
        </w:tc>
      </w:tr>
      <w:tr w:rsidR="0091123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7A57D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000 2 02 35118 00 0000 151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7A57D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1123F" w:rsidRDefault="009112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123F">
              <w:rPr>
                <w:rFonts w:ascii="Arial" w:eastAsia="Arial" w:hAnsi="Arial" w:cs="Arial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1123F" w:rsidRDefault="0091123F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3F">
              <w:rPr>
                <w:rFonts w:ascii="Arial" w:hAnsi="Arial" w:cs="Arial"/>
                <w:sz w:val="20"/>
                <w:szCs w:val="20"/>
              </w:rPr>
              <w:t>+6,6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1123F" w:rsidRDefault="0091123F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3F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91123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1123F" w:rsidRDefault="0091123F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123F">
              <w:rPr>
                <w:rFonts w:ascii="Arial" w:eastAsia="Arial" w:hAnsi="Arial" w:cs="Arial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1123F" w:rsidRDefault="0091123F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3F">
              <w:rPr>
                <w:rFonts w:ascii="Arial" w:hAnsi="Arial" w:cs="Arial"/>
                <w:sz w:val="20"/>
                <w:szCs w:val="20"/>
              </w:rPr>
              <w:t>+6,6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1123F" w:rsidRDefault="0091123F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3F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91123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7A57D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C4EE9" w:rsidRDefault="0091123F" w:rsidP="000D2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311,9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C4EE9" w:rsidRDefault="00D61CB5" w:rsidP="009B1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9B158B">
              <w:rPr>
                <w:rFonts w:ascii="Arial" w:hAnsi="Arial" w:cs="Arial"/>
                <w:b/>
                <w:sz w:val="20"/>
                <w:szCs w:val="20"/>
              </w:rPr>
              <w:t>85,9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C4EE9" w:rsidRDefault="00D61CB5" w:rsidP="00D61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397,8</w:t>
            </w:r>
          </w:p>
        </w:tc>
      </w:tr>
      <w:tr w:rsidR="0091123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7A57D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000 2 02 40014 00 0000 151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7A57D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C4EE9" w:rsidRDefault="0091123F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311,9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C4EE9" w:rsidRDefault="0091123F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C4EE9" w:rsidRDefault="00F45DD1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311,9</w:t>
            </w:r>
          </w:p>
        </w:tc>
      </w:tr>
      <w:tr w:rsidR="0091123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000 2 02 40014 10 0000 151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C4EE9" w:rsidRDefault="0091123F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311,9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C4EE9" w:rsidRDefault="0091123F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C4EE9" w:rsidRDefault="00F45DD1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311,9</w:t>
            </w:r>
          </w:p>
        </w:tc>
      </w:tr>
      <w:tr w:rsidR="0091123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0D2D8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000 2 02 49999 00 0000 151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0D2D8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C4EE9" w:rsidRDefault="0091123F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C4EE9" w:rsidRDefault="009B158B" w:rsidP="009B1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85,9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C4EE9" w:rsidRDefault="009B158B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85,9</w:t>
            </w:r>
          </w:p>
        </w:tc>
      </w:tr>
      <w:tr w:rsidR="0091123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EB109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000 2 02 40014 10 0000 151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 w:rsidP="000D2D8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C4EE9" w:rsidRDefault="0091123F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C4EE9" w:rsidRDefault="009B158B" w:rsidP="009B1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85,9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C4EE9" w:rsidRDefault="009B158B" w:rsidP="009B1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85,9</w:t>
            </w:r>
          </w:p>
        </w:tc>
      </w:tr>
      <w:tr w:rsidR="0091123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58551C" w:rsidRDefault="0091123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C4EE9" w:rsidRDefault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1122,4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C4EE9" w:rsidRDefault="00F45DD1" w:rsidP="009B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D61CB5">
              <w:rPr>
                <w:rFonts w:ascii="Arial" w:hAnsi="Arial" w:cs="Arial"/>
                <w:sz w:val="20"/>
                <w:szCs w:val="20"/>
              </w:rPr>
              <w:t>550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B15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23F" w:rsidRPr="009C4EE9" w:rsidRDefault="00F45DD1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167</w:t>
            </w:r>
            <w:r w:rsidR="00D61CB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020B98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D61CB5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:rsidR="00CF4D81" w:rsidRPr="0058551C" w:rsidRDefault="00CF4D8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CF4D81" w:rsidRPr="0058551C" w:rsidRDefault="00CF4D8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A1B49" w:rsidRP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</w:t>
      </w:r>
      <w:r w:rsidR="00C164DF" w:rsidRPr="0058551C">
        <w:rPr>
          <w:rFonts w:ascii="Arial" w:eastAsia="Arial" w:hAnsi="Arial" w:cs="Arial"/>
          <w:sz w:val="20"/>
          <w:szCs w:val="20"/>
        </w:rPr>
        <w:t xml:space="preserve">   </w:t>
      </w: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04074" w:rsidRDefault="0030407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F9440B" w:rsidRPr="0058551C" w:rsidRDefault="00F9440B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CF4D81" w:rsidRPr="007813A4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lastRenderedPageBreak/>
        <w:t xml:space="preserve">                              </w:t>
      </w:r>
      <w:r w:rsidR="0061046C" w:rsidRPr="0058551C">
        <w:rPr>
          <w:rFonts w:ascii="Arial" w:eastAsia="Arial" w:hAnsi="Arial" w:cs="Arial"/>
          <w:sz w:val="20"/>
          <w:szCs w:val="20"/>
        </w:rPr>
        <w:t xml:space="preserve">                        </w:t>
      </w:r>
      <w:r w:rsidRPr="0058551C">
        <w:rPr>
          <w:rFonts w:ascii="Arial" w:eastAsia="Arial" w:hAnsi="Arial" w:cs="Arial"/>
          <w:sz w:val="20"/>
          <w:szCs w:val="20"/>
        </w:rPr>
        <w:t xml:space="preserve"> </w:t>
      </w:r>
      <w:r w:rsidR="00535AC2" w:rsidRPr="007813A4">
        <w:rPr>
          <w:rFonts w:ascii="Arial" w:eastAsia="Arial" w:hAnsi="Arial" w:cs="Arial"/>
          <w:sz w:val="20"/>
          <w:szCs w:val="20"/>
        </w:rPr>
        <w:t>Приложение 3</w:t>
      </w:r>
    </w:p>
    <w:p w:rsidR="00CF4D81" w:rsidRPr="007813A4" w:rsidRDefault="0061046C" w:rsidP="0061046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7813A4">
        <w:rPr>
          <w:rFonts w:ascii="Arial" w:eastAsia="Arial" w:hAnsi="Arial" w:cs="Arial"/>
          <w:sz w:val="20"/>
          <w:szCs w:val="20"/>
        </w:rPr>
        <w:t xml:space="preserve">                                               </w:t>
      </w:r>
      <w:r w:rsidR="00535AC2" w:rsidRPr="007813A4">
        <w:rPr>
          <w:rFonts w:ascii="Arial" w:eastAsia="Arial" w:hAnsi="Arial" w:cs="Arial"/>
          <w:sz w:val="20"/>
          <w:szCs w:val="20"/>
        </w:rPr>
        <w:t xml:space="preserve">к решению </w:t>
      </w:r>
      <w:proofErr w:type="spellStart"/>
      <w:r w:rsidRPr="007813A4">
        <w:rPr>
          <w:rFonts w:ascii="Arial" w:eastAsia="Arial" w:hAnsi="Arial" w:cs="Arial"/>
          <w:sz w:val="20"/>
          <w:szCs w:val="20"/>
        </w:rPr>
        <w:t>Малахово</w:t>
      </w:r>
      <w:proofErr w:type="spellEnd"/>
      <w:r w:rsidRPr="007813A4">
        <w:rPr>
          <w:rFonts w:ascii="Arial" w:eastAsia="Arial" w:hAnsi="Arial" w:cs="Arial"/>
          <w:sz w:val="20"/>
          <w:szCs w:val="20"/>
        </w:rPr>
        <w:t>-Слобод</w:t>
      </w:r>
      <w:r w:rsidR="00535AC2" w:rsidRPr="007813A4">
        <w:rPr>
          <w:rFonts w:ascii="Arial" w:eastAsia="Arial" w:hAnsi="Arial" w:cs="Arial"/>
          <w:sz w:val="20"/>
          <w:szCs w:val="20"/>
        </w:rPr>
        <w:t xml:space="preserve">ского </w:t>
      </w:r>
    </w:p>
    <w:p w:rsidR="00CF4D81" w:rsidRPr="007813A4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7813A4">
        <w:rPr>
          <w:rFonts w:ascii="Arial" w:eastAsia="Arial" w:hAnsi="Arial" w:cs="Arial"/>
          <w:sz w:val="20"/>
          <w:szCs w:val="20"/>
        </w:rPr>
        <w:t xml:space="preserve">                                                    </w:t>
      </w:r>
      <w:r w:rsidR="0061046C" w:rsidRPr="007813A4">
        <w:rPr>
          <w:rFonts w:ascii="Arial" w:eastAsia="Arial" w:hAnsi="Arial" w:cs="Arial"/>
          <w:sz w:val="20"/>
          <w:szCs w:val="20"/>
        </w:rPr>
        <w:t xml:space="preserve">сельского </w:t>
      </w:r>
      <w:r w:rsidRPr="007813A4">
        <w:rPr>
          <w:rFonts w:ascii="Arial" w:eastAsia="Arial" w:hAnsi="Arial" w:cs="Arial"/>
          <w:sz w:val="20"/>
          <w:szCs w:val="20"/>
        </w:rPr>
        <w:t xml:space="preserve">Совета народных депутатов </w:t>
      </w:r>
    </w:p>
    <w:p w:rsidR="00CF4D81" w:rsidRP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7813A4">
        <w:rPr>
          <w:rFonts w:ascii="Arial" w:eastAsia="Arial" w:hAnsi="Arial" w:cs="Arial"/>
          <w:sz w:val="20"/>
          <w:szCs w:val="20"/>
        </w:rPr>
        <w:t xml:space="preserve">             </w:t>
      </w:r>
      <w:r w:rsidR="0061046C" w:rsidRPr="007813A4">
        <w:rPr>
          <w:rFonts w:ascii="Arial" w:eastAsia="Arial" w:hAnsi="Arial" w:cs="Arial"/>
          <w:sz w:val="20"/>
          <w:szCs w:val="20"/>
        </w:rPr>
        <w:t xml:space="preserve">              </w:t>
      </w:r>
      <w:r w:rsidR="00F47B05" w:rsidRPr="007813A4">
        <w:rPr>
          <w:rFonts w:ascii="Arial" w:eastAsia="Arial" w:hAnsi="Arial" w:cs="Arial"/>
          <w:sz w:val="20"/>
          <w:szCs w:val="20"/>
        </w:rPr>
        <w:t xml:space="preserve">        </w:t>
      </w:r>
      <w:r w:rsidR="0061046C" w:rsidRPr="007813A4">
        <w:rPr>
          <w:rFonts w:ascii="Arial" w:eastAsia="Arial" w:hAnsi="Arial" w:cs="Arial"/>
          <w:sz w:val="20"/>
          <w:szCs w:val="20"/>
        </w:rPr>
        <w:t xml:space="preserve"> </w:t>
      </w:r>
      <w:r w:rsidRPr="007813A4">
        <w:rPr>
          <w:rFonts w:ascii="Arial" w:eastAsia="Arial" w:hAnsi="Arial" w:cs="Arial"/>
          <w:sz w:val="20"/>
          <w:szCs w:val="20"/>
        </w:rPr>
        <w:t xml:space="preserve"> от</w:t>
      </w:r>
      <w:r w:rsidR="00551DF6" w:rsidRPr="007813A4">
        <w:rPr>
          <w:rFonts w:ascii="Arial" w:eastAsia="Arial" w:hAnsi="Arial" w:cs="Arial"/>
          <w:sz w:val="20"/>
          <w:szCs w:val="20"/>
        </w:rPr>
        <w:t xml:space="preserve"> </w:t>
      </w:r>
      <w:r w:rsidR="00855D97">
        <w:rPr>
          <w:rFonts w:ascii="Arial" w:eastAsia="Arial" w:hAnsi="Arial" w:cs="Arial"/>
          <w:sz w:val="20"/>
          <w:szCs w:val="20"/>
        </w:rPr>
        <w:t>26.10.</w:t>
      </w:r>
      <w:r w:rsidR="00551DF6" w:rsidRPr="007813A4">
        <w:rPr>
          <w:rFonts w:ascii="Arial" w:eastAsia="Arial" w:hAnsi="Arial" w:cs="Arial"/>
          <w:sz w:val="20"/>
          <w:szCs w:val="20"/>
        </w:rPr>
        <w:t xml:space="preserve"> </w:t>
      </w:r>
      <w:r w:rsidR="009C4EE9" w:rsidRPr="007813A4">
        <w:rPr>
          <w:rFonts w:ascii="Arial" w:eastAsia="Arial" w:hAnsi="Arial" w:cs="Arial"/>
          <w:color w:val="000000"/>
          <w:sz w:val="20"/>
          <w:szCs w:val="20"/>
        </w:rPr>
        <w:t>20</w:t>
      </w:r>
      <w:r w:rsidR="003A4A6B" w:rsidRPr="007813A4">
        <w:rPr>
          <w:rFonts w:ascii="Arial" w:eastAsia="Arial" w:hAnsi="Arial" w:cs="Arial"/>
          <w:color w:val="000000"/>
          <w:sz w:val="20"/>
          <w:szCs w:val="20"/>
        </w:rPr>
        <w:t>20</w:t>
      </w:r>
      <w:r w:rsidR="009C4EE9" w:rsidRPr="007813A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813A4">
        <w:rPr>
          <w:rFonts w:ascii="Arial" w:eastAsia="Arial" w:hAnsi="Arial" w:cs="Arial"/>
          <w:color w:val="000000"/>
          <w:sz w:val="20"/>
          <w:szCs w:val="20"/>
        </w:rPr>
        <w:t>г.</w:t>
      </w:r>
      <w:r w:rsidRPr="007813A4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7813A4">
        <w:rPr>
          <w:rFonts w:ascii="Arial" w:eastAsia="Arial" w:hAnsi="Arial" w:cs="Arial"/>
          <w:sz w:val="20"/>
          <w:szCs w:val="20"/>
        </w:rPr>
        <w:t>№</w:t>
      </w:r>
      <w:r w:rsidR="00611C8C">
        <w:rPr>
          <w:rFonts w:ascii="Arial" w:eastAsia="Arial" w:hAnsi="Arial" w:cs="Arial"/>
          <w:sz w:val="20"/>
          <w:szCs w:val="20"/>
        </w:rPr>
        <w:t>296</w:t>
      </w:r>
    </w:p>
    <w:p w:rsidR="00CF4D81" w:rsidRPr="0058551C" w:rsidRDefault="00535A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</w:t>
      </w:r>
    </w:p>
    <w:p w:rsidR="00CF4D81" w:rsidRP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Распределение расходов бюджета </w:t>
      </w:r>
      <w:proofErr w:type="spellStart"/>
      <w:r w:rsidR="008B5212" w:rsidRPr="0058551C">
        <w:rPr>
          <w:rFonts w:ascii="Arial" w:eastAsia="Arial" w:hAnsi="Arial" w:cs="Arial"/>
          <w:sz w:val="20"/>
          <w:szCs w:val="20"/>
        </w:rPr>
        <w:t>Малахово</w:t>
      </w:r>
      <w:proofErr w:type="spellEnd"/>
      <w:r w:rsidR="008B5212" w:rsidRPr="0058551C">
        <w:rPr>
          <w:rFonts w:ascii="Arial" w:eastAsia="Arial" w:hAnsi="Arial" w:cs="Arial"/>
          <w:sz w:val="20"/>
          <w:szCs w:val="20"/>
        </w:rPr>
        <w:t>-Слобод</w:t>
      </w:r>
      <w:r w:rsidRPr="0058551C">
        <w:rPr>
          <w:rFonts w:ascii="Arial" w:eastAsia="Arial" w:hAnsi="Arial" w:cs="Arial"/>
          <w:sz w:val="20"/>
          <w:szCs w:val="20"/>
        </w:rPr>
        <w:t xml:space="preserve">ского сельского поселения </w:t>
      </w:r>
      <w:r w:rsidR="00F47B05">
        <w:rPr>
          <w:rFonts w:ascii="Arial" w:eastAsia="Arial" w:hAnsi="Arial" w:cs="Arial"/>
          <w:sz w:val="20"/>
          <w:szCs w:val="20"/>
        </w:rPr>
        <w:t>на</w:t>
      </w:r>
      <w:r w:rsidR="003A4A6B">
        <w:rPr>
          <w:rFonts w:ascii="Arial" w:eastAsia="Arial" w:hAnsi="Arial" w:cs="Arial"/>
          <w:sz w:val="20"/>
          <w:szCs w:val="20"/>
        </w:rPr>
        <w:t xml:space="preserve"> 2020</w:t>
      </w:r>
      <w:r w:rsidRPr="0058551C">
        <w:rPr>
          <w:rFonts w:ascii="Arial" w:eastAsia="Arial" w:hAnsi="Arial" w:cs="Arial"/>
          <w:sz w:val="20"/>
          <w:szCs w:val="20"/>
        </w:rPr>
        <w:t xml:space="preserve"> год по разделам и подразделам функциональной классификации расходов</w:t>
      </w:r>
    </w:p>
    <w:p w:rsidR="00CF4D81" w:rsidRPr="0058551C" w:rsidRDefault="00CF4D8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9319" w:type="dxa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0"/>
        <w:gridCol w:w="421"/>
        <w:gridCol w:w="448"/>
        <w:gridCol w:w="1419"/>
        <w:gridCol w:w="1250"/>
        <w:gridCol w:w="1381"/>
      </w:tblGrid>
      <w:tr w:rsidR="00CF4D81" w:rsidRPr="0058551C" w:rsidTr="008B5212"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3A4A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план 20</w:t>
            </w:r>
            <w:r w:rsidR="003A4A6B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 w:rsidR="008A1B49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F47B05" w:rsidP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поправки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F47B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План с учетом поправок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A4A6B" w:rsidP="00C0651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527,7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F47B05" w:rsidP="00C0651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+325,0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F47B05" w:rsidP="00877A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852,7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3224D" w:rsidP="00F00D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3224D" w:rsidP="00B01F9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</w:t>
            </w:r>
            <w:r w:rsidR="00B01F94">
              <w:rPr>
                <w:rFonts w:ascii="Arial" w:eastAsia="Arial" w:hAnsi="Arial" w:cs="Arial"/>
                <w:color w:val="000000"/>
                <w:sz w:val="20"/>
                <w:szCs w:val="20"/>
              </w:rPr>
              <w:t>136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B01F94" w:rsidP="00877A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286,0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3224D" w:rsidP="00F00D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372,7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3224D" w:rsidP="00B01F9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</w:t>
            </w:r>
            <w:r w:rsidR="00B01F94">
              <w:rPr>
                <w:rFonts w:ascii="Arial" w:eastAsia="Arial" w:hAnsi="Arial" w:cs="Arial"/>
                <w:color w:val="000000"/>
                <w:sz w:val="20"/>
                <w:szCs w:val="20"/>
              </w:rPr>
              <w:t>189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14670" w:rsidP="00B01F9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B01F94">
              <w:rPr>
                <w:rFonts w:ascii="Arial" w:eastAsia="Arial" w:hAnsi="Arial" w:cs="Arial"/>
                <w:color w:val="000000"/>
                <w:sz w:val="20"/>
                <w:szCs w:val="20"/>
              </w:rPr>
              <w:t>61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,7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97A1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535AC2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14670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2,0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F00D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14670" w:rsidP="0035158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3,0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14670" w:rsidP="00E243F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14670" w:rsidP="00E243F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+6,6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B158B" w:rsidRDefault="00114670" w:rsidP="00F00DD2">
            <w:pPr>
              <w:spacing w:after="0" w:line="240" w:lineRule="auto"/>
              <w:jc w:val="right"/>
              <w:rPr>
                <w:b/>
              </w:rPr>
            </w:pPr>
            <w:r w:rsidRPr="009B158B">
              <w:rPr>
                <w:b/>
              </w:rPr>
              <w:t>86,4</w:t>
            </w:r>
          </w:p>
        </w:tc>
      </w:tr>
      <w:tr w:rsidR="00114670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4670" w:rsidRPr="0058551C" w:rsidRDefault="001146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4670" w:rsidRPr="0058551C" w:rsidRDefault="00114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4670" w:rsidRPr="0058551C" w:rsidRDefault="00114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4670" w:rsidRPr="0058551C" w:rsidRDefault="00114670" w:rsidP="00D61C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4670" w:rsidRPr="0058551C" w:rsidRDefault="00114670" w:rsidP="00D61C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+6,6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4670" w:rsidRPr="00B25A38" w:rsidRDefault="00114670" w:rsidP="00D61CB5">
            <w:pPr>
              <w:spacing w:after="0" w:line="240" w:lineRule="auto"/>
              <w:jc w:val="right"/>
            </w:pPr>
            <w:r>
              <w:t>86,4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A4A6B" w:rsidP="00F00D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A4A6B" w:rsidP="00E243F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158B" w:rsidP="00E243F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B5606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A4A6B" w:rsidP="00CF66B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158B" w:rsidP="00BA4E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281,9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B56069" w:rsidP="003A4A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r w:rsidR="003A4A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B4AE3" w:rsidP="00F404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158B" w:rsidP="00B251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607403" w:rsidRDefault="003A4A6B" w:rsidP="00B25110">
            <w:pPr>
              <w:spacing w:after="0" w:line="240" w:lineRule="auto"/>
              <w:jc w:val="right"/>
            </w:pPr>
            <w:r>
              <w:t>5</w:t>
            </w:r>
            <w:r w:rsidR="00B56069">
              <w:t>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607403" w:rsidRDefault="003B4AE3" w:rsidP="00B25A38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158B" w:rsidP="006074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A4A6B" w:rsidP="00C0651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C4E99" w:rsidP="00B251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158B" w:rsidP="00F404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15,0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8411E8" w:rsidP="008B521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8411E8" w:rsidP="009B158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</w:t>
            </w:r>
            <w:r w:rsidR="009B158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193,9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B158B" w:rsidRDefault="009B158B" w:rsidP="0030407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336,9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8411E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158B" w:rsidP="00CF66B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193,9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158B" w:rsidP="00F00D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336,9</w:t>
            </w:r>
          </w:p>
        </w:tc>
      </w:tr>
      <w:tr w:rsidR="008B5212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58551C" w:rsidRDefault="008B5212" w:rsidP="00ED232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Социальная политика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58551C" w:rsidRDefault="008B5212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58551C" w:rsidRDefault="008B5212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3A4A6B" w:rsidRDefault="003A4A6B" w:rsidP="00ED232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4A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3A4A6B" w:rsidRDefault="00114670" w:rsidP="00ED23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+25,0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3A4A6B" w:rsidRDefault="00114670" w:rsidP="00ED23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95,0</w:t>
            </w:r>
          </w:p>
        </w:tc>
      </w:tr>
      <w:tr w:rsidR="008B5212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58551C" w:rsidRDefault="008B5212" w:rsidP="00ED232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58551C" w:rsidRDefault="008B5212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58551C" w:rsidRDefault="008B5212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3A4A6B" w:rsidRDefault="003A4A6B" w:rsidP="00ED232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4A6B">
              <w:rPr>
                <w:rFonts w:ascii="Arial" w:eastAsia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3A4A6B" w:rsidRDefault="00114670" w:rsidP="008B52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+25,0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3A4A6B" w:rsidRDefault="00114670" w:rsidP="0030407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CF4D81" w:rsidRPr="0058551C" w:rsidTr="003C4E99">
        <w:trPr>
          <w:trHeight w:val="265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8411E8" w:rsidP="00A54DB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1122,4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14670" w:rsidP="009B158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</w:t>
            </w:r>
            <w:r w:rsidR="008411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550,</w:t>
            </w:r>
            <w:r w:rsidR="009B158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8411E8" w:rsidP="009B158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167</w:t>
            </w:r>
            <w:r w:rsidR="009B158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</w:t>
            </w:r>
            <w:r w:rsidR="009B158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</w:tr>
    </w:tbl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304074" w:rsidRPr="0058551C" w:rsidRDefault="0030407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B56069" w:rsidRPr="0058551C" w:rsidRDefault="00B56069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58551C" w:rsidRDefault="0035158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   </w:t>
      </w:r>
      <w:r w:rsidR="00B25110"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      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 Приложение 4</w:t>
      </w:r>
    </w:p>
    <w:p w:rsidR="00CF4D81" w:rsidRPr="0058551C" w:rsidRDefault="008B5212" w:rsidP="008B521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к решению </w:t>
      </w:r>
      <w:proofErr w:type="spellStart"/>
      <w:r w:rsidRPr="0058551C">
        <w:rPr>
          <w:rFonts w:ascii="Arial" w:eastAsia="Arial" w:hAnsi="Arial" w:cs="Arial"/>
          <w:sz w:val="20"/>
          <w:szCs w:val="20"/>
        </w:rPr>
        <w:t>Малахово</w:t>
      </w:r>
      <w:proofErr w:type="spellEnd"/>
      <w:r w:rsidRPr="0058551C">
        <w:rPr>
          <w:rFonts w:ascii="Arial" w:eastAsia="Arial" w:hAnsi="Arial" w:cs="Arial"/>
          <w:sz w:val="20"/>
          <w:szCs w:val="20"/>
        </w:rPr>
        <w:t>-Слобод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ского </w:t>
      </w:r>
    </w:p>
    <w:p w:rsidR="00CF4D81" w:rsidRP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</w:t>
      </w:r>
      <w:r w:rsidR="008B5212" w:rsidRPr="0058551C">
        <w:rPr>
          <w:rFonts w:ascii="Arial" w:eastAsia="Arial" w:hAnsi="Arial" w:cs="Arial"/>
          <w:sz w:val="20"/>
          <w:szCs w:val="20"/>
        </w:rPr>
        <w:t xml:space="preserve">    </w:t>
      </w:r>
      <w:r w:rsidRPr="0058551C">
        <w:rPr>
          <w:rFonts w:ascii="Arial" w:eastAsia="Arial" w:hAnsi="Arial" w:cs="Arial"/>
          <w:sz w:val="20"/>
          <w:szCs w:val="20"/>
        </w:rPr>
        <w:t xml:space="preserve">   </w:t>
      </w:r>
      <w:r w:rsidR="008B5212" w:rsidRPr="0058551C">
        <w:rPr>
          <w:rFonts w:ascii="Arial" w:eastAsia="Arial" w:hAnsi="Arial" w:cs="Arial"/>
          <w:sz w:val="20"/>
          <w:szCs w:val="20"/>
        </w:rPr>
        <w:t>сельского</w:t>
      </w:r>
      <w:r w:rsidRPr="0058551C">
        <w:rPr>
          <w:rFonts w:ascii="Arial" w:eastAsia="Arial" w:hAnsi="Arial" w:cs="Arial"/>
          <w:sz w:val="20"/>
          <w:szCs w:val="20"/>
        </w:rPr>
        <w:t xml:space="preserve"> Совета народных депутатов </w:t>
      </w:r>
    </w:p>
    <w:p w:rsidR="000158F9" w:rsidRP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</w:t>
      </w:r>
      <w:r w:rsidR="008B5212" w:rsidRPr="0058551C">
        <w:rPr>
          <w:rFonts w:ascii="Arial" w:eastAsia="Arial" w:hAnsi="Arial" w:cs="Arial"/>
          <w:sz w:val="20"/>
          <w:szCs w:val="20"/>
        </w:rPr>
        <w:t xml:space="preserve">                          </w:t>
      </w:r>
      <w:r w:rsidRPr="0058551C">
        <w:rPr>
          <w:rFonts w:ascii="Arial" w:eastAsia="Arial" w:hAnsi="Arial" w:cs="Arial"/>
          <w:sz w:val="20"/>
          <w:szCs w:val="20"/>
        </w:rPr>
        <w:t xml:space="preserve">    </w:t>
      </w:r>
      <w:r w:rsidRPr="00BF5410">
        <w:rPr>
          <w:rFonts w:ascii="Arial" w:eastAsia="Arial" w:hAnsi="Arial" w:cs="Arial"/>
          <w:sz w:val="20"/>
          <w:szCs w:val="20"/>
        </w:rPr>
        <w:t xml:space="preserve">от </w:t>
      </w:r>
      <w:r w:rsidR="00855D97">
        <w:rPr>
          <w:rFonts w:ascii="Arial" w:eastAsia="Arial" w:hAnsi="Arial" w:cs="Arial"/>
          <w:sz w:val="20"/>
          <w:szCs w:val="20"/>
        </w:rPr>
        <w:t>26.10.</w:t>
      </w:r>
      <w:r w:rsidR="00607403">
        <w:rPr>
          <w:rFonts w:ascii="Arial" w:eastAsia="Arial" w:hAnsi="Arial" w:cs="Arial"/>
          <w:sz w:val="20"/>
          <w:szCs w:val="20"/>
        </w:rPr>
        <w:t xml:space="preserve"> </w:t>
      </w:r>
      <w:r w:rsidRPr="0058551C">
        <w:rPr>
          <w:rFonts w:ascii="Arial" w:eastAsia="Arial" w:hAnsi="Arial" w:cs="Arial"/>
          <w:sz w:val="20"/>
          <w:szCs w:val="20"/>
        </w:rPr>
        <w:t>20</w:t>
      </w:r>
      <w:r w:rsidR="002B7FB7">
        <w:rPr>
          <w:rFonts w:ascii="Arial" w:eastAsia="Arial" w:hAnsi="Arial" w:cs="Arial"/>
          <w:sz w:val="20"/>
          <w:szCs w:val="20"/>
        </w:rPr>
        <w:t>20</w:t>
      </w:r>
      <w:r w:rsidRPr="0058551C">
        <w:rPr>
          <w:rFonts w:ascii="Arial" w:eastAsia="Arial" w:hAnsi="Arial" w:cs="Arial"/>
          <w:sz w:val="20"/>
          <w:szCs w:val="20"/>
        </w:rPr>
        <w:t>г. №</w:t>
      </w:r>
      <w:r w:rsidR="00611C8C">
        <w:rPr>
          <w:rFonts w:ascii="Arial" w:eastAsia="Arial" w:hAnsi="Arial" w:cs="Arial"/>
          <w:sz w:val="20"/>
          <w:szCs w:val="20"/>
        </w:rPr>
        <w:t>296</w:t>
      </w:r>
    </w:p>
    <w:p w:rsidR="00BA4EE6" w:rsidRPr="0058551C" w:rsidRDefault="00BA4EE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9205" w:type="dxa"/>
        <w:tblInd w:w="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3"/>
        <w:gridCol w:w="573"/>
        <w:gridCol w:w="425"/>
        <w:gridCol w:w="1130"/>
        <w:gridCol w:w="571"/>
        <w:gridCol w:w="992"/>
        <w:gridCol w:w="993"/>
        <w:gridCol w:w="22"/>
        <w:gridCol w:w="932"/>
        <w:gridCol w:w="94"/>
      </w:tblGrid>
      <w:tr w:rsidR="00CF4D81" w:rsidRPr="0058551C" w:rsidTr="00B31C54">
        <w:trPr>
          <w:gridAfter w:val="1"/>
          <w:wAfter w:w="94" w:type="dxa"/>
        </w:trPr>
        <w:tc>
          <w:tcPr>
            <w:tcW w:w="9111" w:type="dxa"/>
            <w:gridSpan w:val="9"/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F47B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Распределение ассигнований из бюджета </w:t>
            </w:r>
            <w:proofErr w:type="spellStart"/>
            <w:r w:rsidR="008B5212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Малахово</w:t>
            </w:r>
            <w:proofErr w:type="spellEnd"/>
            <w:r w:rsidR="008B5212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-Слобод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ского </w:t>
            </w:r>
            <w:r w:rsidR="00C164DF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ельского поселения </w:t>
            </w:r>
            <w:r w:rsidR="00F47B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на 2020 год 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по разделам и подразделам, целевым статьям и видам расходов функциональной классификации расходов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2B7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уточненный план 20</w:t>
            </w:r>
            <w:r w:rsidR="002B7FB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</w:t>
            </w:r>
            <w:r w:rsidR="005759F8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исполнено </w:t>
            </w:r>
            <w:r w:rsidR="00BE221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  <w:r w:rsidR="00B25110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F541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месяц.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D75DB9" w:rsidP="00BF5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</w:t>
            </w:r>
            <w:r w:rsidR="00535AC2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роцент </w:t>
            </w:r>
            <w:proofErr w:type="spellStart"/>
            <w:proofErr w:type="gramStart"/>
            <w:r w:rsidR="00535AC2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</w:t>
            </w:r>
            <w:proofErr w:type="spellEnd"/>
            <w:r w:rsidR="008B5212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</w:t>
            </w:r>
            <w:r w:rsidR="00535AC2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нения</w:t>
            </w:r>
            <w:proofErr w:type="gramEnd"/>
          </w:p>
        </w:tc>
      </w:tr>
      <w:tr w:rsidR="00CF4D81" w:rsidRPr="0058551C" w:rsidTr="00B31C54">
        <w:tc>
          <w:tcPr>
            <w:tcW w:w="347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 Раздел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:П</w:t>
            </w:r>
            <w:proofErr w:type="gramEnd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одр</w:t>
            </w:r>
            <w:proofErr w:type="spellEnd"/>
          </w:p>
        </w:tc>
        <w:tc>
          <w:tcPr>
            <w:tcW w:w="113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БК: </w:t>
            </w:r>
            <w:proofErr w:type="spell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ц.ст</w:t>
            </w:r>
            <w:proofErr w:type="spellEnd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</w:t>
            </w:r>
          </w:p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15" w:type="dxa"/>
            <w:gridSpan w:val="2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527,7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114670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+325,0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114670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852,7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</w:t>
            </w:r>
          </w:p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2E073A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114670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</w:t>
            </w:r>
            <w:r w:rsidR="00B01F94">
              <w:rPr>
                <w:rFonts w:ascii="Arial" w:eastAsia="Arial" w:hAnsi="Arial" w:cs="Arial"/>
                <w:color w:val="000000"/>
                <w:sz w:val="20"/>
                <w:szCs w:val="20"/>
              </w:rPr>
              <w:t>136</w:t>
            </w:r>
            <w:r w:rsidR="002E073A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114670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B01F94">
              <w:rPr>
                <w:rFonts w:ascii="Arial" w:eastAsia="Arial" w:hAnsi="Arial" w:cs="Arial"/>
                <w:color w:val="000000"/>
                <w:sz w:val="20"/>
                <w:szCs w:val="20"/>
              </w:rPr>
              <w:t>86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B01F9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+136,0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286,0</w:t>
            </w:r>
          </w:p>
        </w:tc>
      </w:tr>
      <w:tr w:rsidR="00B01F9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+136,0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286,0</w:t>
            </w:r>
          </w:p>
        </w:tc>
      </w:tr>
      <w:tr w:rsidR="00B01F9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+136,0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286,0</w:t>
            </w:r>
          </w:p>
        </w:tc>
      </w:tr>
      <w:tr w:rsidR="00B01F9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+136,0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286,0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7FB7" w:rsidRDefault="002E073A" w:rsidP="00E23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14670" w:rsidP="002E07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</w:t>
            </w:r>
            <w:r w:rsidR="002E073A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14670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E234E6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E234E6" w:rsidP="00E234E6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E234E6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E234E6" w:rsidP="00ED232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742924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="00E234E6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="00E234E6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E234E6" w:rsidP="00E234E6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2B7FB7" w:rsidP="001168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3C4E99" w:rsidP="001168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3C4E99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2E073A" w:rsidP="00CB74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01F94" w:rsidRDefault="00B01F94" w:rsidP="00CB7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F94">
              <w:rPr>
                <w:rFonts w:ascii="Arial" w:hAnsi="Arial" w:cs="Arial"/>
                <w:sz w:val="20"/>
                <w:szCs w:val="20"/>
              </w:rPr>
              <w:t>+11,0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B01F94" w:rsidP="00C906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2E073A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372,7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B01F9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189</w:t>
            </w:r>
            <w:r w:rsidR="002E073A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2E073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B01F94">
              <w:rPr>
                <w:rFonts w:ascii="Arial" w:eastAsia="Arial" w:hAnsi="Arial" w:cs="Arial"/>
                <w:color w:val="000000"/>
                <w:sz w:val="20"/>
                <w:szCs w:val="20"/>
              </w:rPr>
              <w:t>61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,7</w:t>
            </w:r>
          </w:p>
        </w:tc>
      </w:tr>
      <w:tr w:rsidR="00B01F9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372,7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561,7</w:t>
            </w:r>
          </w:p>
        </w:tc>
      </w:tr>
      <w:tr w:rsidR="00B01F9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372,7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561,7</w:t>
            </w:r>
          </w:p>
        </w:tc>
      </w:tr>
      <w:tr w:rsidR="00B01F9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372,7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561,7</w:t>
            </w:r>
          </w:p>
        </w:tc>
      </w:tr>
      <w:tr w:rsidR="002E07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073A" w:rsidRPr="0058551C" w:rsidRDefault="002E07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073A" w:rsidRPr="0058551C" w:rsidRDefault="002E07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073A" w:rsidRPr="0058551C" w:rsidRDefault="002E07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073A" w:rsidRPr="0058551C" w:rsidRDefault="002E073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073A" w:rsidRPr="0058551C" w:rsidRDefault="002E07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073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073A" w:rsidRPr="0058551C" w:rsidRDefault="00B01F94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139,</w:t>
            </w:r>
            <w:r w:rsidR="002E073A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E073A" w:rsidRPr="0058551C" w:rsidRDefault="00B01F94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399,0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472C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B01F94"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472C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B01F94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E234E6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E234E6" w:rsidP="00ED232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E234E6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E234E6" w:rsidP="00816BA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="00816BAD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E234E6" w:rsidP="00E23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E234E6" w:rsidP="00ED232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3C4E99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3C4E99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C472CA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2B7FB7" w:rsidP="00AB68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B01F94" w:rsidP="00C906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</w:t>
            </w:r>
            <w:r w:rsidR="00C472CA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B01F94" w:rsidP="002B7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 w:rsidR="00C472CA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2B7FB7" w:rsidP="00C906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B01F94" w:rsidP="00C457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  <w:r w:rsidR="00C472CA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472C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B01F94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7,7</w:t>
            </w:r>
          </w:p>
        </w:tc>
      </w:tr>
      <w:tr w:rsidR="00B01F9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157,7</w:t>
            </w:r>
          </w:p>
        </w:tc>
      </w:tr>
      <w:tr w:rsidR="00B01F9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157,7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334F" w:rsidP="00CB74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472CA" w:rsidP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B334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C472C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B334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C472C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</w:t>
            </w: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Default="00C472CA" w:rsidP="00C472CA">
            <w:pPr>
              <w:jc w:val="center"/>
            </w:pPr>
            <w:r w:rsidRPr="00133C36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Default="00C472CA" w:rsidP="00197A1B">
            <w:pPr>
              <w:jc w:val="center"/>
            </w:pPr>
            <w:r w:rsidRPr="00D75C19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Default="00C472CA" w:rsidP="00C472CA">
            <w:pPr>
              <w:jc w:val="center"/>
            </w:pPr>
            <w:r w:rsidRPr="00133C36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Default="00C472CA" w:rsidP="00197A1B">
            <w:pPr>
              <w:jc w:val="center"/>
            </w:pPr>
            <w:r w:rsidRPr="00D75C19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Default="00C472CA" w:rsidP="00C472CA">
            <w:pPr>
              <w:jc w:val="center"/>
            </w:pPr>
            <w:r w:rsidRPr="00133C36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Default="00C472CA" w:rsidP="00197A1B">
            <w:pPr>
              <w:jc w:val="center"/>
            </w:pPr>
            <w:r w:rsidRPr="00D75C19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Default="00C472CA" w:rsidP="00C472CA">
            <w:pPr>
              <w:jc w:val="center"/>
            </w:pPr>
            <w:r w:rsidRPr="00133C36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Default="00C472CA" w:rsidP="00197A1B">
            <w:pPr>
              <w:jc w:val="center"/>
            </w:pPr>
            <w:r w:rsidRPr="00D75C19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Default="00C472CA" w:rsidP="00C472CA">
            <w:pPr>
              <w:jc w:val="center"/>
            </w:pPr>
            <w:r w:rsidRPr="00133C36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762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ED232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Муниципальная программа «Противодействие коррупции в органах местного самоуправления </w:t>
            </w:r>
            <w:proofErr w:type="spell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Малахово</w:t>
            </w:r>
            <w:proofErr w:type="spell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-Слободского сельского поселения на 2017-2019 годы»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П89 0200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П89 0200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П89 0200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П89 0200</w:t>
            </w:r>
          </w:p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472CA" w:rsidP="00AB68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472CA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472CA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86,4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86,4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86,4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86,4</w:t>
            </w:r>
          </w:p>
        </w:tc>
      </w:tr>
      <w:tr w:rsidR="00C472C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72CA" w:rsidRPr="0058551C" w:rsidRDefault="00C472CA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86,4</w:t>
            </w:r>
          </w:p>
        </w:tc>
      </w:tr>
      <w:tr w:rsidR="00BE2216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Pr="0058551C" w:rsidRDefault="00BE2216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Pr="0058551C" w:rsidRDefault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Pr="0058551C" w:rsidRDefault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Pr="0058551C" w:rsidRDefault="00BE2216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Pr="0058551C" w:rsidRDefault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Default="00B4535B" w:rsidP="00BE22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Pr="0058551C" w:rsidRDefault="00B4535B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Pr="0058551C" w:rsidRDefault="00B4535B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83,4</w:t>
            </w:r>
          </w:p>
        </w:tc>
      </w:tr>
      <w:tr w:rsidR="007B788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B4535B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B4535B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64,0</w:t>
            </w:r>
          </w:p>
        </w:tc>
      </w:tr>
      <w:tr w:rsidR="007B788A" w:rsidRPr="0058551C" w:rsidTr="0011689B">
        <w:trPr>
          <w:trHeight w:val="1399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B4535B" w:rsidP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B4535B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B4535B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11689B" w:rsidRDefault="00B4535B">
            <w:pPr>
              <w:spacing w:after="0" w:line="240" w:lineRule="auto"/>
              <w:jc w:val="center"/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11689B" w:rsidRDefault="00B4535B" w:rsidP="006C623A">
            <w:pPr>
              <w:spacing w:after="0" w:line="240" w:lineRule="auto"/>
              <w:jc w:val="center"/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B4535B" w:rsidRPr="0058551C" w:rsidTr="00B4535B">
        <w:trPr>
          <w:trHeight w:val="267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11689B" w:rsidRDefault="00B4535B" w:rsidP="006C623A">
            <w:pPr>
              <w:spacing w:after="0" w:line="240" w:lineRule="auto"/>
              <w:jc w:val="center"/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B4535B" w:rsidRPr="0058551C" w:rsidTr="006C623A">
        <w:trPr>
          <w:trHeight w:val="547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hAnsi="Arial" w:cs="Arial"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 w:rsidP="001C723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</w:tr>
      <w:tr w:rsidR="007B788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</w:tr>
      <w:tr w:rsidR="007B788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</w:tr>
      <w:tr w:rsidR="007B788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</w:tr>
      <w:tr w:rsidR="007B788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</w:tr>
      <w:tr w:rsidR="007B788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3C4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3C4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>
            <w:pPr>
              <w:spacing w:after="0" w:line="240" w:lineRule="auto"/>
              <w:jc w:val="center"/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 w:rsidR="00842BA1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</w:t>
            </w:r>
            <w:r w:rsidR="00842BA1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842BA1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334F" w:rsidP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0085 050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9B334F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0085 050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9B334F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0085 050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9B334F" w:rsidP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B788A" w:rsidP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9B33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 w:rsidP="003C4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623A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7B788A" w:rsidP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9B33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Троснянского</w:t>
            </w:r>
            <w:proofErr w:type="spell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EB10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EB109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474C9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B4535B" w:rsidRPr="0058551C" w:rsidRDefault="00B4535B" w:rsidP="00EB109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474C9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474C9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0086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B4535B">
            <w:pPr>
              <w:jc w:val="center"/>
              <w:rPr>
                <w:rFonts w:ascii="Arial" w:hAnsi="Arial" w:cs="Arial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B4535B" w:rsidRDefault="00B4535B" w:rsidP="006C62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53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535B" w:rsidRPr="0058551C" w:rsidTr="006C623A">
        <w:trPr>
          <w:trHeight w:val="840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Default="00B4535B" w:rsidP="007B788A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Default="00B4535B" w:rsidP="00D61CB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Default="00B4535B" w:rsidP="007B788A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Default="00B4535B" w:rsidP="00D61CB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Default="00B4535B" w:rsidP="007B788A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Default="00B4535B" w:rsidP="00D61CB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9B334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2,</w:t>
            </w:r>
            <w:r w:rsidRPr="00AA33E4">
              <w:rPr>
                <w:rFonts w:ascii="Arial" w:eastAsia="Arial" w:hAnsi="Arial" w:cs="Arial"/>
                <w:i/>
                <w:color w:val="00000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D61C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2,</w:t>
            </w:r>
            <w:r w:rsidRPr="00AA33E4">
              <w:rPr>
                <w:rFonts w:ascii="Arial" w:eastAsia="Arial" w:hAnsi="Arial" w:cs="Arial"/>
                <w:i/>
                <w:color w:val="000000"/>
              </w:rPr>
              <w:t>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AA33E4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D61C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AA33E4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AA33E4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D61C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AA33E4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AA33E4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D61C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AA33E4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0381 700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1E0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 0381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0381</w:t>
            </w:r>
          </w:p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0381 700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AA33E4" w:rsidRDefault="00B4535B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7B788A" w:rsidRDefault="00B4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7B788A" w:rsidRDefault="009B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193,9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7B788A" w:rsidRDefault="009B158B" w:rsidP="00304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336,9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7B788A" w:rsidRDefault="00B4535B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7B788A" w:rsidRDefault="009B158B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193,9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7B788A" w:rsidRDefault="009B158B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336,9</w:t>
            </w:r>
          </w:p>
        </w:tc>
      </w:tr>
      <w:tr w:rsidR="00020B98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7B788A" w:rsidRDefault="00020B98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7B788A" w:rsidRDefault="009B158B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193,9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7B788A" w:rsidRDefault="009B158B" w:rsidP="00D61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336,9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0071 790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304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020B9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0071 790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020B9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0071 790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020B9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0071 790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020B9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</w:tr>
      <w:tr w:rsidR="00B4535B" w:rsidRPr="0058551C" w:rsidTr="009548EF">
        <w:trPr>
          <w:trHeight w:val="771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020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020B98" w:rsidRDefault="00020B98" w:rsidP="006C7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B98">
              <w:rPr>
                <w:rFonts w:ascii="Arial" w:hAnsi="Arial" w:cs="Arial"/>
                <w:sz w:val="20"/>
                <w:szCs w:val="20"/>
              </w:rPr>
              <w:t>+</w:t>
            </w:r>
            <w:r w:rsidR="006C7319">
              <w:rPr>
                <w:rFonts w:ascii="Arial" w:hAnsi="Arial" w:cs="Arial"/>
                <w:sz w:val="20"/>
                <w:szCs w:val="20"/>
              </w:rPr>
              <w:t>193,9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6C7319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326,9</w:t>
            </w:r>
          </w:p>
        </w:tc>
      </w:tr>
      <w:tr w:rsidR="00020B98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020B98" w:rsidRDefault="00020B98" w:rsidP="006C7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B98">
              <w:rPr>
                <w:rFonts w:ascii="Arial" w:hAnsi="Arial" w:cs="Arial"/>
                <w:sz w:val="20"/>
                <w:szCs w:val="20"/>
              </w:rPr>
              <w:t>+</w:t>
            </w:r>
            <w:r w:rsidR="006C7319">
              <w:rPr>
                <w:rFonts w:ascii="Arial" w:hAnsi="Arial" w:cs="Arial"/>
                <w:sz w:val="20"/>
                <w:szCs w:val="20"/>
              </w:rPr>
              <w:t>193,9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6C7319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326,9</w:t>
            </w:r>
          </w:p>
        </w:tc>
      </w:tr>
      <w:tr w:rsidR="00020B98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020B98" w:rsidRDefault="00020B98" w:rsidP="006C7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B98">
              <w:rPr>
                <w:rFonts w:ascii="Arial" w:hAnsi="Arial" w:cs="Arial"/>
                <w:sz w:val="20"/>
                <w:szCs w:val="20"/>
              </w:rPr>
              <w:t>+</w:t>
            </w:r>
            <w:r w:rsidR="006C7319">
              <w:rPr>
                <w:rFonts w:ascii="Arial" w:hAnsi="Arial" w:cs="Arial"/>
                <w:sz w:val="20"/>
                <w:szCs w:val="20"/>
              </w:rPr>
              <w:t>193,9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6C7319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326,9</w:t>
            </w:r>
          </w:p>
        </w:tc>
      </w:tr>
      <w:tr w:rsidR="00020B98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020B98" w:rsidRDefault="00020B98" w:rsidP="006C7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B98">
              <w:rPr>
                <w:rFonts w:ascii="Arial" w:hAnsi="Arial" w:cs="Arial"/>
                <w:sz w:val="20"/>
                <w:szCs w:val="20"/>
              </w:rPr>
              <w:t>+</w:t>
            </w:r>
            <w:r w:rsidR="006C7319">
              <w:rPr>
                <w:rFonts w:ascii="Arial" w:hAnsi="Arial" w:cs="Arial"/>
                <w:sz w:val="20"/>
                <w:szCs w:val="20"/>
              </w:rPr>
              <w:t>193,9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6C7319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326,9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B31C5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020B98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+25,0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020B98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020B98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+25,0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020B98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+25,0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020B98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0082 630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+25,0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020B98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0082 630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+25,0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020B98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Публичные нормативные выплаты гражданам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0082 630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+25,0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020B98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0082 630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+25,0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0B98" w:rsidRPr="0058551C" w:rsidRDefault="00020B98" w:rsidP="00D6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B4535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B45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020B98" w:rsidP="00CF6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1122,4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020B98" w:rsidP="006C73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550,</w:t>
            </w:r>
            <w:r w:rsidR="006C731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535B" w:rsidRPr="0058551C" w:rsidRDefault="00020B98" w:rsidP="006C73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167</w:t>
            </w:r>
            <w:r w:rsidR="006C731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</w:t>
            </w:r>
            <w:r w:rsidR="006C731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</w:tr>
    </w:tbl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847715" w:rsidRPr="0058551C" w:rsidRDefault="00847715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6C7319" w:rsidRDefault="00D17CE4" w:rsidP="00D17CE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      </w:t>
      </w:r>
      <w:r w:rsidR="00CF66BA">
        <w:rPr>
          <w:rFonts w:ascii="Arial" w:eastAsia="Arial" w:hAnsi="Arial" w:cs="Arial"/>
          <w:sz w:val="20"/>
          <w:szCs w:val="20"/>
        </w:rPr>
        <w:t xml:space="preserve">                                            </w:t>
      </w:r>
      <w:r w:rsidRPr="0058551C">
        <w:rPr>
          <w:rFonts w:ascii="Arial" w:eastAsia="Arial" w:hAnsi="Arial" w:cs="Arial"/>
          <w:sz w:val="20"/>
          <w:szCs w:val="20"/>
        </w:rPr>
        <w:t xml:space="preserve"> </w:t>
      </w:r>
      <w:r w:rsidR="00535AC2" w:rsidRPr="006C7319">
        <w:rPr>
          <w:rFonts w:ascii="Arial" w:eastAsia="Arial" w:hAnsi="Arial" w:cs="Arial"/>
          <w:sz w:val="20"/>
          <w:szCs w:val="20"/>
        </w:rPr>
        <w:t>Приложение 5</w:t>
      </w:r>
    </w:p>
    <w:p w:rsidR="00CF4D81" w:rsidRPr="006C7319" w:rsidRDefault="00D17CE4" w:rsidP="00D17CE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C7319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</w:t>
      </w:r>
      <w:r w:rsidR="00CF66BA" w:rsidRPr="006C7319">
        <w:rPr>
          <w:rFonts w:ascii="Arial" w:eastAsia="Arial" w:hAnsi="Arial" w:cs="Arial"/>
          <w:sz w:val="20"/>
          <w:szCs w:val="20"/>
        </w:rPr>
        <w:t xml:space="preserve">                               </w:t>
      </w:r>
      <w:r w:rsidR="00535AC2" w:rsidRPr="006C7319">
        <w:rPr>
          <w:rFonts w:ascii="Arial" w:eastAsia="Arial" w:hAnsi="Arial" w:cs="Arial"/>
          <w:sz w:val="20"/>
          <w:szCs w:val="20"/>
        </w:rPr>
        <w:t xml:space="preserve">к решению </w:t>
      </w:r>
      <w:proofErr w:type="spellStart"/>
      <w:r w:rsidR="00B31C54" w:rsidRPr="006C7319">
        <w:rPr>
          <w:rFonts w:ascii="Arial" w:eastAsia="Arial" w:hAnsi="Arial" w:cs="Arial"/>
          <w:sz w:val="20"/>
          <w:szCs w:val="20"/>
        </w:rPr>
        <w:t>Малахово</w:t>
      </w:r>
      <w:proofErr w:type="spellEnd"/>
      <w:r w:rsidR="00B31C54" w:rsidRPr="006C7319">
        <w:rPr>
          <w:rFonts w:ascii="Arial" w:eastAsia="Arial" w:hAnsi="Arial" w:cs="Arial"/>
          <w:sz w:val="20"/>
          <w:szCs w:val="20"/>
        </w:rPr>
        <w:t>-Слобод</w:t>
      </w:r>
      <w:r w:rsidR="00535AC2" w:rsidRPr="006C7319">
        <w:rPr>
          <w:rFonts w:ascii="Arial" w:eastAsia="Arial" w:hAnsi="Arial" w:cs="Arial"/>
          <w:sz w:val="20"/>
          <w:szCs w:val="20"/>
        </w:rPr>
        <w:t xml:space="preserve">ского </w:t>
      </w:r>
    </w:p>
    <w:p w:rsidR="00CF4D81" w:rsidRPr="006C7319" w:rsidRDefault="00D17CE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6C7319">
        <w:rPr>
          <w:rFonts w:ascii="Arial" w:eastAsia="Arial" w:hAnsi="Arial" w:cs="Arial"/>
          <w:sz w:val="20"/>
          <w:szCs w:val="20"/>
        </w:rPr>
        <w:t>сельского</w:t>
      </w:r>
      <w:r w:rsidR="00535AC2" w:rsidRPr="006C7319">
        <w:rPr>
          <w:rFonts w:ascii="Arial" w:eastAsia="Arial" w:hAnsi="Arial" w:cs="Arial"/>
          <w:sz w:val="20"/>
          <w:szCs w:val="20"/>
        </w:rPr>
        <w:t xml:space="preserve"> Совета народных депутатов </w:t>
      </w:r>
    </w:p>
    <w:p w:rsidR="00CF4D81" w:rsidRPr="0058551C" w:rsidRDefault="00847715" w:rsidP="0084771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C7319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</w:t>
      </w:r>
      <w:r w:rsidR="00535AC2" w:rsidRPr="006C7319">
        <w:rPr>
          <w:rFonts w:ascii="Arial" w:eastAsia="Arial" w:hAnsi="Arial" w:cs="Arial"/>
          <w:sz w:val="20"/>
          <w:szCs w:val="20"/>
        </w:rPr>
        <w:t xml:space="preserve">от </w:t>
      </w:r>
      <w:r w:rsidR="00CF66BA" w:rsidRPr="006C7319">
        <w:rPr>
          <w:rFonts w:ascii="Arial" w:eastAsia="Arial" w:hAnsi="Arial" w:cs="Arial"/>
          <w:sz w:val="20"/>
          <w:szCs w:val="20"/>
        </w:rPr>
        <w:t xml:space="preserve">  </w:t>
      </w:r>
      <w:r w:rsidR="00855D97">
        <w:rPr>
          <w:rFonts w:ascii="Arial" w:eastAsia="Arial" w:hAnsi="Arial" w:cs="Arial"/>
          <w:sz w:val="20"/>
          <w:szCs w:val="20"/>
        </w:rPr>
        <w:t>26.10.</w:t>
      </w:r>
      <w:r w:rsidR="00CF66BA" w:rsidRPr="006C7319">
        <w:rPr>
          <w:rFonts w:ascii="Arial" w:eastAsia="Arial" w:hAnsi="Arial" w:cs="Arial"/>
          <w:sz w:val="20"/>
          <w:szCs w:val="20"/>
        </w:rPr>
        <w:t xml:space="preserve">  </w:t>
      </w:r>
      <w:bookmarkStart w:id="0" w:name="_GoBack"/>
      <w:bookmarkEnd w:id="0"/>
      <w:r w:rsidRPr="006C7319">
        <w:rPr>
          <w:rFonts w:ascii="Arial" w:eastAsia="Arial" w:hAnsi="Arial" w:cs="Arial"/>
          <w:sz w:val="20"/>
          <w:szCs w:val="20"/>
        </w:rPr>
        <w:t>20</w:t>
      </w:r>
      <w:r w:rsidR="00C315D7" w:rsidRPr="006C7319">
        <w:rPr>
          <w:rFonts w:ascii="Arial" w:eastAsia="Arial" w:hAnsi="Arial" w:cs="Arial"/>
          <w:sz w:val="20"/>
          <w:szCs w:val="20"/>
        </w:rPr>
        <w:t>20</w:t>
      </w:r>
      <w:r w:rsidRPr="006C7319">
        <w:rPr>
          <w:rFonts w:ascii="Arial" w:eastAsia="Arial" w:hAnsi="Arial" w:cs="Arial"/>
          <w:sz w:val="20"/>
          <w:szCs w:val="20"/>
        </w:rPr>
        <w:t xml:space="preserve"> </w:t>
      </w:r>
      <w:r w:rsidR="00535AC2" w:rsidRPr="006C7319">
        <w:rPr>
          <w:rFonts w:ascii="Arial" w:eastAsia="Arial" w:hAnsi="Arial" w:cs="Arial"/>
          <w:sz w:val="20"/>
          <w:szCs w:val="20"/>
        </w:rPr>
        <w:t>г. №</w:t>
      </w:r>
      <w:r w:rsidR="00611C8C">
        <w:rPr>
          <w:rFonts w:ascii="Arial" w:eastAsia="Arial" w:hAnsi="Arial" w:cs="Arial"/>
          <w:sz w:val="20"/>
          <w:szCs w:val="20"/>
        </w:rPr>
        <w:t>296</w:t>
      </w:r>
    </w:p>
    <w:tbl>
      <w:tblPr>
        <w:tblW w:w="9250" w:type="dxa"/>
        <w:tblInd w:w="1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567"/>
        <w:gridCol w:w="567"/>
        <w:gridCol w:w="425"/>
        <w:gridCol w:w="1560"/>
        <w:gridCol w:w="567"/>
        <w:gridCol w:w="992"/>
        <w:gridCol w:w="850"/>
        <w:gridCol w:w="880"/>
      </w:tblGrid>
      <w:tr w:rsidR="00CF4D81" w:rsidRPr="0058551C" w:rsidTr="002013D3">
        <w:tc>
          <w:tcPr>
            <w:tcW w:w="9250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 w:rsidR="00D17CE4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Малахово</w:t>
            </w:r>
            <w:proofErr w:type="spellEnd"/>
            <w:r w:rsidR="00D17CE4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-Слобод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ского сельского поселения</w:t>
            </w:r>
          </w:p>
          <w:p w:rsidR="00CF4D81" w:rsidRPr="0058551C" w:rsidRDefault="00535AC2" w:rsidP="006C73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C731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</w:t>
            </w:r>
            <w:r w:rsidR="00C315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год </w:t>
            </w:r>
          </w:p>
        </w:tc>
      </w:tr>
      <w:tr w:rsidR="00535AC2" w:rsidRPr="0058551C" w:rsidTr="002013D3">
        <w:tc>
          <w:tcPr>
            <w:tcW w:w="284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:П</w:t>
            </w:r>
            <w:proofErr w:type="gramEnd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одр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БК: </w:t>
            </w:r>
            <w:proofErr w:type="spell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ц.ст</w:t>
            </w:r>
            <w:proofErr w:type="spellEnd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:В</w:t>
            </w:r>
            <w:proofErr w:type="gramEnd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6C73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7319" w:rsidP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поправки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73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с поправками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C7319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1122,4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C7319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550,5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C7319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1672,9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D17CE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Малахово</w:t>
            </w:r>
            <w:proofErr w:type="spellEnd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-Слободского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C7319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1122,4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C7319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550,5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C7319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1672,9</w:t>
            </w:r>
          </w:p>
        </w:tc>
      </w:tr>
      <w:tr w:rsidR="006C623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C315D7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6C7319" w:rsidRDefault="006C7319" w:rsidP="006C62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319">
              <w:rPr>
                <w:rFonts w:ascii="Arial" w:hAnsi="Arial" w:cs="Arial"/>
                <w:sz w:val="20"/>
                <w:szCs w:val="20"/>
              </w:rPr>
              <w:t>+325,0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6C7319" w:rsidRDefault="006C7319" w:rsidP="006033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319">
              <w:rPr>
                <w:rFonts w:ascii="Arial" w:hAnsi="Arial" w:cs="Arial"/>
                <w:sz w:val="20"/>
                <w:szCs w:val="20"/>
              </w:rPr>
              <w:t>852,7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0553E8" w:rsidP="000553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0553E8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  <w:r w:rsidR="00B01F94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B01F94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  <w:r w:rsidR="000553E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B01F9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60333C" w:rsidRDefault="00B01F94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60333C" w:rsidRDefault="00B01F94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+136,0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60333C" w:rsidRDefault="00B01F94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</w:tr>
      <w:tr w:rsidR="00B01F9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60333C" w:rsidRDefault="00B01F94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60333C" w:rsidRDefault="00B01F94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+136,0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60333C" w:rsidRDefault="00B01F94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</w:tr>
      <w:tr w:rsidR="00B01F9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60333C" w:rsidRDefault="00B01F94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60333C" w:rsidRDefault="00B01F94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+136,0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60333C" w:rsidRDefault="00B01F94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</w:tr>
      <w:tr w:rsidR="00B01F9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58551C" w:rsidRDefault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60333C" w:rsidRDefault="00B01F94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60333C" w:rsidRDefault="00B01F94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+136,0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F94" w:rsidRPr="0060333C" w:rsidRDefault="00B01F94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0553E8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0553E8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B01F94">
              <w:rPr>
                <w:rFonts w:ascii="Arial" w:hAnsi="Arial" w:cs="Arial"/>
                <w:sz w:val="20"/>
                <w:szCs w:val="20"/>
              </w:rPr>
              <w:t>125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B01F94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  <w:r w:rsidR="000553E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6C623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D17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49437D" w:rsidRDefault="00C315D7" w:rsidP="006C62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49437D" w:rsidRDefault="0049437D" w:rsidP="006C62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3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49437D" w:rsidRDefault="0049437D" w:rsidP="006C62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3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623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0553E8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B01F94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B01F94" w:rsidP="00494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61</w:t>
            </w:r>
            <w:r w:rsidR="000553E8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,0</w:t>
            </w:r>
          </w:p>
        </w:tc>
      </w:tr>
      <w:tr w:rsidR="006C623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0553E8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372,7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0553E8" w:rsidP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+</w:t>
            </w:r>
            <w:r w:rsidR="00616F1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189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0553E8" w:rsidP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5</w:t>
            </w:r>
            <w:r w:rsidR="00616F1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61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,7</w:t>
            </w:r>
          </w:p>
        </w:tc>
      </w:tr>
      <w:tr w:rsidR="00616F1B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372,7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 w:rsidP="007125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+189,0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 w:rsidP="007125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561,7</w:t>
            </w:r>
          </w:p>
        </w:tc>
      </w:tr>
      <w:tr w:rsidR="00616F1B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372,7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 w:rsidP="007125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+189,0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 w:rsidP="007125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561,7</w:t>
            </w:r>
          </w:p>
        </w:tc>
      </w:tr>
      <w:tr w:rsidR="00616F1B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 w:rsidP="003205B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372,7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 w:rsidP="007125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+189,0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 w:rsidP="007125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561,7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0553E8" w:rsidP="00374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</w:t>
            </w:r>
            <w:r w:rsidR="0037493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0553E8" w:rsidP="00374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+1</w:t>
            </w:r>
            <w:r w:rsidR="0037493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</w:t>
            </w:r>
            <w:r w:rsidR="00616F1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16F1B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399</w:t>
            </w:r>
            <w:r w:rsidR="000553E8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,0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60333C" w:rsidP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0553E8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0553E8" w:rsidP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+1</w:t>
            </w:r>
            <w:r w:rsidR="00616F1B"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0553E8" w:rsidP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616F1B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17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616F1B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-10</w:t>
            </w:r>
            <w:r w:rsidR="000553E8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616F1B" w:rsidP="00C315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 w:rsidR="000553E8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107,</w:t>
            </w:r>
            <w:r w:rsidR="00616F1B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616F1B" w:rsidP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+50,0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616F1B" w:rsidP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157,7</w:t>
            </w:r>
          </w:p>
        </w:tc>
      </w:tr>
      <w:tr w:rsidR="00616F1B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 w:rsidP="007125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+50,0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 w:rsidP="007125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157,7</w:t>
            </w:r>
          </w:p>
        </w:tc>
      </w:tr>
      <w:tr w:rsidR="00616F1B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 w:rsidP="007125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+50,0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6F1B" w:rsidRPr="0058551C" w:rsidRDefault="00616F1B" w:rsidP="007125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157,7</w:t>
            </w:r>
          </w:p>
        </w:tc>
      </w:tr>
      <w:tr w:rsidR="000553E8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553E8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553E8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553E8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</w:t>
            </w: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</w:t>
            </w: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,0</w:t>
            </w:r>
          </w:p>
        </w:tc>
      </w:tr>
      <w:tr w:rsidR="000553E8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197A1B" w:rsidRDefault="000553E8" w:rsidP="00B446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197A1B" w:rsidRDefault="000553E8" w:rsidP="00B01F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0553E8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Default="000553E8" w:rsidP="00197A1B">
            <w:pPr>
              <w:jc w:val="center"/>
            </w:pPr>
            <w:r w:rsidRPr="00E1621D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Default="000553E8" w:rsidP="00B01F94">
            <w:pPr>
              <w:jc w:val="center"/>
            </w:pPr>
            <w:r w:rsidRPr="00E1621D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553E8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Default="000553E8" w:rsidP="00197A1B">
            <w:pPr>
              <w:jc w:val="center"/>
            </w:pPr>
            <w:r w:rsidRPr="00E1621D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Default="000553E8" w:rsidP="00B01F94">
            <w:pPr>
              <w:jc w:val="center"/>
            </w:pPr>
            <w:r w:rsidRPr="00E1621D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553E8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Default="000553E8" w:rsidP="00197A1B">
            <w:pPr>
              <w:jc w:val="center"/>
            </w:pPr>
            <w:r w:rsidRPr="00E1621D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Default="000553E8" w:rsidP="00B01F94">
            <w:pPr>
              <w:jc w:val="center"/>
            </w:pPr>
            <w:r w:rsidRPr="00E1621D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553E8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0553E8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Непрограммная часть бюджета сельского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0553E8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4A5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4A5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553E8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553E8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553E8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553E8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E721F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Муниципальная программа «Противодействие коррупции в органах местного самоуправления </w:t>
            </w:r>
            <w:proofErr w:type="spell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Малахово</w:t>
            </w:r>
            <w:proofErr w:type="spell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-Слободского сельского поселения на 2017-2019 годы»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553E8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П89 0200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553E8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П89 0200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553E8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П89 0200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075AA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0553E8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0553E8" w:rsidRDefault="000553E8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3E8">
              <w:rPr>
                <w:rFonts w:ascii="Arial" w:hAnsi="Arial" w:cs="Arial"/>
                <w:sz w:val="20"/>
                <w:szCs w:val="20"/>
              </w:rPr>
              <w:t>+6,6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0553E8" w:rsidRDefault="000553E8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3E8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0553E8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0553E8" w:rsidRDefault="000553E8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3E8">
              <w:rPr>
                <w:rFonts w:ascii="Arial" w:hAnsi="Arial" w:cs="Arial"/>
                <w:sz w:val="20"/>
                <w:szCs w:val="20"/>
              </w:rPr>
              <w:t>+6,6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0553E8" w:rsidRDefault="000553E8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3E8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0553E8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</w:t>
            </w:r>
          </w:p>
          <w:p w:rsidR="000553E8" w:rsidRPr="0058551C" w:rsidRDefault="000553E8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0553E8" w:rsidRDefault="000553E8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3E8">
              <w:rPr>
                <w:rFonts w:ascii="Arial" w:hAnsi="Arial" w:cs="Arial"/>
                <w:sz w:val="20"/>
                <w:szCs w:val="20"/>
              </w:rPr>
              <w:t>+6,6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0553E8" w:rsidRDefault="000553E8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3E8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0553E8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0553E8" w:rsidRDefault="000553E8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3E8">
              <w:rPr>
                <w:rFonts w:ascii="Arial" w:hAnsi="Arial" w:cs="Arial"/>
                <w:sz w:val="20"/>
                <w:szCs w:val="20"/>
              </w:rPr>
              <w:t>+6,6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0553E8" w:rsidRDefault="000553E8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3E8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0553E8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58551C" w:rsidRDefault="000553E8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0553E8" w:rsidRDefault="000553E8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3E8">
              <w:rPr>
                <w:rFonts w:ascii="Arial" w:hAnsi="Arial" w:cs="Arial"/>
                <w:sz w:val="20"/>
                <w:szCs w:val="20"/>
              </w:rPr>
              <w:t>+6,6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53E8" w:rsidRPr="000553E8" w:rsidRDefault="000553E8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3E8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BE2216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Pr="0058551C" w:rsidRDefault="00BE2216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Pr="0058551C" w:rsidRDefault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Pr="0058551C" w:rsidRDefault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Pr="0058551C" w:rsidRDefault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Pr="0058551C" w:rsidRDefault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Pr="0058551C" w:rsidRDefault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Default="00472A5A" w:rsidP="00BE22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Pr="00472A5A" w:rsidRDefault="00472A5A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A5A">
              <w:rPr>
                <w:rFonts w:ascii="Arial" w:hAnsi="Arial" w:cs="Arial"/>
                <w:sz w:val="20"/>
                <w:szCs w:val="20"/>
              </w:rPr>
              <w:t>+6,6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Pr="00472A5A" w:rsidRDefault="00472A5A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A5A">
              <w:rPr>
                <w:rFonts w:ascii="Arial" w:hAnsi="Arial" w:cs="Arial"/>
                <w:sz w:val="20"/>
                <w:szCs w:val="20"/>
              </w:rPr>
              <w:t>83,4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472A5A" w:rsidRDefault="00472A5A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A5A">
              <w:rPr>
                <w:rFonts w:ascii="Arial" w:hAnsi="Arial" w:cs="Arial"/>
                <w:sz w:val="20"/>
                <w:szCs w:val="20"/>
              </w:rPr>
              <w:t>+4,2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472A5A" w:rsidRDefault="00472A5A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A5A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C315D7" w:rsidP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472A5A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472A5A" w:rsidRDefault="00472A5A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A5A">
              <w:rPr>
                <w:rFonts w:ascii="Arial" w:hAnsi="Arial" w:cs="Arial"/>
                <w:sz w:val="20"/>
                <w:szCs w:val="20"/>
              </w:rPr>
              <w:t>+2,4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472A5A" w:rsidRDefault="00472A5A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A5A"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11689B" w:rsidRDefault="00472A5A" w:rsidP="00B44628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11689B" w:rsidRDefault="00472A5A" w:rsidP="00B44628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11689B" w:rsidRDefault="00472A5A" w:rsidP="00B44628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F357A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Непрограммная часть бюджета сельского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для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36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36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15,0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Троснянского</w:t>
            </w:r>
            <w:proofErr w:type="spell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1A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1A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1A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1A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816F07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816F07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970EE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336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816F07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AA33E4" w:rsidRDefault="00970EEC" w:rsidP="00B4462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970EE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336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816F07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AA33E4" w:rsidRDefault="00970EEC" w:rsidP="00B4462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970EE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336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816F07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AA33E4" w:rsidRDefault="00970EEC" w:rsidP="00B4462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970EE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336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816F07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AA33E4" w:rsidRDefault="00970EEC" w:rsidP="00B4462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816F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Pr="00664AE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B01F94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Pr="00664AE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816F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Pr="00664AE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B01F94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Pr="00664AE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816F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Pr="00664AE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B01F94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Pr="00664AE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01F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816F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493177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B01F94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493177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816F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493177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B01F94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493177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816F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493177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Default="00472A5A" w:rsidP="00B01F94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Pr="00493177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AA33E4" w:rsidRDefault="00472A5A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970EE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816F07" w:rsidRDefault="00472A5A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816F07" w:rsidRDefault="00472A5A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+194,0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816F07" w:rsidRDefault="00472A5A" w:rsidP="006033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+194,0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+194,0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337,0</w:t>
            </w:r>
          </w:p>
        </w:tc>
      </w:tr>
      <w:tr w:rsidR="00970EE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816F07" w:rsidP="00816F0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83656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60333C" w:rsidP="00472A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472A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472A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472A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</w:tr>
      <w:tr w:rsidR="00970EE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816F07" w:rsidRDefault="0083656C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816F07" w:rsidRDefault="00472A5A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816F07" w:rsidRDefault="00472A5A" w:rsidP="006033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816F07" w:rsidRDefault="00472A5A" w:rsidP="00B0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535AC2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МБУК "Социально культурное объединение" </w:t>
            </w:r>
            <w:proofErr w:type="spellStart"/>
            <w:r w:rsidR="002013D3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Малахово</w:t>
            </w:r>
            <w:proofErr w:type="spellEnd"/>
            <w:r w:rsidR="002013D3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-Слобод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+194,0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472A5A" w:rsidP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327,0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+194,0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327,0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+194,0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327,0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+194,0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327,0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+194,0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327,0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+194,0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327,0</w:t>
            </w:r>
          </w:p>
        </w:tc>
      </w:tr>
      <w:tr w:rsidR="00472A5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+194,0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A5A" w:rsidRPr="0058551C" w:rsidRDefault="00472A5A" w:rsidP="00B01F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327,0</w:t>
            </w:r>
          </w:p>
        </w:tc>
      </w:tr>
    </w:tbl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4C7052" w:rsidRPr="0058551C" w:rsidRDefault="004C7052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4C7052" w:rsidRPr="0058551C" w:rsidRDefault="004C7052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4C7052" w:rsidRPr="0058551C" w:rsidRDefault="004C7052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4C7052" w:rsidRPr="0058551C" w:rsidRDefault="004C7052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sectPr w:rsidR="004C7052" w:rsidRPr="0058551C" w:rsidSect="00C1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D81"/>
    <w:rsid w:val="000158F9"/>
    <w:rsid w:val="00020B98"/>
    <w:rsid w:val="00026326"/>
    <w:rsid w:val="0003391B"/>
    <w:rsid w:val="000478D8"/>
    <w:rsid w:val="00050314"/>
    <w:rsid w:val="000553E8"/>
    <w:rsid w:val="00056534"/>
    <w:rsid w:val="00056767"/>
    <w:rsid w:val="00071D75"/>
    <w:rsid w:val="00075AA8"/>
    <w:rsid w:val="000C3BA0"/>
    <w:rsid w:val="000D2D8B"/>
    <w:rsid w:val="000E0D0D"/>
    <w:rsid w:val="000F0D18"/>
    <w:rsid w:val="00102C44"/>
    <w:rsid w:val="001144E6"/>
    <w:rsid w:val="00114670"/>
    <w:rsid w:val="0011689B"/>
    <w:rsid w:val="001362E5"/>
    <w:rsid w:val="00174121"/>
    <w:rsid w:val="001951D9"/>
    <w:rsid w:val="00197A1B"/>
    <w:rsid w:val="001A74B9"/>
    <w:rsid w:val="001B5842"/>
    <w:rsid w:val="001B7F5B"/>
    <w:rsid w:val="001C723A"/>
    <w:rsid w:val="001E0017"/>
    <w:rsid w:val="001E1CA1"/>
    <w:rsid w:val="001E1CDB"/>
    <w:rsid w:val="001E4CB8"/>
    <w:rsid w:val="001E6421"/>
    <w:rsid w:val="001F20DD"/>
    <w:rsid w:val="00200C4F"/>
    <w:rsid w:val="002013D3"/>
    <w:rsid w:val="002373B6"/>
    <w:rsid w:val="00260E6A"/>
    <w:rsid w:val="00266924"/>
    <w:rsid w:val="002805B2"/>
    <w:rsid w:val="00281275"/>
    <w:rsid w:val="002B7FB7"/>
    <w:rsid w:val="002C2156"/>
    <w:rsid w:val="002C5C3F"/>
    <w:rsid w:val="002E073A"/>
    <w:rsid w:val="002F24A7"/>
    <w:rsid w:val="00304074"/>
    <w:rsid w:val="003205BE"/>
    <w:rsid w:val="003365A7"/>
    <w:rsid w:val="00350D77"/>
    <w:rsid w:val="00351584"/>
    <w:rsid w:val="00353E28"/>
    <w:rsid w:val="00374931"/>
    <w:rsid w:val="00382DD3"/>
    <w:rsid w:val="00383AD4"/>
    <w:rsid w:val="003A4A6B"/>
    <w:rsid w:val="003B4AE3"/>
    <w:rsid w:val="003C4095"/>
    <w:rsid w:val="003C4E99"/>
    <w:rsid w:val="003C73E5"/>
    <w:rsid w:val="003F7D65"/>
    <w:rsid w:val="0040124C"/>
    <w:rsid w:val="0041188D"/>
    <w:rsid w:val="004159F7"/>
    <w:rsid w:val="00472A5A"/>
    <w:rsid w:val="00474C95"/>
    <w:rsid w:val="00482580"/>
    <w:rsid w:val="0049437D"/>
    <w:rsid w:val="00497CB3"/>
    <w:rsid w:val="004A5F83"/>
    <w:rsid w:val="004B3FC2"/>
    <w:rsid w:val="004C3A77"/>
    <w:rsid w:val="004C7052"/>
    <w:rsid w:val="004D46D4"/>
    <w:rsid w:val="004E3DCF"/>
    <w:rsid w:val="00507BC5"/>
    <w:rsid w:val="00517ED2"/>
    <w:rsid w:val="00522448"/>
    <w:rsid w:val="005269F2"/>
    <w:rsid w:val="00527E76"/>
    <w:rsid w:val="00535AC2"/>
    <w:rsid w:val="00551DF6"/>
    <w:rsid w:val="005642B0"/>
    <w:rsid w:val="005759F8"/>
    <w:rsid w:val="00577702"/>
    <w:rsid w:val="005846B2"/>
    <w:rsid w:val="0058551C"/>
    <w:rsid w:val="00586B28"/>
    <w:rsid w:val="00587000"/>
    <w:rsid w:val="005C03FA"/>
    <w:rsid w:val="005D11F4"/>
    <w:rsid w:val="005D167B"/>
    <w:rsid w:val="005F294B"/>
    <w:rsid w:val="0060333C"/>
    <w:rsid w:val="006044F9"/>
    <w:rsid w:val="00607403"/>
    <w:rsid w:val="0061046C"/>
    <w:rsid w:val="00611C8C"/>
    <w:rsid w:val="00616F1B"/>
    <w:rsid w:val="00656F28"/>
    <w:rsid w:val="006C623A"/>
    <w:rsid w:val="006C7319"/>
    <w:rsid w:val="007000B7"/>
    <w:rsid w:val="0070196D"/>
    <w:rsid w:val="00715925"/>
    <w:rsid w:val="0073224D"/>
    <w:rsid w:val="00742924"/>
    <w:rsid w:val="007627E3"/>
    <w:rsid w:val="007813A4"/>
    <w:rsid w:val="00787BDF"/>
    <w:rsid w:val="00793406"/>
    <w:rsid w:val="007A430F"/>
    <w:rsid w:val="007A57D5"/>
    <w:rsid w:val="007B788A"/>
    <w:rsid w:val="007B7FB0"/>
    <w:rsid w:val="007C4B20"/>
    <w:rsid w:val="007D23ED"/>
    <w:rsid w:val="00816BAD"/>
    <w:rsid w:val="00816F07"/>
    <w:rsid w:val="0082582A"/>
    <w:rsid w:val="0083656C"/>
    <w:rsid w:val="008411E8"/>
    <w:rsid w:val="00842BA1"/>
    <w:rsid w:val="00847715"/>
    <w:rsid w:val="00855D97"/>
    <w:rsid w:val="00867CB9"/>
    <w:rsid w:val="00874B48"/>
    <w:rsid w:val="00877A60"/>
    <w:rsid w:val="008A1B49"/>
    <w:rsid w:val="008B5212"/>
    <w:rsid w:val="008B75E6"/>
    <w:rsid w:val="008C0F6F"/>
    <w:rsid w:val="008F539B"/>
    <w:rsid w:val="009111CE"/>
    <w:rsid w:val="0091123F"/>
    <w:rsid w:val="00924F64"/>
    <w:rsid w:val="00942104"/>
    <w:rsid w:val="009548EF"/>
    <w:rsid w:val="00966D4D"/>
    <w:rsid w:val="00970392"/>
    <w:rsid w:val="00970EEC"/>
    <w:rsid w:val="00994AAC"/>
    <w:rsid w:val="009B158B"/>
    <w:rsid w:val="009B334F"/>
    <w:rsid w:val="009B4F2C"/>
    <w:rsid w:val="009C4EE9"/>
    <w:rsid w:val="009C56AC"/>
    <w:rsid w:val="00A0479F"/>
    <w:rsid w:val="00A25706"/>
    <w:rsid w:val="00A54DB8"/>
    <w:rsid w:val="00A64526"/>
    <w:rsid w:val="00A747D4"/>
    <w:rsid w:val="00A75062"/>
    <w:rsid w:val="00AA27CC"/>
    <w:rsid w:val="00AA33E4"/>
    <w:rsid w:val="00AB1829"/>
    <w:rsid w:val="00AB683A"/>
    <w:rsid w:val="00AB7BC5"/>
    <w:rsid w:val="00AD54F3"/>
    <w:rsid w:val="00AF6FF8"/>
    <w:rsid w:val="00B01F94"/>
    <w:rsid w:val="00B25110"/>
    <w:rsid w:val="00B25A38"/>
    <w:rsid w:val="00B31C54"/>
    <w:rsid w:val="00B354D1"/>
    <w:rsid w:val="00B44628"/>
    <w:rsid w:val="00B4535B"/>
    <w:rsid w:val="00B56069"/>
    <w:rsid w:val="00B948B5"/>
    <w:rsid w:val="00BA006C"/>
    <w:rsid w:val="00BA3EB6"/>
    <w:rsid w:val="00BA4EE6"/>
    <w:rsid w:val="00BC2142"/>
    <w:rsid w:val="00BD2A7B"/>
    <w:rsid w:val="00BE2216"/>
    <w:rsid w:val="00BE55F6"/>
    <w:rsid w:val="00BF5410"/>
    <w:rsid w:val="00C055E6"/>
    <w:rsid w:val="00C06516"/>
    <w:rsid w:val="00C12FF0"/>
    <w:rsid w:val="00C164DF"/>
    <w:rsid w:val="00C21757"/>
    <w:rsid w:val="00C26322"/>
    <w:rsid w:val="00C315D7"/>
    <w:rsid w:val="00C457A8"/>
    <w:rsid w:val="00C472CA"/>
    <w:rsid w:val="00C500EB"/>
    <w:rsid w:val="00C65476"/>
    <w:rsid w:val="00C70DE9"/>
    <w:rsid w:val="00C7529B"/>
    <w:rsid w:val="00C90665"/>
    <w:rsid w:val="00CB745D"/>
    <w:rsid w:val="00CE4F20"/>
    <w:rsid w:val="00CE7306"/>
    <w:rsid w:val="00CF4B25"/>
    <w:rsid w:val="00CF4D81"/>
    <w:rsid w:val="00CF66BA"/>
    <w:rsid w:val="00D17CE4"/>
    <w:rsid w:val="00D51932"/>
    <w:rsid w:val="00D55B40"/>
    <w:rsid w:val="00D61CB5"/>
    <w:rsid w:val="00D75DB9"/>
    <w:rsid w:val="00D833BB"/>
    <w:rsid w:val="00DD1BBF"/>
    <w:rsid w:val="00DE5DD2"/>
    <w:rsid w:val="00E2013C"/>
    <w:rsid w:val="00E234E6"/>
    <w:rsid w:val="00E23E1A"/>
    <w:rsid w:val="00E243F8"/>
    <w:rsid w:val="00E52DC3"/>
    <w:rsid w:val="00E721FE"/>
    <w:rsid w:val="00EB1093"/>
    <w:rsid w:val="00ED232A"/>
    <w:rsid w:val="00ED476F"/>
    <w:rsid w:val="00ED78C4"/>
    <w:rsid w:val="00EE3271"/>
    <w:rsid w:val="00EF0BAA"/>
    <w:rsid w:val="00F00DD2"/>
    <w:rsid w:val="00F06357"/>
    <w:rsid w:val="00F10B5B"/>
    <w:rsid w:val="00F215FB"/>
    <w:rsid w:val="00F2179C"/>
    <w:rsid w:val="00F357AC"/>
    <w:rsid w:val="00F404D2"/>
    <w:rsid w:val="00F416C4"/>
    <w:rsid w:val="00F44ADF"/>
    <w:rsid w:val="00F45DD1"/>
    <w:rsid w:val="00F47B05"/>
    <w:rsid w:val="00F47FB6"/>
    <w:rsid w:val="00F72B70"/>
    <w:rsid w:val="00F879D7"/>
    <w:rsid w:val="00F9440B"/>
    <w:rsid w:val="00FA2211"/>
    <w:rsid w:val="00FA6C2C"/>
    <w:rsid w:val="00FB7A4B"/>
    <w:rsid w:val="00FC39E5"/>
    <w:rsid w:val="00F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20</Pages>
  <Words>5720</Words>
  <Characters>32606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SEZ</cp:lastModifiedBy>
  <cp:revision>13</cp:revision>
  <cp:lastPrinted>2020-07-23T12:22:00Z</cp:lastPrinted>
  <dcterms:created xsi:type="dcterms:W3CDTF">2020-10-05T11:24:00Z</dcterms:created>
  <dcterms:modified xsi:type="dcterms:W3CDTF">2020-11-03T09:08:00Z</dcterms:modified>
</cp:coreProperties>
</file>