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82" w:rsidRPr="00147336" w:rsidRDefault="00F50C82" w:rsidP="00F50C82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F50C82" w:rsidRPr="00147336" w:rsidRDefault="00F50C82" w:rsidP="00F50C82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F50C82" w:rsidRPr="00147336" w:rsidRDefault="00F50C82" w:rsidP="00F50C82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F50C82" w:rsidRPr="00147336" w:rsidRDefault="00F50C82" w:rsidP="00F50C82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F50C82" w:rsidRPr="00147336" w:rsidRDefault="00F50C82" w:rsidP="00F50C82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F50C82" w:rsidRPr="00147336" w:rsidRDefault="00F50C82" w:rsidP="00F50C8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0C82" w:rsidRPr="00147336" w:rsidRDefault="00F50C82" w:rsidP="00F50C8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25352">
        <w:rPr>
          <w:rFonts w:ascii="Arial" w:hAnsi="Arial" w:cs="Arial"/>
          <w:sz w:val="24"/>
          <w:szCs w:val="24"/>
        </w:rPr>
        <w:t xml:space="preserve">26 апреля </w:t>
      </w:r>
      <w:r w:rsidR="0090199C">
        <w:rPr>
          <w:rFonts w:ascii="Arial" w:hAnsi="Arial" w:cs="Arial"/>
          <w:sz w:val="24"/>
          <w:szCs w:val="24"/>
        </w:rPr>
        <w:t xml:space="preserve">  2018</w:t>
      </w:r>
      <w:r w:rsidRPr="00147336">
        <w:rPr>
          <w:rFonts w:ascii="Arial" w:hAnsi="Arial" w:cs="Arial"/>
          <w:sz w:val="24"/>
          <w:szCs w:val="24"/>
        </w:rPr>
        <w:t xml:space="preserve"> года                                                              </w:t>
      </w:r>
      <w:r w:rsidR="00525352">
        <w:rPr>
          <w:rFonts w:ascii="Arial" w:hAnsi="Arial" w:cs="Arial"/>
          <w:sz w:val="24"/>
          <w:szCs w:val="24"/>
        </w:rPr>
        <w:t xml:space="preserve">                     </w:t>
      </w:r>
      <w:r w:rsidRPr="00147336">
        <w:rPr>
          <w:rFonts w:ascii="Arial" w:hAnsi="Arial" w:cs="Arial"/>
          <w:sz w:val="24"/>
          <w:szCs w:val="24"/>
        </w:rPr>
        <w:t xml:space="preserve">  № </w:t>
      </w:r>
      <w:r w:rsidR="00525352">
        <w:rPr>
          <w:rFonts w:ascii="Arial" w:hAnsi="Arial" w:cs="Arial"/>
          <w:sz w:val="24"/>
          <w:szCs w:val="24"/>
        </w:rPr>
        <w:t>73 а</w:t>
      </w:r>
    </w:p>
    <w:p w:rsidR="00F50C82" w:rsidRPr="00147336" w:rsidRDefault="00F50C82" w:rsidP="00F50C82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F50C82" w:rsidRPr="00147336" w:rsidRDefault="00F50C82" w:rsidP="00F50C82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F50C82" w:rsidRPr="00147336" w:rsidRDefault="00525352" w:rsidP="00F50C82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20</w:t>
      </w:r>
      <w:r w:rsidR="00F50C82" w:rsidRPr="00147336">
        <w:rPr>
          <w:rFonts w:ascii="Arial" w:hAnsi="Arial" w:cs="Arial"/>
          <w:sz w:val="24"/>
          <w:szCs w:val="24"/>
        </w:rPr>
        <w:t xml:space="preserve"> заседании</w:t>
      </w:r>
    </w:p>
    <w:p w:rsidR="00F50C82" w:rsidRPr="00147336" w:rsidRDefault="00F50C82" w:rsidP="00F50C82">
      <w:pPr>
        <w:ind w:firstLine="680"/>
        <w:jc w:val="right"/>
        <w:rPr>
          <w:rFonts w:ascii="Arial" w:hAnsi="Arial" w:cs="Arial"/>
          <w:sz w:val="24"/>
          <w:szCs w:val="24"/>
        </w:rPr>
      </w:pP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F50C82" w:rsidRPr="00147336" w:rsidRDefault="00F50C82" w:rsidP="00F50C82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</w:t>
      </w:r>
    </w:p>
    <w:p w:rsidR="00F50C82" w:rsidRPr="00147336" w:rsidRDefault="00F50C82" w:rsidP="00F50C82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</w:t>
      </w:r>
      <w:r w:rsidRPr="00147336">
        <w:rPr>
          <w:rFonts w:ascii="Arial" w:hAnsi="Arial" w:cs="Arial"/>
          <w:sz w:val="24"/>
          <w:szCs w:val="24"/>
        </w:rPr>
        <w:t xml:space="preserve"> внесении изменений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в Устав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F50C82" w:rsidRDefault="00F50C82" w:rsidP="00F50C8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0C82" w:rsidRDefault="00F50C82" w:rsidP="00F50C8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147336">
        <w:rPr>
          <w:rFonts w:ascii="Arial" w:hAnsi="Arial" w:cs="Arial"/>
          <w:sz w:val="24"/>
          <w:szCs w:val="24"/>
        </w:rPr>
        <w:t xml:space="preserve">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147336">
        <w:rPr>
          <w:rFonts w:ascii="Arial" w:hAnsi="Arial" w:cs="Arial"/>
          <w:sz w:val="24"/>
          <w:szCs w:val="24"/>
        </w:rPr>
        <w:t>,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Пенновский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F50C82" w:rsidRPr="00763C59" w:rsidRDefault="00F50C82" w:rsidP="00F50C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и дополнений  в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 w:rsidR="00525352">
        <w:rPr>
          <w:rFonts w:ascii="Arial" w:hAnsi="Arial" w:cs="Arial"/>
          <w:sz w:val="24"/>
          <w:szCs w:val="24"/>
        </w:rPr>
        <w:t xml:space="preserve"> района Орловской области  на 10</w:t>
      </w:r>
      <w:r w:rsidR="0090199C">
        <w:rPr>
          <w:rFonts w:ascii="Arial" w:hAnsi="Arial" w:cs="Arial"/>
          <w:sz w:val="24"/>
          <w:szCs w:val="24"/>
        </w:rPr>
        <w:t>.05.2018</w:t>
      </w:r>
      <w:r>
        <w:rPr>
          <w:rFonts w:ascii="Arial" w:hAnsi="Arial" w:cs="Arial"/>
          <w:sz w:val="24"/>
          <w:szCs w:val="24"/>
        </w:rPr>
        <w:t xml:space="preserve"> года в 14 – 00 часов 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50C82" w:rsidRPr="00763C59" w:rsidRDefault="00F50C82" w:rsidP="00F50C82">
      <w:pPr>
        <w:pStyle w:val="a3"/>
        <w:numPr>
          <w:ilvl w:val="0"/>
          <w:numId w:val="1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F50C82" w:rsidRDefault="00F50C82" w:rsidP="00F50C82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50C82" w:rsidRDefault="00F50C82" w:rsidP="00F50C82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50C82" w:rsidRDefault="00F50C82" w:rsidP="00F50C82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50C82" w:rsidRDefault="00F50C82" w:rsidP="00F50C82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50C82" w:rsidRDefault="00F50C82" w:rsidP="00F50C82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33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50C82" w:rsidRPr="00147336" w:rsidRDefault="00F50C82" w:rsidP="00F50C82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Совета</w:t>
      </w:r>
      <w:r>
        <w:rPr>
          <w:rFonts w:ascii="Arial" w:hAnsi="Arial" w:cs="Arial"/>
          <w:sz w:val="24"/>
          <w:szCs w:val="24"/>
        </w:rPr>
        <w:t xml:space="preserve">  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   Т.И.Глазкова</w:t>
      </w:r>
    </w:p>
    <w:p w:rsidR="00F50C82" w:rsidRPr="00147336" w:rsidRDefault="00F50C82" w:rsidP="00F50C82">
      <w:pPr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147336" w:rsidRDefault="00F50C82" w:rsidP="00F50C82">
      <w:pPr>
        <w:ind w:left="360"/>
        <w:rPr>
          <w:rFonts w:ascii="Arial" w:hAnsi="Arial" w:cs="Arial"/>
          <w:sz w:val="24"/>
          <w:szCs w:val="24"/>
        </w:rPr>
      </w:pPr>
    </w:p>
    <w:p w:rsidR="00F50C82" w:rsidRPr="00226B18" w:rsidRDefault="00F50C82" w:rsidP="00F50C82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284C83" w:rsidRDefault="00284C83"/>
    <w:sectPr w:rsidR="00284C83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82"/>
    <w:rsid w:val="00227B5C"/>
    <w:rsid w:val="00284C83"/>
    <w:rsid w:val="00525352"/>
    <w:rsid w:val="005B3045"/>
    <w:rsid w:val="0090199C"/>
    <w:rsid w:val="00BD7606"/>
    <w:rsid w:val="00F5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2018-05-29T07:14:00Z</cp:lastPrinted>
  <dcterms:created xsi:type="dcterms:W3CDTF">2018-05-23T10:37:00Z</dcterms:created>
  <dcterms:modified xsi:type="dcterms:W3CDTF">2018-05-29T07:14:00Z</dcterms:modified>
</cp:coreProperties>
</file>