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04" w:rsidRPr="00FA586D" w:rsidRDefault="00CF3604" w:rsidP="00FA586D">
      <w:pPr>
        <w:spacing w:after="0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 w:rsidRPr="00FA586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F3604" w:rsidRPr="00FA586D" w:rsidRDefault="00CF3604" w:rsidP="00FA586D">
      <w:pPr>
        <w:spacing w:after="0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 w:rsidRPr="00FA586D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D806AD">
        <w:rPr>
          <w:rFonts w:ascii="Times New Roman" w:hAnsi="Times New Roman" w:cs="Times New Roman"/>
          <w:sz w:val="24"/>
          <w:szCs w:val="24"/>
        </w:rPr>
        <w:t>отдела</w:t>
      </w:r>
      <w:r w:rsidRPr="00FA586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D806AD">
        <w:rPr>
          <w:rFonts w:ascii="Times New Roman" w:hAnsi="Times New Roman" w:cs="Times New Roman"/>
          <w:sz w:val="24"/>
          <w:szCs w:val="24"/>
        </w:rPr>
        <w:t xml:space="preserve"> администрации Троснянского района </w:t>
      </w:r>
      <w:r w:rsidRPr="00FA586D">
        <w:rPr>
          <w:rFonts w:ascii="Times New Roman" w:hAnsi="Times New Roman" w:cs="Times New Roman"/>
          <w:sz w:val="24"/>
          <w:szCs w:val="24"/>
        </w:rPr>
        <w:t>Орловской области</w:t>
      </w:r>
    </w:p>
    <w:p w:rsidR="00CF3604" w:rsidRPr="00FA586D" w:rsidRDefault="00CF3604" w:rsidP="00FA586D">
      <w:pPr>
        <w:spacing w:after="0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 w:rsidRPr="00FA586D">
        <w:rPr>
          <w:rFonts w:ascii="Times New Roman" w:hAnsi="Times New Roman" w:cs="Times New Roman"/>
          <w:sz w:val="24"/>
          <w:szCs w:val="24"/>
        </w:rPr>
        <w:t xml:space="preserve">от </w:t>
      </w:r>
      <w:r w:rsidR="00D806AD">
        <w:rPr>
          <w:rFonts w:ascii="Times New Roman" w:hAnsi="Times New Roman" w:cs="Times New Roman"/>
          <w:sz w:val="24"/>
          <w:szCs w:val="24"/>
        </w:rPr>
        <w:t>______________</w:t>
      </w:r>
      <w:r w:rsidRPr="00FA586D">
        <w:rPr>
          <w:rFonts w:ascii="Times New Roman" w:hAnsi="Times New Roman" w:cs="Times New Roman"/>
          <w:sz w:val="24"/>
          <w:szCs w:val="24"/>
        </w:rPr>
        <w:t xml:space="preserve"> 2015 г.  № </w:t>
      </w:r>
      <w:r w:rsidR="00D806AD">
        <w:rPr>
          <w:rFonts w:ascii="Times New Roman" w:hAnsi="Times New Roman" w:cs="Times New Roman"/>
          <w:sz w:val="24"/>
          <w:szCs w:val="24"/>
        </w:rPr>
        <w:t xml:space="preserve">_____   </w:t>
      </w:r>
    </w:p>
    <w:p w:rsidR="00CF3604" w:rsidRPr="00FA586D" w:rsidRDefault="00CF3604" w:rsidP="00FA586D">
      <w:pPr>
        <w:spacing w:after="0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CF3604" w:rsidRPr="00FA586D" w:rsidRDefault="00CF3604" w:rsidP="00FA586D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86D">
        <w:rPr>
          <w:rFonts w:ascii="Times New Roman" w:hAnsi="Times New Roman" w:cs="Times New Roman"/>
          <w:b/>
          <w:sz w:val="28"/>
          <w:szCs w:val="28"/>
        </w:rPr>
        <w:t>«</w:t>
      </w:r>
      <w:r w:rsidRPr="00FA586D">
        <w:rPr>
          <w:rFonts w:ascii="Times New Roman" w:hAnsi="Times New Roman" w:cs="Times New Roman"/>
          <w:b/>
          <w:sz w:val="24"/>
          <w:szCs w:val="24"/>
        </w:rPr>
        <w:t>Дорожная карта»</w:t>
      </w:r>
    </w:p>
    <w:p w:rsidR="00CF3604" w:rsidRPr="00FA586D" w:rsidRDefault="00CF3604" w:rsidP="00FA586D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86D">
        <w:rPr>
          <w:rFonts w:ascii="Times New Roman" w:hAnsi="Times New Roman" w:cs="Times New Roman"/>
          <w:b/>
          <w:sz w:val="24"/>
          <w:szCs w:val="24"/>
        </w:rPr>
        <w:t xml:space="preserve">подготовки и проведениягосударственной итоговой аттестации </w:t>
      </w:r>
      <w:r w:rsidRPr="00FA586D">
        <w:rPr>
          <w:rFonts w:ascii="Times New Roman" w:hAnsi="Times New Roman" w:cs="Times New Roman"/>
          <w:b/>
          <w:sz w:val="24"/>
          <w:szCs w:val="24"/>
        </w:rPr>
        <w:br/>
        <w:t xml:space="preserve">по образовательным программам основного общего образования в </w:t>
      </w:r>
      <w:r w:rsidR="00500122">
        <w:rPr>
          <w:rFonts w:ascii="Times New Roman" w:hAnsi="Times New Roman" w:cs="Times New Roman"/>
          <w:b/>
          <w:sz w:val="24"/>
          <w:szCs w:val="24"/>
        </w:rPr>
        <w:t>Троснянском районе</w:t>
      </w:r>
      <w:r w:rsidRPr="00FA586D">
        <w:rPr>
          <w:rFonts w:ascii="Times New Roman" w:hAnsi="Times New Roman" w:cs="Times New Roman"/>
          <w:b/>
          <w:sz w:val="24"/>
          <w:szCs w:val="24"/>
        </w:rPr>
        <w:t xml:space="preserve"> в 2016 году</w:t>
      </w:r>
    </w:p>
    <w:p w:rsidR="00CF3604" w:rsidRPr="00FA586D" w:rsidRDefault="00CF3604" w:rsidP="00FA586D">
      <w:pPr>
        <w:spacing w:after="0"/>
        <w:jc w:val="center"/>
        <w:rPr>
          <w:rFonts w:ascii="Times New Roman" w:hAnsi="Times New Roman" w:cs="Times New Roman"/>
          <w:bCs/>
          <w:iCs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977"/>
        <w:gridCol w:w="72"/>
        <w:gridCol w:w="23"/>
        <w:gridCol w:w="2410"/>
        <w:gridCol w:w="141"/>
        <w:gridCol w:w="3119"/>
      </w:tblGrid>
      <w:tr w:rsidR="00CF3604" w:rsidRPr="00FA586D" w:rsidTr="003C5323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04" w:rsidRPr="00FA586D" w:rsidRDefault="0085116B" w:rsidP="00FA586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116B">
              <w:rPr>
                <w:rFonts w:ascii="Times New Roman" w:eastAsia="Times New Roman" w:hAnsi="Times New Roman" w:cs="Times New Roman"/>
              </w:rPr>
              <w:pict>
                <v:line id="_x0000_s1036" style="position:absolute;left:0;text-align:left;z-index:251662336" from="-6.1pt,426.95pt" to="8.3pt,426.95pt" o:allowincell="f" stroked="f"/>
              </w:pict>
            </w:r>
            <w:r w:rsidRPr="0085116B">
              <w:rPr>
                <w:rFonts w:ascii="Times New Roman" w:eastAsia="Times New Roman" w:hAnsi="Times New Roman" w:cs="Times New Roman"/>
              </w:rPr>
              <w:pict>
                <v:line id="_x0000_s1037" style="position:absolute;left:0;text-align:left;z-index:251663360" from="-6.1pt,426.95pt" to="8.3pt,426.95pt" o:allowincell="f" stroked="f"/>
              </w:pict>
            </w:r>
            <w:r w:rsidRPr="0085116B">
              <w:rPr>
                <w:rFonts w:ascii="Times New Roman" w:eastAsia="Times New Roman" w:hAnsi="Times New Roman" w:cs="Times New Roman"/>
              </w:rPr>
              <w:pict>
                <v:line id="_x0000_s1035" style="position:absolute;left:0;text-align:left;z-index:251661312" from="-42.1pt,569.05pt" to="-27.7pt,569.05pt" o:allowincell="f" stroked="f">
                  <w10:wrap type="topAndBottom"/>
                </v:line>
              </w:pict>
            </w:r>
            <w:r w:rsidRPr="0085116B">
              <w:rPr>
                <w:rFonts w:ascii="Times New Roman" w:eastAsia="Times New Roman" w:hAnsi="Times New Roman" w:cs="Times New Roman"/>
              </w:rPr>
              <w:pict>
                <v:line id="_x0000_s1033" style="position:absolute;left:0;text-align:left;z-index:251659264" from="-6.1pt,426.95pt" to="8.3pt,426.95pt" o:allowincell="f" stroked="f"/>
              </w:pict>
            </w:r>
            <w:r w:rsidRPr="0085116B">
              <w:rPr>
                <w:rFonts w:ascii="Times New Roman" w:eastAsia="Times New Roman" w:hAnsi="Times New Roman" w:cs="Times New Roman"/>
              </w:rPr>
              <w:pict>
                <v:line id="_x0000_s1034" style="position:absolute;left:0;text-align:left;z-index:251660288" from="-6.1pt,426.95pt" to="8.3pt,426.95pt" o:allowincell="f" stroked="f"/>
              </w:pict>
            </w:r>
            <w:r w:rsidRPr="0085116B">
              <w:rPr>
                <w:rFonts w:ascii="Times New Roman" w:eastAsia="Times New Roman" w:hAnsi="Times New Roman" w:cs="Times New Roman"/>
              </w:rPr>
              <w:pict>
                <v:line id="_x0000_s1032" style="position:absolute;left:0;text-align:left;z-index:251658240" from="-42.1pt,569.05pt" to="-27.7pt,569.05pt" o:allowincell="f" stroked="f">
                  <w10:wrap type="topAndBottom"/>
                </v:line>
              </w:pict>
            </w:r>
            <w:r w:rsidR="00CF3604" w:rsidRPr="00FA586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04" w:rsidRPr="00FA586D" w:rsidRDefault="00CF3604" w:rsidP="00FA586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04" w:rsidRPr="00FA586D" w:rsidRDefault="00CF3604" w:rsidP="00FA586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hAnsi="Times New Roman" w:cs="Times New Roman"/>
              </w:rPr>
              <w:t>Установленные сроки проведения и завершения мероприятия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04" w:rsidRPr="00FA586D" w:rsidRDefault="00CF3604" w:rsidP="00FA586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CF3604" w:rsidRPr="00FA586D" w:rsidTr="003C5323">
        <w:trPr>
          <w:trHeight w:val="363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04" w:rsidRPr="00FA586D" w:rsidRDefault="00CF3604" w:rsidP="00FA586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86D">
              <w:rPr>
                <w:rFonts w:ascii="Times New Roman" w:hAnsi="Times New Roman" w:cs="Times New Roman"/>
                <w:b/>
              </w:rPr>
              <w:t xml:space="preserve">Анализ проведения государственной итоговой аттестации </w:t>
            </w:r>
            <w:r w:rsidRPr="00FA586D">
              <w:rPr>
                <w:rFonts w:ascii="Times New Roman" w:hAnsi="Times New Roman" w:cs="Times New Roman"/>
                <w:b/>
              </w:rPr>
              <w:br/>
              <w:t>по образовательным программам основного общего образования в 2015 году</w:t>
            </w:r>
          </w:p>
        </w:tc>
      </w:tr>
      <w:tr w:rsidR="00CF3604" w:rsidRPr="00FA586D" w:rsidTr="003C5323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FA586D" w:rsidRDefault="00365CC0" w:rsidP="00FA586D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</w:t>
            </w:r>
            <w:r w:rsidR="00CF3604" w:rsidRPr="00FA586D">
              <w:rPr>
                <w:rFonts w:ascii="Times New Roman" w:hAnsi="Times New Roman" w:cs="Times New Roman"/>
                <w:noProof/>
              </w:rPr>
              <w:t>.</w:t>
            </w:r>
          </w:p>
        </w:tc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FA586D" w:rsidRDefault="00CF3604" w:rsidP="00FA586D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A586D">
              <w:rPr>
                <w:rFonts w:ascii="Times New Roman" w:hAnsi="Times New Roman" w:cs="Times New Roman"/>
              </w:rPr>
              <w:t>Анализ результатов основного государственного экзамена (далее – ОГЭ) 2015 года, выявление трудностей и определение путей их решения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FA586D" w:rsidRDefault="00CF3604" w:rsidP="00FA586D">
            <w:pPr>
              <w:tabs>
                <w:tab w:val="left" w:pos="708"/>
              </w:tabs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FA586D">
              <w:rPr>
                <w:rFonts w:ascii="Times New Roman" w:hAnsi="Times New Roman" w:cs="Times New Roman"/>
              </w:rPr>
              <w:t>сентябрь – октябрь               2015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FA586D" w:rsidRDefault="00D57716" w:rsidP="00D5771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Отдел образования администрации Троснянского района (далее – </w:t>
            </w:r>
            <w:r w:rsidR="00DB2C93">
              <w:rPr>
                <w:rFonts w:ascii="Times New Roman" w:hAnsi="Times New Roman" w:cs="Times New Roman"/>
                <w:b w:val="0"/>
                <w:bCs w:val="0"/>
              </w:rPr>
              <w:t>РО</w:t>
            </w:r>
            <w:r w:rsidR="00CF3604" w:rsidRPr="00FA586D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>
              <w:rPr>
                <w:rFonts w:ascii="Times New Roman" w:hAnsi="Times New Roman" w:cs="Times New Roman"/>
                <w:b w:val="0"/>
                <w:bCs w:val="0"/>
              </w:rPr>
              <w:t>)</w:t>
            </w:r>
            <w:r w:rsidR="00CF3604" w:rsidRPr="00FA586D">
              <w:rPr>
                <w:rFonts w:ascii="Times New Roman" w:hAnsi="Times New Roman" w:cs="Times New Roman"/>
                <w:b w:val="0"/>
                <w:bCs w:val="0"/>
              </w:rPr>
              <w:t xml:space="preserve">, </w:t>
            </w:r>
            <w:r w:rsidR="00CF3604" w:rsidRPr="00FA586D">
              <w:rPr>
                <w:rFonts w:ascii="Times New Roman" w:hAnsi="Times New Roman" w:cs="Times New Roman"/>
                <w:b w:val="0"/>
              </w:rPr>
              <w:t>образовательные организации (далее – ОО)</w:t>
            </w:r>
          </w:p>
        </w:tc>
      </w:tr>
      <w:tr w:rsidR="00CF3604" w:rsidRPr="00FA586D" w:rsidTr="003C5323">
        <w:trPr>
          <w:trHeight w:val="363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FA586D" w:rsidRDefault="00CF3604" w:rsidP="00FA586D">
            <w:pPr>
              <w:numPr>
                <w:ilvl w:val="0"/>
                <w:numId w:val="7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586D">
              <w:rPr>
                <w:rFonts w:ascii="Times New Roman" w:hAnsi="Times New Roman" w:cs="Times New Roman"/>
                <w:b/>
              </w:rPr>
              <w:t>Обеспечение деятельности организационных структур</w:t>
            </w:r>
          </w:p>
        </w:tc>
      </w:tr>
      <w:tr w:rsidR="00CF3604" w:rsidRPr="00FA586D" w:rsidTr="003C5323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FA586D" w:rsidRDefault="00500122" w:rsidP="00FA586D">
            <w:pPr>
              <w:pStyle w:val="a8"/>
              <w:tabs>
                <w:tab w:val="left" w:pos="34"/>
              </w:tabs>
              <w:spacing w:after="0"/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CF3604" w:rsidRPr="00FA586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FA586D" w:rsidRDefault="002313EB" w:rsidP="00FA586D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Формирование персональных</w:t>
            </w:r>
            <w:r w:rsidR="00CF3604" w:rsidRPr="00FA586D">
              <w:rPr>
                <w:rFonts w:ascii="Times New Roman" w:hAnsi="Times New Roman" w:cs="Times New Roman"/>
              </w:rPr>
              <w:t xml:space="preserve"> составов: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FA586D" w:rsidRDefault="00CF3604" w:rsidP="00FA586D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FA586D" w:rsidRDefault="00CF3604" w:rsidP="00FA586D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F3604" w:rsidRPr="00FA586D" w:rsidTr="003C5323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FA586D" w:rsidRDefault="00500122" w:rsidP="00FA586D">
            <w:pPr>
              <w:pStyle w:val="a8"/>
              <w:tabs>
                <w:tab w:val="left" w:pos="34"/>
              </w:tabs>
              <w:spacing w:after="0"/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CF3604" w:rsidRPr="00FA586D">
              <w:rPr>
                <w:rFonts w:ascii="Times New Roman" w:hAnsi="Times New Roman" w:cs="Times New Roman"/>
                <w:bCs/>
              </w:rPr>
              <w:t>.1.</w:t>
            </w:r>
          </w:p>
        </w:tc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FA586D" w:rsidRDefault="002313EB" w:rsidP="002313EB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инженера-программиста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FA586D" w:rsidRDefault="00CF3604" w:rsidP="00FA586D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D">
              <w:rPr>
                <w:rFonts w:ascii="Times New Roman" w:hAnsi="Times New Roman" w:cs="Times New Roman"/>
                <w:sz w:val="24"/>
                <w:szCs w:val="24"/>
              </w:rPr>
              <w:t>ноябрь 2015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FA586D" w:rsidRDefault="00DB2C93" w:rsidP="00D57716">
            <w:pPr>
              <w:pStyle w:val="30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CF3604" w:rsidRPr="00FA58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CF3604" w:rsidRPr="00FA586D" w:rsidTr="003C5323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FA586D" w:rsidRDefault="00500122" w:rsidP="00FA586D">
            <w:pPr>
              <w:pStyle w:val="a8"/>
              <w:tabs>
                <w:tab w:val="left" w:pos="34"/>
              </w:tabs>
              <w:spacing w:after="0"/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CF3604" w:rsidRPr="00FA586D">
              <w:rPr>
                <w:rFonts w:ascii="Times New Roman" w:hAnsi="Times New Roman" w:cs="Times New Roman"/>
                <w:bCs/>
              </w:rPr>
              <w:t>.2.</w:t>
            </w:r>
          </w:p>
        </w:tc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FA586D" w:rsidRDefault="00CF3604" w:rsidP="002313EB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hAnsi="Times New Roman" w:cs="Times New Roman"/>
              </w:rPr>
              <w:t>муниципальн</w:t>
            </w:r>
            <w:r w:rsidR="002313EB">
              <w:rPr>
                <w:rFonts w:ascii="Times New Roman" w:hAnsi="Times New Roman" w:cs="Times New Roman"/>
              </w:rPr>
              <w:t>ого координатора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FA586D" w:rsidRDefault="00CF3604" w:rsidP="00FA586D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6D">
              <w:rPr>
                <w:rFonts w:ascii="Times New Roman" w:hAnsi="Times New Roman" w:cs="Times New Roman"/>
                <w:sz w:val="24"/>
                <w:szCs w:val="24"/>
              </w:rPr>
              <w:t>октябрь 2015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FA586D" w:rsidRDefault="00DB2C93" w:rsidP="00D57716">
            <w:pPr>
              <w:pStyle w:val="30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CF3604" w:rsidRPr="00FA58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CF3604" w:rsidRPr="00FA586D" w:rsidTr="003C5323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FA586D" w:rsidRDefault="00500122" w:rsidP="00FA586D">
            <w:pPr>
              <w:pStyle w:val="a8"/>
              <w:tabs>
                <w:tab w:val="left" w:pos="34"/>
              </w:tabs>
              <w:spacing w:after="0"/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CF3604" w:rsidRPr="00FA586D">
              <w:rPr>
                <w:rFonts w:ascii="Times New Roman" w:hAnsi="Times New Roman" w:cs="Times New Roman"/>
                <w:bCs/>
              </w:rPr>
              <w:t>.3.</w:t>
            </w:r>
          </w:p>
        </w:tc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FA586D" w:rsidRDefault="00CF3604" w:rsidP="00FA586D">
            <w:pPr>
              <w:pStyle w:val="a8"/>
              <w:tabs>
                <w:tab w:val="left" w:pos="72"/>
              </w:tabs>
              <w:spacing w:after="0"/>
              <w:rPr>
                <w:rFonts w:ascii="Times New Roman" w:hAnsi="Times New Roman" w:cs="Times New Roman"/>
              </w:rPr>
            </w:pPr>
            <w:r w:rsidRPr="00FA586D">
              <w:rPr>
                <w:rFonts w:ascii="Times New Roman" w:hAnsi="Times New Roman" w:cs="Times New Roman"/>
              </w:rPr>
              <w:t xml:space="preserve">работников ППЭ  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FA586D" w:rsidRDefault="00CF3604" w:rsidP="00FA586D">
            <w:pPr>
              <w:pStyle w:val="a8"/>
              <w:tabs>
                <w:tab w:val="left" w:pos="-108"/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86D">
              <w:rPr>
                <w:rFonts w:ascii="Times New Roman" w:hAnsi="Times New Roman" w:cs="Times New Roman"/>
              </w:rPr>
              <w:t>февраль 2016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FA586D" w:rsidRDefault="00DB2C93" w:rsidP="00D57716">
            <w:pPr>
              <w:pStyle w:val="2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</w:t>
            </w:r>
            <w:r w:rsidR="00CF3604" w:rsidRPr="00FA586D">
              <w:rPr>
                <w:rFonts w:ascii="Times New Roman" w:hAnsi="Times New Roman" w:cs="Times New Roman"/>
              </w:rPr>
              <w:t>О</w:t>
            </w:r>
          </w:p>
        </w:tc>
      </w:tr>
      <w:tr w:rsidR="00CF3604" w:rsidRPr="00FA586D" w:rsidTr="003C5323">
        <w:trPr>
          <w:trHeight w:val="15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FA586D" w:rsidRDefault="00CF3604" w:rsidP="007E5850">
            <w:pPr>
              <w:pStyle w:val="1"/>
              <w:keepNext/>
              <w:numPr>
                <w:ilvl w:val="0"/>
                <w:numId w:val="7"/>
              </w:numPr>
              <w:tabs>
                <w:tab w:val="left" w:pos="708"/>
              </w:tabs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FA586D">
              <w:rPr>
                <w:rFonts w:ascii="Times New Roman" w:hAnsi="Times New Roman" w:cs="Times New Roman"/>
              </w:rPr>
              <w:t xml:space="preserve">Утверждение нормативных </w:t>
            </w:r>
            <w:r w:rsidRPr="00FA586D">
              <w:rPr>
                <w:rFonts w:ascii="Times New Roman" w:hAnsi="Times New Roman" w:cs="Times New Roman"/>
                <w:iCs/>
              </w:rPr>
              <w:t xml:space="preserve">и распорядительных документов </w:t>
            </w:r>
            <w:r w:rsidR="002313EB">
              <w:rPr>
                <w:rFonts w:ascii="Times New Roman" w:hAnsi="Times New Roman" w:cs="Times New Roman"/>
                <w:iCs/>
              </w:rPr>
              <w:t>в Троснянском районе</w:t>
            </w:r>
          </w:p>
        </w:tc>
      </w:tr>
      <w:tr w:rsidR="00CF3604" w:rsidRPr="00FA586D" w:rsidTr="003C5323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FA586D" w:rsidRDefault="00500122" w:rsidP="00FA586D">
            <w:pPr>
              <w:tabs>
                <w:tab w:val="left" w:pos="708"/>
              </w:tabs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3604" w:rsidRPr="00FA58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FA586D" w:rsidRDefault="002313EB" w:rsidP="00FA586D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Подготовка муниципальных нормативных актов, регламентирующих проведение ОГЭ в 2016 году, в соответствии с федеральными и региональными актами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FA586D" w:rsidRDefault="002313EB" w:rsidP="00FA586D">
            <w:pPr>
              <w:tabs>
                <w:tab w:val="left" w:pos="708"/>
              </w:tabs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FA586D" w:rsidRDefault="003E6E89" w:rsidP="003E6E8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>Р</w:t>
            </w:r>
            <w:r w:rsidR="00CF3604" w:rsidRPr="00FA586D">
              <w:rPr>
                <w:rFonts w:ascii="Times New Roman" w:hAnsi="Times New Roman" w:cs="Times New Roman"/>
                <w:b w:val="0"/>
              </w:rPr>
              <w:t>ОО</w:t>
            </w:r>
            <w:r w:rsidR="002313EB">
              <w:rPr>
                <w:rFonts w:ascii="Times New Roman" w:hAnsi="Times New Roman" w:cs="Times New Roman"/>
                <w:b w:val="0"/>
              </w:rPr>
              <w:t>, ОО</w:t>
            </w:r>
          </w:p>
        </w:tc>
      </w:tr>
      <w:tr w:rsidR="002313EB" w:rsidRPr="00FA586D" w:rsidTr="003C5323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B" w:rsidRDefault="002313EB" w:rsidP="00FA586D">
            <w:pPr>
              <w:tabs>
                <w:tab w:val="left" w:pos="708"/>
              </w:tabs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B" w:rsidRPr="00FA586D" w:rsidRDefault="002313EB" w:rsidP="00FA586D">
            <w:pPr>
              <w:keepNext/>
              <w:spacing w:after="0"/>
              <w:jc w:val="both"/>
              <w:rPr>
                <w:rFonts w:ascii="Times New Roman" w:hAnsi="Times New Roman" w:cs="Times New Roman"/>
              </w:rPr>
            </w:pPr>
            <w:r w:rsidRPr="002313EB">
              <w:rPr>
                <w:rFonts w:ascii="Times New Roman" w:hAnsi="Times New Roman" w:cs="Times New Roman"/>
              </w:rPr>
              <w:t>Подготовка и аккредитация общественных наблюдателей, их распределение по ППЭ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B" w:rsidRPr="00FA586D" w:rsidRDefault="002313EB" w:rsidP="00FA586D">
            <w:pPr>
              <w:tabs>
                <w:tab w:val="left" w:pos="708"/>
              </w:tabs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A586D">
              <w:rPr>
                <w:rFonts w:ascii="Times New Roman" w:hAnsi="Times New Roman" w:cs="Times New Roman"/>
              </w:rPr>
              <w:t>не позднее, чем за тридня до установленной даты каждого экзамена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EB" w:rsidRDefault="002313EB" w:rsidP="003E6E8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2313EB">
              <w:rPr>
                <w:rFonts w:ascii="Times New Roman" w:hAnsi="Times New Roman" w:cs="Times New Roman"/>
                <w:b w:val="0"/>
              </w:rPr>
              <w:t>РОО</w:t>
            </w:r>
          </w:p>
        </w:tc>
      </w:tr>
      <w:tr w:rsidR="00CF3604" w:rsidRPr="00FA586D" w:rsidTr="003C5323">
        <w:trPr>
          <w:trHeight w:val="15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FA586D" w:rsidRDefault="00CF3604" w:rsidP="007B40DD">
            <w:pPr>
              <w:pStyle w:val="1"/>
              <w:keepNext/>
              <w:numPr>
                <w:ilvl w:val="0"/>
                <w:numId w:val="7"/>
              </w:numPr>
              <w:tabs>
                <w:tab w:val="left" w:pos="708"/>
              </w:tabs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bCs w:val="0"/>
              </w:rPr>
            </w:pPr>
            <w:r w:rsidRPr="00FA586D">
              <w:rPr>
                <w:rFonts w:ascii="Times New Roman" w:hAnsi="Times New Roman" w:cs="Times New Roman"/>
              </w:rPr>
              <w:lastRenderedPageBreak/>
              <w:t>Организационные мероприятия:</w:t>
            </w:r>
          </w:p>
        </w:tc>
      </w:tr>
      <w:tr w:rsidR="00CF3604" w:rsidRPr="00FA586D" w:rsidTr="003C5323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FA586D" w:rsidRDefault="00500122" w:rsidP="00500122">
            <w:pPr>
              <w:tabs>
                <w:tab w:val="left" w:pos="708"/>
              </w:tabs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3604" w:rsidRPr="00FA58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FA586D" w:rsidRDefault="007B40DD" w:rsidP="00FA586D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B40DD">
              <w:rPr>
                <w:rFonts w:ascii="Times New Roman" w:eastAsia="Calibri" w:hAnsi="Times New Roman" w:cs="Times New Roman"/>
                <w:lang w:eastAsia="en-US"/>
              </w:rPr>
              <w:t>Контроль заходом подготовки кОГЭ и ГВЭ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FA586D" w:rsidRDefault="007B40DD" w:rsidP="00FA586D">
            <w:pPr>
              <w:tabs>
                <w:tab w:val="left" w:pos="708"/>
              </w:tabs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B40DD">
              <w:rPr>
                <w:rFonts w:ascii="Times New Roman" w:eastAsia="Calibri" w:hAnsi="Times New Roman" w:cs="Times New Roman"/>
                <w:lang w:eastAsia="en-US"/>
              </w:rPr>
              <w:t>весь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FA586D" w:rsidRDefault="007B40DD" w:rsidP="00500122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РОО</w:t>
            </w:r>
          </w:p>
        </w:tc>
      </w:tr>
      <w:tr w:rsidR="007B40DD" w:rsidRPr="00FA586D" w:rsidTr="003C5323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Default="007B40DD" w:rsidP="007B40DD">
            <w:pPr>
              <w:tabs>
                <w:tab w:val="left" w:pos="708"/>
              </w:tabs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FA586D" w:rsidRDefault="007B40DD" w:rsidP="007B40DD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A586D">
              <w:rPr>
                <w:rFonts w:ascii="Times New Roman" w:hAnsi="Times New Roman" w:cs="Times New Roman"/>
              </w:rPr>
              <w:t>одготовка ППЭ к ГИА:</w:t>
            </w:r>
          </w:p>
          <w:p w:rsidR="007B40DD" w:rsidRPr="00FA586D" w:rsidRDefault="007B40DD" w:rsidP="007B40DD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A586D">
              <w:rPr>
                <w:rFonts w:ascii="Times New Roman" w:hAnsi="Times New Roman" w:cs="Times New Roman"/>
              </w:rPr>
              <w:t>-досрочный период;</w:t>
            </w:r>
          </w:p>
          <w:p w:rsidR="007B40DD" w:rsidRPr="00FA586D" w:rsidRDefault="007B40DD" w:rsidP="007B40DD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A586D">
              <w:rPr>
                <w:rFonts w:ascii="Times New Roman" w:hAnsi="Times New Roman" w:cs="Times New Roman"/>
              </w:rPr>
              <w:t>- основной период;</w:t>
            </w:r>
          </w:p>
          <w:p w:rsidR="007B40DD" w:rsidRPr="00FA586D" w:rsidRDefault="007B40DD" w:rsidP="007B40DD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hAnsi="Times New Roman" w:cs="Times New Roman"/>
              </w:rPr>
              <w:t>-дополнительный период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FA586D" w:rsidRDefault="007B40DD" w:rsidP="007B40DD">
            <w:pPr>
              <w:tabs>
                <w:tab w:val="left" w:pos="340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7B40DD" w:rsidRPr="00FA586D" w:rsidRDefault="007B40DD" w:rsidP="007B40DD">
            <w:pPr>
              <w:tabs>
                <w:tab w:val="left" w:pos="340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FA586D">
              <w:rPr>
                <w:rFonts w:ascii="Times New Roman" w:hAnsi="Times New Roman" w:cs="Times New Roman"/>
              </w:rPr>
              <w:t>февраль-апрель 2016 г.</w:t>
            </w:r>
          </w:p>
          <w:p w:rsidR="007B40DD" w:rsidRPr="00FA586D" w:rsidRDefault="007B40DD" w:rsidP="007B40DD">
            <w:pPr>
              <w:tabs>
                <w:tab w:val="left" w:pos="708"/>
              </w:tabs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A586D">
              <w:rPr>
                <w:rFonts w:ascii="Times New Roman" w:hAnsi="Times New Roman" w:cs="Times New Roman"/>
              </w:rPr>
              <w:t>апрель-май 2016 г.</w:t>
            </w:r>
          </w:p>
          <w:p w:rsidR="007B40DD" w:rsidRPr="00FA586D" w:rsidRDefault="007B40DD" w:rsidP="007B40DD">
            <w:pPr>
              <w:tabs>
                <w:tab w:val="left" w:pos="708"/>
              </w:tabs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hAnsi="Times New Roman" w:cs="Times New Roman"/>
              </w:rPr>
              <w:t>июль2016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FA586D" w:rsidRDefault="007B40DD" w:rsidP="007B40DD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  <w:p w:rsidR="007B40DD" w:rsidRPr="00FA586D" w:rsidRDefault="007B40DD" w:rsidP="007B40DD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Р</w:t>
            </w:r>
            <w:r w:rsidRPr="00FA586D">
              <w:rPr>
                <w:rFonts w:ascii="Times New Roman" w:hAnsi="Times New Roman" w:cs="Times New Roman"/>
                <w:b w:val="0"/>
                <w:bCs w:val="0"/>
              </w:rPr>
              <w:t>ОО</w:t>
            </w:r>
            <w:r>
              <w:rPr>
                <w:rFonts w:ascii="Times New Roman" w:hAnsi="Times New Roman" w:cs="Times New Roman"/>
                <w:b w:val="0"/>
                <w:bCs w:val="0"/>
              </w:rPr>
              <w:t>,</w:t>
            </w:r>
            <w:r w:rsidRPr="00FA586D">
              <w:rPr>
                <w:rFonts w:ascii="Times New Roman" w:hAnsi="Times New Roman" w:cs="Times New Roman"/>
                <w:b w:val="0"/>
              </w:rPr>
              <w:t xml:space="preserve"> ОО</w:t>
            </w:r>
          </w:p>
        </w:tc>
      </w:tr>
      <w:tr w:rsidR="007B40DD" w:rsidRPr="00FA586D" w:rsidTr="003C5323">
        <w:trPr>
          <w:trHeight w:val="4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FA586D" w:rsidRDefault="007B40DD" w:rsidP="007B40DD">
            <w:pPr>
              <w:tabs>
                <w:tab w:val="left" w:pos="708"/>
              </w:tabs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A58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FA586D" w:rsidRDefault="007B40DD" w:rsidP="007B40DD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A586D">
              <w:rPr>
                <w:rFonts w:ascii="Times New Roman" w:hAnsi="Times New Roman" w:cs="Times New Roman"/>
                <w:bCs/>
              </w:rPr>
              <w:t>Создание условий проведения ГИА в обстановке, исключающей влияние негативных факторов на состояние здоровья выпускников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FA586D" w:rsidRDefault="007B40DD" w:rsidP="007B40DD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hAnsi="Times New Roman" w:cs="Times New Roman"/>
              </w:rPr>
              <w:t>март 2016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FA586D" w:rsidRDefault="007B40DD" w:rsidP="007B40DD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</w:t>
            </w:r>
            <w:r w:rsidRPr="00FA586D">
              <w:rPr>
                <w:rFonts w:ascii="Times New Roman" w:hAnsi="Times New Roman" w:cs="Times New Roman"/>
                <w:b w:val="0"/>
              </w:rPr>
              <w:t>ОО, ОО</w:t>
            </w:r>
          </w:p>
        </w:tc>
      </w:tr>
      <w:tr w:rsidR="007B40DD" w:rsidRPr="00FA586D" w:rsidTr="003C5323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FA586D" w:rsidRDefault="007B40DD" w:rsidP="007B40DD">
            <w:pPr>
              <w:tabs>
                <w:tab w:val="left" w:pos="708"/>
              </w:tabs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A58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FA586D" w:rsidRDefault="007B40DD" w:rsidP="007B40DD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A586D">
              <w:rPr>
                <w:rFonts w:ascii="Times New Roman" w:hAnsi="Times New Roman" w:cs="Times New Roman"/>
              </w:rPr>
              <w:t xml:space="preserve">Контроль миграции выпускников 9-х классов общеобразовательных организаций, прибывающих в Орловскую область для сдачи ОГЭ, а также сменивших школу </w:t>
            </w:r>
            <w:r w:rsidRPr="00FA586D">
              <w:rPr>
                <w:rFonts w:ascii="Times New Roman" w:hAnsi="Times New Roman" w:cs="Times New Roman"/>
              </w:rPr>
              <w:br/>
              <w:t>на последнем году обучения в пределах региона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DD" w:rsidRPr="00FA586D" w:rsidRDefault="007B40DD" w:rsidP="007B40DD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86D">
              <w:rPr>
                <w:rFonts w:ascii="Times New Roman" w:hAnsi="Times New Roman" w:cs="Times New Roman"/>
              </w:rPr>
              <w:t xml:space="preserve">сентябрь 2015 г. – </w:t>
            </w:r>
            <w:r w:rsidRPr="00FA586D">
              <w:rPr>
                <w:rFonts w:ascii="Times New Roman" w:hAnsi="Times New Roman" w:cs="Times New Roman"/>
              </w:rPr>
              <w:br/>
              <w:t>май 2016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FA586D" w:rsidRDefault="007B40DD" w:rsidP="007B40DD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Р</w:t>
            </w:r>
            <w:r w:rsidRPr="00FA586D">
              <w:rPr>
                <w:rFonts w:ascii="Times New Roman" w:hAnsi="Times New Roman" w:cs="Times New Roman"/>
                <w:b w:val="0"/>
                <w:bCs w:val="0"/>
              </w:rPr>
              <w:t>ОО, ОО</w:t>
            </w:r>
          </w:p>
        </w:tc>
      </w:tr>
      <w:tr w:rsidR="007B40DD" w:rsidRPr="00FA586D" w:rsidTr="003C5323">
        <w:trPr>
          <w:trHeight w:val="15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FA586D" w:rsidRDefault="007B40DD" w:rsidP="007B40DD">
            <w:pPr>
              <w:pStyle w:val="1"/>
              <w:keepNext/>
              <w:numPr>
                <w:ilvl w:val="0"/>
                <w:numId w:val="7"/>
              </w:numPr>
              <w:tabs>
                <w:tab w:val="left" w:pos="708"/>
              </w:tabs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bCs w:val="0"/>
              </w:rPr>
            </w:pPr>
            <w:r w:rsidRPr="00FA586D">
              <w:rPr>
                <w:rFonts w:ascii="Times New Roman" w:hAnsi="Times New Roman" w:cs="Times New Roman"/>
              </w:rPr>
              <w:t>Ресурсное и финансовое обеспечение ОГЭ, ГВЭ:</w:t>
            </w:r>
          </w:p>
        </w:tc>
      </w:tr>
      <w:tr w:rsidR="007B40DD" w:rsidRPr="00FA586D" w:rsidTr="003C5323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FA586D" w:rsidRDefault="007B40DD" w:rsidP="007B40DD">
            <w:pPr>
              <w:tabs>
                <w:tab w:val="left" w:pos="708"/>
              </w:tabs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FA586D" w:rsidRDefault="007B40DD" w:rsidP="007B40DD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Обеспечение условий для функционирования: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FA586D" w:rsidRDefault="007B40DD" w:rsidP="007B40DD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FA586D" w:rsidRDefault="007B40DD" w:rsidP="007B40DD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7B40DD" w:rsidRPr="00FA586D" w:rsidTr="003C5323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FA586D" w:rsidRDefault="007B40DD" w:rsidP="007B40DD">
            <w:pPr>
              <w:tabs>
                <w:tab w:val="left" w:pos="708"/>
              </w:tabs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FA586D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FA586D" w:rsidRDefault="007B40DD" w:rsidP="007B40DD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hAnsi="Times New Roman" w:cs="Times New Roman"/>
              </w:rPr>
              <w:t>ППЭ ОГЭ и ГВЭ:</w:t>
            </w:r>
          </w:p>
          <w:p w:rsidR="007B40DD" w:rsidRPr="00FA586D" w:rsidRDefault="007B40DD" w:rsidP="007B40DD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A586D">
              <w:rPr>
                <w:rFonts w:ascii="Times New Roman" w:hAnsi="Times New Roman" w:cs="Times New Roman"/>
              </w:rPr>
              <w:t>- досрочный период;</w:t>
            </w:r>
          </w:p>
          <w:p w:rsidR="007B40DD" w:rsidRPr="00FA586D" w:rsidRDefault="007B40DD" w:rsidP="007B40DD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A586D">
              <w:rPr>
                <w:rFonts w:ascii="Times New Roman" w:hAnsi="Times New Roman" w:cs="Times New Roman"/>
              </w:rPr>
              <w:t>- основной период;</w:t>
            </w:r>
          </w:p>
          <w:p w:rsidR="007B40DD" w:rsidRPr="00FA586D" w:rsidRDefault="007B40DD" w:rsidP="007B40DD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hAnsi="Times New Roman" w:cs="Times New Roman"/>
              </w:rPr>
              <w:t>- дополнительный период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FA586D" w:rsidRDefault="007B40DD" w:rsidP="007B40DD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40DD" w:rsidRPr="00FA586D" w:rsidRDefault="007B40DD" w:rsidP="007B40DD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86D">
              <w:rPr>
                <w:rFonts w:ascii="Times New Roman" w:hAnsi="Times New Roman" w:cs="Times New Roman"/>
              </w:rPr>
              <w:t>апрель 2016 г.</w:t>
            </w:r>
          </w:p>
          <w:p w:rsidR="007B40DD" w:rsidRPr="00FA586D" w:rsidRDefault="007B40DD" w:rsidP="007B40DD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86D">
              <w:rPr>
                <w:rFonts w:ascii="Times New Roman" w:hAnsi="Times New Roman" w:cs="Times New Roman"/>
              </w:rPr>
              <w:t>май-июнь 2016 г.</w:t>
            </w:r>
          </w:p>
          <w:p w:rsidR="007B40DD" w:rsidRPr="00FA586D" w:rsidRDefault="007B40DD" w:rsidP="007B40DD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hAnsi="Times New Roman" w:cs="Times New Roman"/>
              </w:rPr>
              <w:t>август-сентябрь 2016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FA586D" w:rsidRDefault="007B40DD" w:rsidP="007B40DD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>Р</w:t>
            </w:r>
            <w:r w:rsidRPr="00FA586D">
              <w:rPr>
                <w:rFonts w:ascii="Times New Roman" w:hAnsi="Times New Roman" w:cs="Times New Roman"/>
                <w:b w:val="0"/>
              </w:rPr>
              <w:t>ОО, ОО</w:t>
            </w:r>
          </w:p>
        </w:tc>
      </w:tr>
      <w:tr w:rsidR="007B40DD" w:rsidRPr="00FA586D" w:rsidTr="003C5323">
        <w:trPr>
          <w:trHeight w:val="15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FA586D" w:rsidRDefault="007B40DD" w:rsidP="007B40DD">
            <w:pPr>
              <w:pStyle w:val="1"/>
              <w:keepNext/>
              <w:numPr>
                <w:ilvl w:val="0"/>
                <w:numId w:val="7"/>
              </w:numPr>
              <w:tabs>
                <w:tab w:val="left" w:pos="708"/>
              </w:tabs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bCs w:val="0"/>
              </w:rPr>
            </w:pPr>
            <w:r w:rsidRPr="00FA586D">
              <w:rPr>
                <w:rFonts w:ascii="Times New Roman" w:hAnsi="Times New Roman" w:cs="Times New Roman"/>
              </w:rPr>
              <w:t>Мероприятия по формированию региональной информационной системы обеспечения ГИА-9</w:t>
            </w:r>
          </w:p>
        </w:tc>
      </w:tr>
      <w:tr w:rsidR="007B40DD" w:rsidRPr="00FA586D" w:rsidTr="003C5323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FA586D" w:rsidRDefault="007B40DD" w:rsidP="007B40DD">
            <w:pPr>
              <w:tabs>
                <w:tab w:val="left" w:pos="708"/>
              </w:tabs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FA586D" w:rsidRDefault="007B40DD" w:rsidP="007B40DD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hAnsi="Times New Roman" w:cs="Times New Roman"/>
              </w:rPr>
              <w:t xml:space="preserve">Организация работы по сбору данных в соответствии с утвержденным </w:t>
            </w:r>
            <w:proofErr w:type="spellStart"/>
            <w:r w:rsidRPr="00FA586D">
              <w:rPr>
                <w:rFonts w:ascii="Times New Roman" w:hAnsi="Times New Roman" w:cs="Times New Roman"/>
              </w:rPr>
              <w:t>Рособрнадзором</w:t>
            </w:r>
            <w:proofErr w:type="spellEnd"/>
            <w:r w:rsidRPr="00FA586D">
              <w:rPr>
                <w:rFonts w:ascii="Times New Roman" w:hAnsi="Times New Roman" w:cs="Times New Roman"/>
              </w:rPr>
              <w:t xml:space="preserve"> форматом и составом файлов РИС ГИА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FA586D" w:rsidRDefault="007B40DD" w:rsidP="007B40DD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FA586D">
              <w:rPr>
                <w:rFonts w:ascii="Times New Roman" w:hAnsi="Times New Roman" w:cs="Times New Roman"/>
                <w:szCs w:val="24"/>
              </w:rPr>
              <w:t xml:space="preserve">ноябрь 2015 г. – </w:t>
            </w:r>
          </w:p>
          <w:p w:rsidR="007B40DD" w:rsidRPr="00FA586D" w:rsidRDefault="007B40DD" w:rsidP="007B40DD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FA586D">
              <w:rPr>
                <w:rFonts w:ascii="Times New Roman" w:hAnsi="Times New Roman" w:cs="Times New Roman"/>
                <w:szCs w:val="24"/>
              </w:rPr>
              <w:t>июль 2016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DD" w:rsidRPr="00FA586D" w:rsidRDefault="007B40DD" w:rsidP="00D57716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A586D">
              <w:rPr>
                <w:rFonts w:ascii="Times New Roman" w:hAnsi="Times New Roman" w:cs="Times New Roman"/>
              </w:rPr>
              <w:t>ОО, ОО</w:t>
            </w:r>
          </w:p>
        </w:tc>
      </w:tr>
      <w:tr w:rsidR="00670F65" w:rsidRPr="00FA586D" w:rsidTr="003C5323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5" w:rsidRPr="00FA586D" w:rsidRDefault="00670F65" w:rsidP="00670F65">
            <w:pPr>
              <w:tabs>
                <w:tab w:val="left" w:pos="708"/>
              </w:tabs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5" w:rsidRPr="00FA586D" w:rsidRDefault="00670F65" w:rsidP="00670F65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hAnsi="Times New Roman" w:cs="Times New Roman"/>
              </w:rPr>
              <w:t>Формирование и ведение РИС ГИА. Передача сведений в ФГБУ «Федеральный центр тестирования»: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5" w:rsidRPr="00FA586D" w:rsidRDefault="00670F65" w:rsidP="00670F65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5" w:rsidRDefault="00670F65" w:rsidP="00D57716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F65" w:rsidRPr="00FA586D" w:rsidTr="003C5323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5" w:rsidRPr="00FA586D" w:rsidRDefault="00670F65" w:rsidP="00670F65">
            <w:pPr>
              <w:tabs>
                <w:tab w:val="left" w:pos="708"/>
              </w:tabs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5" w:rsidRPr="00FA586D" w:rsidRDefault="00670F65" w:rsidP="00670F6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 РО</w:t>
            </w:r>
            <w:r w:rsidRPr="00FA586D">
              <w:rPr>
                <w:rFonts w:ascii="Times New Roman" w:hAnsi="Times New Roman" w:cs="Times New Roman"/>
              </w:rPr>
              <w:t>О, ОО, выпускниках текущего года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5" w:rsidRPr="00FA586D" w:rsidRDefault="00670F65" w:rsidP="00670F65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586D">
              <w:rPr>
                <w:rFonts w:ascii="Times New Roman" w:hAnsi="Times New Roman" w:cs="Times New Roman"/>
              </w:rPr>
              <w:t>февраль 2016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5" w:rsidRPr="00FA586D" w:rsidRDefault="00670F65" w:rsidP="00D57716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РОО, ОО</w:t>
            </w:r>
          </w:p>
        </w:tc>
      </w:tr>
      <w:tr w:rsidR="00670F65" w:rsidRPr="00FA586D" w:rsidTr="003C5323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5" w:rsidRPr="00FA586D" w:rsidRDefault="00670F65" w:rsidP="00670F65">
            <w:pPr>
              <w:tabs>
                <w:tab w:val="left" w:pos="708"/>
              </w:tabs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5" w:rsidRPr="00FA586D" w:rsidRDefault="00670F65" w:rsidP="00670F6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hAnsi="Times New Roman" w:cs="Times New Roman"/>
              </w:rPr>
              <w:t xml:space="preserve"> о ППЭ, об аудиториях в ППЭ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5" w:rsidRPr="00FA586D" w:rsidRDefault="00670F65" w:rsidP="00670F65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586D">
              <w:rPr>
                <w:rFonts w:ascii="Times New Roman" w:hAnsi="Times New Roman" w:cs="Times New Roman"/>
              </w:rPr>
              <w:t>февраль 2016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5" w:rsidRPr="00FA586D" w:rsidRDefault="00670F65" w:rsidP="00D57716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</w:t>
            </w:r>
            <w:r w:rsidRPr="00FA586D">
              <w:rPr>
                <w:rFonts w:ascii="Times New Roman" w:hAnsi="Times New Roman" w:cs="Times New Roman"/>
              </w:rPr>
              <w:t>О</w:t>
            </w:r>
          </w:p>
        </w:tc>
      </w:tr>
      <w:tr w:rsidR="00670F65" w:rsidRPr="00FA586D" w:rsidTr="003C5323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5" w:rsidRPr="00FA586D" w:rsidRDefault="00670F65" w:rsidP="00670F65">
            <w:pPr>
              <w:tabs>
                <w:tab w:val="left" w:pos="708"/>
              </w:tabs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FA586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5" w:rsidRPr="00FA586D" w:rsidRDefault="00670F65" w:rsidP="00670F6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A586D">
              <w:rPr>
                <w:rFonts w:ascii="Times New Roman" w:hAnsi="Times New Roman" w:cs="Times New Roman"/>
              </w:rPr>
              <w:t xml:space="preserve"> об участниках ОГЭ, ГВЭ всех категорий с указанием перечня общеобразовательных предметов, выбранных для сдачи ОГЭ, ГВЭ, сведения о форме ГИА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5" w:rsidRPr="00FA586D" w:rsidRDefault="00670F65" w:rsidP="00670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86D">
              <w:rPr>
                <w:rFonts w:ascii="Times New Roman" w:hAnsi="Times New Roman" w:cs="Times New Roman"/>
              </w:rPr>
              <w:t>март 2016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5" w:rsidRPr="00FA586D" w:rsidRDefault="00670F65" w:rsidP="00D57716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</w:t>
            </w:r>
            <w:r w:rsidRPr="00FA586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, ОО</w:t>
            </w:r>
          </w:p>
        </w:tc>
      </w:tr>
      <w:tr w:rsidR="00670F65" w:rsidRPr="00FA586D" w:rsidTr="003C5323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5" w:rsidRPr="00FA586D" w:rsidRDefault="00670F65" w:rsidP="00670F65">
            <w:pPr>
              <w:tabs>
                <w:tab w:val="left" w:pos="708"/>
              </w:tabs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5" w:rsidRPr="00FA586D" w:rsidRDefault="00670F65" w:rsidP="00670F6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hAnsi="Times New Roman" w:cs="Times New Roman"/>
              </w:rPr>
              <w:t xml:space="preserve">об отнесении участниковГИА к категории лиц с ограниченными возможностями здоровья, детей- инвалидов 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5" w:rsidRPr="00FA586D" w:rsidRDefault="00670F65" w:rsidP="00670F65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586D">
              <w:rPr>
                <w:rFonts w:ascii="Times New Roman" w:hAnsi="Times New Roman" w:cs="Times New Roman"/>
              </w:rPr>
              <w:t>в течение 2 дней со дня получения сведений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5" w:rsidRPr="00FA586D" w:rsidRDefault="00670F65" w:rsidP="00D57716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РОО, ОО</w:t>
            </w:r>
          </w:p>
        </w:tc>
      </w:tr>
      <w:tr w:rsidR="00670F65" w:rsidRPr="00FA586D" w:rsidTr="003C5323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5" w:rsidRPr="00FA586D" w:rsidRDefault="00670F65" w:rsidP="00670F65">
            <w:pPr>
              <w:tabs>
                <w:tab w:val="left" w:pos="708"/>
              </w:tabs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5" w:rsidRPr="00FA586D" w:rsidRDefault="00670F65" w:rsidP="00670F6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hAnsi="Times New Roman" w:cs="Times New Roman"/>
              </w:rPr>
              <w:t xml:space="preserve">о работниках ППЭ (руководители, организаторы, ассистенты, </w:t>
            </w:r>
            <w:r w:rsidRPr="00FA586D">
              <w:rPr>
                <w:rFonts w:ascii="Times New Roman" w:eastAsia="Calibri" w:hAnsi="Times New Roman" w:cs="Times New Roman"/>
                <w:lang w:eastAsia="en-US"/>
              </w:rPr>
              <w:t>общественные наблюдатели,</w:t>
            </w:r>
            <w:r w:rsidRPr="00FA586D">
              <w:rPr>
                <w:rFonts w:ascii="Times New Roman" w:hAnsi="Times New Roman" w:cs="Times New Roman"/>
              </w:rPr>
              <w:t xml:space="preserve"> члены ГЭК) с указанием реквизитов приказов </w:t>
            </w:r>
            <w:r>
              <w:rPr>
                <w:rFonts w:ascii="Times New Roman" w:hAnsi="Times New Roman" w:cs="Times New Roman"/>
              </w:rPr>
              <w:t>отдела образования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5" w:rsidRPr="00FA586D" w:rsidRDefault="00670F65" w:rsidP="00670F65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586D">
              <w:rPr>
                <w:rFonts w:ascii="Times New Roman" w:hAnsi="Times New Roman" w:cs="Times New Roman"/>
              </w:rPr>
              <w:t>за две недели до начала каждого этапа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5" w:rsidRPr="00FA586D" w:rsidRDefault="00670F65" w:rsidP="00D57716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РОО, ОО</w:t>
            </w:r>
          </w:p>
        </w:tc>
      </w:tr>
      <w:tr w:rsidR="00670F65" w:rsidRPr="00FA586D" w:rsidTr="003C5323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5" w:rsidRPr="00FA586D" w:rsidRDefault="00670F65" w:rsidP="00670F65">
            <w:pPr>
              <w:tabs>
                <w:tab w:val="left" w:pos="708"/>
              </w:tabs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6</w:t>
            </w:r>
            <w:r w:rsidRPr="00FA58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5" w:rsidRPr="00FA586D" w:rsidRDefault="00670F65" w:rsidP="00670F6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eastAsia="Calibri" w:hAnsi="Times New Roman" w:cs="Times New Roman"/>
                <w:lang w:eastAsia="en-US"/>
              </w:rPr>
              <w:t>о наличии допуска выпускников к прохождению ГИА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5" w:rsidRPr="00FA586D" w:rsidRDefault="00670F65" w:rsidP="00670F65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586D">
              <w:rPr>
                <w:rFonts w:ascii="Times New Roman" w:hAnsi="Times New Roman" w:cs="Times New Roman"/>
              </w:rPr>
              <w:t>в течение 2 дней со дня принятия решения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5" w:rsidRPr="00FA586D" w:rsidRDefault="00670F65" w:rsidP="00D57716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РОО, ОО</w:t>
            </w:r>
          </w:p>
        </w:tc>
      </w:tr>
      <w:tr w:rsidR="00670F65" w:rsidRPr="00FA586D" w:rsidTr="003C5323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5" w:rsidRPr="00FA586D" w:rsidRDefault="00670F65" w:rsidP="00670F65">
            <w:pPr>
              <w:tabs>
                <w:tab w:val="left" w:pos="708"/>
              </w:tabs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5" w:rsidRPr="00FA586D" w:rsidRDefault="00670F65" w:rsidP="00670F6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hAnsi="Times New Roman" w:cs="Times New Roman"/>
              </w:rPr>
              <w:t xml:space="preserve">об автоматизированном распределении участников ГИА и организаторов по аудиториям </w:t>
            </w:r>
            <w:r w:rsidRPr="00FA586D">
              <w:rPr>
                <w:rFonts w:ascii="Times New Roman" w:hAnsi="Times New Roman" w:cs="Times New Roman"/>
              </w:rPr>
              <w:lastRenderedPageBreak/>
              <w:t>ППЭ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5" w:rsidRPr="00FA586D" w:rsidRDefault="00670F65" w:rsidP="00670F65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586D">
              <w:rPr>
                <w:rFonts w:ascii="Times New Roman" w:hAnsi="Times New Roman" w:cs="Times New Roman"/>
              </w:rPr>
              <w:lastRenderedPageBreak/>
              <w:t xml:space="preserve">в течение суток со дня </w:t>
            </w:r>
            <w:r w:rsidRPr="00FA586D">
              <w:rPr>
                <w:rFonts w:ascii="Times New Roman" w:hAnsi="Times New Roman" w:cs="Times New Roman"/>
              </w:rPr>
              <w:lastRenderedPageBreak/>
              <w:t>проведения экзамена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65" w:rsidRPr="00FA586D" w:rsidRDefault="00670F65" w:rsidP="00D57716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РО</w:t>
            </w:r>
            <w:r w:rsidRPr="00FA586D">
              <w:rPr>
                <w:rFonts w:ascii="Times New Roman" w:hAnsi="Times New Roman" w:cs="Times New Roman"/>
              </w:rPr>
              <w:t>О</w:t>
            </w:r>
          </w:p>
        </w:tc>
      </w:tr>
      <w:tr w:rsidR="006F5A0A" w:rsidRPr="00FA586D" w:rsidTr="003C5323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A" w:rsidRPr="00FA586D" w:rsidRDefault="006F5A0A" w:rsidP="006F5A0A">
            <w:pPr>
              <w:tabs>
                <w:tab w:val="left" w:pos="708"/>
              </w:tabs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3</w:t>
            </w:r>
            <w:r w:rsidRPr="00FA586D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A" w:rsidRPr="00FA586D" w:rsidRDefault="006F5A0A" w:rsidP="006F5A0A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hAnsi="Times New Roman" w:cs="Times New Roman"/>
              </w:rPr>
              <w:t>Сведения о поданных участниками ГИА апелляциях о нарушении установленного порядка проведения ГИА и несогласии с выставленными баллами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A" w:rsidRPr="00FA586D" w:rsidRDefault="006F5A0A" w:rsidP="006F5A0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586D">
              <w:rPr>
                <w:rFonts w:ascii="Times New Roman" w:hAnsi="Times New Roman" w:cs="Times New Roman"/>
              </w:rPr>
              <w:t>в течение суток со дня подачи апелляции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A" w:rsidRPr="00FA586D" w:rsidRDefault="006F5A0A" w:rsidP="00D57716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РОО, ОО</w:t>
            </w:r>
          </w:p>
        </w:tc>
      </w:tr>
      <w:tr w:rsidR="006F5A0A" w:rsidRPr="00FA586D" w:rsidTr="003C5323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A" w:rsidRPr="00FA586D" w:rsidRDefault="006F5A0A" w:rsidP="006F5A0A">
            <w:pPr>
              <w:tabs>
                <w:tab w:val="left" w:pos="708"/>
              </w:tabs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FA586D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A" w:rsidRPr="00FA586D" w:rsidRDefault="006F5A0A" w:rsidP="006F5A0A">
            <w:pPr>
              <w:spacing w:after="0"/>
              <w:rPr>
                <w:rFonts w:ascii="Times New Roman" w:hAnsi="Times New Roman" w:cs="Times New Roman"/>
              </w:rPr>
            </w:pPr>
            <w:r w:rsidRPr="00FA586D">
              <w:rPr>
                <w:rFonts w:ascii="Times New Roman" w:hAnsi="Times New Roman" w:cs="Times New Roman"/>
              </w:rPr>
              <w:t>Результаты рассмотрения апелляций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A" w:rsidRPr="00FA586D" w:rsidRDefault="006F5A0A" w:rsidP="006F5A0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586D">
              <w:rPr>
                <w:rFonts w:ascii="Times New Roman" w:hAnsi="Times New Roman" w:cs="Times New Roman"/>
              </w:rPr>
              <w:t xml:space="preserve">не позднее 2 дней </w:t>
            </w:r>
            <w:r w:rsidRPr="00FA586D">
              <w:rPr>
                <w:rFonts w:ascii="Times New Roman" w:hAnsi="Times New Roman" w:cs="Times New Roman"/>
              </w:rPr>
              <w:br/>
              <w:t>с момента принятия решения КК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A" w:rsidRPr="00FA586D" w:rsidRDefault="006F5A0A" w:rsidP="00D57716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РОО, ОО</w:t>
            </w:r>
          </w:p>
        </w:tc>
      </w:tr>
      <w:tr w:rsidR="006F5A0A" w:rsidRPr="00FA586D" w:rsidTr="003C5323">
        <w:trPr>
          <w:trHeight w:val="15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A" w:rsidRPr="00FA586D" w:rsidRDefault="006F5A0A" w:rsidP="006F5A0A">
            <w:pPr>
              <w:pStyle w:val="1"/>
              <w:keepNext/>
              <w:numPr>
                <w:ilvl w:val="0"/>
                <w:numId w:val="7"/>
              </w:numPr>
              <w:tabs>
                <w:tab w:val="left" w:pos="708"/>
              </w:tabs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bCs w:val="0"/>
              </w:rPr>
            </w:pPr>
            <w:r w:rsidRPr="00FA586D">
              <w:rPr>
                <w:rFonts w:ascii="Times New Roman" w:hAnsi="Times New Roman" w:cs="Times New Roman"/>
              </w:rPr>
              <w:t>Организация обучения</w:t>
            </w:r>
          </w:p>
        </w:tc>
      </w:tr>
      <w:tr w:rsidR="006F5A0A" w:rsidRPr="00FA586D" w:rsidTr="003C5323">
        <w:trPr>
          <w:trHeight w:val="1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A" w:rsidRPr="00FA586D" w:rsidRDefault="006F5A0A" w:rsidP="006F5A0A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A58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A" w:rsidRPr="00FA586D" w:rsidRDefault="006F5A0A" w:rsidP="006F5A0A">
            <w:pPr>
              <w:tabs>
                <w:tab w:val="num" w:pos="432"/>
                <w:tab w:val="left" w:pos="708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F5A0A">
              <w:rPr>
                <w:rFonts w:ascii="Times New Roman" w:eastAsia="Calibri" w:hAnsi="Times New Roman" w:cs="Times New Roman"/>
                <w:lang w:eastAsia="en-US"/>
              </w:rPr>
              <w:t>Участие в обу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чающих семинарах </w:t>
            </w:r>
            <w:r w:rsidRPr="006F5A0A">
              <w:rPr>
                <w:rFonts w:ascii="Times New Roman" w:eastAsia="Calibri" w:hAnsi="Times New Roman" w:cs="Times New Roman"/>
                <w:lang w:eastAsia="en-US"/>
              </w:rPr>
              <w:t>регионального уровн</w:t>
            </w:r>
            <w:r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Pr="006F5A0A">
              <w:rPr>
                <w:rFonts w:ascii="Times New Roman" w:eastAsia="Calibri" w:hAnsi="Times New Roman" w:cs="Times New Roman"/>
                <w:lang w:eastAsia="en-US"/>
              </w:rPr>
              <w:t>: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A" w:rsidRPr="00FA586D" w:rsidRDefault="006F5A0A" w:rsidP="006F5A0A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A" w:rsidRPr="00FA586D" w:rsidRDefault="006F5A0A" w:rsidP="006F5A0A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A0A" w:rsidRPr="00FA586D" w:rsidTr="00463C6E">
        <w:trPr>
          <w:trHeight w:val="1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A" w:rsidRDefault="006F5A0A" w:rsidP="006F5A0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A" w:rsidRPr="00FA586D" w:rsidRDefault="006F5A0A" w:rsidP="006F5A0A">
            <w:pPr>
              <w:tabs>
                <w:tab w:val="num" w:pos="432"/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F5A0A">
              <w:rPr>
                <w:rFonts w:ascii="Times New Roman" w:hAnsi="Times New Roman" w:cs="Times New Roman"/>
              </w:rPr>
              <w:t>руководителей и специалистов РОО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A" w:rsidRPr="00FA586D" w:rsidRDefault="006F5A0A" w:rsidP="006F5A0A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A" w:rsidRPr="00FA586D" w:rsidRDefault="006F5A0A" w:rsidP="00D57716">
            <w:pPr>
              <w:pStyle w:val="HTM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РОО, </w:t>
            </w:r>
            <w:r>
              <w:rPr>
                <w:rFonts w:ascii="Times New Roman" w:hAnsi="Times New Roman" w:cs="Times New Roman"/>
                <w:sz w:val="24"/>
              </w:rPr>
              <w:t>ОО</w:t>
            </w:r>
          </w:p>
        </w:tc>
      </w:tr>
      <w:tr w:rsidR="006F5A0A" w:rsidRPr="00FA586D" w:rsidTr="003C5323">
        <w:trPr>
          <w:trHeight w:val="1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A" w:rsidRDefault="006F5A0A" w:rsidP="006F5A0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A" w:rsidRPr="00FA586D" w:rsidRDefault="006F5A0A" w:rsidP="007E5850">
            <w:pPr>
              <w:tabs>
                <w:tab w:val="num" w:pos="432"/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F5A0A">
              <w:rPr>
                <w:rFonts w:ascii="Times New Roman" w:hAnsi="Times New Roman" w:cs="Times New Roman"/>
              </w:rPr>
              <w:t>Организация обучения по вопросам подготовки и проведения ОГЭ: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A" w:rsidRPr="00FA586D" w:rsidRDefault="006F5A0A" w:rsidP="006F5A0A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A" w:rsidRPr="00FA586D" w:rsidRDefault="006F5A0A" w:rsidP="00D5771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6F5A0A" w:rsidRPr="00FA586D" w:rsidTr="003C5323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A" w:rsidRPr="00FA586D" w:rsidRDefault="007E5850" w:rsidP="006F5A0A">
            <w:pPr>
              <w:tabs>
                <w:tab w:val="left" w:pos="708"/>
              </w:tabs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5A0A" w:rsidRPr="00FA586D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A" w:rsidRPr="00FA586D" w:rsidRDefault="006F5A0A" w:rsidP="006F5A0A">
            <w:pPr>
              <w:tabs>
                <w:tab w:val="num" w:pos="432"/>
                <w:tab w:val="left" w:pos="708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hAnsi="Times New Roman" w:cs="Times New Roman"/>
              </w:rPr>
              <w:t>участников ОГЭ правилам заполнения бланков ОГЭ и технологии проведения ОГЭ</w:t>
            </w:r>
            <w:r w:rsidRPr="00FA586D">
              <w:rPr>
                <w:rFonts w:ascii="Times New Roman" w:hAnsi="Times New Roman" w:cs="Times New Roman"/>
              </w:rPr>
              <w:br/>
              <w:t>в ППЭ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A" w:rsidRPr="00FA586D" w:rsidRDefault="006F5A0A" w:rsidP="006F5A0A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hAnsi="Times New Roman" w:cs="Times New Roman"/>
              </w:rPr>
              <w:t xml:space="preserve">октябрь 2015 г. - </w:t>
            </w:r>
            <w:r w:rsidRPr="00FA586D">
              <w:rPr>
                <w:rFonts w:ascii="Times New Roman" w:hAnsi="Times New Roman" w:cs="Times New Roman"/>
              </w:rPr>
              <w:br/>
              <w:t>май2016 г.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A" w:rsidRPr="00FA586D" w:rsidRDefault="006F5A0A" w:rsidP="00D5771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Pr="00FA586D">
              <w:rPr>
                <w:rFonts w:ascii="Times New Roman" w:hAnsi="Times New Roman" w:cs="Times New Roman"/>
                <w:szCs w:val="24"/>
              </w:rPr>
              <w:t>ОО, ОО</w:t>
            </w:r>
          </w:p>
        </w:tc>
      </w:tr>
      <w:tr w:rsidR="006F5A0A" w:rsidRPr="00FA586D" w:rsidTr="003C5323">
        <w:trPr>
          <w:trHeight w:val="1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A" w:rsidRPr="00FA586D" w:rsidRDefault="007E5850" w:rsidP="007E5850">
            <w:pPr>
              <w:tabs>
                <w:tab w:val="left" w:pos="708"/>
              </w:tabs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F5A0A">
              <w:rPr>
                <w:rFonts w:ascii="Times New Roman" w:hAnsi="Times New Roman" w:cs="Times New Roman"/>
              </w:rPr>
              <w:t>2</w:t>
            </w:r>
            <w:r w:rsidR="006F5A0A" w:rsidRPr="00FA58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A" w:rsidRPr="00FA586D" w:rsidRDefault="006F5A0A" w:rsidP="006F5A0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A586D">
              <w:rPr>
                <w:rFonts w:ascii="Times New Roman" w:hAnsi="Times New Roman" w:cs="Times New Roman"/>
              </w:rPr>
              <w:t>лиц, привлекаемых к организации и проведению ОГЭ в ППЭ:</w:t>
            </w:r>
          </w:p>
          <w:p w:rsidR="006F5A0A" w:rsidRPr="00FA586D" w:rsidRDefault="006F5A0A" w:rsidP="006F5A0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</w:pPr>
            <w:r w:rsidRPr="00FA586D">
              <w:rPr>
                <w:rFonts w:ascii="Times New Roman" w:hAnsi="Times New Roman" w:cs="Times New Roman"/>
              </w:rPr>
              <w:t>организаторов в аудиториях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A" w:rsidRPr="00FA586D" w:rsidRDefault="006F5A0A" w:rsidP="006F5A0A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F5A0A" w:rsidRPr="00FA586D" w:rsidRDefault="006F5A0A" w:rsidP="006F5A0A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eastAsia="Calibri" w:hAnsi="Times New Roman" w:cs="Times New Roman"/>
                <w:lang w:eastAsia="en-US"/>
              </w:rPr>
              <w:t>апрель – май 2016 г.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A" w:rsidRPr="00FA586D" w:rsidRDefault="007E5850" w:rsidP="00D577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РОО, ОО</w:t>
            </w:r>
          </w:p>
          <w:p w:rsidR="006F5A0A" w:rsidRPr="00FA586D" w:rsidRDefault="006F5A0A" w:rsidP="00D57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A0A" w:rsidRPr="00FA586D" w:rsidTr="003C5323">
        <w:trPr>
          <w:trHeight w:val="157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A" w:rsidRPr="00FA586D" w:rsidRDefault="006F5A0A" w:rsidP="006F5A0A">
            <w:pPr>
              <w:pStyle w:val="1"/>
              <w:keepNext/>
              <w:numPr>
                <w:ilvl w:val="0"/>
                <w:numId w:val="7"/>
              </w:numPr>
              <w:tabs>
                <w:tab w:val="left" w:pos="708"/>
              </w:tabs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bCs w:val="0"/>
              </w:rPr>
            </w:pPr>
            <w:r w:rsidRPr="00FA586D">
              <w:rPr>
                <w:rFonts w:ascii="Times New Roman" w:hAnsi="Times New Roman" w:cs="Times New Roman"/>
              </w:rPr>
              <w:t>Информирование о проведении ОГЭ</w:t>
            </w:r>
          </w:p>
        </w:tc>
      </w:tr>
      <w:tr w:rsidR="006F5A0A" w:rsidRPr="00FA586D" w:rsidTr="003C5323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A" w:rsidRPr="00FA586D" w:rsidRDefault="006F5A0A" w:rsidP="006F5A0A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A" w:rsidRPr="00FA586D" w:rsidRDefault="006F5A0A" w:rsidP="006F5A0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hAnsi="Times New Roman" w:cs="Times New Roman"/>
              </w:rPr>
              <w:t>Мероприятия по обеспечению информационной поддержки ОГЭ в СМИ: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A" w:rsidRPr="00FA586D" w:rsidRDefault="006F5A0A" w:rsidP="006F5A0A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A" w:rsidRPr="00FA586D" w:rsidRDefault="006F5A0A" w:rsidP="006F5A0A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6F5A0A" w:rsidRPr="00FA586D" w:rsidTr="003C5323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A" w:rsidRPr="00FA586D" w:rsidRDefault="006F5A0A" w:rsidP="006F5A0A">
            <w:pPr>
              <w:tabs>
                <w:tab w:val="left" w:pos="708"/>
              </w:tabs>
              <w:spacing w:after="0"/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A" w:rsidRPr="00FA586D" w:rsidRDefault="007E5850" w:rsidP="007E5850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="006F5A0A" w:rsidRPr="00FA586D">
              <w:rPr>
                <w:rFonts w:ascii="Times New Roman" w:hAnsi="Times New Roman" w:cs="Times New Roman"/>
              </w:rPr>
              <w:t>совещани</w:t>
            </w:r>
            <w:r>
              <w:rPr>
                <w:rFonts w:ascii="Times New Roman" w:hAnsi="Times New Roman" w:cs="Times New Roman"/>
              </w:rPr>
              <w:t>ях</w:t>
            </w:r>
            <w:r w:rsidR="006F5A0A" w:rsidRPr="00FA586D">
              <w:rPr>
                <w:rFonts w:ascii="Times New Roman" w:hAnsi="Times New Roman" w:cs="Times New Roman"/>
              </w:rPr>
              <w:t xml:space="preserve"> по тематике ОГЭ с участ</w:t>
            </w:r>
            <w:r w:rsidR="006F5A0A">
              <w:rPr>
                <w:rFonts w:ascii="Times New Roman" w:hAnsi="Times New Roman" w:cs="Times New Roman"/>
              </w:rPr>
              <w:t>ием представителей</w:t>
            </w:r>
            <w:r>
              <w:rPr>
                <w:rFonts w:ascii="Times New Roman" w:hAnsi="Times New Roman" w:cs="Times New Roman"/>
              </w:rPr>
              <w:t xml:space="preserve">Департамента, </w:t>
            </w:r>
            <w:r w:rsidR="006F5A0A" w:rsidRPr="00FA586D">
              <w:rPr>
                <w:rFonts w:ascii="Times New Roman" w:hAnsi="Times New Roman" w:cs="Times New Roman"/>
              </w:rPr>
              <w:t>ОО, общественности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A" w:rsidRPr="00FA586D" w:rsidRDefault="006F5A0A" w:rsidP="006F5A0A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A" w:rsidRPr="00FA586D" w:rsidRDefault="006F5A0A" w:rsidP="00D5771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Pr="00FA586D">
              <w:rPr>
                <w:rFonts w:ascii="Times New Roman" w:hAnsi="Times New Roman" w:cs="Times New Roman"/>
                <w:szCs w:val="24"/>
              </w:rPr>
              <w:t>ОО</w:t>
            </w:r>
            <w:r w:rsidR="007E5850">
              <w:rPr>
                <w:rFonts w:ascii="Times New Roman" w:hAnsi="Times New Roman" w:cs="Times New Roman"/>
                <w:szCs w:val="24"/>
              </w:rPr>
              <w:t>, ОО</w:t>
            </w:r>
          </w:p>
        </w:tc>
      </w:tr>
      <w:tr w:rsidR="006F5A0A" w:rsidRPr="00FA586D" w:rsidTr="003C5323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A" w:rsidRPr="00FA586D" w:rsidRDefault="006F5A0A" w:rsidP="006F5A0A">
            <w:pPr>
              <w:tabs>
                <w:tab w:val="left" w:pos="708"/>
              </w:tabs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FA586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A" w:rsidRPr="00FA586D" w:rsidRDefault="006F5A0A" w:rsidP="006F5A0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A586D">
              <w:rPr>
                <w:rFonts w:ascii="Times New Roman" w:hAnsi="Times New Roman" w:cs="Times New Roman"/>
              </w:rPr>
              <w:t>публикация материалов о подготовке и проведении ОГЭ в СМИ в том числе:</w:t>
            </w:r>
          </w:p>
          <w:p w:rsidR="006F5A0A" w:rsidRPr="00FA586D" w:rsidRDefault="006F5A0A" w:rsidP="006F5A0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A586D">
              <w:rPr>
                <w:rFonts w:ascii="Times New Roman" w:hAnsi="Times New Roman" w:cs="Times New Roman"/>
              </w:rPr>
              <w:t>о сроках и местах подачи заявлений на сдачу ГИА, местах регистрации на сдачу ОГЭ;</w:t>
            </w:r>
          </w:p>
          <w:p w:rsidR="006F5A0A" w:rsidRPr="00FA586D" w:rsidRDefault="006F5A0A" w:rsidP="006F5A0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A586D">
              <w:rPr>
                <w:rFonts w:ascii="Times New Roman" w:hAnsi="Times New Roman" w:cs="Times New Roman"/>
              </w:rPr>
              <w:t>о сроках проведения ГИА;</w:t>
            </w:r>
          </w:p>
          <w:p w:rsidR="006F5A0A" w:rsidRPr="00FA586D" w:rsidRDefault="006F5A0A" w:rsidP="006F5A0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5A0A" w:rsidRPr="00FA586D" w:rsidRDefault="006F5A0A" w:rsidP="006F5A0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5A0A" w:rsidRPr="00FA586D" w:rsidRDefault="006F5A0A" w:rsidP="006F5A0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A586D">
              <w:rPr>
                <w:rFonts w:ascii="Times New Roman" w:hAnsi="Times New Roman" w:cs="Times New Roman"/>
              </w:rPr>
              <w:t>о сроках, местах и порядке подачи и рассмотрения апелляций;</w:t>
            </w:r>
          </w:p>
          <w:p w:rsidR="006F5A0A" w:rsidRPr="00FA586D" w:rsidRDefault="006F5A0A" w:rsidP="006F5A0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A586D">
              <w:rPr>
                <w:rFonts w:ascii="Times New Roman" w:hAnsi="Times New Roman" w:cs="Times New Roman"/>
              </w:rPr>
              <w:t>о сроках, местах и порядке информирования о результатах ОГЭ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A" w:rsidRPr="00FA586D" w:rsidRDefault="006F5A0A" w:rsidP="006F5A0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86D">
              <w:rPr>
                <w:rFonts w:ascii="Times New Roman" w:hAnsi="Times New Roman" w:cs="Times New Roman"/>
              </w:rPr>
              <w:t xml:space="preserve">не позднее чем </w:t>
            </w:r>
            <w:r w:rsidRPr="00FA586D">
              <w:rPr>
                <w:rFonts w:ascii="Times New Roman" w:hAnsi="Times New Roman" w:cs="Times New Roman"/>
              </w:rPr>
              <w:br/>
              <w:t>за 2 месяца до завершения срока подачи заявления</w:t>
            </w:r>
          </w:p>
          <w:p w:rsidR="006F5A0A" w:rsidRPr="00FA586D" w:rsidRDefault="006F5A0A" w:rsidP="006F5A0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F5A0A" w:rsidRPr="00FA586D" w:rsidRDefault="006F5A0A" w:rsidP="006F5A0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86D">
              <w:rPr>
                <w:rFonts w:ascii="Times New Roman" w:hAnsi="Times New Roman" w:cs="Times New Roman"/>
              </w:rPr>
              <w:t xml:space="preserve">не позднее чем </w:t>
            </w:r>
            <w:r w:rsidRPr="00FA586D">
              <w:rPr>
                <w:rFonts w:ascii="Times New Roman" w:hAnsi="Times New Roman" w:cs="Times New Roman"/>
              </w:rPr>
              <w:br/>
              <w:t>за месяц до начала экзаменов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A" w:rsidRPr="00FA586D" w:rsidRDefault="006F5A0A" w:rsidP="00D57716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РОО</w:t>
            </w:r>
          </w:p>
        </w:tc>
      </w:tr>
      <w:tr w:rsidR="006F5A0A" w:rsidRPr="00FA586D" w:rsidTr="003C5323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A" w:rsidRPr="00FA586D" w:rsidRDefault="006F5A0A" w:rsidP="006F5A0A">
            <w:pPr>
              <w:pStyle w:val="a8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A586D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A" w:rsidRPr="00FA586D" w:rsidRDefault="006F5A0A" w:rsidP="007E585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A586D">
              <w:rPr>
                <w:rFonts w:ascii="Times New Roman" w:hAnsi="Times New Roman" w:cs="Times New Roman"/>
              </w:rPr>
              <w:t>Информационно-разъяснительная работа с родителями, выпускниками, учителями, СМИ (плакаты, видеоролики, памятки, рекомендации, телефоны «горячей линии»)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A" w:rsidRPr="00FA586D" w:rsidRDefault="006F5A0A" w:rsidP="006F5A0A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86D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A" w:rsidRPr="00FA586D" w:rsidRDefault="006F5A0A" w:rsidP="00D57716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РОО</w:t>
            </w:r>
            <w:r w:rsidRPr="00FA586D">
              <w:rPr>
                <w:rFonts w:ascii="Times New Roman" w:hAnsi="Times New Roman" w:cs="Times New Roman"/>
              </w:rPr>
              <w:t xml:space="preserve">, </w:t>
            </w:r>
            <w:r w:rsidRPr="00B27C1E">
              <w:rPr>
                <w:rFonts w:ascii="Times New Roman" w:hAnsi="Times New Roman" w:cs="Times New Roman"/>
              </w:rPr>
              <w:t xml:space="preserve">бюджетное образовательное учреждение Троснянского района Орловской области для детей, нуждающихся в </w:t>
            </w:r>
            <w:proofErr w:type="spellStart"/>
            <w:r w:rsidRPr="00B27C1E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B27C1E">
              <w:rPr>
                <w:rFonts w:ascii="Times New Roman" w:hAnsi="Times New Roman" w:cs="Times New Roman"/>
              </w:rPr>
              <w:t xml:space="preserve"> – педагогической и </w:t>
            </w:r>
            <w:proofErr w:type="spellStart"/>
            <w:r w:rsidRPr="00B27C1E">
              <w:rPr>
                <w:rFonts w:ascii="Times New Roman" w:hAnsi="Times New Roman" w:cs="Times New Roman"/>
              </w:rPr>
              <w:t>медико</w:t>
            </w:r>
            <w:proofErr w:type="spellEnd"/>
            <w:r w:rsidRPr="00B27C1E">
              <w:rPr>
                <w:rFonts w:ascii="Times New Roman" w:hAnsi="Times New Roman" w:cs="Times New Roman"/>
              </w:rPr>
              <w:t xml:space="preserve"> – социальной помощи </w:t>
            </w:r>
            <w:r w:rsidRPr="00B27C1E">
              <w:rPr>
                <w:rFonts w:ascii="Times New Roman" w:hAnsi="Times New Roman" w:cs="Times New Roman"/>
              </w:rPr>
              <w:lastRenderedPageBreak/>
              <w:t xml:space="preserve">«Троснянский Центр </w:t>
            </w:r>
            <w:proofErr w:type="spellStart"/>
            <w:r w:rsidRPr="00B27C1E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B27C1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27C1E">
              <w:rPr>
                <w:rFonts w:ascii="Times New Roman" w:hAnsi="Times New Roman" w:cs="Times New Roman"/>
              </w:rPr>
              <w:t>медико</w:t>
            </w:r>
            <w:proofErr w:type="spellEnd"/>
            <w:r w:rsidRPr="00B27C1E">
              <w:rPr>
                <w:rFonts w:ascii="Times New Roman" w:hAnsi="Times New Roman" w:cs="Times New Roman"/>
              </w:rPr>
              <w:t xml:space="preserve"> – социального сопровождения»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A586D">
              <w:rPr>
                <w:rFonts w:ascii="Times New Roman" w:hAnsi="Times New Roman" w:cs="Times New Roman"/>
              </w:rPr>
              <w:t>ОО</w:t>
            </w:r>
          </w:p>
        </w:tc>
      </w:tr>
      <w:tr w:rsidR="006F5A0A" w:rsidRPr="00FA586D" w:rsidTr="003C5323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A" w:rsidRPr="00FA586D" w:rsidRDefault="006F5A0A" w:rsidP="006F5A0A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FA58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A" w:rsidRPr="00FA586D" w:rsidRDefault="006F5A0A" w:rsidP="006F5A0A">
            <w:pPr>
              <w:pStyle w:val="a8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A586D">
              <w:rPr>
                <w:rFonts w:ascii="Times New Roman" w:hAnsi="Times New Roman" w:cs="Times New Roman"/>
                <w:bCs/>
              </w:rPr>
              <w:t>Доведение до сведения ОО, лиц, привлекаемых к организации и проведению ОГЭ, участников ОГЭ инструкций по проведению ОГЭ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A" w:rsidRPr="00FA586D" w:rsidRDefault="006F5A0A" w:rsidP="006F5A0A">
            <w:pPr>
              <w:pStyle w:val="a8"/>
              <w:tabs>
                <w:tab w:val="left" w:pos="34"/>
                <w:tab w:val="left" w:pos="1440"/>
              </w:tabs>
              <w:spacing w:after="0"/>
              <w:ind w:hanging="34"/>
              <w:jc w:val="center"/>
              <w:rPr>
                <w:rFonts w:ascii="Times New Roman" w:hAnsi="Times New Roman" w:cs="Times New Roman"/>
                <w:bCs/>
              </w:rPr>
            </w:pPr>
            <w:r w:rsidRPr="00FA586D">
              <w:rPr>
                <w:rFonts w:ascii="Times New Roman" w:hAnsi="Times New Roman" w:cs="Times New Roman"/>
                <w:bCs/>
              </w:rPr>
              <w:t>январь-апрель 2016 г.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A" w:rsidRPr="00FA586D" w:rsidRDefault="006F5A0A" w:rsidP="00D57716">
            <w:pPr>
              <w:pStyle w:val="30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A586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</w:tc>
      </w:tr>
      <w:tr w:rsidR="007E5850" w:rsidRPr="00FA586D" w:rsidTr="003C5323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0" w:rsidRDefault="007E5850" w:rsidP="007E5850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0" w:rsidRPr="00FA586D" w:rsidRDefault="007E5850" w:rsidP="007E5850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Обеспечение ОО</w:t>
            </w:r>
            <w:r w:rsidRPr="00FA586D">
              <w:rPr>
                <w:rFonts w:ascii="Times New Roman" w:hAnsi="Times New Roman" w:cs="Times New Roman"/>
              </w:rPr>
              <w:t xml:space="preserve"> комплектами нормативных правовых и инструктивных документов федерального и регионального уровней по технологии проведения ОГЭ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0" w:rsidRPr="00FA586D" w:rsidRDefault="007E5850" w:rsidP="007E5850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hAnsi="Times New Roman" w:cs="Times New Roman"/>
              </w:rPr>
              <w:t xml:space="preserve">февраль-апрель </w:t>
            </w:r>
            <w:r w:rsidRPr="00FA586D">
              <w:rPr>
                <w:rFonts w:ascii="Times New Roman" w:hAnsi="Times New Roman" w:cs="Times New Roman"/>
              </w:rPr>
              <w:br/>
              <w:t>2016 г.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0" w:rsidRPr="00FA586D" w:rsidRDefault="007E5850" w:rsidP="00D57716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</w:t>
            </w:r>
            <w:r w:rsidRPr="00FA586D">
              <w:rPr>
                <w:rFonts w:ascii="Times New Roman" w:hAnsi="Times New Roman" w:cs="Times New Roman"/>
              </w:rPr>
              <w:t>О</w:t>
            </w:r>
          </w:p>
        </w:tc>
      </w:tr>
      <w:tr w:rsidR="007E5850" w:rsidRPr="00FA586D" w:rsidTr="003C5323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0" w:rsidRPr="00FA586D" w:rsidRDefault="007E5850" w:rsidP="007E5850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FA586D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0" w:rsidRPr="00FA586D" w:rsidRDefault="007E5850" w:rsidP="007E5850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A586D">
              <w:rPr>
                <w:rFonts w:ascii="Times New Roman" w:hAnsi="Times New Roman" w:cs="Times New Roman"/>
              </w:rPr>
              <w:t xml:space="preserve">Оформление информационных сайтов и стендов для выпускников 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0" w:rsidRPr="00FA586D" w:rsidRDefault="007E5850" w:rsidP="007E5850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0" w:rsidRPr="00FA586D" w:rsidRDefault="007E5850" w:rsidP="00D57716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A586D">
              <w:rPr>
                <w:rFonts w:ascii="Times New Roman" w:hAnsi="Times New Roman" w:cs="Times New Roman"/>
              </w:rPr>
              <w:t>ОО, ОО</w:t>
            </w:r>
          </w:p>
        </w:tc>
      </w:tr>
      <w:tr w:rsidR="007E5850" w:rsidRPr="00FA586D" w:rsidTr="003C5323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0" w:rsidRPr="00FA586D" w:rsidRDefault="007E5850" w:rsidP="007E5850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FA586D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0" w:rsidRPr="00FA586D" w:rsidRDefault="007E5850" w:rsidP="007E5850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FA586D">
              <w:rPr>
                <w:rFonts w:ascii="Times New Roman" w:hAnsi="Times New Roman" w:cs="Times New Roman"/>
                <w:iCs/>
              </w:rPr>
              <w:t>Работа «горячей линии» по вопросам ОГЭ, ГВЭ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0" w:rsidRPr="00FA586D" w:rsidRDefault="007E5850" w:rsidP="007E5850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hAnsi="Times New Roman" w:cs="Times New Roman"/>
              </w:rPr>
              <w:t>сентябрь 2015 г.- август2016 г.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0" w:rsidRPr="00FA586D" w:rsidRDefault="007E5850" w:rsidP="00D57716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РОО, </w:t>
            </w:r>
            <w:r w:rsidRPr="00FA586D">
              <w:rPr>
                <w:rFonts w:ascii="Times New Roman" w:hAnsi="Times New Roman" w:cs="Times New Roman"/>
              </w:rPr>
              <w:t>ОО</w:t>
            </w:r>
          </w:p>
        </w:tc>
      </w:tr>
      <w:tr w:rsidR="007E5850" w:rsidRPr="00FA586D" w:rsidTr="003C5323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0" w:rsidRPr="00FA586D" w:rsidRDefault="007E5850" w:rsidP="007E5850">
            <w:pPr>
              <w:tabs>
                <w:tab w:val="left" w:pos="708"/>
              </w:tabs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FA586D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0" w:rsidRPr="00FA586D" w:rsidRDefault="007E5850" w:rsidP="007E5850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FA586D">
              <w:rPr>
                <w:rFonts w:ascii="Times New Roman" w:hAnsi="Times New Roman" w:cs="Times New Roman"/>
                <w:iCs/>
              </w:rPr>
              <w:t>Проведения родительских собраний с целью разъяснения вопросов по организации</w:t>
            </w:r>
            <w:r w:rsidRPr="00FA586D">
              <w:rPr>
                <w:rFonts w:ascii="Times New Roman" w:hAnsi="Times New Roman" w:cs="Times New Roman"/>
                <w:iCs/>
              </w:rPr>
              <w:br/>
              <w:t xml:space="preserve">и проведениюОГЭ 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0" w:rsidRPr="00FA586D" w:rsidRDefault="007E5850" w:rsidP="007E5850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86D">
              <w:rPr>
                <w:rFonts w:ascii="Times New Roman" w:hAnsi="Times New Roman" w:cs="Times New Roman"/>
              </w:rPr>
              <w:t xml:space="preserve">ноябрь 2015 г. – </w:t>
            </w:r>
            <w:r w:rsidRPr="00FA586D">
              <w:rPr>
                <w:rFonts w:ascii="Times New Roman" w:hAnsi="Times New Roman" w:cs="Times New Roman"/>
              </w:rPr>
              <w:br/>
              <w:t xml:space="preserve">май 2016 г.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0" w:rsidRPr="00FA586D" w:rsidRDefault="007E5850" w:rsidP="00D57716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A586D">
              <w:rPr>
                <w:rFonts w:ascii="Times New Roman" w:hAnsi="Times New Roman" w:cs="Times New Roman"/>
              </w:rPr>
              <w:t>ОО, ОО</w:t>
            </w:r>
          </w:p>
        </w:tc>
      </w:tr>
      <w:tr w:rsidR="007E5850" w:rsidRPr="00FA586D" w:rsidTr="003C5323">
        <w:trPr>
          <w:trHeight w:val="463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50" w:rsidRPr="00FA586D" w:rsidRDefault="007E5850" w:rsidP="007E5850">
            <w:pPr>
              <w:numPr>
                <w:ilvl w:val="0"/>
                <w:numId w:val="7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hAnsi="Times New Roman" w:cs="Times New Roman"/>
                <w:b/>
              </w:rPr>
              <w:t>Проведение ОГЭ и ГВЭ в досрочный и основной периоды ГИА</w:t>
            </w:r>
          </w:p>
        </w:tc>
      </w:tr>
      <w:tr w:rsidR="007E5850" w:rsidRPr="00FA586D" w:rsidTr="003C5323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0" w:rsidRPr="00FA586D" w:rsidRDefault="007E5850" w:rsidP="007E5850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A586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0" w:rsidRPr="00FA586D" w:rsidRDefault="007E5850" w:rsidP="00F75AF9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hAnsi="Times New Roman" w:cs="Times New Roman"/>
                <w:b/>
              </w:rPr>
              <w:t>Реализация технологии проведения ОГЭ и ГВЭ</w:t>
            </w:r>
            <w:r w:rsidR="00F75AF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75AF9" w:rsidRPr="00FA586D" w:rsidTr="003C5323">
        <w:trPr>
          <w:trHeight w:val="1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F9" w:rsidRPr="00FA586D" w:rsidRDefault="00F75AF9" w:rsidP="00F75AF9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  <w:r w:rsidRPr="00FA58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F9" w:rsidRPr="00FA586D" w:rsidRDefault="00F75AF9" w:rsidP="00F75AF9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hAnsi="Times New Roman" w:cs="Times New Roman"/>
              </w:rPr>
              <w:t>Создание специальных условий для участников ОГЭ, ГВЭ:</w:t>
            </w:r>
          </w:p>
          <w:p w:rsidR="00F75AF9" w:rsidRPr="00F75AF9" w:rsidRDefault="00F75AF9" w:rsidP="00F75AF9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A586D">
              <w:rPr>
                <w:rFonts w:ascii="Times New Roman" w:hAnsi="Times New Roman" w:cs="Times New Roman"/>
              </w:rPr>
              <w:t>- выпускников с огран</w:t>
            </w:r>
            <w:r>
              <w:rPr>
                <w:rFonts w:ascii="Times New Roman" w:hAnsi="Times New Roman" w:cs="Times New Roman"/>
              </w:rPr>
              <w:t>иченными возможностями здоровья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F9" w:rsidRPr="00FA586D" w:rsidRDefault="00F75AF9" w:rsidP="00F75AF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75AF9" w:rsidRPr="00FA586D" w:rsidRDefault="00F75AF9" w:rsidP="00F75AF9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hAnsi="Times New Roman" w:cs="Times New Roman"/>
              </w:rPr>
              <w:t>до марта201</w:t>
            </w:r>
            <w:r w:rsidRPr="00FA586D">
              <w:rPr>
                <w:rFonts w:ascii="Times New Roman" w:hAnsi="Times New Roman" w:cs="Times New Roman"/>
                <w:lang w:val="en-US"/>
              </w:rPr>
              <w:t>6</w:t>
            </w:r>
            <w:r w:rsidRPr="00FA586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F9" w:rsidRPr="00FA586D" w:rsidRDefault="00F75AF9" w:rsidP="00D57716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РОО</w:t>
            </w:r>
          </w:p>
        </w:tc>
      </w:tr>
      <w:tr w:rsidR="00F75AF9" w:rsidRPr="00FA586D" w:rsidTr="003C5323">
        <w:trPr>
          <w:trHeight w:val="1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F9" w:rsidRPr="00FA586D" w:rsidRDefault="00F75AF9" w:rsidP="00F75AF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F9" w:rsidRPr="00FA586D" w:rsidRDefault="00F75AF9" w:rsidP="00F75AF9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hAnsi="Times New Roman" w:cs="Times New Roman"/>
              </w:rPr>
              <w:t>Получение и доставка в ППЭ экзаменационных материалов для проведения ОГЭ</w:t>
            </w:r>
            <w:r w:rsidRPr="00FA586D">
              <w:rPr>
                <w:rFonts w:ascii="Times New Roman" w:hAnsi="Times New Roman" w:cs="Times New Roman"/>
              </w:rPr>
              <w:br/>
              <w:t>с соблюдением необходимых мер информационной безопасности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F9" w:rsidRPr="00FA586D" w:rsidRDefault="00F75AF9" w:rsidP="00F75AF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86D">
              <w:rPr>
                <w:rFonts w:ascii="Times New Roman" w:hAnsi="Times New Roman" w:cs="Times New Roman"/>
              </w:rPr>
              <w:t xml:space="preserve">апрель, </w:t>
            </w:r>
          </w:p>
          <w:p w:rsidR="00F75AF9" w:rsidRPr="00FA586D" w:rsidRDefault="00F75AF9" w:rsidP="00F75AF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86D">
              <w:rPr>
                <w:rFonts w:ascii="Times New Roman" w:hAnsi="Times New Roman" w:cs="Times New Roman"/>
              </w:rPr>
              <w:t xml:space="preserve">май-июнь, </w:t>
            </w:r>
          </w:p>
          <w:p w:rsidR="00F75AF9" w:rsidRPr="00FA586D" w:rsidRDefault="00F75AF9" w:rsidP="00F75AF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86D">
              <w:rPr>
                <w:rFonts w:ascii="Times New Roman" w:hAnsi="Times New Roman" w:cs="Times New Roman"/>
              </w:rPr>
              <w:t xml:space="preserve">август-сентябрь </w:t>
            </w:r>
          </w:p>
          <w:p w:rsidR="00F75AF9" w:rsidRPr="00FA586D" w:rsidRDefault="00F75AF9" w:rsidP="00F75AF9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F9" w:rsidRPr="00FA586D" w:rsidRDefault="00F75AF9" w:rsidP="00D57716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A586D">
              <w:rPr>
                <w:rFonts w:ascii="Times New Roman" w:hAnsi="Times New Roman" w:cs="Times New Roman"/>
              </w:rPr>
              <w:t>ОО</w:t>
            </w:r>
            <w:r>
              <w:rPr>
                <w:rFonts w:ascii="Times New Roman" w:hAnsi="Times New Roman" w:cs="Times New Roman"/>
              </w:rPr>
              <w:t>, ППЭ</w:t>
            </w:r>
          </w:p>
        </w:tc>
      </w:tr>
      <w:tr w:rsidR="00F75AF9" w:rsidRPr="00FA586D" w:rsidTr="003C5323">
        <w:trPr>
          <w:trHeight w:val="1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F9" w:rsidRPr="00FA586D" w:rsidRDefault="00F75AF9" w:rsidP="00F75AF9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FA58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F9" w:rsidRPr="00FA586D" w:rsidRDefault="00F75AF9" w:rsidP="00F75AF9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hAnsi="Times New Roman" w:cs="Times New Roman"/>
              </w:rPr>
              <w:t>Проведение ОГЭ и ГВЭ согласно расписанию, утвержденному приказом Министерства образования и науки РФ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F9" w:rsidRPr="00FA586D" w:rsidRDefault="00F75AF9" w:rsidP="00F75AF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86D">
              <w:rPr>
                <w:rFonts w:ascii="Times New Roman" w:hAnsi="Times New Roman" w:cs="Times New Roman"/>
              </w:rPr>
              <w:t xml:space="preserve">апрель, </w:t>
            </w:r>
          </w:p>
          <w:p w:rsidR="00F75AF9" w:rsidRPr="00FA586D" w:rsidRDefault="00F75AF9" w:rsidP="00F75AF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86D">
              <w:rPr>
                <w:rFonts w:ascii="Times New Roman" w:hAnsi="Times New Roman" w:cs="Times New Roman"/>
              </w:rPr>
              <w:t xml:space="preserve">май-июнь, </w:t>
            </w:r>
          </w:p>
          <w:p w:rsidR="00F75AF9" w:rsidRPr="00FA586D" w:rsidRDefault="00F75AF9" w:rsidP="00F75AF9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A586D">
              <w:rPr>
                <w:rFonts w:ascii="Times New Roman" w:hAnsi="Times New Roman" w:cs="Times New Roman"/>
              </w:rPr>
              <w:t xml:space="preserve">август-сентябрь </w:t>
            </w:r>
          </w:p>
          <w:p w:rsidR="00F75AF9" w:rsidRPr="00FA586D" w:rsidRDefault="00F75AF9" w:rsidP="00F75AF9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A586D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F9" w:rsidRPr="00FA586D" w:rsidRDefault="00F75AF9" w:rsidP="00D57716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A586D">
              <w:rPr>
                <w:rFonts w:ascii="Times New Roman" w:hAnsi="Times New Roman" w:cs="Times New Roman"/>
              </w:rPr>
              <w:t>ОО, ОО</w:t>
            </w:r>
          </w:p>
        </w:tc>
      </w:tr>
      <w:tr w:rsidR="00F75AF9" w:rsidRPr="00FA586D" w:rsidTr="003C5323"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F9" w:rsidRPr="00FA586D" w:rsidRDefault="00F75AF9" w:rsidP="00F75AF9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1.3</w:t>
            </w:r>
            <w:r w:rsidRPr="00FA586D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F9" w:rsidRPr="00FA586D" w:rsidRDefault="00F75AF9" w:rsidP="00F75AF9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A586D">
              <w:rPr>
                <w:rFonts w:ascii="Times New Roman" w:hAnsi="Times New Roman" w:cs="Times New Roman"/>
              </w:rPr>
              <w:t xml:space="preserve">Подготовка аналитического отчета по проведению ОГЭ, ГВЭ текущего года </w:t>
            </w:r>
            <w:r w:rsidRPr="00FA586D">
              <w:rPr>
                <w:rFonts w:ascii="Times New Roman" w:hAnsi="Times New Roman" w:cs="Times New Roman"/>
              </w:rPr>
              <w:br/>
              <w:t>и предложений на следующий год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F9" w:rsidRPr="00FA586D" w:rsidRDefault="00F75AF9" w:rsidP="00F75AF9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hAnsi="Times New Roman" w:cs="Times New Roman"/>
              </w:rPr>
              <w:t>июль-август201</w:t>
            </w:r>
            <w:r w:rsidRPr="00FA586D">
              <w:rPr>
                <w:rFonts w:ascii="Times New Roman" w:hAnsi="Times New Roman" w:cs="Times New Roman"/>
                <w:lang w:val="en-US"/>
              </w:rPr>
              <w:t>6</w:t>
            </w:r>
            <w:r w:rsidRPr="00FA586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F9" w:rsidRPr="00FA586D" w:rsidRDefault="00F75AF9" w:rsidP="00D57716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A586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</w:t>
            </w:r>
          </w:p>
        </w:tc>
      </w:tr>
      <w:tr w:rsidR="00F75AF9" w:rsidRPr="00FA586D" w:rsidTr="008F1022"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F9" w:rsidRPr="00FA586D" w:rsidRDefault="00F75AF9" w:rsidP="00F75AF9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A586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F9" w:rsidRPr="00FA586D" w:rsidRDefault="00F75AF9" w:rsidP="00F75AF9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hAnsi="Times New Roman" w:cs="Times New Roman"/>
                <w:b/>
              </w:rPr>
              <w:t>Контроль за обеспечением условий информационной безопасности, в т.ч. через механизмы общественного наблюдения</w:t>
            </w:r>
          </w:p>
        </w:tc>
      </w:tr>
      <w:tr w:rsidR="00F75AF9" w:rsidRPr="00FA586D" w:rsidTr="003C5323"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F9" w:rsidRPr="00FA586D" w:rsidRDefault="00F75AF9" w:rsidP="00F75AF9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A586D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F9" w:rsidRPr="00FA586D" w:rsidRDefault="00F75AF9" w:rsidP="00F75AF9">
            <w:pPr>
              <w:tabs>
                <w:tab w:val="num" w:pos="-108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A586D">
              <w:rPr>
                <w:rFonts w:ascii="Times New Roman" w:hAnsi="Times New Roman" w:cs="Times New Roman"/>
                <w:bCs/>
              </w:rPr>
              <w:t xml:space="preserve">Контроль </w:t>
            </w:r>
            <w:r w:rsidRPr="00FA586D">
              <w:rPr>
                <w:rFonts w:ascii="Times New Roman" w:hAnsi="Times New Roman" w:cs="Times New Roman"/>
              </w:rPr>
              <w:t>за соблюдением процедуры проведения ОГЭ, ГВЭ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F9" w:rsidRPr="00FA586D" w:rsidRDefault="00F75AF9" w:rsidP="00F75AF9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A586D">
              <w:rPr>
                <w:rFonts w:ascii="Times New Roman" w:hAnsi="Times New Roman" w:cs="Times New Roman"/>
                <w:bCs/>
              </w:rPr>
              <w:t>апрель-июнь, август, сентябрь 2016 г.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F9" w:rsidRPr="00FA586D" w:rsidRDefault="00F75AF9" w:rsidP="00D57716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A586D">
              <w:rPr>
                <w:rFonts w:ascii="Times New Roman" w:hAnsi="Times New Roman" w:cs="Times New Roman"/>
                <w:bCs/>
              </w:rPr>
              <w:t>общественные наблюдатели</w:t>
            </w:r>
          </w:p>
        </w:tc>
      </w:tr>
      <w:tr w:rsidR="001258DF" w:rsidRPr="00FA586D" w:rsidTr="003C5323"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F" w:rsidRPr="00FA586D" w:rsidRDefault="001258DF" w:rsidP="001258DF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FA58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F" w:rsidRPr="00FA586D" w:rsidRDefault="001258DF" w:rsidP="001258DF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586D">
              <w:rPr>
                <w:rFonts w:ascii="Times New Roman" w:hAnsi="Times New Roman" w:cs="Times New Roman"/>
              </w:rPr>
              <w:t>Контроль за организацией доставки экзаменационных материалов, передачей, хранением и уничтожением материалов строгой отчетности по ОГЭ, ГВЭ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F" w:rsidRPr="00FA586D" w:rsidRDefault="001258DF" w:rsidP="001258DF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hAnsi="Times New Roman" w:cs="Times New Roman"/>
              </w:rPr>
              <w:t>по срокам в течение 2016 г.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F" w:rsidRPr="00FA586D" w:rsidRDefault="001258DF" w:rsidP="00D57716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РОО, </w:t>
            </w:r>
            <w:r w:rsidRPr="001258DF">
              <w:rPr>
                <w:rFonts w:ascii="Times New Roman" w:hAnsi="Times New Roman" w:cs="Times New Roman"/>
              </w:rPr>
              <w:t>общественные наблюдатели</w:t>
            </w:r>
          </w:p>
        </w:tc>
      </w:tr>
      <w:tr w:rsidR="001258DF" w:rsidRPr="00FA586D" w:rsidTr="003C5323"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F" w:rsidRPr="00FA586D" w:rsidRDefault="001258DF" w:rsidP="001258DF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2.3</w:t>
            </w:r>
            <w:r w:rsidRPr="00FA586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F" w:rsidRPr="00FA586D" w:rsidRDefault="001258DF" w:rsidP="001258DF">
            <w:pPr>
              <w:tabs>
                <w:tab w:val="num" w:pos="-108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A586D">
              <w:rPr>
                <w:rFonts w:ascii="Times New Roman" w:hAnsi="Times New Roman" w:cs="Times New Roman"/>
                <w:bCs/>
              </w:rPr>
              <w:t xml:space="preserve">Контроль за соблюдением </w:t>
            </w:r>
            <w:r w:rsidRPr="00FA586D">
              <w:rPr>
                <w:rFonts w:ascii="Times New Roman" w:hAnsi="Times New Roman" w:cs="Times New Roman"/>
              </w:rPr>
              <w:t xml:space="preserve">режима информационной </w:t>
            </w:r>
            <w:r w:rsidRPr="00FA586D">
              <w:rPr>
                <w:rFonts w:ascii="Times New Roman" w:hAnsi="Times New Roman" w:cs="Times New Roman"/>
                <w:bCs/>
              </w:rPr>
              <w:t>безопасности в ППЭ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F" w:rsidRPr="00FA586D" w:rsidRDefault="001258DF" w:rsidP="001258DF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A586D">
              <w:rPr>
                <w:rFonts w:ascii="Times New Roman" w:hAnsi="Times New Roman" w:cs="Times New Roman"/>
                <w:bCs/>
              </w:rPr>
              <w:t xml:space="preserve">апрель-июнь, август, </w:t>
            </w:r>
            <w:r w:rsidRPr="00FA586D">
              <w:rPr>
                <w:rFonts w:ascii="Times New Roman" w:hAnsi="Times New Roman" w:cs="Times New Roman"/>
                <w:bCs/>
              </w:rPr>
              <w:lastRenderedPageBreak/>
              <w:t>сентябрь 2016 г.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F" w:rsidRPr="00FA586D" w:rsidRDefault="001258DF" w:rsidP="00D57716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A586D">
              <w:rPr>
                <w:rFonts w:ascii="Times New Roman" w:hAnsi="Times New Roman" w:cs="Times New Roman"/>
                <w:bCs/>
              </w:rPr>
              <w:lastRenderedPageBreak/>
              <w:t>общественные наблюдатели</w:t>
            </w:r>
          </w:p>
        </w:tc>
      </w:tr>
      <w:tr w:rsidR="001258DF" w:rsidRPr="00FA586D" w:rsidTr="003C5323">
        <w:trPr>
          <w:trHeight w:val="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F" w:rsidRPr="00FA586D" w:rsidRDefault="001258DF" w:rsidP="001258DF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A586D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F" w:rsidRPr="00FA586D" w:rsidRDefault="001258DF" w:rsidP="001258DF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hAnsi="Times New Roman" w:cs="Times New Roman"/>
                <w:b/>
              </w:rPr>
              <w:t xml:space="preserve">Организация оповещения о результатах ОГЭ и ГВЭ (в том числе после подачи апелляций) </w:t>
            </w:r>
          </w:p>
        </w:tc>
      </w:tr>
      <w:tr w:rsidR="001258DF" w:rsidRPr="00FA586D" w:rsidTr="003C5323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F" w:rsidRPr="00FA586D" w:rsidRDefault="001258DF" w:rsidP="001258DF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F" w:rsidRPr="00FA586D" w:rsidRDefault="00B95464" w:rsidP="00B95464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Оповещение у</w:t>
            </w:r>
            <w:r w:rsidR="001258DF" w:rsidRPr="00FA586D">
              <w:rPr>
                <w:rFonts w:ascii="Times New Roman" w:hAnsi="Times New Roman" w:cs="Times New Roman"/>
              </w:rPr>
              <w:t>частников об утвержденных результатах ОГЭ, ГВЭ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F" w:rsidRPr="00FA586D" w:rsidRDefault="001258DF" w:rsidP="001258DF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A586D">
              <w:rPr>
                <w:rFonts w:ascii="Times New Roman" w:hAnsi="Times New Roman" w:cs="Times New Roman"/>
                <w:szCs w:val="24"/>
              </w:rPr>
              <w:t xml:space="preserve">в сроки, установленные </w:t>
            </w:r>
            <w:proofErr w:type="spellStart"/>
            <w:r w:rsidRPr="00FA586D">
              <w:rPr>
                <w:rFonts w:ascii="Times New Roman" w:hAnsi="Times New Roman" w:cs="Times New Roman"/>
                <w:szCs w:val="24"/>
              </w:rPr>
              <w:t>Рособрнадзором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F" w:rsidRPr="00FA586D" w:rsidRDefault="001258DF" w:rsidP="00D57716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A586D">
              <w:rPr>
                <w:rFonts w:ascii="Times New Roman" w:hAnsi="Times New Roman" w:cs="Times New Roman"/>
              </w:rPr>
              <w:t>ОО, ОО</w:t>
            </w:r>
          </w:p>
        </w:tc>
      </w:tr>
      <w:tr w:rsidR="001258DF" w:rsidRPr="00FA586D" w:rsidTr="003C5323">
        <w:trPr>
          <w:trHeight w:val="282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F" w:rsidRPr="00FA586D" w:rsidRDefault="001258DF" w:rsidP="001258DF">
            <w:pPr>
              <w:numPr>
                <w:ilvl w:val="0"/>
                <w:numId w:val="7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A586D">
              <w:rPr>
                <w:rFonts w:ascii="Times New Roman" w:hAnsi="Times New Roman" w:cs="Times New Roman"/>
                <w:b/>
              </w:rPr>
              <w:t xml:space="preserve">Этап анализа и разработки предложений </w:t>
            </w:r>
          </w:p>
        </w:tc>
      </w:tr>
      <w:tr w:rsidR="001258DF" w:rsidRPr="00FA586D" w:rsidTr="003C5323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F" w:rsidRPr="00FA586D" w:rsidRDefault="001258DF" w:rsidP="001258DF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A586D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F" w:rsidRPr="00FA586D" w:rsidRDefault="001258DF" w:rsidP="001258DF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A586D">
              <w:rPr>
                <w:rFonts w:ascii="Times New Roman" w:hAnsi="Times New Roman" w:cs="Times New Roman"/>
                <w:b/>
              </w:rPr>
              <w:t>Подготовка и предоставление:</w:t>
            </w:r>
          </w:p>
        </w:tc>
      </w:tr>
      <w:tr w:rsidR="001258DF" w:rsidRPr="00FA586D" w:rsidTr="003C5323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F" w:rsidRPr="00FA586D" w:rsidRDefault="001258DF" w:rsidP="00F57358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586D">
              <w:rPr>
                <w:rFonts w:ascii="Times New Roman" w:hAnsi="Times New Roman" w:cs="Times New Roman"/>
              </w:rPr>
              <w:t>1.</w:t>
            </w:r>
            <w:r w:rsidR="00F57358">
              <w:rPr>
                <w:rFonts w:ascii="Times New Roman" w:hAnsi="Times New Roman" w:cs="Times New Roman"/>
              </w:rPr>
              <w:t>1</w:t>
            </w:r>
            <w:r w:rsidRPr="00FA58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F" w:rsidRPr="00FA586D" w:rsidRDefault="001258DF" w:rsidP="001258D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A586D">
              <w:rPr>
                <w:rFonts w:ascii="Times New Roman" w:hAnsi="Times New Roman" w:cs="Times New Roman"/>
              </w:rPr>
              <w:t>аналитических материалов по результатам проведения ОГЭ по каждому общеобразовательному предмету с целью их использования для качественной подготовки к ГИА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F" w:rsidRPr="00FA586D" w:rsidRDefault="001258DF" w:rsidP="001258DF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A586D">
              <w:rPr>
                <w:rFonts w:ascii="Times New Roman" w:hAnsi="Times New Roman" w:cs="Times New Roman"/>
              </w:rPr>
              <w:t>август 2016 г.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DF" w:rsidRPr="00FA586D" w:rsidRDefault="001258DF" w:rsidP="00D5771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РОО, ОО</w:t>
            </w:r>
          </w:p>
        </w:tc>
      </w:tr>
    </w:tbl>
    <w:p w:rsidR="00CF3604" w:rsidRPr="00FA586D" w:rsidRDefault="00CF3604" w:rsidP="00FA586D">
      <w:pPr>
        <w:spacing w:after="0"/>
        <w:rPr>
          <w:rFonts w:ascii="Times New Roman" w:hAnsi="Times New Roman" w:cs="Times New Roman"/>
        </w:rPr>
      </w:pPr>
    </w:p>
    <w:p w:rsidR="00CF3604" w:rsidRDefault="00CF3604" w:rsidP="00CF3604"/>
    <w:p w:rsidR="001F7B71" w:rsidRDefault="001F7B71"/>
    <w:sectPr w:rsidR="001F7B71" w:rsidSect="00FA58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E6C" w:rsidRDefault="006F1E6C" w:rsidP="00F0482D">
      <w:pPr>
        <w:spacing w:after="0" w:line="240" w:lineRule="auto"/>
      </w:pPr>
      <w:r>
        <w:separator/>
      </w:r>
    </w:p>
  </w:endnote>
  <w:endnote w:type="continuationSeparator" w:id="0">
    <w:p w:rsidR="006F1E6C" w:rsidRDefault="006F1E6C" w:rsidP="00F0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CC" w:rsidRDefault="006F1E6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CC" w:rsidRDefault="006F1E6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CC" w:rsidRDefault="006F1E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E6C" w:rsidRDefault="006F1E6C" w:rsidP="00F0482D">
      <w:pPr>
        <w:spacing w:after="0" w:line="240" w:lineRule="auto"/>
      </w:pPr>
      <w:r>
        <w:separator/>
      </w:r>
    </w:p>
  </w:footnote>
  <w:footnote w:type="continuationSeparator" w:id="0">
    <w:p w:rsidR="006F1E6C" w:rsidRDefault="006F1E6C" w:rsidP="00F0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CC" w:rsidRDefault="006F1E6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CC" w:rsidRDefault="006F1E6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CC" w:rsidRDefault="006F1E6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024E"/>
    <w:multiLevelType w:val="hybridMultilevel"/>
    <w:tmpl w:val="4822B3EC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B7E08"/>
    <w:multiLevelType w:val="hybridMultilevel"/>
    <w:tmpl w:val="12989E3E"/>
    <w:lvl w:ilvl="0" w:tplc="8C2619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36BC2"/>
    <w:multiLevelType w:val="hybridMultilevel"/>
    <w:tmpl w:val="864EEE90"/>
    <w:lvl w:ilvl="0" w:tplc="3D3E03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D4FD7"/>
    <w:multiLevelType w:val="hybridMultilevel"/>
    <w:tmpl w:val="A7E0E69C"/>
    <w:lvl w:ilvl="0" w:tplc="60D8C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332D0"/>
    <w:multiLevelType w:val="hybridMultilevel"/>
    <w:tmpl w:val="E180A23C"/>
    <w:lvl w:ilvl="0" w:tplc="A32EB8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D6A80"/>
    <w:multiLevelType w:val="hybridMultilevel"/>
    <w:tmpl w:val="9B081946"/>
    <w:lvl w:ilvl="0" w:tplc="B5B0D9E4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3604"/>
    <w:rsid w:val="000153C0"/>
    <w:rsid w:val="00025AB3"/>
    <w:rsid w:val="00027749"/>
    <w:rsid w:val="00034B3C"/>
    <w:rsid w:val="00056ECE"/>
    <w:rsid w:val="00100651"/>
    <w:rsid w:val="00102605"/>
    <w:rsid w:val="001258DF"/>
    <w:rsid w:val="001F7B71"/>
    <w:rsid w:val="00202767"/>
    <w:rsid w:val="0020461F"/>
    <w:rsid w:val="002313EB"/>
    <w:rsid w:val="0023729B"/>
    <w:rsid w:val="002D5407"/>
    <w:rsid w:val="00365CC0"/>
    <w:rsid w:val="003E6E89"/>
    <w:rsid w:val="00487230"/>
    <w:rsid w:val="004E4F25"/>
    <w:rsid w:val="00500122"/>
    <w:rsid w:val="00634235"/>
    <w:rsid w:val="00670F65"/>
    <w:rsid w:val="006A4AD4"/>
    <w:rsid w:val="006F1E6C"/>
    <w:rsid w:val="006F5A0A"/>
    <w:rsid w:val="006F6771"/>
    <w:rsid w:val="007117A6"/>
    <w:rsid w:val="007B40DD"/>
    <w:rsid w:val="007E5850"/>
    <w:rsid w:val="007F3E0C"/>
    <w:rsid w:val="008202E8"/>
    <w:rsid w:val="00836BD8"/>
    <w:rsid w:val="0085116B"/>
    <w:rsid w:val="008E04D2"/>
    <w:rsid w:val="008E782F"/>
    <w:rsid w:val="008F6262"/>
    <w:rsid w:val="009A3F2C"/>
    <w:rsid w:val="00A83AE3"/>
    <w:rsid w:val="00AA0757"/>
    <w:rsid w:val="00B27C1E"/>
    <w:rsid w:val="00B95464"/>
    <w:rsid w:val="00C11230"/>
    <w:rsid w:val="00C955AC"/>
    <w:rsid w:val="00CD1D5E"/>
    <w:rsid w:val="00CF3604"/>
    <w:rsid w:val="00D57716"/>
    <w:rsid w:val="00D766FD"/>
    <w:rsid w:val="00D806AD"/>
    <w:rsid w:val="00DA4D26"/>
    <w:rsid w:val="00DB2C93"/>
    <w:rsid w:val="00F01F8E"/>
    <w:rsid w:val="00F0482D"/>
    <w:rsid w:val="00F42081"/>
    <w:rsid w:val="00F57358"/>
    <w:rsid w:val="00F75AF9"/>
    <w:rsid w:val="00F86CEF"/>
    <w:rsid w:val="00FA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2D"/>
  </w:style>
  <w:style w:type="paragraph" w:styleId="1">
    <w:name w:val="heading 1"/>
    <w:basedOn w:val="a"/>
    <w:next w:val="a"/>
    <w:link w:val="10"/>
    <w:qFormat/>
    <w:rsid w:val="00CF36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60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CF36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F3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CF3604"/>
    <w:rPr>
      <w:rFonts w:ascii="Arial Unicode MS" w:eastAsia="Arial Unicode MS" w:hAnsi="Arial Unicode MS" w:cs="Arial Unicode MS"/>
    </w:rPr>
  </w:style>
  <w:style w:type="paragraph" w:styleId="HTML0">
    <w:name w:val="HTML Preformatted"/>
    <w:basedOn w:val="a"/>
    <w:link w:val="HTML"/>
    <w:rsid w:val="00CF3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</w:rPr>
  </w:style>
  <w:style w:type="character" w:customStyle="1" w:styleId="HTML1">
    <w:name w:val="Стандартный HTML Знак1"/>
    <w:basedOn w:val="a0"/>
    <w:uiPriority w:val="99"/>
    <w:semiHidden/>
    <w:rsid w:val="00CF3604"/>
    <w:rPr>
      <w:rFonts w:ascii="Consolas" w:hAnsi="Consolas"/>
      <w:sz w:val="20"/>
      <w:szCs w:val="20"/>
    </w:rPr>
  </w:style>
  <w:style w:type="character" w:customStyle="1" w:styleId="a5">
    <w:name w:val="Нижний колонтитул Знак"/>
    <w:link w:val="a6"/>
    <w:locked/>
    <w:rsid w:val="00CF3604"/>
    <w:rPr>
      <w:sz w:val="24"/>
    </w:rPr>
  </w:style>
  <w:style w:type="paragraph" w:styleId="a6">
    <w:name w:val="footer"/>
    <w:basedOn w:val="a"/>
    <w:link w:val="a5"/>
    <w:rsid w:val="00CF3604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character" w:customStyle="1" w:styleId="11">
    <w:name w:val="Нижний колонтитул Знак1"/>
    <w:basedOn w:val="a0"/>
    <w:uiPriority w:val="99"/>
    <w:semiHidden/>
    <w:rsid w:val="00CF3604"/>
  </w:style>
  <w:style w:type="character" w:customStyle="1" w:styleId="a7">
    <w:name w:val="Основной текст Знак"/>
    <w:link w:val="a8"/>
    <w:locked/>
    <w:rsid w:val="00CF3604"/>
    <w:rPr>
      <w:sz w:val="24"/>
      <w:szCs w:val="24"/>
    </w:rPr>
  </w:style>
  <w:style w:type="paragraph" w:styleId="a8">
    <w:name w:val="Body Text"/>
    <w:basedOn w:val="a"/>
    <w:link w:val="a7"/>
    <w:rsid w:val="00CF3604"/>
    <w:pPr>
      <w:spacing w:after="120" w:line="240" w:lineRule="auto"/>
    </w:pPr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CF3604"/>
  </w:style>
  <w:style w:type="character" w:customStyle="1" w:styleId="2">
    <w:name w:val="Основной текст 2 Знак"/>
    <w:link w:val="20"/>
    <w:locked/>
    <w:rsid w:val="00CF3604"/>
    <w:rPr>
      <w:sz w:val="24"/>
      <w:szCs w:val="24"/>
    </w:rPr>
  </w:style>
  <w:style w:type="paragraph" w:styleId="20">
    <w:name w:val="Body Text 2"/>
    <w:basedOn w:val="a"/>
    <w:link w:val="2"/>
    <w:rsid w:val="00CF3604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CF3604"/>
  </w:style>
  <w:style w:type="character" w:customStyle="1" w:styleId="3">
    <w:name w:val="Основной текст 3 Знак"/>
    <w:link w:val="30"/>
    <w:locked/>
    <w:rsid w:val="00CF3604"/>
    <w:rPr>
      <w:sz w:val="16"/>
      <w:szCs w:val="16"/>
    </w:rPr>
  </w:style>
  <w:style w:type="paragraph" w:styleId="30">
    <w:name w:val="Body Text 3"/>
    <w:basedOn w:val="a"/>
    <w:link w:val="3"/>
    <w:rsid w:val="00CF3604"/>
    <w:pPr>
      <w:spacing w:after="120" w:line="240" w:lineRule="auto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CF3604"/>
    <w:rPr>
      <w:sz w:val="16"/>
      <w:szCs w:val="16"/>
    </w:rPr>
  </w:style>
  <w:style w:type="paragraph" w:styleId="a9">
    <w:name w:val="header"/>
    <w:basedOn w:val="a"/>
    <w:link w:val="aa"/>
    <w:uiPriority w:val="99"/>
    <w:rsid w:val="00CF36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F360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F360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3604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CF3604"/>
    <w:pPr>
      <w:spacing w:after="0" w:line="240" w:lineRule="auto"/>
    </w:pPr>
    <w:rPr>
      <w:rFonts w:eastAsiaTheme="minorHAnsi"/>
      <w:lang w:eastAsia="en-US"/>
    </w:rPr>
  </w:style>
  <w:style w:type="character" w:customStyle="1" w:styleId="5">
    <w:name w:val="Основной текст (5)"/>
    <w:basedOn w:val="a0"/>
    <w:link w:val="51"/>
    <w:rsid w:val="00CF3604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CF3604"/>
    <w:pPr>
      <w:shd w:val="clear" w:color="auto" w:fill="FFFFFF"/>
      <w:spacing w:after="300" w:line="317" w:lineRule="exact"/>
      <w:jc w:val="center"/>
    </w:pPr>
    <w:rPr>
      <w:sz w:val="26"/>
      <w:szCs w:val="26"/>
    </w:rPr>
  </w:style>
  <w:style w:type="paragraph" w:styleId="ae">
    <w:name w:val="Title"/>
    <w:basedOn w:val="a"/>
    <w:link w:val="af"/>
    <w:uiPriority w:val="99"/>
    <w:qFormat/>
    <w:rsid w:val="002372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23729B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</cp:revision>
  <cp:lastPrinted>2015-11-13T09:51:00Z</cp:lastPrinted>
  <dcterms:created xsi:type="dcterms:W3CDTF">2015-11-03T05:50:00Z</dcterms:created>
  <dcterms:modified xsi:type="dcterms:W3CDTF">2015-11-13T12:05:00Z</dcterms:modified>
</cp:coreProperties>
</file>