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1A5" w:rsidRDefault="007751A5" w:rsidP="007751A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сведения о доходах, об имуществе  и обязательствах имущественного характера депутата за период </w:t>
      </w:r>
    </w:p>
    <w:p w:rsidR="007751A5" w:rsidRPr="00B31669" w:rsidRDefault="007751A5" w:rsidP="007751A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 1 января 2016 года по 31 декабря 2016 года</w:t>
      </w:r>
    </w:p>
    <w:tbl>
      <w:tblPr>
        <w:tblW w:w="151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6"/>
        <w:gridCol w:w="1560"/>
        <w:gridCol w:w="1701"/>
        <w:gridCol w:w="1985"/>
        <w:gridCol w:w="1276"/>
        <w:gridCol w:w="2268"/>
        <w:gridCol w:w="2123"/>
        <w:gridCol w:w="1072"/>
        <w:gridCol w:w="1039"/>
      </w:tblGrid>
      <w:tr w:rsidR="007751A5" w:rsidRPr="008F60B6" w:rsidTr="00CB20D7"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A5" w:rsidRPr="008F60B6" w:rsidRDefault="007751A5" w:rsidP="00CB20D7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 xml:space="preserve">Ф.И.О.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A5" w:rsidRPr="008F60B6" w:rsidRDefault="007751A5" w:rsidP="00CB20D7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 xml:space="preserve">Дек год доход </w:t>
            </w:r>
            <w:proofErr w:type="gramStart"/>
            <w:r w:rsidRPr="008F60B6">
              <w:rPr>
                <w:rFonts w:ascii="Times New Roman" w:hAnsi="Times New Roman"/>
              </w:rPr>
              <w:t>за</w:t>
            </w:r>
            <w:proofErr w:type="gramEnd"/>
            <w:r w:rsidRPr="008F60B6">
              <w:rPr>
                <w:rFonts w:ascii="Times New Roman" w:hAnsi="Times New Roman"/>
              </w:rPr>
              <w:t xml:space="preserve"> </w:t>
            </w:r>
          </w:p>
          <w:p w:rsidR="007751A5" w:rsidRPr="008F60B6" w:rsidRDefault="007751A5" w:rsidP="00CB20D7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6</w:t>
            </w:r>
            <w:r w:rsidRPr="008F60B6">
              <w:rPr>
                <w:rFonts w:ascii="Times New Roman" w:hAnsi="Times New Roman"/>
              </w:rPr>
              <w:t>г</w:t>
            </w:r>
          </w:p>
          <w:p w:rsidR="007751A5" w:rsidRPr="008F60B6" w:rsidRDefault="007751A5" w:rsidP="00CB20D7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(</w:t>
            </w:r>
            <w:proofErr w:type="spellStart"/>
            <w:r w:rsidRPr="008F60B6">
              <w:rPr>
                <w:rFonts w:ascii="Times New Roman" w:hAnsi="Times New Roman"/>
              </w:rPr>
              <w:t>руб</w:t>
            </w:r>
            <w:proofErr w:type="spellEnd"/>
            <w:r w:rsidRPr="008F60B6">
              <w:rPr>
                <w:rFonts w:ascii="Times New Roman" w:hAnsi="Times New Roman"/>
              </w:rPr>
              <w:t>)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A5" w:rsidRPr="008F60B6" w:rsidRDefault="007751A5" w:rsidP="00CB20D7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A5" w:rsidRPr="008F60B6" w:rsidRDefault="007751A5" w:rsidP="00CB20D7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7751A5" w:rsidRPr="008F60B6" w:rsidTr="00CB20D7"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1A5" w:rsidRPr="008F60B6" w:rsidRDefault="007751A5" w:rsidP="00CB20D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1A5" w:rsidRPr="008F60B6" w:rsidRDefault="007751A5" w:rsidP="00CB20D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A5" w:rsidRPr="008F60B6" w:rsidRDefault="007751A5" w:rsidP="00CB20D7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Вид объект</w:t>
            </w:r>
            <w:r w:rsidRPr="008F60B6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8F60B6">
              <w:rPr>
                <w:rFonts w:ascii="Times New Roman" w:hAnsi="Times New Roman"/>
              </w:rPr>
              <w:t>нед</w:t>
            </w:r>
            <w:proofErr w:type="spellEnd"/>
            <w:r w:rsidRPr="008F60B6">
              <w:rPr>
                <w:rFonts w:ascii="Times New Roman" w:hAnsi="Times New Roman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A5" w:rsidRPr="008F60B6" w:rsidRDefault="007751A5" w:rsidP="00CB20D7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  <w:lang w:val="en-US"/>
              </w:rPr>
              <w:t>S</w:t>
            </w:r>
            <w:r w:rsidRPr="008F60B6">
              <w:rPr>
                <w:rFonts w:ascii="Times New Roman" w:hAnsi="Times New Roman"/>
              </w:rPr>
              <w:t xml:space="preserve"> (кв.м)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A5" w:rsidRPr="008F60B6" w:rsidRDefault="007751A5" w:rsidP="00CB20D7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 xml:space="preserve">Страна </w:t>
            </w:r>
            <w:proofErr w:type="spellStart"/>
            <w:r w:rsidRPr="008F60B6">
              <w:rPr>
                <w:rFonts w:ascii="Times New Roman" w:hAnsi="Times New Roman"/>
              </w:rPr>
              <w:t>распол</w:t>
            </w:r>
            <w:proofErr w:type="spellEnd"/>
            <w:r w:rsidRPr="008F60B6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A5" w:rsidRPr="008F60B6" w:rsidRDefault="007751A5" w:rsidP="00CB20D7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Транспортные средства</w:t>
            </w:r>
          </w:p>
          <w:p w:rsidR="007751A5" w:rsidRPr="008F60B6" w:rsidRDefault="007751A5" w:rsidP="00CB20D7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(</w:t>
            </w:r>
            <w:proofErr w:type="spellStart"/>
            <w:r w:rsidRPr="008F60B6">
              <w:rPr>
                <w:rFonts w:ascii="Times New Roman" w:hAnsi="Times New Roman"/>
              </w:rPr>
              <w:t>вид</w:t>
            </w:r>
            <w:proofErr w:type="gramStart"/>
            <w:r w:rsidRPr="008F60B6">
              <w:rPr>
                <w:rFonts w:ascii="Times New Roman" w:hAnsi="Times New Roman"/>
              </w:rPr>
              <w:t>,м</w:t>
            </w:r>
            <w:proofErr w:type="gramEnd"/>
            <w:r w:rsidRPr="008F60B6">
              <w:rPr>
                <w:rFonts w:ascii="Times New Roman" w:hAnsi="Times New Roman"/>
              </w:rPr>
              <w:t>арка</w:t>
            </w:r>
            <w:proofErr w:type="spellEnd"/>
            <w:r w:rsidRPr="008F60B6">
              <w:rPr>
                <w:rFonts w:ascii="Times New Roman" w:hAnsi="Times New Roman"/>
              </w:rPr>
              <w:t>)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A5" w:rsidRPr="008F60B6" w:rsidRDefault="007751A5" w:rsidP="00CB20D7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A5" w:rsidRPr="008F60B6" w:rsidRDefault="007751A5" w:rsidP="00CB20D7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  <w:lang w:val="en-US"/>
              </w:rPr>
              <w:t>S</w:t>
            </w:r>
            <w:r w:rsidRPr="008F60B6">
              <w:rPr>
                <w:rFonts w:ascii="Times New Roman" w:hAnsi="Times New Roman"/>
              </w:rPr>
              <w:t>(кв.м)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A5" w:rsidRPr="008F60B6" w:rsidRDefault="007751A5" w:rsidP="00CB20D7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Страна расположения</w:t>
            </w:r>
          </w:p>
        </w:tc>
      </w:tr>
      <w:tr w:rsidR="007751A5" w:rsidRPr="008F60B6" w:rsidTr="00CB20D7">
        <w:trPr>
          <w:trHeight w:val="5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A5" w:rsidRPr="008F60B6" w:rsidRDefault="007751A5" w:rsidP="00CB20D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Луговой Андрей Александрович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A5" w:rsidRPr="008F60B6" w:rsidRDefault="007751A5" w:rsidP="007751A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4365575,37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A5" w:rsidRPr="008F60B6" w:rsidRDefault="007751A5" w:rsidP="00CB20D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Квартира, долевая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A5" w:rsidRPr="008F60B6" w:rsidRDefault="007751A5" w:rsidP="00CB20D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A5" w:rsidRPr="008F60B6" w:rsidRDefault="007751A5" w:rsidP="00CB20D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A5" w:rsidRPr="008F60B6" w:rsidRDefault="007751A5" w:rsidP="00CB20D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 21070, 2002г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A5" w:rsidRPr="008F60B6" w:rsidRDefault="007751A5" w:rsidP="00CB20D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A5" w:rsidRPr="008F60B6" w:rsidRDefault="007751A5" w:rsidP="00CB20D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A5" w:rsidRPr="008F60B6" w:rsidRDefault="007751A5" w:rsidP="00CB20D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51A5" w:rsidRPr="008F60B6" w:rsidTr="00CB20D7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A5" w:rsidRPr="008F60B6" w:rsidRDefault="007751A5" w:rsidP="00CB20D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A5" w:rsidRPr="008F60B6" w:rsidRDefault="007751A5" w:rsidP="00CB20D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A5" w:rsidRPr="008F60B6" w:rsidRDefault="007751A5" w:rsidP="00CB20D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Квартира, индивидуальная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A5" w:rsidRPr="008F60B6" w:rsidRDefault="007751A5" w:rsidP="00CB20D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A5" w:rsidRPr="008F60B6" w:rsidRDefault="007751A5" w:rsidP="00CB20D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A5" w:rsidRPr="008F60B6" w:rsidRDefault="007751A5" w:rsidP="00CB20D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Лада 219410, лада калина, 2016 г.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A5" w:rsidRPr="008F60B6" w:rsidRDefault="007751A5" w:rsidP="00CB20D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A5" w:rsidRPr="008F60B6" w:rsidRDefault="007751A5" w:rsidP="00CB20D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A5" w:rsidRPr="008F60B6" w:rsidRDefault="007751A5" w:rsidP="00CB20D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51A5" w:rsidRPr="008F60B6" w:rsidTr="00CB20D7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A5" w:rsidRPr="008F60B6" w:rsidRDefault="007751A5" w:rsidP="00CB20D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A5" w:rsidRPr="008F60B6" w:rsidRDefault="007751A5" w:rsidP="00CB20D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A5" w:rsidRDefault="007751A5" w:rsidP="00CB20D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Сарай,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долевая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A5" w:rsidRDefault="007751A5" w:rsidP="00CB20D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A5" w:rsidRPr="008F60B6" w:rsidRDefault="007751A5" w:rsidP="00CB20D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A5" w:rsidRPr="008F60B6" w:rsidRDefault="007751A5" w:rsidP="00CB20D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A5" w:rsidRPr="008F60B6" w:rsidRDefault="007751A5" w:rsidP="00CB20D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A5" w:rsidRPr="008F60B6" w:rsidRDefault="007751A5" w:rsidP="00CB20D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A5" w:rsidRPr="008F60B6" w:rsidRDefault="007751A5" w:rsidP="00CB20D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51A5" w:rsidRPr="008F60B6" w:rsidTr="00CB20D7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A5" w:rsidRPr="008F60B6" w:rsidRDefault="007751A5" w:rsidP="00CB20D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A5" w:rsidRPr="008F60B6" w:rsidRDefault="007751A5" w:rsidP="00CB20D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235244,35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A5" w:rsidRDefault="007751A5" w:rsidP="00CB20D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для сельскохозяйственного использования,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долевая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A5" w:rsidRDefault="007751A5" w:rsidP="00CB20D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A5" w:rsidRPr="008F60B6" w:rsidRDefault="007751A5" w:rsidP="00CB20D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A5" w:rsidRPr="008F60B6" w:rsidRDefault="007751A5" w:rsidP="00CB20D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A5" w:rsidRPr="008F60B6" w:rsidRDefault="007751A5" w:rsidP="00CB20D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A5" w:rsidRPr="008F60B6" w:rsidRDefault="007751A5" w:rsidP="00CB20D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A5" w:rsidRPr="008F60B6" w:rsidRDefault="007751A5" w:rsidP="00CB20D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51A5" w:rsidRPr="008F60B6" w:rsidTr="00CB20D7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A5" w:rsidRPr="008F60B6" w:rsidRDefault="007751A5" w:rsidP="00CB20D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A5" w:rsidRPr="008F60B6" w:rsidRDefault="007751A5" w:rsidP="00CB20D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A5" w:rsidRDefault="007751A5" w:rsidP="00CB20D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для сельскохозяйственного использования,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долевая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A5" w:rsidRDefault="007751A5" w:rsidP="00CB20D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A5" w:rsidRDefault="007751A5" w:rsidP="00CB20D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Роосия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A5" w:rsidRPr="008F60B6" w:rsidRDefault="007751A5" w:rsidP="00CB20D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A5" w:rsidRPr="008F60B6" w:rsidRDefault="007751A5" w:rsidP="00CB20D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A5" w:rsidRPr="008F60B6" w:rsidRDefault="007751A5" w:rsidP="00CB20D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A5" w:rsidRPr="008F60B6" w:rsidRDefault="007751A5" w:rsidP="00CB20D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51A5" w:rsidRPr="008F60B6" w:rsidTr="00CB20D7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A5" w:rsidRPr="008F60B6" w:rsidRDefault="007751A5" w:rsidP="00CB20D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A5" w:rsidRPr="008F60B6" w:rsidRDefault="007751A5" w:rsidP="00CB20D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A5" w:rsidRDefault="007751A5" w:rsidP="00CB20D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Приусадебный земельный участок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A5" w:rsidRDefault="007751A5" w:rsidP="00CB20D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A5" w:rsidRDefault="007751A5" w:rsidP="00CB20D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A5" w:rsidRPr="008F60B6" w:rsidRDefault="007751A5" w:rsidP="00CB20D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A5" w:rsidRPr="008F60B6" w:rsidRDefault="007751A5" w:rsidP="00CB20D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A5" w:rsidRPr="008F60B6" w:rsidRDefault="007751A5" w:rsidP="00CB20D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A5" w:rsidRPr="008F60B6" w:rsidRDefault="007751A5" w:rsidP="00CB20D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51A5" w:rsidRPr="008F60B6" w:rsidTr="00CB20D7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A5" w:rsidRPr="008F60B6" w:rsidRDefault="007751A5" w:rsidP="00CB20D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A5" w:rsidRPr="008F60B6" w:rsidRDefault="007751A5" w:rsidP="00CB20D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A5" w:rsidRDefault="007751A5" w:rsidP="00CB20D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A5" w:rsidRDefault="007751A5" w:rsidP="00CB20D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A5" w:rsidRDefault="007751A5" w:rsidP="00CB20D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A5" w:rsidRPr="008F60B6" w:rsidRDefault="007751A5" w:rsidP="00CB20D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A5" w:rsidRPr="008F60B6" w:rsidRDefault="007751A5" w:rsidP="00CB20D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A5" w:rsidRPr="008F60B6" w:rsidRDefault="007751A5" w:rsidP="00CB20D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A5" w:rsidRPr="008F60B6" w:rsidRDefault="007751A5" w:rsidP="00CB20D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51A5" w:rsidRPr="008F60B6" w:rsidTr="00CB20D7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A5" w:rsidRPr="008F60B6" w:rsidRDefault="007751A5" w:rsidP="00CB20D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A5" w:rsidRPr="008F60B6" w:rsidRDefault="007751A5" w:rsidP="00CB20D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A5" w:rsidRDefault="007751A5" w:rsidP="00CB20D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Квартира, долевая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A5" w:rsidRDefault="007751A5" w:rsidP="00CB20D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A5" w:rsidRDefault="007751A5" w:rsidP="00CB20D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A5" w:rsidRPr="008F60B6" w:rsidRDefault="007751A5" w:rsidP="00CB20D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A5" w:rsidRPr="008F60B6" w:rsidRDefault="007751A5" w:rsidP="00CB20D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A5" w:rsidRPr="008F60B6" w:rsidRDefault="007751A5" w:rsidP="00CB20D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A5" w:rsidRPr="008F60B6" w:rsidRDefault="007751A5" w:rsidP="00CB20D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51A5" w:rsidRPr="008F60B6" w:rsidTr="00CB20D7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A5" w:rsidRPr="008F60B6" w:rsidRDefault="007751A5" w:rsidP="00CB20D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A5" w:rsidRPr="008F60B6" w:rsidRDefault="007751A5" w:rsidP="00CB20D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A5" w:rsidRPr="008F60B6" w:rsidRDefault="007751A5" w:rsidP="00CB20D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Сарай,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долевая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A5" w:rsidRPr="008F60B6" w:rsidRDefault="007751A5" w:rsidP="00CB20D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A5" w:rsidRPr="008F60B6" w:rsidRDefault="007751A5" w:rsidP="00CB20D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A5" w:rsidRPr="008F60B6" w:rsidRDefault="007751A5" w:rsidP="00CB20D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A5" w:rsidRPr="008F60B6" w:rsidRDefault="007751A5" w:rsidP="00CB20D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A5" w:rsidRPr="008F60B6" w:rsidRDefault="007751A5" w:rsidP="00CB20D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A5" w:rsidRPr="008F60B6" w:rsidRDefault="007751A5" w:rsidP="00CB20D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51A5" w:rsidRPr="008F60B6" w:rsidTr="00CB20D7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A5" w:rsidRPr="008F60B6" w:rsidRDefault="007751A5" w:rsidP="00CB20D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A5" w:rsidRPr="008F60B6" w:rsidRDefault="007751A5" w:rsidP="00CB20D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190366,06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A5" w:rsidRPr="008F60B6" w:rsidRDefault="007751A5" w:rsidP="00CB20D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A5" w:rsidRPr="008F60B6" w:rsidRDefault="007751A5" w:rsidP="00CB20D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A5" w:rsidRPr="008F60B6" w:rsidRDefault="007751A5" w:rsidP="00CB20D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A5" w:rsidRPr="008F60B6" w:rsidRDefault="007751A5" w:rsidP="00CB20D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A5" w:rsidRPr="008F60B6" w:rsidRDefault="007751A5" w:rsidP="00CB20D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A5" w:rsidRPr="008F60B6" w:rsidRDefault="007751A5" w:rsidP="00CB20D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A5" w:rsidRPr="008F60B6" w:rsidRDefault="007751A5" w:rsidP="00CB20D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51A5" w:rsidRPr="008F60B6" w:rsidTr="00CB20D7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A5" w:rsidRDefault="007751A5" w:rsidP="00CB20D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A5" w:rsidRDefault="007751A5" w:rsidP="00CB20D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80598,98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A5" w:rsidRPr="008F60B6" w:rsidRDefault="007751A5" w:rsidP="00CB20D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A5" w:rsidRPr="008F60B6" w:rsidRDefault="007751A5" w:rsidP="00CB20D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A5" w:rsidRPr="008F60B6" w:rsidRDefault="007751A5" w:rsidP="00CB20D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A5" w:rsidRPr="008F60B6" w:rsidRDefault="007751A5" w:rsidP="00CB20D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A5" w:rsidRPr="008F60B6" w:rsidRDefault="007751A5" w:rsidP="00CB20D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A5" w:rsidRPr="008F60B6" w:rsidRDefault="007751A5" w:rsidP="00CB20D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A5" w:rsidRPr="008F60B6" w:rsidRDefault="007751A5" w:rsidP="00CB20D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751A5" w:rsidRDefault="007751A5" w:rsidP="007751A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Сведения о расходах за 2016 отчетный финансовый год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6520"/>
        <w:gridCol w:w="4253"/>
      </w:tblGrid>
      <w:tr w:rsidR="007751A5" w:rsidRPr="003E046B" w:rsidTr="007751A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A5" w:rsidRPr="003E046B" w:rsidRDefault="007751A5" w:rsidP="00CB20D7">
            <w:pPr>
              <w:ind w:firstLine="0"/>
              <w:jc w:val="center"/>
              <w:rPr>
                <w:rFonts w:ascii="Times New Roman" w:hAnsi="Times New Roman"/>
              </w:rPr>
            </w:pPr>
            <w:r w:rsidRPr="003E046B">
              <w:rPr>
                <w:rFonts w:ascii="Times New Roman" w:hAnsi="Times New Roman"/>
              </w:rPr>
              <w:t xml:space="preserve">Фамилия, имя, отчество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A5" w:rsidRPr="003E046B" w:rsidRDefault="007751A5" w:rsidP="00CB20D7">
            <w:pPr>
              <w:ind w:firstLine="0"/>
              <w:jc w:val="center"/>
              <w:rPr>
                <w:rFonts w:ascii="Times New Roman" w:hAnsi="Times New Roman"/>
              </w:rPr>
            </w:pPr>
            <w:r w:rsidRPr="003E046B">
              <w:rPr>
                <w:rFonts w:ascii="Times New Roman" w:hAnsi="Times New Roman"/>
              </w:rPr>
              <w:t>Сделка по приобретению земельных участков, других объектов недвижимости, транспортных средств, ценных бумаг, акци</w:t>
            </w:r>
            <w:proofErr w:type="gramStart"/>
            <w:r w:rsidRPr="003E046B">
              <w:rPr>
                <w:rFonts w:ascii="Times New Roman" w:hAnsi="Times New Roman"/>
              </w:rPr>
              <w:t>й(</w:t>
            </w:r>
            <w:proofErr w:type="gramEnd"/>
            <w:r w:rsidRPr="003E046B">
              <w:rPr>
                <w:rFonts w:ascii="Times New Roman" w:hAnsi="Times New Roman"/>
              </w:rPr>
              <w:t xml:space="preserve">долей участия, паёв,  в уставных(складочных) капиталах организаций), если сумма сделки превышает общий доход муниципального служащего и его супруги(супруга) за три последних </w:t>
            </w:r>
            <w:r w:rsidRPr="003E046B">
              <w:rPr>
                <w:rFonts w:ascii="Times New Roman" w:hAnsi="Times New Roman"/>
              </w:rPr>
              <w:lastRenderedPageBreak/>
              <w:t>года, предшествующих совершению сделки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A5" w:rsidRPr="003E046B" w:rsidRDefault="007751A5" w:rsidP="00CB20D7">
            <w:pPr>
              <w:ind w:firstLine="0"/>
              <w:jc w:val="center"/>
              <w:rPr>
                <w:rFonts w:ascii="Times New Roman" w:hAnsi="Times New Roman"/>
              </w:rPr>
            </w:pPr>
            <w:r w:rsidRPr="003E046B">
              <w:rPr>
                <w:rFonts w:ascii="Times New Roman" w:hAnsi="Times New Roman"/>
              </w:rPr>
              <w:lastRenderedPageBreak/>
              <w:t>Источники получения средств, за счет которых совершена сделка</w:t>
            </w:r>
          </w:p>
        </w:tc>
      </w:tr>
      <w:tr w:rsidR="007751A5" w:rsidRPr="003E046B" w:rsidTr="007751A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A5" w:rsidRPr="008F60B6" w:rsidRDefault="007751A5" w:rsidP="00CB20D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Ласточкин Вениамин Николаевич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A5" w:rsidRPr="003E046B" w:rsidRDefault="007751A5" w:rsidP="00CB20D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A5" w:rsidRPr="003E046B" w:rsidRDefault="007751A5" w:rsidP="00CB20D7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7751A5" w:rsidRPr="003E046B" w:rsidTr="007751A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A5" w:rsidRPr="009A3151" w:rsidRDefault="007751A5" w:rsidP="00CB20D7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супруга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A5" w:rsidRPr="003E046B" w:rsidRDefault="007751A5" w:rsidP="00CB20D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A5" w:rsidRPr="003E046B" w:rsidRDefault="007751A5" w:rsidP="00CB20D7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7751A5" w:rsidRPr="003E046B" w:rsidTr="007751A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A5" w:rsidRDefault="007751A5" w:rsidP="00CB20D7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дочь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A5" w:rsidRDefault="007751A5" w:rsidP="00CB20D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A5" w:rsidRPr="003E046B" w:rsidRDefault="007751A5" w:rsidP="00CB20D7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7751A5" w:rsidRPr="003E046B" w:rsidTr="007751A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A5" w:rsidRDefault="007751A5" w:rsidP="00CB20D7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сын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A5" w:rsidRDefault="007751A5" w:rsidP="00CB20D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A5" w:rsidRPr="003E046B" w:rsidRDefault="007751A5" w:rsidP="00CB20D7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</w:tbl>
    <w:p w:rsidR="007751A5" w:rsidRDefault="007751A5" w:rsidP="007751A5">
      <w:pPr>
        <w:ind w:firstLine="0"/>
        <w:rPr>
          <w:rFonts w:ascii="Times New Roman" w:hAnsi="Times New Roman"/>
        </w:rPr>
      </w:pPr>
    </w:p>
    <w:p w:rsidR="007751A5" w:rsidRPr="008A3EF4" w:rsidRDefault="007751A5" w:rsidP="007751A5"/>
    <w:p w:rsidR="007751A5" w:rsidRPr="008A3EF4" w:rsidRDefault="007751A5" w:rsidP="007751A5"/>
    <w:p w:rsidR="007751A5" w:rsidRDefault="007751A5" w:rsidP="007751A5"/>
    <w:p w:rsidR="00BB621F" w:rsidRDefault="00BB621F"/>
    <w:sectPr w:rsidR="00BB621F" w:rsidSect="00F329D8">
      <w:footnotePr>
        <w:pos w:val="beneathText"/>
      </w:footnotePr>
      <w:pgSz w:w="16837" w:h="11905" w:orient="landscape"/>
      <w:pgMar w:top="567" w:right="1134" w:bottom="3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7"/>
  <w:proofState w:spelling="clean" w:grammar="clean"/>
  <w:defaultTabStop w:val="708"/>
  <w:characterSpacingControl w:val="doNotCompress"/>
  <w:footnotePr>
    <w:pos w:val="beneathText"/>
  </w:footnotePr>
  <w:compat/>
  <w:rsids>
    <w:rsidRoot w:val="007751A5"/>
    <w:rsid w:val="007751A5"/>
    <w:rsid w:val="00BB6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1A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242</Words>
  <Characters>1380</Characters>
  <Application>Microsoft Office Word</Application>
  <DocSecurity>0</DocSecurity>
  <Lines>11</Lines>
  <Paragraphs>3</Paragraphs>
  <ScaleCrop>false</ScaleCrop>
  <Company>Microsoft</Company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3</cp:revision>
  <dcterms:created xsi:type="dcterms:W3CDTF">2017-05-31T06:41:00Z</dcterms:created>
  <dcterms:modified xsi:type="dcterms:W3CDTF">2017-05-31T06:50:00Z</dcterms:modified>
</cp:coreProperties>
</file>