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3D" w:rsidRDefault="00611F3D" w:rsidP="00611F3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A03524" w:rsidRPr="009E2B53" w:rsidRDefault="00611F3D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>с 1 января 2016 года по 31 декабря 2016 года</w:t>
      </w:r>
    </w:p>
    <w:tbl>
      <w:tblPr>
        <w:tblpPr w:leftFromText="180" w:rightFromText="180" w:bottomFromText="200" w:vertAnchor="text" w:horzAnchor="margin" w:tblpY="164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611F3D" w:rsidTr="00611F3D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611F3D" w:rsidRDefault="00611F3D" w:rsidP="000D0A80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2016г</w:t>
            </w:r>
          </w:p>
          <w:p w:rsidR="00611F3D" w:rsidRDefault="00611F3D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611F3D" w:rsidTr="00611F3D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3D" w:rsidRDefault="00611F3D" w:rsidP="000D0A80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3D" w:rsidRDefault="00611F3D" w:rsidP="000D0A80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611F3D" w:rsidRDefault="00611F3D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611F3D" w:rsidRDefault="00611F3D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611F3D" w:rsidTr="00611F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Pr="00A03524" w:rsidRDefault="00611F3D" w:rsidP="000D0A80">
            <w:pPr>
              <w:rPr>
                <w:rFonts w:ascii="Times New Roman" w:eastAsia="Times New Roman" w:hAnsi="Times New Roman" w:cs="Times New Roman"/>
                <w:color w:val="0D0D0D"/>
              </w:rPr>
            </w:pPr>
            <w:r w:rsidRPr="00A03524">
              <w:rPr>
                <w:rFonts w:ascii="Times New Roman" w:hAnsi="Times New Roman" w:cs="Times New Roman"/>
              </w:rPr>
              <w:t>Еремина Елена Владимировна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Pr="00A03524" w:rsidRDefault="00611F3D" w:rsidP="000D0A80">
            <w:pPr>
              <w:jc w:val="center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357265.10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D" w:rsidRPr="008A4992" w:rsidRDefault="00611F3D" w:rsidP="000D0A80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29,5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Pr="006A5019" w:rsidRDefault="00611F3D" w:rsidP="000D0A80"/>
          <w:p w:rsidR="00611F3D" w:rsidRDefault="00611F3D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Pr="00A03524" w:rsidRDefault="00611F3D" w:rsidP="000D0A80">
            <w:pPr>
              <w:jc w:val="center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Жилой дом</w:t>
            </w:r>
          </w:p>
          <w:p w:rsidR="00611F3D" w:rsidRPr="00A03524" w:rsidRDefault="00611F3D" w:rsidP="000D0A80">
            <w:pPr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 xml:space="preserve">    Квартира</w:t>
            </w:r>
          </w:p>
          <w:p w:rsidR="00611F3D" w:rsidRPr="00A03524" w:rsidRDefault="00611F3D" w:rsidP="000D0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Pr="00A03524" w:rsidRDefault="00611F3D" w:rsidP="000D0A80">
            <w:pPr>
              <w:jc w:val="center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62,2</w:t>
            </w:r>
          </w:p>
          <w:p w:rsidR="00611F3D" w:rsidRPr="00A03524" w:rsidRDefault="00611F3D" w:rsidP="000D0A80">
            <w:pPr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 xml:space="preserve">    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Pr="00A03524" w:rsidRDefault="00611F3D" w:rsidP="000D0A80">
            <w:pPr>
              <w:jc w:val="center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Россия</w:t>
            </w:r>
          </w:p>
          <w:p w:rsidR="00611F3D" w:rsidRPr="00A03524" w:rsidRDefault="00611F3D" w:rsidP="000D0A80">
            <w:pPr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2016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A03524" w:rsidTr="000D0A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A03524" w:rsidTr="000D0A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A03524">
              <w:rPr>
                <w:rFonts w:ascii="Times New Roman" w:hAnsi="Times New Roman" w:cs="Times New Roman"/>
              </w:rPr>
              <w:t>Еремина 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Глав Воронецкого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A03524" w:rsidRDefault="00A03524" w:rsidP="00A03524">
      <w:pPr>
        <w:rPr>
          <w:rFonts w:ascii="Times New Roman" w:eastAsia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24" w:rsidRDefault="00A03524" w:rsidP="00A03524">
      <w:pPr>
        <w:pStyle w:val="ConsPlusNonformat"/>
        <w:widowControl/>
      </w:pPr>
      <w:r>
        <w:t xml:space="preserve"> </w:t>
      </w: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  <w:r>
        <w:t xml:space="preserve">     </w:t>
      </w: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A03524" w:rsidRDefault="00A03524" w:rsidP="00A035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супруга   главы  Воронецкого сельского поселения  Ереминой Елены Владимировны</w:t>
      </w: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2016 года</w:t>
      </w: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A03524" w:rsidTr="000D0A8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A03524" w:rsidRDefault="00F674DB" w:rsidP="000D0A80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2016</w:t>
            </w:r>
            <w:r w:rsidR="00A03524">
              <w:rPr>
                <w:rFonts w:ascii="Times New Roman" w:hAnsi="Times New Roman"/>
                <w:color w:val="0D0D0D"/>
              </w:rPr>
              <w:t>г</w:t>
            </w:r>
          </w:p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A03524" w:rsidTr="000D0A8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24" w:rsidRDefault="00A03524" w:rsidP="000D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24" w:rsidRDefault="00A03524" w:rsidP="000D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24" w:rsidRDefault="00A03524" w:rsidP="000D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A03524" w:rsidTr="000D0A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A03524">
              <w:rPr>
                <w:rFonts w:ascii="Times New Roman" w:hAnsi="Times New Roman" w:cs="Times New Roman"/>
              </w:rPr>
              <w:t xml:space="preserve">Ерёмин Александр </w:t>
            </w:r>
            <w:r w:rsidRPr="00A03524">
              <w:rPr>
                <w:rFonts w:ascii="Times New Roman" w:hAnsi="Times New Roman" w:cs="Times New Roman"/>
              </w:rPr>
              <w:lastRenderedPageBreak/>
              <w:t xml:space="preserve">Викторович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A03524">
            <w:pPr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lastRenderedPageBreak/>
              <w:t xml:space="preserve"> Электрик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0D0A80">
            <w:pPr>
              <w:jc w:val="center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509927.75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0D0A8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3524">
              <w:rPr>
                <w:rFonts w:ascii="Times New Roman" w:eastAsiaTheme="minorEastAsia" w:hAnsi="Times New Roman" w:cs="Times New Roman"/>
                <w:lang w:eastAsia="ru-RU"/>
              </w:rPr>
              <w:t>1. Жилой дом</w:t>
            </w:r>
          </w:p>
          <w:p w:rsidR="00A03524" w:rsidRPr="00A03524" w:rsidRDefault="00A03524" w:rsidP="000D0A8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3524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2. </w:t>
            </w:r>
            <w:proofErr w:type="spellStart"/>
            <w:r w:rsidRPr="00A03524">
              <w:rPr>
                <w:rFonts w:ascii="Times New Roman" w:eastAsiaTheme="minorEastAsia" w:hAnsi="Times New Roman" w:cs="Times New Roman"/>
                <w:lang w:eastAsia="ru-RU"/>
              </w:rPr>
              <w:t>зем</w:t>
            </w:r>
            <w:proofErr w:type="spellEnd"/>
            <w:r w:rsidRPr="00A03524">
              <w:rPr>
                <w:rFonts w:ascii="Times New Roman" w:eastAsiaTheme="minorEastAsia" w:hAnsi="Times New Roman" w:cs="Times New Roman"/>
                <w:lang w:eastAsia="ru-RU"/>
              </w:rPr>
              <w:t>. участок для ведения ЛПХ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4" w:rsidRPr="00A03524" w:rsidRDefault="00A03524" w:rsidP="000D0A80">
            <w:pPr>
              <w:rPr>
                <w:rFonts w:ascii="Times New Roman" w:eastAsia="Times New Roman" w:hAnsi="Times New Roman" w:cs="Times New Roman"/>
                <w:color w:val="0D0D0D"/>
              </w:rPr>
            </w:pPr>
            <w:r w:rsidRPr="00A03524">
              <w:rPr>
                <w:rFonts w:ascii="Times New Roman" w:eastAsia="Times New Roman" w:hAnsi="Times New Roman" w:cs="Times New Roman"/>
                <w:color w:val="0D0D0D"/>
              </w:rPr>
              <w:lastRenderedPageBreak/>
              <w:t>62,2</w:t>
            </w:r>
          </w:p>
          <w:p w:rsidR="00A03524" w:rsidRPr="00A03524" w:rsidRDefault="00A03524" w:rsidP="000D0A80">
            <w:pPr>
              <w:rPr>
                <w:rFonts w:ascii="Times New Roman" w:eastAsia="Times New Roman" w:hAnsi="Times New Roman" w:cs="Times New Roman"/>
                <w:color w:val="0D0D0D"/>
              </w:rPr>
            </w:pPr>
            <w:r w:rsidRPr="00A03524">
              <w:rPr>
                <w:rFonts w:ascii="Times New Roman" w:eastAsia="Times New Roman" w:hAnsi="Times New Roman" w:cs="Times New Roman"/>
                <w:color w:val="0D0D0D"/>
              </w:rPr>
              <w:lastRenderedPageBreak/>
              <w:t>4627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0D0A8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3524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Россия</w:t>
            </w:r>
          </w:p>
          <w:p w:rsidR="00A03524" w:rsidRPr="00A03524" w:rsidRDefault="00A03524" w:rsidP="000D0A8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3524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0D0A80">
            <w:pPr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lastRenderedPageBreak/>
              <w:t xml:space="preserve"> Ваз 21310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2016 отчетный финансовый год</w:t>
      </w:r>
    </w:p>
    <w:p w:rsidR="00A03524" w:rsidRDefault="00A03524" w:rsidP="00A03524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A03524" w:rsidTr="000D0A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A03524" w:rsidTr="000D0A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 Александр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Электрик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</w:tbl>
    <w:p w:rsidR="00A03524" w:rsidRDefault="00A03524" w:rsidP="00A03524">
      <w:pPr>
        <w:rPr>
          <w:rFonts w:ascii="Times New Roman" w:eastAsia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24" w:rsidRDefault="00A03524" w:rsidP="00A03524">
      <w:pPr>
        <w:pStyle w:val="ConsPlusNonformat"/>
        <w:widowControl/>
      </w:pPr>
      <w:r>
        <w:t xml:space="preserve"> </w:t>
      </w:r>
    </w:p>
    <w:p w:rsidR="00A03524" w:rsidRPr="00915FF7" w:rsidRDefault="00A03524" w:rsidP="00A03524">
      <w:pPr>
        <w:pStyle w:val="ConsPlusNonformat"/>
        <w:widowControl/>
        <w:rPr>
          <w:lang w:val="en-US"/>
        </w:rPr>
      </w:pPr>
    </w:p>
    <w:p w:rsidR="00746CA6" w:rsidRDefault="00746CA6"/>
    <w:sectPr w:rsidR="00746CA6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A03524"/>
    <w:rsid w:val="002D3334"/>
    <w:rsid w:val="00513FD0"/>
    <w:rsid w:val="00611F3D"/>
    <w:rsid w:val="00746CA6"/>
    <w:rsid w:val="00901CC3"/>
    <w:rsid w:val="00A03524"/>
    <w:rsid w:val="00B7139F"/>
    <w:rsid w:val="00F6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524"/>
    <w:pPr>
      <w:spacing w:after="0" w:line="240" w:lineRule="auto"/>
    </w:pPr>
  </w:style>
  <w:style w:type="paragraph" w:customStyle="1" w:styleId="ConsPlusNonformat">
    <w:name w:val="ConsPlusNonformat"/>
    <w:rsid w:val="00A0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3</cp:revision>
  <dcterms:created xsi:type="dcterms:W3CDTF">2017-06-02T07:18:00Z</dcterms:created>
  <dcterms:modified xsi:type="dcterms:W3CDTF">2017-06-02T07:41:00Z</dcterms:modified>
</cp:coreProperties>
</file>