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3B65F9">
        <w:rPr>
          <w:rFonts w:ascii="Arial" w:hAnsi="Arial" w:cs="Arial"/>
          <w:sz w:val="24"/>
          <w:szCs w:val="24"/>
        </w:rPr>
        <w:t>2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460C50">
        <w:rPr>
          <w:rFonts w:ascii="Arial" w:hAnsi="Arial" w:cs="Arial"/>
          <w:sz w:val="24"/>
          <w:szCs w:val="24"/>
        </w:rPr>
        <w:t xml:space="preserve"> 2022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37EC7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228,25</w:t>
            </w:r>
            <w:bookmarkStart w:id="0" w:name="_GoBack"/>
            <w:bookmarkEnd w:id="0"/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37EC7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134,27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37EC7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93,98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</w:t>
      </w:r>
      <w:r w:rsidR="003B65F9">
        <w:rPr>
          <w:rFonts w:ascii="Arial" w:hAnsi="Arial" w:cs="Arial"/>
          <w:sz w:val="24"/>
          <w:szCs w:val="24"/>
        </w:rPr>
        <w:t>икуется в соответствии с п.6 ст</w:t>
      </w:r>
      <w:r w:rsidRPr="00D96A8F">
        <w:rPr>
          <w:rFonts w:ascii="Arial" w:hAnsi="Arial" w:cs="Arial"/>
          <w:sz w:val="24"/>
          <w:szCs w:val="24"/>
        </w:rPr>
        <w:t xml:space="preserve">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CA6862">
        <w:rPr>
          <w:rFonts w:ascii="Arial" w:hAnsi="Arial" w:cs="Arial"/>
          <w:sz w:val="24"/>
          <w:szCs w:val="24"/>
        </w:rPr>
        <w:t xml:space="preserve">от 02.03.2007 № 25 – ФЗ </w:t>
      </w:r>
      <w:r w:rsidR="00603B81">
        <w:rPr>
          <w:rFonts w:ascii="Arial" w:hAnsi="Arial" w:cs="Arial"/>
          <w:sz w:val="24"/>
          <w:szCs w:val="24"/>
        </w:rPr>
        <w:t>(</w:t>
      </w:r>
      <w:r w:rsidR="00CA6862">
        <w:rPr>
          <w:rFonts w:ascii="Arial" w:hAnsi="Arial" w:cs="Arial"/>
          <w:sz w:val="24"/>
          <w:szCs w:val="24"/>
        </w:rPr>
        <w:t>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CA6862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</w:t>
      </w:r>
      <w:proofErr w:type="gramEnd"/>
      <w:r w:rsidRPr="00D96A8F">
        <w:rPr>
          <w:rFonts w:ascii="Arial" w:hAnsi="Arial" w:cs="Arial"/>
          <w:sz w:val="24"/>
          <w:szCs w:val="24"/>
        </w:rPr>
        <w:t xml:space="preserve">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3B65F9">
        <w:rPr>
          <w:rFonts w:ascii="Arial" w:hAnsi="Arial" w:cs="Arial"/>
          <w:sz w:val="24"/>
          <w:szCs w:val="24"/>
        </w:rPr>
        <w:t>07</w:t>
      </w:r>
      <w:r w:rsidR="00460C50">
        <w:rPr>
          <w:rFonts w:ascii="Arial" w:hAnsi="Arial" w:cs="Arial"/>
          <w:sz w:val="24"/>
          <w:szCs w:val="24"/>
        </w:rPr>
        <w:t>. 2022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8F"/>
    <w:rsid w:val="00001150"/>
    <w:rsid w:val="000440F1"/>
    <w:rsid w:val="00082CFA"/>
    <w:rsid w:val="000951B6"/>
    <w:rsid w:val="000A2D46"/>
    <w:rsid w:val="000E0E33"/>
    <w:rsid w:val="00100020"/>
    <w:rsid w:val="00125C20"/>
    <w:rsid w:val="00182991"/>
    <w:rsid w:val="001D041A"/>
    <w:rsid w:val="001F093E"/>
    <w:rsid w:val="00215A01"/>
    <w:rsid w:val="002256D2"/>
    <w:rsid w:val="00264E75"/>
    <w:rsid w:val="00296248"/>
    <w:rsid w:val="00363672"/>
    <w:rsid w:val="0037529E"/>
    <w:rsid w:val="003A06DF"/>
    <w:rsid w:val="003B65F9"/>
    <w:rsid w:val="003F3EAB"/>
    <w:rsid w:val="00414A67"/>
    <w:rsid w:val="0041536A"/>
    <w:rsid w:val="00460C50"/>
    <w:rsid w:val="004B1F03"/>
    <w:rsid w:val="00562009"/>
    <w:rsid w:val="00577FDF"/>
    <w:rsid w:val="00586902"/>
    <w:rsid w:val="005B524C"/>
    <w:rsid w:val="005D341B"/>
    <w:rsid w:val="005D74F8"/>
    <w:rsid w:val="005F2A7E"/>
    <w:rsid w:val="00603B81"/>
    <w:rsid w:val="0066452C"/>
    <w:rsid w:val="0072483E"/>
    <w:rsid w:val="00790EB3"/>
    <w:rsid w:val="007D7C97"/>
    <w:rsid w:val="0082394D"/>
    <w:rsid w:val="00850250"/>
    <w:rsid w:val="008623A6"/>
    <w:rsid w:val="008E2DD1"/>
    <w:rsid w:val="008F5A74"/>
    <w:rsid w:val="009433CE"/>
    <w:rsid w:val="009A1A5D"/>
    <w:rsid w:val="00A0338F"/>
    <w:rsid w:val="00A51D0A"/>
    <w:rsid w:val="00A623BA"/>
    <w:rsid w:val="00A72C26"/>
    <w:rsid w:val="00AC01CA"/>
    <w:rsid w:val="00AD47DB"/>
    <w:rsid w:val="00B35A2F"/>
    <w:rsid w:val="00B774AA"/>
    <w:rsid w:val="00BA75E1"/>
    <w:rsid w:val="00C75498"/>
    <w:rsid w:val="00CA6862"/>
    <w:rsid w:val="00CF6146"/>
    <w:rsid w:val="00D37EC7"/>
    <w:rsid w:val="00D87599"/>
    <w:rsid w:val="00D96A8F"/>
    <w:rsid w:val="00E14108"/>
    <w:rsid w:val="00E47FC3"/>
    <w:rsid w:val="00EB614E"/>
    <w:rsid w:val="00EF5477"/>
    <w:rsid w:val="00F01768"/>
    <w:rsid w:val="00F032EF"/>
    <w:rsid w:val="00F049BB"/>
    <w:rsid w:val="00F3226D"/>
    <w:rsid w:val="00F67235"/>
    <w:rsid w:val="00F75417"/>
    <w:rsid w:val="00F8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2016-11-14T11:15:00Z</cp:lastPrinted>
  <dcterms:created xsi:type="dcterms:W3CDTF">2020-12-22T09:22:00Z</dcterms:created>
  <dcterms:modified xsi:type="dcterms:W3CDTF">2022-11-14T08:12:00Z</dcterms:modified>
</cp:coreProperties>
</file>