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20" w:rsidRDefault="009C3EB7">
      <w:pPr>
        <w:rPr>
          <w:rFonts w:ascii="Times New Roman" w:hAnsi="Times New Roman" w:cs="Times New Roman"/>
          <w:sz w:val="28"/>
          <w:szCs w:val="28"/>
        </w:rPr>
      </w:pPr>
      <w:r w:rsidRPr="00A60215">
        <w:rPr>
          <w:rFonts w:ascii="Times New Roman" w:hAnsi="Times New Roman" w:cs="Times New Roman"/>
          <w:sz w:val="28"/>
          <w:szCs w:val="28"/>
        </w:rPr>
        <w:fldChar w:fldCharType="begin"/>
      </w:r>
      <w:r w:rsidR="00A60215" w:rsidRPr="00A60215">
        <w:rPr>
          <w:rFonts w:ascii="Times New Roman" w:hAnsi="Times New Roman" w:cs="Times New Roman"/>
          <w:sz w:val="28"/>
          <w:szCs w:val="28"/>
        </w:rPr>
        <w:instrText xml:space="preserve"> HYPERLINK "https://vk.com/mediaholdingtrosna" </w:instrText>
      </w:r>
      <w:r w:rsidRPr="00A60215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="00A60215" w:rsidRPr="00A60215">
        <w:rPr>
          <w:rStyle w:val="postheadertitleauthorname"/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Троснянская</w:t>
      </w:r>
      <w:proofErr w:type="spellEnd"/>
      <w:r w:rsidR="00A60215" w:rsidRPr="00A60215">
        <w:rPr>
          <w:rStyle w:val="postheadertitleauthorname"/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школа</w:t>
      </w:r>
      <w:r w:rsidRPr="00A60215">
        <w:rPr>
          <w:rFonts w:ascii="Times New Roman" w:hAnsi="Times New Roman" w:cs="Times New Roman"/>
          <w:sz w:val="28"/>
          <w:szCs w:val="28"/>
        </w:rPr>
        <w:fldChar w:fldCharType="end"/>
      </w:r>
    </w:p>
    <w:p w:rsidR="00BD761A" w:rsidRPr="00BD761A" w:rsidRDefault="00BD761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761A">
        <w:rPr>
          <w:rFonts w:ascii="Times New Roman" w:hAnsi="Times New Roman" w:cs="Times New Roman"/>
          <w:b/>
          <w:sz w:val="28"/>
          <w:szCs w:val="28"/>
        </w:rPr>
        <w:t>Строевые песни</w:t>
      </w:r>
    </w:p>
    <w:p w:rsidR="00BD761A" w:rsidRDefault="00BD761A" w:rsidP="00CA7920">
      <w:pPr>
        <w:jc w:val="both"/>
        <w:rPr>
          <w:noProof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CA7920" w:rsidRPr="00BD7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нравственн</w:t>
      </w:r>
      <w:proofErr w:type="gramStart"/>
      <w:r w:rsidR="00CA7920" w:rsidRPr="00BD7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="00CA7920" w:rsidRPr="00BD7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патриотического месячника в </w:t>
      </w:r>
      <w:proofErr w:type="spellStart"/>
      <w:r w:rsidR="00CA7920" w:rsidRPr="00BD7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Троснянской</w:t>
      </w:r>
      <w:proofErr w:type="spellEnd"/>
      <w:r w:rsidR="00CA7920" w:rsidRPr="00BD7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школе прошёл смотр строя и песни среди обучающихся 3-5 классов. Судья Владлена Игоревна Петракова отметила строевую слаженность, синхронное выполнение команд, прекрасное исполнение строевых песен. В итоге ученики 3б класса заняли 1 место (учитель </w:t>
      </w:r>
      <w:proofErr w:type="spellStart"/>
      <w:r w:rsidR="00CA7920" w:rsidRPr="00BD7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Ковалькова</w:t>
      </w:r>
      <w:proofErr w:type="spellEnd"/>
      <w:r w:rsidR="00CA7920" w:rsidRPr="00BD7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 В.), 2 место заняли ученики 4б класса (учитель </w:t>
      </w:r>
      <w:proofErr w:type="spellStart"/>
      <w:r w:rsidR="00CA7920" w:rsidRPr="00BD7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Ададурова</w:t>
      </w:r>
      <w:proofErr w:type="spellEnd"/>
      <w:r w:rsidR="00CA7920" w:rsidRPr="00BD7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М.), 3 место у 3а класса (учитель Колесова Л. А.) Поздравляем всех победителей и призёров!</w:t>
      </w:r>
      <w:r w:rsidR="00CA7920" w:rsidRPr="00BD7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Информация предоставлена учителем физической культуры Ниной Дмитриевной </w:t>
      </w:r>
      <w:proofErr w:type="spellStart"/>
      <w:r w:rsidR="00CA7920" w:rsidRPr="00BD7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Илюхиной</w:t>
      </w:r>
      <w:proofErr w:type="spellEnd"/>
      <w:r w:rsidR="00CA7920" w:rsidRPr="00BD7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D761A">
        <w:rPr>
          <w:noProof/>
          <w:lang w:eastAsia="ru-RU"/>
        </w:rPr>
        <w:t xml:space="preserve"> </w:t>
      </w:r>
    </w:p>
    <w:p w:rsidR="00D40FE2" w:rsidRPr="00BD761A" w:rsidRDefault="00BD761A" w:rsidP="00CA792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940425" cy="4455319"/>
            <wp:effectExtent l="19050" t="0" r="3175" b="0"/>
            <wp:docPr id="2" name="Рисунок 7" descr="https://sun1-85.userapi.com/impg/7aoYiOeJ51LsBl56Lv6saFtwJPFDoq-DrLNa5g/xvi2PlNPldU.jpg?size=1024x768&amp;quality=95&amp;sign=ab5056762dc333bdb18c0f16db79de1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85.userapi.com/impg/7aoYiOeJ51LsBl56Lv6saFtwJPFDoq-DrLNa5g/xvi2PlNPldU.jpg?size=1024x768&amp;quality=95&amp;sign=ab5056762dc333bdb18c0f16db79de18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920" w:rsidRDefault="00CA7920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https://sun1-93.userapi.com/impg/DGTP9kMqbwVR3txWD3m0gm4xcP3jJYbzUeFEGg/c2aylknn87E.jpg?size=1024x768&amp;quality=95&amp;sign=32a2ac1831eb365b7752bb31c02fd83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3.userapi.com/impg/DGTP9kMqbwVR3txWD3m0gm4xcP3jJYbzUeFEGg/c2aylknn87E.jpg?size=1024x768&amp;quality=95&amp;sign=32a2ac1831eb365b7752bb31c02fd83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sun1-19.userapi.com/impg/67lDZq0cVEKUfpF0fA-o399BYGC25wrz5BDJsA/gwWWy8nDFaE.jpg?size=1024x768&amp;quality=95&amp;sign=567ec49448fad19a3858a2587df0fcf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19.userapi.com/impg/67lDZq0cVEKUfpF0fA-o399BYGC25wrz5BDJsA/gwWWy8nDFaE.jpg?size=1024x768&amp;quality=95&amp;sign=567ec49448fad19a3858a2587df0fcf8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7920" w:rsidSect="00D4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920"/>
    <w:rsid w:val="009C3EB7"/>
    <w:rsid w:val="00A60215"/>
    <w:rsid w:val="00BD761A"/>
    <w:rsid w:val="00CA7920"/>
    <w:rsid w:val="00D4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920"/>
    <w:rPr>
      <w:rFonts w:ascii="Tahoma" w:hAnsi="Tahoma" w:cs="Tahoma"/>
      <w:sz w:val="16"/>
      <w:szCs w:val="16"/>
    </w:rPr>
  </w:style>
  <w:style w:type="character" w:customStyle="1" w:styleId="postheadertitleauthorname">
    <w:name w:val="postheadertitle__authorname"/>
    <w:basedOn w:val="a0"/>
    <w:rsid w:val="00A60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3</cp:revision>
  <dcterms:created xsi:type="dcterms:W3CDTF">2023-03-14T08:16:00Z</dcterms:created>
  <dcterms:modified xsi:type="dcterms:W3CDTF">2023-03-15T09:12:00Z</dcterms:modified>
</cp:coreProperties>
</file>