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125CA6">
        <w:rPr>
          <w:b/>
          <w:sz w:val="24"/>
          <w:szCs w:val="24"/>
        </w:rPr>
        <w:t>Жил</w:t>
      </w:r>
      <w:r w:rsidR="00344D79">
        <w:rPr>
          <w:b/>
          <w:sz w:val="24"/>
          <w:szCs w:val="24"/>
        </w:rPr>
        <w:t>ого дома №11</w:t>
      </w:r>
      <w:r w:rsidR="00887C38">
        <w:rPr>
          <w:b/>
          <w:sz w:val="24"/>
          <w:szCs w:val="24"/>
        </w:rPr>
        <w:t xml:space="preserve"> Черемошное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FA148A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 по 12.201</w:t>
      </w:r>
      <w:r w:rsidR="00FA148A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344D79" w:rsidP="006C5016">
      <w:pPr>
        <w:pStyle w:val="a3"/>
      </w:pPr>
      <w:r>
        <w:t>Полезная площадь  855,00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FA148A">
            <w:pPr>
              <w:pStyle w:val="a3"/>
            </w:pPr>
            <w:r>
              <w:t>На 01.01.201</w:t>
            </w:r>
            <w:r w:rsidR="00FA148A">
              <w:t>3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FA148A">
            <w:pPr>
              <w:pStyle w:val="a3"/>
            </w:pPr>
            <w:r>
              <w:t>На 01.01.201</w:t>
            </w:r>
            <w:r w:rsidR="00FA148A">
              <w:t>4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FA148A" w:rsidP="006C5016">
            <w:pPr>
              <w:pStyle w:val="a3"/>
            </w:pPr>
            <w:r>
              <w:t>18131,09</w:t>
            </w:r>
          </w:p>
        </w:tc>
        <w:tc>
          <w:tcPr>
            <w:tcW w:w="1695" w:type="dxa"/>
          </w:tcPr>
          <w:p w:rsidR="006C5016" w:rsidRDefault="00344D79" w:rsidP="006C5016">
            <w:pPr>
              <w:pStyle w:val="a3"/>
            </w:pPr>
            <w:r>
              <w:t>69665</w:t>
            </w:r>
          </w:p>
        </w:tc>
        <w:tc>
          <w:tcPr>
            <w:tcW w:w="2025" w:type="dxa"/>
          </w:tcPr>
          <w:p w:rsidR="006C5016" w:rsidRDefault="00FA148A" w:rsidP="006C5016">
            <w:pPr>
              <w:pStyle w:val="a3"/>
            </w:pPr>
            <w:r>
              <w:t>79406,29</w:t>
            </w:r>
          </w:p>
        </w:tc>
        <w:tc>
          <w:tcPr>
            <w:tcW w:w="2220" w:type="dxa"/>
          </w:tcPr>
          <w:p w:rsidR="006C5016" w:rsidRDefault="00FA148A" w:rsidP="006C5016">
            <w:pPr>
              <w:pStyle w:val="a3"/>
            </w:pPr>
            <w:r>
              <w:t>8389,8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FA148A" w:rsidP="006C5016">
            <w:pPr>
              <w:pStyle w:val="a3"/>
            </w:pPr>
            <w:r>
              <w:t>18131,09</w:t>
            </w:r>
          </w:p>
        </w:tc>
        <w:tc>
          <w:tcPr>
            <w:tcW w:w="1695" w:type="dxa"/>
          </w:tcPr>
          <w:p w:rsidR="006C5016" w:rsidRDefault="00CC6897" w:rsidP="006C5016">
            <w:pPr>
              <w:pStyle w:val="a3"/>
            </w:pPr>
            <w:r>
              <w:t>6</w:t>
            </w:r>
            <w:r w:rsidR="00344D79">
              <w:t>9665</w:t>
            </w:r>
          </w:p>
        </w:tc>
        <w:tc>
          <w:tcPr>
            <w:tcW w:w="2025" w:type="dxa"/>
          </w:tcPr>
          <w:p w:rsidR="006C5016" w:rsidRDefault="00344D79" w:rsidP="00FA148A">
            <w:pPr>
              <w:pStyle w:val="a3"/>
            </w:pPr>
            <w:r>
              <w:t>7</w:t>
            </w:r>
            <w:r w:rsidR="00FA148A">
              <w:t>9406,29</w:t>
            </w:r>
          </w:p>
        </w:tc>
        <w:tc>
          <w:tcPr>
            <w:tcW w:w="2220" w:type="dxa"/>
          </w:tcPr>
          <w:p w:rsidR="006C5016" w:rsidRDefault="00FA148A" w:rsidP="006C5016">
            <w:pPr>
              <w:pStyle w:val="a3"/>
            </w:pPr>
            <w:r>
              <w:t>8389,8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FA148A">
        <w:t>3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344D79">
        <w:t xml:space="preserve">                        -  5</w:t>
      </w:r>
      <w:r w:rsidR="00FA148A">
        <w:t xml:space="preserve">464 </w:t>
      </w:r>
      <w:r w:rsidR="00344D79">
        <w:t>руб.</w:t>
      </w:r>
      <w:r w:rsidR="00FA148A">
        <w:t>64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344D79">
        <w:t xml:space="preserve">        -  </w:t>
      </w:r>
      <w:r w:rsidR="00FA148A">
        <w:t>6</w:t>
      </w:r>
      <w:r w:rsidR="00344D79">
        <w:t>769 руб.3</w:t>
      </w:r>
      <w:r w:rsidR="006F17ED">
        <w:t>0</w:t>
      </w:r>
      <w:r w:rsidR="00125CA6">
        <w:t xml:space="preserve"> </w:t>
      </w:r>
      <w:r w:rsidR="00A90E1E">
        <w:t>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344D79">
        <w:t>овли, чердаков, подвалов –</w:t>
      </w:r>
      <w:r w:rsidR="00FA148A">
        <w:t>6</w:t>
      </w:r>
      <w:r w:rsidR="00344D79">
        <w:t>582</w:t>
      </w:r>
      <w:r w:rsidR="00B45C2C">
        <w:t xml:space="preserve"> руб.14</w:t>
      </w:r>
      <w:r w:rsidR="00B12739">
        <w:t xml:space="preserve"> </w:t>
      </w:r>
      <w:r>
        <w:t>коп.</w:t>
      </w:r>
    </w:p>
    <w:p w:rsidR="00A90E1E" w:rsidRDefault="00A90E1E" w:rsidP="00A90E1E">
      <w:r>
        <w:t>4</w:t>
      </w:r>
      <w:r w:rsidR="00344D79">
        <w:t>.ОАО «</w:t>
      </w:r>
      <w:proofErr w:type="spellStart"/>
      <w:r w:rsidR="00344D79">
        <w:t>Орелоблгаз</w:t>
      </w:r>
      <w:proofErr w:type="spellEnd"/>
      <w:r w:rsidR="00344D79">
        <w:t xml:space="preserve">»   -       </w:t>
      </w:r>
      <w:r w:rsidR="00FA148A">
        <w:t>6</w:t>
      </w:r>
      <w:r w:rsidR="00344D79">
        <w:t>249 руб. 00</w:t>
      </w:r>
      <w:r w:rsidR="00887C38">
        <w:t xml:space="preserve"> </w:t>
      </w:r>
      <w:r>
        <w:t>коп.</w:t>
      </w:r>
    </w:p>
    <w:p w:rsidR="00A90E1E" w:rsidRDefault="00A90E1E" w:rsidP="00A90E1E">
      <w:r>
        <w:t>5.Интер РА</w:t>
      </w:r>
      <w:r w:rsidR="003208A5">
        <w:t>О</w:t>
      </w:r>
      <w:r w:rsidR="00344D79">
        <w:t xml:space="preserve">                    -      1</w:t>
      </w:r>
      <w:r w:rsidR="00FA148A">
        <w:t>1926</w:t>
      </w:r>
      <w:r w:rsidR="00344D79">
        <w:t xml:space="preserve"> руб. 8</w:t>
      </w:r>
      <w:r w:rsidR="00FA148A">
        <w:t>4</w:t>
      </w:r>
      <w:r w:rsidR="00887C38">
        <w:t xml:space="preserve"> </w:t>
      </w:r>
      <w:r>
        <w:t>коп.</w:t>
      </w:r>
    </w:p>
    <w:p w:rsidR="00A90E1E" w:rsidRDefault="00A90E1E" w:rsidP="00A90E1E">
      <w:r>
        <w:t>6.Материал</w:t>
      </w:r>
      <w:r w:rsidR="004616E2">
        <w:t xml:space="preserve">ы  </w:t>
      </w:r>
      <w:r w:rsidR="00344D79">
        <w:t xml:space="preserve">                 -     </w:t>
      </w:r>
      <w:r w:rsidR="00FA148A">
        <w:t>6962</w:t>
      </w:r>
      <w:r w:rsidR="00C90949">
        <w:t xml:space="preserve"> </w:t>
      </w:r>
      <w:r w:rsidR="00344D79">
        <w:t>руб. 7</w:t>
      </w:r>
      <w:r w:rsidR="00FA148A">
        <w:t>4</w:t>
      </w:r>
      <w:r w:rsidR="003208A5">
        <w:t xml:space="preserve">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CC6897">
        <w:t xml:space="preserve">     5</w:t>
      </w:r>
      <w:r w:rsidR="00FA148A">
        <w:t xml:space="preserve">308 </w:t>
      </w:r>
      <w:r w:rsidR="00B45C2C">
        <w:t xml:space="preserve">руб. </w:t>
      </w:r>
      <w:r w:rsidR="00FA148A">
        <w:t xml:space="preserve">53 </w:t>
      </w:r>
      <w:r>
        <w:t>коп.</w:t>
      </w:r>
    </w:p>
    <w:p w:rsidR="00A90E1E" w:rsidRDefault="00A90E1E" w:rsidP="00A90E1E">
      <w:r>
        <w:t>8.Расчеты по расчетно-ка</w:t>
      </w:r>
      <w:r w:rsidR="00344D79">
        <w:t>ссовому обслуживанию   -    2</w:t>
      </w:r>
      <w:r w:rsidR="00FA148A">
        <w:t>944</w:t>
      </w:r>
      <w:r w:rsidR="00344D79">
        <w:t xml:space="preserve"> руб. </w:t>
      </w:r>
      <w:r w:rsidR="00FA148A">
        <w:t>91</w:t>
      </w:r>
      <w:r>
        <w:t xml:space="preserve"> 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344D79">
        <w:t>луги по управлению     -  3</w:t>
      </w:r>
      <w:r w:rsidR="00FA148A">
        <w:t>3308</w:t>
      </w:r>
      <w:r w:rsidR="00344D79">
        <w:t xml:space="preserve"> руб. </w:t>
      </w:r>
      <w:r w:rsidR="00FA148A">
        <w:t>97</w:t>
      </w:r>
      <w:r w:rsidR="0007226B">
        <w:t xml:space="preserve">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07226B">
        <w:t xml:space="preserve"> </w:t>
      </w:r>
      <w:r w:rsidR="00344D79">
        <w:t xml:space="preserve">                          8</w:t>
      </w:r>
      <w:r w:rsidR="00FA148A">
        <w:t>5517</w:t>
      </w:r>
      <w:r w:rsidR="00344D79">
        <w:t xml:space="preserve"> руб.</w:t>
      </w:r>
      <w:r w:rsidR="00FA148A">
        <w:t>07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7226B"/>
    <w:rsid w:val="000B3DBF"/>
    <w:rsid w:val="000D71AF"/>
    <w:rsid w:val="00125CA6"/>
    <w:rsid w:val="00162BB6"/>
    <w:rsid w:val="00256E71"/>
    <w:rsid w:val="0028258C"/>
    <w:rsid w:val="002A6410"/>
    <w:rsid w:val="002C0D1F"/>
    <w:rsid w:val="003208A5"/>
    <w:rsid w:val="00344D79"/>
    <w:rsid w:val="00356F1D"/>
    <w:rsid w:val="00365118"/>
    <w:rsid w:val="0038062C"/>
    <w:rsid w:val="003C5F55"/>
    <w:rsid w:val="003F11DA"/>
    <w:rsid w:val="00411A52"/>
    <w:rsid w:val="004616E2"/>
    <w:rsid w:val="004B04A3"/>
    <w:rsid w:val="004B3F1E"/>
    <w:rsid w:val="004D2AB9"/>
    <w:rsid w:val="00604428"/>
    <w:rsid w:val="006257E1"/>
    <w:rsid w:val="006C5016"/>
    <w:rsid w:val="006D2A85"/>
    <w:rsid w:val="006E1014"/>
    <w:rsid w:val="006F17ED"/>
    <w:rsid w:val="006F647F"/>
    <w:rsid w:val="00744AB5"/>
    <w:rsid w:val="00774148"/>
    <w:rsid w:val="007927BE"/>
    <w:rsid w:val="007A6D5B"/>
    <w:rsid w:val="008155E1"/>
    <w:rsid w:val="00820B0F"/>
    <w:rsid w:val="0084706B"/>
    <w:rsid w:val="00864B3A"/>
    <w:rsid w:val="00887C38"/>
    <w:rsid w:val="008921B2"/>
    <w:rsid w:val="00920D7F"/>
    <w:rsid w:val="00944F13"/>
    <w:rsid w:val="00994F70"/>
    <w:rsid w:val="009B31E6"/>
    <w:rsid w:val="009E22F9"/>
    <w:rsid w:val="00A550DF"/>
    <w:rsid w:val="00A6054D"/>
    <w:rsid w:val="00A61674"/>
    <w:rsid w:val="00A86AB1"/>
    <w:rsid w:val="00A90E1E"/>
    <w:rsid w:val="00AA7C81"/>
    <w:rsid w:val="00AC0BF6"/>
    <w:rsid w:val="00B12739"/>
    <w:rsid w:val="00B45C2C"/>
    <w:rsid w:val="00B524E3"/>
    <w:rsid w:val="00B63130"/>
    <w:rsid w:val="00BE62EE"/>
    <w:rsid w:val="00C90949"/>
    <w:rsid w:val="00CC6897"/>
    <w:rsid w:val="00CE7DA1"/>
    <w:rsid w:val="00D51F1B"/>
    <w:rsid w:val="00DA06DF"/>
    <w:rsid w:val="00DE2D53"/>
    <w:rsid w:val="00DE4532"/>
    <w:rsid w:val="00E07FA5"/>
    <w:rsid w:val="00E1600E"/>
    <w:rsid w:val="00E902A0"/>
    <w:rsid w:val="00EB1795"/>
    <w:rsid w:val="00EC3EDD"/>
    <w:rsid w:val="00ED2A5C"/>
    <w:rsid w:val="00FA148A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60</cp:revision>
  <cp:lastPrinted>2014-01-23T06:57:00Z</cp:lastPrinted>
  <dcterms:created xsi:type="dcterms:W3CDTF">2013-11-11T05:11:00Z</dcterms:created>
  <dcterms:modified xsi:type="dcterms:W3CDTF">2014-01-23T06:58:00Z</dcterms:modified>
</cp:coreProperties>
</file>