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Pr="00224673" w:rsidRDefault="00522093" w:rsidP="00522093">
      <w:pPr>
        <w:jc w:val="center"/>
        <w:rPr>
          <w:sz w:val="28"/>
          <w:szCs w:val="28"/>
          <w:u w:val="single"/>
        </w:rPr>
      </w:pPr>
      <w:r w:rsidRPr="00224673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E96625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21 августа</w:t>
      </w:r>
      <w:r w:rsidR="002246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>201</w:t>
      </w:r>
      <w:r w:rsidR="00224673">
        <w:rPr>
          <w:rFonts w:ascii="Arial" w:hAnsi="Arial" w:cs="Arial"/>
          <w:sz w:val="24"/>
          <w:szCs w:val="24"/>
        </w:rPr>
        <w:t>8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</w:t>
      </w:r>
      <w:bookmarkStart w:id="0" w:name="_GoBack"/>
      <w:bookmarkEnd w:id="0"/>
      <w:r w:rsidR="00CF3BFE" w:rsidRPr="00C12093">
        <w:rPr>
          <w:rFonts w:ascii="Arial" w:hAnsi="Arial" w:cs="Arial"/>
          <w:sz w:val="24"/>
          <w:szCs w:val="24"/>
        </w:rPr>
        <w:t xml:space="preserve">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</w:t>
      </w:r>
      <w:r>
        <w:rPr>
          <w:rFonts w:ascii="Arial" w:hAnsi="Arial" w:cs="Arial"/>
          <w:sz w:val="24"/>
          <w:szCs w:val="24"/>
        </w:rPr>
        <w:t>73</w:t>
      </w:r>
      <w:r w:rsidR="00B92806" w:rsidRPr="00C12093">
        <w:rPr>
          <w:rFonts w:ascii="Arial" w:hAnsi="Arial" w:cs="Arial"/>
          <w:sz w:val="24"/>
          <w:szCs w:val="24"/>
        </w:rPr>
        <w:t xml:space="preserve">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народных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CD4438">
        <w:rPr>
          <w:rFonts w:ascii="Arial" w:hAnsi="Arial" w:cs="Arial"/>
          <w:sz w:val="24"/>
          <w:szCs w:val="24"/>
        </w:rPr>
        <w:t>48</w:t>
      </w:r>
      <w:r w:rsidR="00AC3776" w:rsidRPr="00C12093">
        <w:rPr>
          <w:rFonts w:ascii="Arial" w:hAnsi="Arial" w:cs="Arial"/>
          <w:sz w:val="24"/>
          <w:szCs w:val="24"/>
        </w:rPr>
        <w:t xml:space="preserve"> от 2</w:t>
      </w:r>
      <w:r w:rsidR="00B147F1">
        <w:rPr>
          <w:rFonts w:ascii="Arial" w:hAnsi="Arial" w:cs="Arial"/>
          <w:sz w:val="24"/>
          <w:szCs w:val="24"/>
        </w:rPr>
        <w:t>7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CD4438">
        <w:rPr>
          <w:rFonts w:ascii="Arial" w:hAnsi="Arial" w:cs="Arial"/>
          <w:sz w:val="24"/>
          <w:szCs w:val="24"/>
        </w:rPr>
        <w:t>7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B147F1">
      <w:pPr>
        <w:ind w:right="2976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224673"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201</w:t>
      </w:r>
      <w:r w:rsidR="00224673">
        <w:rPr>
          <w:rFonts w:ascii="Arial" w:hAnsi="Arial" w:cs="Arial"/>
          <w:sz w:val="24"/>
          <w:szCs w:val="24"/>
        </w:rPr>
        <w:t>9</w:t>
      </w:r>
      <w:r w:rsidR="00B147F1">
        <w:rPr>
          <w:rFonts w:ascii="Arial" w:hAnsi="Arial" w:cs="Arial"/>
          <w:sz w:val="24"/>
          <w:szCs w:val="24"/>
        </w:rPr>
        <w:t>-20</w:t>
      </w:r>
      <w:r w:rsidR="00224673">
        <w:rPr>
          <w:rFonts w:ascii="Arial" w:hAnsi="Arial" w:cs="Arial"/>
          <w:sz w:val="24"/>
          <w:szCs w:val="24"/>
        </w:rPr>
        <w:t>20</w:t>
      </w:r>
      <w:r w:rsidR="00B147F1">
        <w:rPr>
          <w:rFonts w:ascii="Arial" w:hAnsi="Arial" w:cs="Arial"/>
          <w:sz w:val="24"/>
          <w:szCs w:val="24"/>
        </w:rPr>
        <w:t xml:space="preserve">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77AD6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Pr="00C12093">
        <w:rPr>
          <w:rFonts w:ascii="Arial" w:hAnsi="Arial" w:cs="Arial"/>
          <w:sz w:val="24"/>
          <w:szCs w:val="24"/>
        </w:rPr>
        <w:t xml:space="preserve">1. Внести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22093" w:rsidRDefault="005F4D3C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</w:t>
      </w:r>
      <w:r w:rsidR="00CD4438">
        <w:rPr>
          <w:rFonts w:ascii="Arial" w:hAnsi="Arial" w:cs="Arial"/>
          <w:sz w:val="24"/>
          <w:szCs w:val="24"/>
        </w:rPr>
        <w:t>48</w:t>
      </w:r>
      <w:r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B147F1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декабря 201</w:t>
      </w:r>
      <w:r w:rsidR="00224673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года «О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proofErr w:type="spellStart"/>
      <w:r w:rsidR="00A3683E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3683E" w:rsidRPr="00C12093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Pr="00C12093">
        <w:rPr>
          <w:rFonts w:ascii="Arial" w:hAnsi="Arial" w:cs="Arial"/>
          <w:sz w:val="24"/>
          <w:szCs w:val="24"/>
        </w:rPr>
        <w:t>на 201</w:t>
      </w:r>
      <w:r w:rsidR="00224673"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201</w:t>
      </w:r>
      <w:r w:rsidR="00224673">
        <w:rPr>
          <w:rFonts w:ascii="Arial" w:hAnsi="Arial" w:cs="Arial"/>
          <w:sz w:val="24"/>
          <w:szCs w:val="24"/>
        </w:rPr>
        <w:t>9</w:t>
      </w:r>
      <w:r w:rsidR="00B147F1">
        <w:rPr>
          <w:rFonts w:ascii="Arial" w:hAnsi="Arial" w:cs="Arial"/>
          <w:sz w:val="24"/>
          <w:szCs w:val="24"/>
        </w:rPr>
        <w:t>-20</w:t>
      </w:r>
      <w:r w:rsidR="00224673">
        <w:rPr>
          <w:rFonts w:ascii="Arial" w:hAnsi="Arial" w:cs="Arial"/>
          <w:sz w:val="24"/>
          <w:szCs w:val="24"/>
        </w:rPr>
        <w:t>20</w:t>
      </w:r>
      <w:r w:rsidR="00B147F1">
        <w:rPr>
          <w:rFonts w:ascii="Arial" w:hAnsi="Arial" w:cs="Arial"/>
          <w:sz w:val="24"/>
          <w:szCs w:val="24"/>
        </w:rPr>
        <w:t xml:space="preserve"> годов</w:t>
      </w:r>
      <w:r w:rsidRPr="00C12093">
        <w:rPr>
          <w:rFonts w:ascii="Arial" w:hAnsi="Arial" w:cs="Arial"/>
          <w:sz w:val="24"/>
          <w:szCs w:val="24"/>
        </w:rPr>
        <w:t>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="00522093" w:rsidRPr="00C12093">
        <w:rPr>
          <w:rFonts w:ascii="Arial" w:hAnsi="Arial" w:cs="Arial"/>
          <w:sz w:val="24"/>
          <w:szCs w:val="24"/>
        </w:rPr>
        <w:t>зменения:</w:t>
      </w:r>
    </w:p>
    <w:p w:rsidR="000C6265" w:rsidRPr="000C6265" w:rsidRDefault="000C6265" w:rsidP="000C6265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0C6265" w:rsidRPr="000C6265" w:rsidRDefault="000C6265" w:rsidP="000C6265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 xml:space="preserve">общий объем доходов бюджета сельского поселения в сумме </w:t>
      </w:r>
      <w:r w:rsidR="00123280">
        <w:rPr>
          <w:rFonts w:ascii="Arial" w:hAnsi="Arial" w:cs="Arial"/>
          <w:sz w:val="24"/>
          <w:szCs w:val="24"/>
        </w:rPr>
        <w:t>2118,7</w:t>
      </w:r>
      <w:r w:rsidR="00D26654"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тыс.</w:t>
      </w:r>
      <w:r w:rsidR="008368DA"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рублей,</w:t>
      </w:r>
    </w:p>
    <w:p w:rsidR="008368DA" w:rsidRDefault="000C6265" w:rsidP="008368DA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в сумме </w:t>
      </w:r>
      <w:r w:rsidR="00123280">
        <w:rPr>
          <w:rFonts w:ascii="Arial" w:hAnsi="Arial" w:cs="Arial"/>
          <w:sz w:val="24"/>
          <w:szCs w:val="24"/>
        </w:rPr>
        <w:t>2118,7</w:t>
      </w:r>
      <w:r w:rsidR="00CD4438">
        <w:rPr>
          <w:rFonts w:ascii="Arial" w:hAnsi="Arial" w:cs="Arial"/>
          <w:sz w:val="24"/>
          <w:szCs w:val="24"/>
        </w:rPr>
        <w:t xml:space="preserve"> тыс.рублей.</w:t>
      </w:r>
    </w:p>
    <w:p w:rsidR="00DD6666" w:rsidRPr="00C12093" w:rsidRDefault="000E1460" w:rsidP="003A2A57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2</w:t>
      </w:r>
      <w:r w:rsidR="003A2A57">
        <w:rPr>
          <w:rFonts w:ascii="Arial" w:hAnsi="Arial" w:cs="Arial"/>
          <w:sz w:val="24"/>
          <w:szCs w:val="24"/>
        </w:rPr>
        <w:t xml:space="preserve">.  </w:t>
      </w:r>
      <w:r w:rsidR="000C6265">
        <w:rPr>
          <w:rFonts w:ascii="Arial" w:hAnsi="Arial" w:cs="Arial"/>
          <w:sz w:val="24"/>
          <w:szCs w:val="24"/>
        </w:rPr>
        <w:t>П</w:t>
      </w:r>
      <w:r w:rsidR="00DD6666"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4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D6666"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1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>.</w:t>
      </w:r>
      <w:r w:rsidR="0066100D">
        <w:rPr>
          <w:rFonts w:ascii="Arial" w:hAnsi="Arial" w:cs="Arial"/>
          <w:sz w:val="24"/>
          <w:szCs w:val="24"/>
        </w:rPr>
        <w:t xml:space="preserve">  </w:t>
      </w:r>
      <w:r w:rsidR="000C6265">
        <w:rPr>
          <w:rFonts w:ascii="Arial" w:hAnsi="Arial" w:cs="Arial"/>
          <w:sz w:val="24"/>
          <w:szCs w:val="24"/>
        </w:rPr>
        <w:t>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3440B9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2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 xml:space="preserve"> 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3440B9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5</w:t>
      </w:r>
      <w:r w:rsidR="00577A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3440B9">
        <w:rPr>
          <w:rFonts w:ascii="Arial" w:hAnsi="Arial" w:cs="Arial"/>
          <w:sz w:val="24"/>
          <w:szCs w:val="24"/>
        </w:rPr>
        <w:t>7</w:t>
      </w:r>
      <w:r w:rsidR="000C6265" w:rsidRPr="000C6265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>изложить в новой редакции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0591" w:rsidRDefault="000E275A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DB71E0" w:rsidRDefault="00DB71E0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Default="00522093" w:rsidP="00577AD6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  <w:r w:rsidR="0065472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C12093">
        <w:rPr>
          <w:rFonts w:ascii="Arial" w:hAnsi="Arial" w:cs="Arial"/>
          <w:sz w:val="24"/>
          <w:szCs w:val="24"/>
        </w:rPr>
        <w:t>В.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Н</w:t>
      </w:r>
      <w:r w:rsidRPr="00C12093">
        <w:rPr>
          <w:rFonts w:ascii="Arial" w:hAnsi="Arial" w:cs="Arial"/>
          <w:sz w:val="24"/>
          <w:szCs w:val="24"/>
        </w:rPr>
        <w:t>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Ласточкин</w:t>
      </w: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F6F12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</w:t>
      </w:r>
    </w:p>
    <w:p w:rsidR="00344E4B" w:rsidRPr="00344E4B" w:rsidRDefault="00CF6F12" w:rsidP="00E96625">
      <w:pPr>
        <w:jc w:val="center"/>
        <w:rPr>
          <w:sz w:val="28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CD121C" w:rsidRPr="00CD121C">
        <w:rPr>
          <w:rFonts w:ascii="Arial" w:hAnsi="Arial" w:cs="Arial"/>
          <w:sz w:val="24"/>
          <w:szCs w:val="24"/>
        </w:rPr>
        <w:t xml:space="preserve">  </w:t>
      </w:r>
    </w:p>
    <w:p w:rsidR="00344001" w:rsidRPr="00E31FD4" w:rsidRDefault="00344001" w:rsidP="00344001">
      <w:pPr>
        <w:jc w:val="center"/>
        <w:rPr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99438A">
        <w:rPr>
          <w:rFonts w:ascii="Arial" w:hAnsi="Arial" w:cs="Arial"/>
        </w:rPr>
        <w:t xml:space="preserve">         </w:t>
      </w:r>
      <w:r w:rsidRPr="00E31FD4">
        <w:rPr>
          <w:sz w:val="16"/>
          <w:szCs w:val="16"/>
        </w:rPr>
        <w:t>Приложение  1</w:t>
      </w:r>
    </w:p>
    <w:p w:rsidR="00344001" w:rsidRPr="00E31FD4" w:rsidRDefault="00344001" w:rsidP="00344001">
      <w:pPr>
        <w:jc w:val="center"/>
        <w:rPr>
          <w:sz w:val="16"/>
          <w:szCs w:val="16"/>
        </w:rPr>
      </w:pPr>
      <w:r w:rsidRPr="00E31FD4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E31FD4">
        <w:rPr>
          <w:sz w:val="16"/>
          <w:szCs w:val="16"/>
        </w:rPr>
        <w:t xml:space="preserve">               к решению Никольского сельского</w:t>
      </w:r>
    </w:p>
    <w:p w:rsidR="00344001" w:rsidRDefault="00344001" w:rsidP="00344001">
      <w:pPr>
        <w:jc w:val="center"/>
        <w:rPr>
          <w:sz w:val="16"/>
          <w:szCs w:val="16"/>
        </w:rPr>
      </w:pPr>
      <w:r w:rsidRPr="00E31FD4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E31FD4">
        <w:rPr>
          <w:sz w:val="16"/>
          <w:szCs w:val="16"/>
        </w:rPr>
        <w:t xml:space="preserve">   Совета народных депутатов</w:t>
      </w:r>
    </w:p>
    <w:p w:rsidR="00344001" w:rsidRPr="00E31FD4" w:rsidRDefault="00344001" w:rsidP="003440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E31FD4">
        <w:rPr>
          <w:sz w:val="16"/>
          <w:szCs w:val="16"/>
        </w:rPr>
        <w:t xml:space="preserve">        от 21 августа 2018 года  № 73</w:t>
      </w:r>
    </w:p>
    <w:p w:rsidR="00344001" w:rsidRPr="00E31FD4" w:rsidRDefault="00344001" w:rsidP="00344001">
      <w:pPr>
        <w:jc w:val="right"/>
        <w:rPr>
          <w:sz w:val="16"/>
          <w:szCs w:val="16"/>
        </w:rPr>
      </w:pPr>
    </w:p>
    <w:p w:rsidR="00344001" w:rsidRPr="00E31FD4" w:rsidRDefault="00344001" w:rsidP="00344001">
      <w:pPr>
        <w:jc w:val="center"/>
        <w:rPr>
          <w:sz w:val="16"/>
          <w:szCs w:val="16"/>
        </w:rPr>
      </w:pPr>
      <w:r w:rsidRPr="00E31FD4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E31FD4">
        <w:rPr>
          <w:sz w:val="16"/>
          <w:szCs w:val="16"/>
        </w:rPr>
        <w:t xml:space="preserve">    Приложение 4</w:t>
      </w:r>
    </w:p>
    <w:p w:rsidR="00344001" w:rsidRPr="00E31FD4" w:rsidRDefault="00344001" w:rsidP="003440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E31FD4">
        <w:rPr>
          <w:sz w:val="16"/>
          <w:szCs w:val="16"/>
        </w:rPr>
        <w:t>к решению Никольского сельского</w:t>
      </w:r>
    </w:p>
    <w:p w:rsidR="00344001" w:rsidRPr="00E31FD4" w:rsidRDefault="00344001" w:rsidP="00344001">
      <w:pPr>
        <w:jc w:val="center"/>
        <w:rPr>
          <w:sz w:val="16"/>
          <w:szCs w:val="16"/>
        </w:rPr>
      </w:pPr>
      <w:r w:rsidRPr="00E31FD4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E31FD4">
        <w:rPr>
          <w:sz w:val="16"/>
          <w:szCs w:val="16"/>
        </w:rPr>
        <w:t xml:space="preserve"> Совета народных депутатов</w:t>
      </w:r>
    </w:p>
    <w:p w:rsidR="00344001" w:rsidRPr="00E31FD4" w:rsidRDefault="00344001" w:rsidP="00344001">
      <w:pPr>
        <w:jc w:val="center"/>
        <w:rPr>
          <w:rFonts w:ascii="Arial" w:hAnsi="Arial" w:cs="Arial"/>
          <w:sz w:val="16"/>
          <w:szCs w:val="16"/>
        </w:rPr>
      </w:pPr>
      <w:r w:rsidRPr="00E31FD4"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E31FD4">
        <w:rPr>
          <w:sz w:val="16"/>
          <w:szCs w:val="16"/>
        </w:rPr>
        <w:t xml:space="preserve"> от 27 декабря 2017 года № 48</w:t>
      </w:r>
    </w:p>
    <w:p w:rsidR="00344001" w:rsidRPr="00E31FD4" w:rsidRDefault="00344001" w:rsidP="00344001">
      <w:pPr>
        <w:jc w:val="right"/>
        <w:rPr>
          <w:sz w:val="16"/>
          <w:szCs w:val="16"/>
        </w:rPr>
      </w:pPr>
    </w:p>
    <w:p w:rsidR="00344001" w:rsidRPr="00E31FD4" w:rsidRDefault="00344001" w:rsidP="00344001">
      <w:pPr>
        <w:jc w:val="right"/>
        <w:rPr>
          <w:sz w:val="16"/>
          <w:szCs w:val="16"/>
        </w:rPr>
      </w:pPr>
    </w:p>
    <w:p w:rsidR="00344001" w:rsidRDefault="00344001" w:rsidP="00344001">
      <w:pPr>
        <w:jc w:val="center"/>
        <w:rPr>
          <w:b/>
          <w:bCs/>
          <w:sz w:val="16"/>
          <w:szCs w:val="16"/>
        </w:rPr>
      </w:pPr>
      <w:r w:rsidRPr="00E31FD4">
        <w:rPr>
          <w:b/>
          <w:bCs/>
          <w:sz w:val="16"/>
          <w:szCs w:val="16"/>
        </w:rPr>
        <w:t xml:space="preserve">Доходы бюджета Никольского сельского поселения </w:t>
      </w:r>
      <w:proofErr w:type="spellStart"/>
      <w:r w:rsidRPr="00E31FD4">
        <w:rPr>
          <w:b/>
          <w:bCs/>
          <w:sz w:val="16"/>
          <w:szCs w:val="16"/>
        </w:rPr>
        <w:t>Троснянского</w:t>
      </w:r>
      <w:proofErr w:type="spellEnd"/>
      <w:r w:rsidRPr="00E31FD4">
        <w:rPr>
          <w:b/>
          <w:bCs/>
          <w:sz w:val="16"/>
          <w:szCs w:val="16"/>
        </w:rPr>
        <w:t xml:space="preserve"> района Орловской области на 2018 год</w:t>
      </w:r>
    </w:p>
    <w:p w:rsidR="00344001" w:rsidRPr="00E31FD4" w:rsidRDefault="00344001" w:rsidP="00344001">
      <w:pPr>
        <w:jc w:val="center"/>
        <w:rPr>
          <w:sz w:val="16"/>
          <w:szCs w:val="16"/>
        </w:rPr>
      </w:pPr>
      <w:r w:rsidRPr="00E31FD4">
        <w:rPr>
          <w:b/>
          <w:bCs/>
          <w:sz w:val="16"/>
          <w:szCs w:val="16"/>
        </w:rPr>
        <w:t xml:space="preserve"> и на плановый период 2019 и 2020 годов</w:t>
      </w:r>
    </w:p>
    <w:tbl>
      <w:tblPr>
        <w:tblW w:w="15989" w:type="dxa"/>
        <w:tblInd w:w="93" w:type="dxa"/>
        <w:tblLook w:val="0000"/>
      </w:tblPr>
      <w:tblGrid>
        <w:gridCol w:w="299"/>
        <w:gridCol w:w="2977"/>
        <w:gridCol w:w="850"/>
        <w:gridCol w:w="709"/>
        <w:gridCol w:w="105"/>
        <w:gridCol w:w="685"/>
        <w:gridCol w:w="627"/>
        <w:gridCol w:w="46"/>
        <w:gridCol w:w="947"/>
        <w:gridCol w:w="525"/>
        <w:gridCol w:w="750"/>
        <w:gridCol w:w="649"/>
        <w:gridCol w:w="202"/>
        <w:gridCol w:w="34"/>
        <w:gridCol w:w="800"/>
        <w:gridCol w:w="300"/>
        <w:gridCol w:w="29"/>
        <w:gridCol w:w="681"/>
        <w:gridCol w:w="236"/>
        <w:gridCol w:w="1244"/>
        <w:gridCol w:w="1057"/>
        <w:gridCol w:w="590"/>
        <w:gridCol w:w="76"/>
        <w:gridCol w:w="974"/>
        <w:gridCol w:w="597"/>
      </w:tblGrid>
      <w:tr w:rsidR="00344001" w:rsidRPr="00E31FD4" w:rsidTr="002F6FC3">
        <w:trPr>
          <w:gridAfter w:val="1"/>
          <w:wAfter w:w="597" w:type="dxa"/>
          <w:trHeight w:val="315"/>
        </w:trPr>
        <w:tc>
          <w:tcPr>
            <w:tcW w:w="1375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</w:tcPr>
          <w:p w:rsidR="00344001" w:rsidRPr="00E31FD4" w:rsidRDefault="00344001" w:rsidP="002F6F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44001" w:rsidRPr="00E31FD4" w:rsidRDefault="00344001" w:rsidP="002F6FC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4001" w:rsidRPr="00E31FD4" w:rsidRDefault="00344001" w:rsidP="002F6FC3">
            <w:pPr>
              <w:jc w:val="center"/>
              <w:rPr>
                <w:sz w:val="16"/>
                <w:szCs w:val="16"/>
              </w:rPr>
            </w:pPr>
          </w:p>
        </w:tc>
      </w:tr>
      <w:tr w:rsidR="00344001" w:rsidRPr="00E31FD4" w:rsidTr="002F6FC3">
        <w:trPr>
          <w:trHeight w:val="315"/>
        </w:trPr>
        <w:tc>
          <w:tcPr>
            <w:tcW w:w="12695" w:type="dxa"/>
            <w:gridSpan w:val="20"/>
            <w:noWrap/>
          </w:tcPr>
          <w:tbl>
            <w:tblPr>
              <w:tblW w:w="12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70"/>
              <w:gridCol w:w="2683"/>
              <w:gridCol w:w="1328"/>
              <w:gridCol w:w="953"/>
              <w:gridCol w:w="1273"/>
              <w:gridCol w:w="846"/>
              <w:gridCol w:w="816"/>
              <w:gridCol w:w="14"/>
              <w:gridCol w:w="167"/>
              <w:gridCol w:w="54"/>
              <w:gridCol w:w="15"/>
              <w:gridCol w:w="1503"/>
              <w:gridCol w:w="647"/>
            </w:tblGrid>
            <w:tr w:rsidR="0099438A" w:rsidRPr="00E31FD4" w:rsidTr="0099438A">
              <w:trPr>
                <w:gridAfter w:val="2"/>
                <w:wAfter w:w="2150" w:type="dxa"/>
                <w:trHeight w:val="342"/>
              </w:trPr>
              <w:tc>
                <w:tcPr>
                  <w:tcW w:w="2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26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E31FD4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  групп, подгрупп, статей, подстатей, элементов, программ  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35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2018 год, сумма тыс</w:t>
                  </w:r>
                  <w:proofErr w:type="gramStart"/>
                  <w:r w:rsidRPr="00E31FD4">
                    <w:rPr>
                      <w:b/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E31FD4">
                    <w:rPr>
                      <w:b/>
                      <w:bCs/>
                      <w:sz w:val="16"/>
                      <w:szCs w:val="16"/>
                    </w:rPr>
                    <w:t>уб.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2019 год, сумма</w:t>
                  </w:r>
                </w:p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тыс</w:t>
                  </w:r>
                  <w:proofErr w:type="gramStart"/>
                  <w:r w:rsidRPr="00E31FD4">
                    <w:rPr>
                      <w:b/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E31FD4">
                    <w:rPr>
                      <w:b/>
                      <w:bCs/>
                      <w:sz w:val="16"/>
                      <w:szCs w:val="16"/>
                    </w:rPr>
                    <w:t>уб.</w:t>
                  </w:r>
                </w:p>
              </w:tc>
              <w:tc>
                <w:tcPr>
                  <w:tcW w:w="8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2020 год,</w:t>
                  </w:r>
                </w:p>
                <w:p w:rsidR="0099438A" w:rsidRPr="00E31FD4" w:rsidRDefault="0099438A" w:rsidP="003440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сумма тыс</w:t>
                  </w:r>
                  <w:proofErr w:type="gramStart"/>
                  <w:r w:rsidRPr="00E31FD4">
                    <w:rPr>
                      <w:b/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E31FD4">
                    <w:rPr>
                      <w:b/>
                      <w:bCs/>
                      <w:sz w:val="16"/>
                      <w:szCs w:val="16"/>
                    </w:rPr>
                    <w:t>уб.</w:t>
                  </w:r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438A" w:rsidRDefault="0099438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9438A" w:rsidRDefault="0099438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9438A" w:rsidRPr="00E31FD4" w:rsidRDefault="0099438A" w:rsidP="0099438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2"/>
                <w:wAfter w:w="2150" w:type="dxa"/>
                <w:trHeight w:val="144"/>
              </w:trPr>
              <w:tc>
                <w:tcPr>
                  <w:tcW w:w="21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 xml:space="preserve">Утвержденный план 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Поправки</w:t>
                  </w:r>
                </w:p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Уточненный план</w:t>
                  </w:r>
                </w:p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2"/>
                <w:wAfter w:w="2150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 xml:space="preserve">000 </w:t>
                  </w:r>
                  <w:r w:rsidRPr="00E31FD4">
                    <w:rPr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Pr="00E31FD4">
                    <w:rPr>
                      <w:b/>
                      <w:sz w:val="16"/>
                      <w:szCs w:val="16"/>
                    </w:rPr>
                    <w:t xml:space="preserve">00 </w:t>
                  </w:r>
                  <w:r w:rsidRPr="00E31FD4">
                    <w:rPr>
                      <w:b/>
                      <w:bCs/>
                      <w:sz w:val="16"/>
                      <w:szCs w:val="16"/>
                    </w:rPr>
                    <w:t>00000 00 0000 000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575,14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+241,586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816,686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573,8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573,8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2"/>
                <w:wAfter w:w="2150" w:type="dxa"/>
                <w:trHeight w:val="57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 xml:space="preserve">182 </w:t>
                  </w:r>
                  <w:r w:rsidRPr="00E31FD4">
                    <w:rPr>
                      <w:b/>
                      <w:bCs/>
                      <w:sz w:val="16"/>
                      <w:szCs w:val="16"/>
                    </w:rPr>
                    <w:t>1 01 00000 00 0000 000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40,4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40,4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2"/>
                <w:wAfter w:w="2150" w:type="dxa"/>
                <w:trHeight w:val="212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182 1 01 02000 01 0000 1 10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40,4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40,4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2"/>
                <w:wAfter w:w="2150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iCs/>
                      <w:sz w:val="16"/>
                      <w:szCs w:val="16"/>
                    </w:rPr>
                  </w:pPr>
                  <w:r w:rsidRPr="00E31FD4">
                    <w:rPr>
                      <w:iCs/>
                      <w:sz w:val="16"/>
                      <w:szCs w:val="16"/>
                    </w:rPr>
                    <w:t>182 1 01 02010 01 0000 110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ind w:right="306"/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 xml:space="preserve">     40,0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40,4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40,4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2"/>
                <w:wAfter w:w="2150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182 1 05 00000 00 0000 000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104,4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104,4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104,4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104,4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2"/>
                <w:wAfter w:w="2150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182 1 05 03000 01 0000 110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104,4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104,4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104,4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104,4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2"/>
                <w:wAfter w:w="2150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182 1 05 03010 01 0000 110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104,4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104,4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104,4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104,4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2"/>
                <w:wAfter w:w="2150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182 1 06 00000 00 0000 000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388,0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388,0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388,0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388,0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2"/>
                <w:wAfter w:w="2150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182 1 06 01000 00 0000 110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Налоги на имущество физических лиц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28,0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28,0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28,0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28,0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2"/>
                <w:wAfter w:w="2150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182 1 06 01030 10 1000 110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 xml:space="preserve">Налог на имущество физических лиц, взимаемый по ставкам, применяемым к объектам </w:t>
                  </w:r>
                  <w:proofErr w:type="spellStart"/>
                  <w:r w:rsidRPr="00E31FD4">
                    <w:rPr>
                      <w:sz w:val="16"/>
                      <w:szCs w:val="16"/>
                    </w:rPr>
                    <w:t>налогооблажения</w:t>
                  </w:r>
                  <w:proofErr w:type="spellEnd"/>
                  <w:r w:rsidRPr="00E31FD4">
                    <w:rPr>
                      <w:sz w:val="16"/>
                      <w:szCs w:val="16"/>
                    </w:rPr>
                    <w:t>, расположенным в границах поселений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28,0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28,0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28,0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28,0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2"/>
                <w:wAfter w:w="2150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182 1 06 06000 00 0000 110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360,0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360,0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360,0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360,0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2"/>
                <w:wAfter w:w="2150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182 1 06 06033 10 0000 110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2"/>
                <w:wAfter w:w="2150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182 1 06 06043 10 0000 110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260,0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260,0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260,0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260,0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2"/>
                <w:wAfter w:w="2150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000 1 14 06000 00 0000430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+241,586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241,586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2"/>
                <w:wAfter w:w="2150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000 1 14 06000 00 0000 430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+241,586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241,586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2"/>
                <w:wAfter w:w="2150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000 1 14 06010 00 0000 430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+241,586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241,586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2"/>
                <w:wAfter w:w="2150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000 1 14 06013 10 0000 430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+241,586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241,586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2"/>
                <w:wAfter w:w="2150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000 1 08 00000 00 0000 000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2"/>
                <w:wAfter w:w="2150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000 1 08 04000 01 0000 000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 xml:space="preserve">Государственная пошлина за </w:t>
                  </w:r>
                  <w:r w:rsidRPr="00E31FD4">
                    <w:rPr>
                      <w:b/>
                      <w:bCs/>
                      <w:sz w:val="16"/>
                      <w:szCs w:val="16"/>
                    </w:rPr>
                    <w:lastRenderedPageBreak/>
                    <w:t>совершение нотариальных действий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lastRenderedPageBreak/>
                    <w:t>10,0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3"/>
                <w:wAfter w:w="2165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lastRenderedPageBreak/>
                    <w:t>000 1 08 04020 01 1000 110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3"/>
                <w:wAfter w:w="2165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000 1 17 00000 00 0000 000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32,7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32,7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31,0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31,0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3"/>
                <w:wAfter w:w="2165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000 1 17 05050 00 0000 180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spacing w:before="40"/>
                    <w:jc w:val="both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1,7</w:t>
                  </w:r>
                </w:p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3"/>
                <w:wAfter w:w="2165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000 1 17 05050 10 0000 180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spacing w:before="40"/>
                    <w:jc w:val="both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3"/>
                <w:wAfter w:w="2165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000 1 17 14000 00 0000 180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spacing w:before="40"/>
                    <w:jc w:val="both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 xml:space="preserve">Средства </w:t>
                  </w:r>
                  <w:proofErr w:type="spellStart"/>
                  <w:r w:rsidRPr="00E31FD4">
                    <w:rPr>
                      <w:b/>
                      <w:sz w:val="16"/>
                      <w:szCs w:val="16"/>
                    </w:rPr>
                    <w:t>самооблажения</w:t>
                  </w:r>
                  <w:proofErr w:type="spellEnd"/>
                  <w:r w:rsidRPr="00E31FD4">
                    <w:rPr>
                      <w:b/>
                      <w:sz w:val="16"/>
                      <w:szCs w:val="16"/>
                    </w:rPr>
                    <w:t xml:space="preserve"> граждан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31,0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31,0</w:t>
                  </w:r>
                </w:p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31,0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31,0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3"/>
                <w:wAfter w:w="2165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000 1 17 14030 10 0000 180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spacing w:before="40"/>
                    <w:jc w:val="both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 xml:space="preserve">Средства </w:t>
                  </w:r>
                  <w:proofErr w:type="spellStart"/>
                  <w:r w:rsidRPr="00E31FD4">
                    <w:rPr>
                      <w:sz w:val="16"/>
                      <w:szCs w:val="16"/>
                    </w:rPr>
                    <w:t>самооблажения</w:t>
                  </w:r>
                  <w:proofErr w:type="spellEnd"/>
                  <w:r w:rsidRPr="00E31FD4">
                    <w:rPr>
                      <w:sz w:val="16"/>
                      <w:szCs w:val="16"/>
                    </w:rPr>
                    <w:t xml:space="preserve"> граждан, зачисляемые в бюджеты сельских поселений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31,0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31,0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31,0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31,0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3"/>
                <w:wAfter w:w="2165" w:type="dxa"/>
                <w:trHeight w:val="70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000 2 00 00000 00 0000 000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997,014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+305,0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1302,014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834,414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837,614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3"/>
                <w:wAfter w:w="2165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000 2 02 00000 00 0000 000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БЕЗВОЗМЕЗДНЫЕ ПОСТУПЛЕНИЯ ОТ ДРУГИХ БЮДЖЕТОВ СИСТЕМЫ РОССИЙСКОЙ ФЕДЕРАЦИИ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997,014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+305,0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1302,014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834,414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837,614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3"/>
                <w:wAfter w:w="2165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000 2 02 10000 00 0000 151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spacing w:before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662,2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+205,0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867,2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538,7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538,8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3"/>
                <w:wAfter w:w="2165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000 2 02 15001 00 0000 151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537,7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537,7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538,7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538,8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3"/>
                <w:wAfter w:w="2165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000 2 02 15001 10 0000 151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537,7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537,7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538,7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538,8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3"/>
                <w:wAfter w:w="2165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000 2 02 15002 00 0000 151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124,5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+205,0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329,5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3"/>
                <w:wAfter w:w="2165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000 2 02 15002 10 0000 151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124,5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+205,0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329,5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3"/>
                <w:wAfter w:w="2165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000 2 02 30000 00 0000 151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spacing w:before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83,9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83,9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84,8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87,9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3"/>
                <w:wAfter w:w="2165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000 2 02 35118 00 0000 151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spacing w:before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83,9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83,9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color w:val="000000"/>
                      <w:sz w:val="16"/>
                      <w:szCs w:val="16"/>
                    </w:rPr>
                    <w:t>84,8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87,9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3"/>
                <w:wAfter w:w="2165" w:type="dxa"/>
                <w:trHeight w:val="14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000 2 02 35118 10 0000 151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83,9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83,9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31FD4">
                    <w:rPr>
                      <w:bCs/>
                      <w:color w:val="000000"/>
                      <w:sz w:val="16"/>
                      <w:szCs w:val="16"/>
                    </w:rPr>
                    <w:t>84,8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87,9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3"/>
                <w:wAfter w:w="2165" w:type="dxa"/>
                <w:trHeight w:val="273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000 2 02 40000 00 0000 151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250,914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+100,0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350,914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210,914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210,914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3"/>
                <w:wAfter w:w="2165" w:type="dxa"/>
                <w:trHeight w:val="404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000 2 02 40014 00 0000 151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1FD4">
                    <w:rPr>
                      <w:b/>
                      <w:sz w:val="16"/>
                      <w:szCs w:val="16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250,914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+100,0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350,914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210,914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210,914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3"/>
                <w:wAfter w:w="2165" w:type="dxa"/>
                <w:trHeight w:val="410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000 2 02 40014 10 0000 151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  <w:r w:rsidRPr="00E31FD4">
                    <w:rPr>
                      <w:sz w:val="16"/>
                      <w:szCs w:val="16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250,914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+100,0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350,914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210,914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Cs/>
                      <w:sz w:val="16"/>
                      <w:szCs w:val="16"/>
                    </w:rPr>
                  </w:pPr>
                  <w:r w:rsidRPr="00E31FD4">
                    <w:rPr>
                      <w:bCs/>
                      <w:sz w:val="16"/>
                      <w:szCs w:val="16"/>
                    </w:rPr>
                    <w:t>210,914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9438A" w:rsidRPr="00E31FD4" w:rsidTr="0099438A">
              <w:trPr>
                <w:gridAfter w:val="3"/>
                <w:wAfter w:w="2165" w:type="dxa"/>
                <w:trHeight w:val="308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ВСЕГО ДОХОДОВ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1572,114</w:t>
                  </w:r>
                </w:p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+546,586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2118,7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2F6FC3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1408,214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3440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31FD4">
                    <w:rPr>
                      <w:b/>
                      <w:bCs/>
                      <w:sz w:val="16"/>
                      <w:szCs w:val="16"/>
                    </w:rPr>
                    <w:t>1411,414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8A" w:rsidRPr="00E31FD4" w:rsidRDefault="0099438A" w:rsidP="0099438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44001" w:rsidRPr="00E31FD4" w:rsidTr="0099438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55"/>
              </w:trPr>
              <w:tc>
                <w:tcPr>
                  <w:tcW w:w="2170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344001" w:rsidRPr="00E31FD4" w:rsidRDefault="00344001" w:rsidP="002F6FC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11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344001" w:rsidRPr="00E31FD4" w:rsidRDefault="00344001" w:rsidP="002F6FC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6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344001" w:rsidRPr="00E31FD4" w:rsidRDefault="00344001" w:rsidP="002F6FC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right w:val="nil"/>
                  </w:tcBorders>
                </w:tcPr>
                <w:p w:rsidR="00344001" w:rsidRPr="00E31FD4" w:rsidRDefault="00344001" w:rsidP="002F6FC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344001" w:rsidRPr="00E31FD4" w:rsidRDefault="00344001" w:rsidP="002F6FC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gridSpan w:val="3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344001" w:rsidRPr="00E31FD4" w:rsidRDefault="00344001" w:rsidP="002F6FC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344001" w:rsidRPr="00E31FD4" w:rsidRDefault="00344001" w:rsidP="002F6FC3">
                  <w:pPr>
                    <w:ind w:firstLineChars="100" w:firstLine="160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44001" w:rsidRPr="00E31FD4" w:rsidTr="0099438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903"/>
              </w:trPr>
              <w:tc>
                <w:tcPr>
                  <w:tcW w:w="21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44001" w:rsidRDefault="00344001" w:rsidP="002F6FC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44001" w:rsidRDefault="00344001" w:rsidP="002F6FC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44001" w:rsidRDefault="00344001" w:rsidP="002F6FC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44001" w:rsidRPr="00E31FD4" w:rsidRDefault="00344001" w:rsidP="002F6FC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44001" w:rsidRPr="00E31FD4" w:rsidRDefault="00344001" w:rsidP="002F6FC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44001" w:rsidRDefault="00344001" w:rsidP="002F6FC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2F6FC3" w:rsidRPr="00E31FD4" w:rsidRDefault="002F6FC3" w:rsidP="002F6FC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4001" w:rsidRPr="00E31FD4" w:rsidRDefault="00344001" w:rsidP="002F6FC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4001" w:rsidRPr="00E31FD4" w:rsidRDefault="00344001" w:rsidP="002F6FC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44001" w:rsidRPr="00E31FD4" w:rsidRDefault="00344001" w:rsidP="002F6FC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44001" w:rsidRPr="00E31FD4" w:rsidRDefault="00344001" w:rsidP="002F6FC3">
                  <w:pPr>
                    <w:ind w:firstLineChars="100" w:firstLine="160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44001" w:rsidRPr="00E31FD4" w:rsidRDefault="00344001" w:rsidP="002F6F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noWrap/>
          </w:tcPr>
          <w:p w:rsidR="00344001" w:rsidRPr="00E31FD4" w:rsidRDefault="00344001" w:rsidP="002F6F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gridSpan w:val="3"/>
            <w:noWrap/>
          </w:tcPr>
          <w:p w:rsidR="00344001" w:rsidRPr="00E31FD4" w:rsidRDefault="00344001" w:rsidP="002F6FC3">
            <w:pPr>
              <w:rPr>
                <w:color w:val="000000"/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7"/>
          <w:wBefore w:w="299" w:type="dxa"/>
          <w:wAfter w:w="4774" w:type="dxa"/>
          <w:trHeight w:val="255"/>
        </w:trPr>
        <w:tc>
          <w:tcPr>
            <w:tcW w:w="109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C3" w:rsidRDefault="002F6FC3" w:rsidP="002F6FC3">
            <w:pPr>
              <w:jc w:val="both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B5B7A">
              <w:rPr>
                <w:sz w:val="16"/>
                <w:szCs w:val="16"/>
              </w:rPr>
              <w:t xml:space="preserve">                      </w:t>
            </w:r>
          </w:p>
          <w:p w:rsidR="002F6FC3" w:rsidRPr="001B5B7A" w:rsidRDefault="002F6FC3" w:rsidP="002F6F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1B5B7A">
              <w:rPr>
                <w:sz w:val="16"/>
                <w:szCs w:val="16"/>
              </w:rPr>
              <w:t xml:space="preserve"> Приложение 2</w:t>
            </w: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7"/>
          <w:wBefore w:w="299" w:type="dxa"/>
          <w:wAfter w:w="4774" w:type="dxa"/>
          <w:trHeight w:val="255"/>
        </w:trPr>
        <w:tc>
          <w:tcPr>
            <w:tcW w:w="109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both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Pr="001B5B7A">
              <w:rPr>
                <w:sz w:val="16"/>
                <w:szCs w:val="16"/>
              </w:rPr>
              <w:t xml:space="preserve">   к решению Никольского сельского</w:t>
            </w: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7"/>
          <w:wBefore w:w="299" w:type="dxa"/>
          <w:wAfter w:w="4774" w:type="dxa"/>
          <w:trHeight w:val="255"/>
        </w:trPr>
        <w:tc>
          <w:tcPr>
            <w:tcW w:w="109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both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1B5B7A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1B5B7A">
              <w:rPr>
                <w:sz w:val="16"/>
                <w:szCs w:val="16"/>
              </w:rPr>
              <w:t xml:space="preserve">                      Совета народных депутатов</w:t>
            </w: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7"/>
          <w:wBefore w:w="299" w:type="dxa"/>
          <w:wAfter w:w="4774" w:type="dxa"/>
          <w:trHeight w:val="255"/>
        </w:trPr>
        <w:tc>
          <w:tcPr>
            <w:tcW w:w="109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both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о</w:t>
            </w:r>
            <w:r w:rsidRPr="001B5B7A">
              <w:rPr>
                <w:sz w:val="16"/>
                <w:szCs w:val="16"/>
              </w:rPr>
              <w:t>т 21 августа   2018 года № 73</w:t>
            </w: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8"/>
          <w:wBefore w:w="299" w:type="dxa"/>
          <w:wAfter w:w="5455" w:type="dxa"/>
          <w:trHeight w:val="255"/>
        </w:trPr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both"/>
              <w:rPr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6"/>
          <w:wBefore w:w="299" w:type="dxa"/>
          <w:wAfter w:w="4538" w:type="dxa"/>
          <w:trHeight w:val="60"/>
        </w:trPr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both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 xml:space="preserve">                                                                          Приложение 5</w:t>
            </w:r>
          </w:p>
          <w:p w:rsidR="002F6FC3" w:rsidRPr="001B5B7A" w:rsidRDefault="002F6FC3" w:rsidP="002F6F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1B5B7A">
              <w:rPr>
                <w:sz w:val="16"/>
                <w:szCs w:val="16"/>
              </w:rPr>
              <w:t>к решению Никольского сельского</w:t>
            </w:r>
          </w:p>
          <w:p w:rsidR="002F6FC3" w:rsidRPr="001B5B7A" w:rsidRDefault="002F6FC3" w:rsidP="002F6FC3">
            <w:pPr>
              <w:jc w:val="both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1B5B7A">
              <w:rPr>
                <w:sz w:val="16"/>
                <w:szCs w:val="16"/>
              </w:rPr>
              <w:t xml:space="preserve">               Совета народных депутатов</w:t>
            </w:r>
          </w:p>
          <w:p w:rsidR="002F6FC3" w:rsidRPr="001B5B7A" w:rsidRDefault="002F6FC3" w:rsidP="002F6FC3">
            <w:pPr>
              <w:jc w:val="both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 xml:space="preserve">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1B5B7A">
              <w:rPr>
                <w:sz w:val="16"/>
                <w:szCs w:val="16"/>
              </w:rPr>
              <w:t xml:space="preserve">             от 27 декабря  2017 года № 48</w:t>
            </w: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630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C3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 xml:space="preserve">Распределение расходов бюджета Никольского сельского поселения </w:t>
            </w:r>
            <w:proofErr w:type="spellStart"/>
            <w:r w:rsidRPr="001B5B7A">
              <w:rPr>
                <w:b/>
                <w:bCs/>
                <w:sz w:val="16"/>
                <w:szCs w:val="16"/>
              </w:rPr>
              <w:t>Троснянского</w:t>
            </w:r>
            <w:proofErr w:type="spellEnd"/>
            <w:r w:rsidRPr="001B5B7A">
              <w:rPr>
                <w:b/>
                <w:bCs/>
                <w:sz w:val="16"/>
                <w:szCs w:val="16"/>
              </w:rPr>
              <w:t xml:space="preserve"> района Орловской области на 2018 год</w:t>
            </w:r>
          </w:p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 xml:space="preserve"> и плановый период 2019 и 2020 годов по разделам и подразделам функциональной классификации расходов </w:t>
            </w: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25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270"/>
        </w:trPr>
        <w:tc>
          <w:tcPr>
            <w:tcW w:w="102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 </w:t>
            </w: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2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B5B7A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B5B7A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3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Сумма (тыс. рублей)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3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C3" w:rsidRPr="001B5B7A" w:rsidRDefault="002F6FC3" w:rsidP="002F6F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C3" w:rsidRPr="001B5B7A" w:rsidRDefault="002F6FC3" w:rsidP="002F6F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C3" w:rsidRPr="001B5B7A" w:rsidRDefault="002F6FC3" w:rsidP="002F6F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5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C3" w:rsidRPr="001B5B7A" w:rsidRDefault="002F6FC3" w:rsidP="002F6F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C3" w:rsidRPr="001B5B7A" w:rsidRDefault="002F6FC3" w:rsidP="002F6F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C3" w:rsidRPr="001B5B7A" w:rsidRDefault="002F6FC3" w:rsidP="002F6F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Утвержденный план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Поправки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C3" w:rsidRPr="001B5B7A" w:rsidRDefault="002F6FC3" w:rsidP="002F6F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C3" w:rsidRPr="001B5B7A" w:rsidRDefault="002F6FC3" w:rsidP="002F6F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C3" w:rsidRPr="001B5B7A" w:rsidRDefault="002F6FC3" w:rsidP="002F6FC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1572,114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+546,586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2118,7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1408,214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1411,414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591,7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+292,17798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883,87798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572,2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572,3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both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150,3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+120,2691 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270,5691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150,5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150,5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8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both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436,9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+170,90888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607,80888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417,2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417,3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1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both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0111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2,0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2,0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1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both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2,5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2,5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84,8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87,9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83,9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84,8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87,9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250,914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250,914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250,914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250,914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210,914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210,914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210,914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210,914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40,0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40,0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60,15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60,15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1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25,0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25,0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28,15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28,15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15,0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15,0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585,45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+254,40802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839,85802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460,3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460,3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F6FC3" w:rsidRPr="001B5B7A" w:rsidTr="002F6FC3">
        <w:tblPrEx>
          <w:tblLook w:val="04A0"/>
        </w:tblPrEx>
        <w:trPr>
          <w:gridBefore w:val="1"/>
          <w:gridAfter w:val="9"/>
          <w:wBefore w:w="299" w:type="dxa"/>
          <w:wAfter w:w="5484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 xml:space="preserve">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center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585,45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+254,40802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b/>
                <w:bCs/>
                <w:sz w:val="16"/>
                <w:szCs w:val="16"/>
              </w:rPr>
            </w:pPr>
            <w:r w:rsidRPr="001B5B7A">
              <w:rPr>
                <w:b/>
                <w:bCs/>
                <w:sz w:val="16"/>
                <w:szCs w:val="16"/>
              </w:rPr>
              <w:t>839,85802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460,3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  <w:r w:rsidRPr="001B5B7A">
              <w:rPr>
                <w:sz w:val="16"/>
                <w:szCs w:val="16"/>
              </w:rPr>
              <w:t>460,3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FC3" w:rsidRPr="001B5B7A" w:rsidRDefault="002F6FC3" w:rsidP="002F6FC3">
            <w:pPr>
              <w:jc w:val="right"/>
              <w:rPr>
                <w:sz w:val="16"/>
                <w:szCs w:val="16"/>
              </w:rPr>
            </w:pPr>
          </w:p>
        </w:tc>
      </w:tr>
    </w:tbl>
    <w:p w:rsidR="00344E4B" w:rsidRDefault="00344E4B" w:rsidP="00577AD6">
      <w:pPr>
        <w:jc w:val="both"/>
        <w:rPr>
          <w:rFonts w:ascii="Arial" w:hAnsi="Arial" w:cs="Arial"/>
          <w:sz w:val="24"/>
          <w:szCs w:val="24"/>
        </w:rPr>
      </w:pPr>
    </w:p>
    <w:p w:rsidR="002F6FC3" w:rsidRDefault="002F6FC3" w:rsidP="00577AD6">
      <w:pPr>
        <w:jc w:val="both"/>
        <w:rPr>
          <w:rFonts w:ascii="Arial" w:hAnsi="Arial" w:cs="Arial"/>
          <w:sz w:val="24"/>
          <w:szCs w:val="24"/>
        </w:rPr>
      </w:pPr>
    </w:p>
    <w:p w:rsidR="002F6FC3" w:rsidRDefault="002F6FC3" w:rsidP="00577AD6">
      <w:pPr>
        <w:jc w:val="both"/>
        <w:rPr>
          <w:rFonts w:ascii="Arial" w:hAnsi="Arial" w:cs="Arial"/>
          <w:sz w:val="24"/>
          <w:szCs w:val="24"/>
        </w:rPr>
      </w:pPr>
    </w:p>
    <w:p w:rsidR="002F6FC3" w:rsidRDefault="002F6FC3" w:rsidP="00577AD6">
      <w:pPr>
        <w:jc w:val="both"/>
        <w:rPr>
          <w:rFonts w:ascii="Arial" w:hAnsi="Arial" w:cs="Arial"/>
          <w:sz w:val="24"/>
          <w:szCs w:val="24"/>
        </w:rPr>
      </w:pPr>
    </w:p>
    <w:p w:rsidR="002F6FC3" w:rsidRDefault="002F6FC3" w:rsidP="00577AD6">
      <w:pPr>
        <w:jc w:val="both"/>
        <w:rPr>
          <w:rFonts w:ascii="Arial" w:hAnsi="Arial" w:cs="Arial"/>
          <w:sz w:val="24"/>
          <w:szCs w:val="24"/>
        </w:rPr>
      </w:pPr>
    </w:p>
    <w:p w:rsidR="002F6FC3" w:rsidRDefault="002F6FC3" w:rsidP="00577AD6">
      <w:pPr>
        <w:jc w:val="both"/>
        <w:rPr>
          <w:rFonts w:ascii="Arial" w:hAnsi="Arial" w:cs="Arial"/>
          <w:sz w:val="24"/>
          <w:szCs w:val="24"/>
        </w:rPr>
      </w:pPr>
    </w:p>
    <w:p w:rsidR="002F6FC3" w:rsidRDefault="002F6FC3" w:rsidP="00577AD6">
      <w:pPr>
        <w:jc w:val="both"/>
        <w:rPr>
          <w:rFonts w:ascii="Arial" w:hAnsi="Arial" w:cs="Arial"/>
          <w:sz w:val="24"/>
          <w:szCs w:val="24"/>
        </w:rPr>
      </w:pPr>
    </w:p>
    <w:p w:rsidR="002F6FC3" w:rsidRDefault="002F6FC3" w:rsidP="00577AD6">
      <w:pPr>
        <w:jc w:val="both"/>
        <w:rPr>
          <w:rFonts w:ascii="Arial" w:hAnsi="Arial" w:cs="Arial"/>
          <w:sz w:val="24"/>
          <w:szCs w:val="24"/>
        </w:rPr>
      </w:pPr>
    </w:p>
    <w:p w:rsidR="002F6FC3" w:rsidRDefault="002F6FC3" w:rsidP="00577AD6">
      <w:pPr>
        <w:jc w:val="both"/>
        <w:rPr>
          <w:rFonts w:ascii="Arial" w:hAnsi="Arial" w:cs="Arial"/>
          <w:sz w:val="24"/>
          <w:szCs w:val="24"/>
        </w:rPr>
      </w:pPr>
    </w:p>
    <w:p w:rsidR="002F6FC3" w:rsidRDefault="002F6FC3" w:rsidP="00577AD6">
      <w:pPr>
        <w:jc w:val="both"/>
        <w:rPr>
          <w:rFonts w:ascii="Arial" w:hAnsi="Arial" w:cs="Arial"/>
          <w:sz w:val="24"/>
          <w:szCs w:val="24"/>
        </w:rPr>
      </w:pPr>
    </w:p>
    <w:p w:rsidR="002F6FC3" w:rsidRDefault="002F6FC3" w:rsidP="00577AD6">
      <w:pPr>
        <w:jc w:val="both"/>
        <w:rPr>
          <w:rFonts w:ascii="Arial" w:hAnsi="Arial" w:cs="Arial"/>
          <w:sz w:val="24"/>
          <w:szCs w:val="24"/>
        </w:rPr>
      </w:pPr>
    </w:p>
    <w:p w:rsidR="002F6FC3" w:rsidRDefault="002F6FC3" w:rsidP="00577AD6">
      <w:pPr>
        <w:jc w:val="both"/>
        <w:rPr>
          <w:rFonts w:ascii="Arial" w:hAnsi="Arial" w:cs="Arial"/>
          <w:sz w:val="24"/>
          <w:szCs w:val="24"/>
        </w:rPr>
      </w:pPr>
    </w:p>
    <w:p w:rsidR="002F6FC3" w:rsidRDefault="002F6FC3" w:rsidP="00577AD6">
      <w:pPr>
        <w:jc w:val="both"/>
        <w:rPr>
          <w:rFonts w:ascii="Arial" w:hAnsi="Arial" w:cs="Arial"/>
          <w:sz w:val="24"/>
          <w:szCs w:val="24"/>
        </w:rPr>
      </w:pPr>
    </w:p>
    <w:p w:rsidR="002F6FC3" w:rsidRDefault="002F6FC3" w:rsidP="00577AD6">
      <w:pPr>
        <w:jc w:val="both"/>
        <w:rPr>
          <w:rFonts w:ascii="Arial" w:hAnsi="Arial" w:cs="Arial"/>
          <w:sz w:val="24"/>
          <w:szCs w:val="24"/>
        </w:rPr>
      </w:pPr>
    </w:p>
    <w:p w:rsidR="002F6FC3" w:rsidRDefault="002F6FC3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90" w:type="dxa"/>
        <w:tblInd w:w="392" w:type="dxa"/>
        <w:tblLayout w:type="fixed"/>
        <w:tblLook w:val="04A0"/>
      </w:tblPr>
      <w:tblGrid>
        <w:gridCol w:w="4644"/>
        <w:gridCol w:w="685"/>
        <w:gridCol w:w="673"/>
        <w:gridCol w:w="1473"/>
        <w:gridCol w:w="1400"/>
        <w:gridCol w:w="236"/>
        <w:gridCol w:w="1129"/>
        <w:gridCol w:w="681"/>
        <w:gridCol w:w="236"/>
        <w:gridCol w:w="333"/>
      </w:tblGrid>
      <w:tr w:rsidR="008612A5" w:rsidRPr="00275D99" w:rsidTr="008612A5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8612A5" w:rsidRPr="00275D99" w:rsidRDefault="008612A5" w:rsidP="008612A5">
            <w:pPr>
              <w:jc w:val="both"/>
            </w:pPr>
            <w:r w:rsidRPr="00275D99">
              <w:t xml:space="preserve">                                                                                                                                                              Приложение 3</w:t>
            </w:r>
          </w:p>
        </w:tc>
        <w:tc>
          <w:tcPr>
            <w:tcW w:w="236" w:type="dxa"/>
            <w:noWrap/>
            <w:vAlign w:val="bottom"/>
            <w:hideMark/>
          </w:tcPr>
          <w:p w:rsidR="008612A5" w:rsidRPr="00275D99" w:rsidRDefault="008612A5" w:rsidP="008612A5">
            <w:pPr>
              <w:jc w:val="both"/>
            </w:pPr>
          </w:p>
        </w:tc>
      </w:tr>
      <w:tr w:rsidR="008612A5" w:rsidRPr="00275D99" w:rsidTr="008612A5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8612A5" w:rsidRPr="00275D99" w:rsidRDefault="008612A5" w:rsidP="002D15F3">
            <w:pPr>
              <w:jc w:val="both"/>
            </w:pPr>
            <w:r w:rsidRPr="00275D99">
              <w:t xml:space="preserve">                                                                                                                                       к решению Никольского сельского</w:t>
            </w:r>
          </w:p>
        </w:tc>
        <w:tc>
          <w:tcPr>
            <w:tcW w:w="236" w:type="dxa"/>
            <w:noWrap/>
            <w:vAlign w:val="bottom"/>
            <w:hideMark/>
          </w:tcPr>
          <w:p w:rsidR="008612A5" w:rsidRPr="00275D99" w:rsidRDefault="008612A5" w:rsidP="008612A5">
            <w:pPr>
              <w:jc w:val="both"/>
            </w:pPr>
          </w:p>
        </w:tc>
      </w:tr>
      <w:tr w:rsidR="008612A5" w:rsidRPr="00275D99" w:rsidTr="008612A5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8612A5" w:rsidRPr="00275D99" w:rsidRDefault="008612A5" w:rsidP="002D15F3">
            <w:pPr>
              <w:jc w:val="both"/>
            </w:pPr>
            <w:r w:rsidRPr="00275D99">
              <w:t xml:space="preserve">                                                                                                                                                 Совета народных депутатов</w:t>
            </w:r>
          </w:p>
        </w:tc>
        <w:tc>
          <w:tcPr>
            <w:tcW w:w="236" w:type="dxa"/>
            <w:noWrap/>
            <w:vAlign w:val="bottom"/>
            <w:hideMark/>
          </w:tcPr>
          <w:p w:rsidR="008612A5" w:rsidRPr="00275D99" w:rsidRDefault="008612A5" w:rsidP="008612A5">
            <w:pPr>
              <w:jc w:val="both"/>
            </w:pPr>
          </w:p>
        </w:tc>
      </w:tr>
      <w:tr w:rsidR="008612A5" w:rsidRPr="00275D99" w:rsidTr="008612A5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8612A5" w:rsidRPr="00275D99" w:rsidRDefault="008612A5" w:rsidP="002D15F3">
            <w:pPr>
              <w:jc w:val="both"/>
            </w:pPr>
            <w:r w:rsidRPr="00275D99">
              <w:t xml:space="preserve">                                                                                                                                               от 21 августа  2018 года № 73</w:t>
            </w:r>
          </w:p>
        </w:tc>
        <w:tc>
          <w:tcPr>
            <w:tcW w:w="236" w:type="dxa"/>
            <w:noWrap/>
            <w:vAlign w:val="bottom"/>
            <w:hideMark/>
          </w:tcPr>
          <w:p w:rsidR="008612A5" w:rsidRPr="00275D99" w:rsidRDefault="008612A5" w:rsidP="008612A5">
            <w:pPr>
              <w:jc w:val="both"/>
            </w:pPr>
          </w:p>
        </w:tc>
      </w:tr>
      <w:tr w:rsidR="008612A5" w:rsidRPr="00275D99" w:rsidTr="008612A5">
        <w:trPr>
          <w:trHeight w:val="255"/>
        </w:trPr>
        <w:tc>
          <w:tcPr>
            <w:tcW w:w="4641" w:type="dxa"/>
            <w:noWrap/>
            <w:vAlign w:val="bottom"/>
            <w:hideMark/>
          </w:tcPr>
          <w:p w:rsidR="008612A5" w:rsidRPr="00275D99" w:rsidRDefault="008612A5" w:rsidP="008612A5">
            <w:pPr>
              <w:jc w:val="both"/>
            </w:pPr>
          </w:p>
        </w:tc>
        <w:tc>
          <w:tcPr>
            <w:tcW w:w="685" w:type="dxa"/>
            <w:noWrap/>
            <w:vAlign w:val="bottom"/>
            <w:hideMark/>
          </w:tcPr>
          <w:p w:rsidR="008612A5" w:rsidRPr="00275D99" w:rsidRDefault="008612A5" w:rsidP="008612A5">
            <w:pPr>
              <w:jc w:val="both"/>
            </w:pPr>
          </w:p>
        </w:tc>
        <w:tc>
          <w:tcPr>
            <w:tcW w:w="673" w:type="dxa"/>
            <w:noWrap/>
            <w:vAlign w:val="bottom"/>
            <w:hideMark/>
          </w:tcPr>
          <w:p w:rsidR="008612A5" w:rsidRPr="00275D99" w:rsidRDefault="008612A5" w:rsidP="008612A5">
            <w:pPr>
              <w:jc w:val="both"/>
            </w:pPr>
          </w:p>
        </w:tc>
        <w:tc>
          <w:tcPr>
            <w:tcW w:w="1472" w:type="dxa"/>
            <w:noWrap/>
            <w:vAlign w:val="bottom"/>
            <w:hideMark/>
          </w:tcPr>
          <w:p w:rsidR="008612A5" w:rsidRPr="00275D99" w:rsidRDefault="008612A5" w:rsidP="008612A5">
            <w:pPr>
              <w:jc w:val="both"/>
            </w:pPr>
          </w:p>
        </w:tc>
        <w:tc>
          <w:tcPr>
            <w:tcW w:w="1399" w:type="dxa"/>
            <w:noWrap/>
            <w:vAlign w:val="bottom"/>
            <w:hideMark/>
          </w:tcPr>
          <w:p w:rsidR="008612A5" w:rsidRPr="00275D99" w:rsidRDefault="008612A5" w:rsidP="008612A5">
            <w:pPr>
              <w:jc w:val="both"/>
            </w:pPr>
          </w:p>
        </w:tc>
        <w:tc>
          <w:tcPr>
            <w:tcW w:w="236" w:type="dxa"/>
            <w:noWrap/>
            <w:vAlign w:val="bottom"/>
            <w:hideMark/>
          </w:tcPr>
          <w:p w:rsidR="008612A5" w:rsidRPr="00275D99" w:rsidRDefault="008612A5" w:rsidP="008612A5">
            <w:pPr>
              <w:jc w:val="both"/>
            </w:pPr>
          </w:p>
        </w:tc>
        <w:tc>
          <w:tcPr>
            <w:tcW w:w="1129" w:type="dxa"/>
            <w:noWrap/>
            <w:vAlign w:val="bottom"/>
            <w:hideMark/>
          </w:tcPr>
          <w:p w:rsidR="008612A5" w:rsidRPr="00275D99" w:rsidRDefault="008612A5" w:rsidP="008612A5">
            <w:pPr>
              <w:jc w:val="both"/>
            </w:pPr>
          </w:p>
        </w:tc>
        <w:tc>
          <w:tcPr>
            <w:tcW w:w="1014" w:type="dxa"/>
            <w:gridSpan w:val="3"/>
            <w:noWrap/>
            <w:vAlign w:val="bottom"/>
            <w:hideMark/>
          </w:tcPr>
          <w:p w:rsidR="008612A5" w:rsidRPr="00275D99" w:rsidRDefault="008612A5" w:rsidP="008612A5">
            <w:pPr>
              <w:jc w:val="both"/>
            </w:pPr>
          </w:p>
        </w:tc>
      </w:tr>
      <w:tr w:rsidR="008612A5" w:rsidRPr="00275D99" w:rsidTr="008612A5">
        <w:trPr>
          <w:gridAfter w:val="1"/>
          <w:wAfter w:w="333" w:type="dxa"/>
          <w:trHeight w:val="60"/>
        </w:trPr>
        <w:tc>
          <w:tcPr>
            <w:tcW w:w="4641" w:type="dxa"/>
            <w:noWrap/>
            <w:vAlign w:val="bottom"/>
            <w:hideMark/>
          </w:tcPr>
          <w:p w:rsidR="008612A5" w:rsidRPr="00275D99" w:rsidRDefault="008612A5" w:rsidP="008612A5">
            <w:pPr>
              <w:jc w:val="both"/>
            </w:pPr>
          </w:p>
        </w:tc>
        <w:tc>
          <w:tcPr>
            <w:tcW w:w="6511" w:type="dxa"/>
            <w:gridSpan w:val="8"/>
            <w:noWrap/>
            <w:vAlign w:val="bottom"/>
            <w:hideMark/>
          </w:tcPr>
          <w:p w:rsidR="008612A5" w:rsidRPr="00275D99" w:rsidRDefault="008612A5" w:rsidP="008612A5">
            <w:pPr>
              <w:jc w:val="both"/>
            </w:pPr>
            <w:r w:rsidRPr="00275D99">
              <w:t xml:space="preserve">                                                                  Приложение 6</w:t>
            </w:r>
          </w:p>
          <w:p w:rsidR="008612A5" w:rsidRPr="00275D99" w:rsidRDefault="008612A5" w:rsidP="008612A5">
            <w:pPr>
              <w:jc w:val="both"/>
            </w:pPr>
            <w:r w:rsidRPr="00275D99">
              <w:t xml:space="preserve">                                           к решению Никольского сельского</w:t>
            </w:r>
          </w:p>
          <w:p w:rsidR="008612A5" w:rsidRPr="00275D99" w:rsidRDefault="008612A5" w:rsidP="008612A5">
            <w:pPr>
              <w:jc w:val="both"/>
            </w:pPr>
            <w:r w:rsidRPr="00275D99">
              <w:t xml:space="preserve">                                                     Совета народных депутатов</w:t>
            </w:r>
          </w:p>
          <w:p w:rsidR="008612A5" w:rsidRPr="00275D99" w:rsidRDefault="008612A5" w:rsidP="008612A5">
            <w:pPr>
              <w:jc w:val="both"/>
            </w:pPr>
            <w:r w:rsidRPr="00275D99">
              <w:t xml:space="preserve">                                                   от 27 декабря   2017года № 48</w:t>
            </w:r>
          </w:p>
          <w:p w:rsidR="008612A5" w:rsidRPr="00275D99" w:rsidRDefault="008612A5" w:rsidP="008612A5">
            <w:pPr>
              <w:jc w:val="both"/>
            </w:pPr>
          </w:p>
        </w:tc>
      </w:tr>
    </w:tbl>
    <w:p w:rsidR="008612A5" w:rsidRPr="00275D99" w:rsidRDefault="008612A5" w:rsidP="008612A5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275D99">
        <w:rPr>
          <w:rFonts w:ascii="Times New Roman" w:hAnsi="Times New Roman" w:cs="Times New Roman"/>
          <w:sz w:val="20"/>
          <w:szCs w:val="20"/>
        </w:rPr>
        <w:t>Распределение бюджетных ассигнований по разделам, подразделам, целевым статьям</w:t>
      </w:r>
    </w:p>
    <w:p w:rsidR="008612A5" w:rsidRPr="00275D99" w:rsidRDefault="008612A5" w:rsidP="008612A5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275D99">
        <w:rPr>
          <w:rFonts w:ascii="Times New Roman" w:hAnsi="Times New Roman" w:cs="Times New Roman"/>
          <w:sz w:val="20"/>
          <w:szCs w:val="20"/>
        </w:rPr>
        <w:t xml:space="preserve">(муниципальным   программам и </w:t>
      </w:r>
      <w:proofErr w:type="spellStart"/>
      <w:r w:rsidRPr="00275D99">
        <w:rPr>
          <w:rFonts w:ascii="Times New Roman" w:hAnsi="Times New Roman" w:cs="Times New Roman"/>
          <w:sz w:val="20"/>
          <w:szCs w:val="20"/>
        </w:rPr>
        <w:t>непрограммным</w:t>
      </w:r>
      <w:proofErr w:type="spellEnd"/>
      <w:r w:rsidRPr="00275D99">
        <w:rPr>
          <w:rFonts w:ascii="Times New Roman" w:hAnsi="Times New Roman" w:cs="Times New Roman"/>
          <w:sz w:val="20"/>
          <w:szCs w:val="20"/>
        </w:rPr>
        <w:t xml:space="preserve"> направлениям деятельности),</w:t>
      </w:r>
    </w:p>
    <w:p w:rsidR="008612A5" w:rsidRPr="00275D99" w:rsidRDefault="008612A5" w:rsidP="008612A5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275D99">
        <w:rPr>
          <w:rFonts w:ascii="Times New Roman" w:hAnsi="Times New Roman" w:cs="Times New Roman"/>
          <w:sz w:val="20"/>
          <w:szCs w:val="20"/>
        </w:rPr>
        <w:t xml:space="preserve">группам и подгруппам </w:t>
      </w:r>
      <w:proofErr w:type="gramStart"/>
      <w:r w:rsidRPr="00275D99">
        <w:rPr>
          <w:rFonts w:ascii="Times New Roman" w:hAnsi="Times New Roman" w:cs="Times New Roman"/>
          <w:sz w:val="20"/>
          <w:szCs w:val="20"/>
        </w:rPr>
        <w:t>видов расходов классификации расходов бюджета Никольского</w:t>
      </w:r>
      <w:proofErr w:type="gramEnd"/>
    </w:p>
    <w:p w:rsidR="008612A5" w:rsidRPr="00275D99" w:rsidRDefault="008612A5" w:rsidP="008612A5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275D99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275D99">
        <w:rPr>
          <w:rFonts w:ascii="Times New Roman" w:hAnsi="Times New Roman" w:cs="Times New Roman"/>
          <w:sz w:val="20"/>
          <w:szCs w:val="20"/>
        </w:rPr>
        <w:t>Троснянского</w:t>
      </w:r>
      <w:proofErr w:type="spellEnd"/>
      <w:r w:rsidRPr="00275D99">
        <w:rPr>
          <w:rFonts w:ascii="Times New Roman" w:hAnsi="Times New Roman" w:cs="Times New Roman"/>
          <w:sz w:val="20"/>
          <w:szCs w:val="20"/>
        </w:rPr>
        <w:t xml:space="preserve"> района Орловской области на 2018 год</w:t>
      </w:r>
    </w:p>
    <w:p w:rsidR="008612A5" w:rsidRPr="00275D99" w:rsidRDefault="008612A5" w:rsidP="008612A5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275D99">
        <w:rPr>
          <w:rFonts w:ascii="Times New Roman" w:hAnsi="Times New Roman" w:cs="Times New Roman"/>
          <w:sz w:val="20"/>
          <w:szCs w:val="20"/>
        </w:rPr>
        <w:t>и плановый период 2019 и 2020 годов</w:t>
      </w:r>
    </w:p>
    <w:tbl>
      <w:tblPr>
        <w:tblW w:w="11805" w:type="dxa"/>
        <w:tblInd w:w="-318" w:type="dxa"/>
        <w:tblLayout w:type="fixed"/>
        <w:tblLook w:val="04A0"/>
      </w:tblPr>
      <w:tblGrid>
        <w:gridCol w:w="1660"/>
        <w:gridCol w:w="281"/>
        <w:gridCol w:w="391"/>
        <w:gridCol w:w="241"/>
        <w:gridCol w:w="112"/>
        <w:gridCol w:w="584"/>
        <w:gridCol w:w="125"/>
        <w:gridCol w:w="709"/>
        <w:gridCol w:w="30"/>
        <w:gridCol w:w="962"/>
        <w:gridCol w:w="710"/>
        <w:gridCol w:w="153"/>
        <w:gridCol w:w="471"/>
        <w:gridCol w:w="226"/>
        <w:gridCol w:w="245"/>
        <w:gridCol w:w="824"/>
        <w:gridCol w:w="65"/>
        <w:gridCol w:w="785"/>
        <w:gridCol w:w="208"/>
        <w:gridCol w:w="28"/>
        <w:gridCol w:w="822"/>
        <w:gridCol w:w="945"/>
        <w:gridCol w:w="53"/>
        <w:gridCol w:w="183"/>
        <w:gridCol w:w="53"/>
        <w:gridCol w:w="680"/>
        <w:gridCol w:w="39"/>
        <w:gridCol w:w="197"/>
        <w:gridCol w:w="23"/>
      </w:tblGrid>
      <w:tr w:rsidR="008612A5" w:rsidRPr="006079A0" w:rsidTr="002D15F3">
        <w:trPr>
          <w:gridAfter w:val="14"/>
          <w:wAfter w:w="4903" w:type="dxa"/>
          <w:trHeight w:val="27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A5" w:rsidRPr="006079A0" w:rsidRDefault="008612A5" w:rsidP="008612A5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A5" w:rsidRPr="006079A0" w:rsidRDefault="008612A5" w:rsidP="008612A5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A5" w:rsidRPr="006079A0" w:rsidRDefault="008612A5" w:rsidP="008612A5"/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A5" w:rsidRPr="006079A0" w:rsidRDefault="008612A5" w:rsidP="008612A5"/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A5" w:rsidRPr="006079A0" w:rsidRDefault="008612A5" w:rsidP="008612A5"/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A5" w:rsidRPr="006079A0" w:rsidRDefault="008612A5" w:rsidP="008612A5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A5" w:rsidRPr="006079A0" w:rsidRDefault="008612A5" w:rsidP="008612A5"/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A5" w:rsidRPr="006079A0" w:rsidRDefault="008612A5" w:rsidP="008612A5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A5" w:rsidRPr="006079A0" w:rsidRDefault="008612A5" w:rsidP="008612A5"/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A5" w:rsidRPr="006079A0" w:rsidRDefault="008612A5" w:rsidP="008612A5"/>
        </w:tc>
      </w:tr>
      <w:tr w:rsidR="008612A5" w:rsidRPr="006079A0" w:rsidTr="002D15F3">
        <w:trPr>
          <w:gridAfter w:val="3"/>
          <w:wAfter w:w="259" w:type="dxa"/>
          <w:trHeight w:val="105"/>
        </w:trPr>
        <w:tc>
          <w:tcPr>
            <w:tcW w:w="2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A5" w:rsidRPr="006079A0" w:rsidRDefault="008612A5" w:rsidP="008612A5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A5" w:rsidRPr="006079A0" w:rsidRDefault="008612A5" w:rsidP="008612A5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A5" w:rsidRPr="006079A0" w:rsidRDefault="008612A5" w:rsidP="008612A5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A5" w:rsidRPr="006079A0" w:rsidRDefault="008612A5" w:rsidP="008612A5">
            <w:pPr>
              <w:jc w:val="both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A5" w:rsidRPr="006079A0" w:rsidRDefault="008612A5" w:rsidP="008612A5">
            <w:pPr>
              <w:jc w:val="both"/>
            </w:pP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A5" w:rsidRPr="006079A0" w:rsidRDefault="008612A5" w:rsidP="008612A5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A5" w:rsidRPr="006079A0" w:rsidRDefault="008612A5" w:rsidP="008612A5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A5" w:rsidRPr="006079A0" w:rsidRDefault="008612A5" w:rsidP="008612A5">
            <w:pPr>
              <w:jc w:val="both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A5" w:rsidRPr="006079A0" w:rsidRDefault="008612A5" w:rsidP="008612A5">
            <w:pPr>
              <w:jc w:val="both"/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2A5" w:rsidRPr="006079A0" w:rsidRDefault="008612A5" w:rsidP="008612A5">
            <w:pPr>
              <w:jc w:val="both"/>
            </w:pPr>
          </w:p>
        </w:tc>
      </w:tr>
      <w:tr w:rsidR="002D15F3" w:rsidRPr="00031418" w:rsidTr="002D15F3">
        <w:trPr>
          <w:gridAfter w:val="3"/>
          <w:wAfter w:w="259" w:type="dxa"/>
          <w:trHeight w:val="360"/>
        </w:trPr>
        <w:tc>
          <w:tcPr>
            <w:tcW w:w="26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Наименование</w:t>
            </w:r>
          </w:p>
          <w:p w:rsidR="002D15F3" w:rsidRPr="004846CE" w:rsidRDefault="002D15F3" w:rsidP="008612A5">
            <w:pPr>
              <w:jc w:val="center"/>
            </w:pPr>
            <w:r w:rsidRPr="004846CE"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РПр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proofErr w:type="gramStart"/>
            <w:r w:rsidRPr="004846C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Прогноз на 2018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Прогноз на 2019 год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3" w:rsidRPr="004846CE" w:rsidRDefault="002D15F3" w:rsidP="002D15F3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Прогноз на 2020 год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3" w:rsidRPr="004846CE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570"/>
        </w:trPr>
        <w:tc>
          <w:tcPr>
            <w:tcW w:w="26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F3" w:rsidRPr="004846CE" w:rsidRDefault="002D15F3" w:rsidP="008612A5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F3" w:rsidRPr="004846CE" w:rsidRDefault="002D15F3" w:rsidP="008612A5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F3" w:rsidRPr="004846CE" w:rsidRDefault="002D15F3" w:rsidP="008612A5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F3" w:rsidRPr="004846CE" w:rsidRDefault="002D15F3" w:rsidP="008612A5">
            <w:pPr>
              <w:rPr>
                <w:b/>
                <w:bCs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F3" w:rsidRPr="004846CE" w:rsidRDefault="002D15F3" w:rsidP="008612A5">
            <w:pPr>
              <w:rPr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Утверждено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Поправки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Уточненный план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F3" w:rsidRPr="004846CE" w:rsidRDefault="002D15F3" w:rsidP="008612A5">
            <w:pPr>
              <w:rPr>
                <w:b/>
                <w:bCs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F3" w:rsidRPr="004846CE" w:rsidRDefault="002D15F3" w:rsidP="008612A5">
            <w:pPr>
              <w:rPr>
                <w:b/>
                <w:bCs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F3" w:rsidRPr="004846CE" w:rsidRDefault="002D15F3" w:rsidP="008612A5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30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r w:rsidRPr="004846CE">
              <w:t>1</w:t>
            </w:r>
            <w:r>
              <w:t>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5F3" w:rsidRPr="004846CE" w:rsidRDefault="002D15F3" w:rsidP="002D15F3"/>
        </w:tc>
      </w:tr>
      <w:tr w:rsidR="002D15F3" w:rsidRPr="00031418" w:rsidTr="002D15F3">
        <w:trPr>
          <w:gridAfter w:val="3"/>
          <w:wAfter w:w="259" w:type="dxa"/>
          <w:trHeight w:val="30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1572,114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+546,586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1408,214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1411,414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285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+292,17798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883,87798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572,3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1491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+120,2691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270,5691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150,5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823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+120,2691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270,5691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150,5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539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0008</w:t>
            </w:r>
            <w:r>
              <w:rPr>
                <w:b/>
                <w:bCs/>
              </w:rPr>
              <w:t>203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+120,2691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270,5691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150,5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1305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0008</w:t>
            </w:r>
            <w:r>
              <w:t>203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150,3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+120,2691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270,5691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150,5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r>
              <w:t>150,5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51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0008</w:t>
            </w:r>
            <w:r>
              <w:t>203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150,3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+120,2691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270,5691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150,5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r>
              <w:t>150,5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1065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 xml:space="preserve">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+170,90888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607,80888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417,3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285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+170,90888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607,80888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417,3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lastRenderedPageBreak/>
              <w:t xml:space="preserve">Центральный аппарат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>82</w:t>
            </w: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+170,90888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607,80888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417,3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1245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Расходы на выплаты персоналу в целях обеспечения выполнения функций гос</w:t>
            </w:r>
            <w:r>
              <w:t>ударственными (муниципальными) о</w:t>
            </w:r>
            <w:r w:rsidRPr="004846CE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201,9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+167,10888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369,00888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202,0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r>
              <w:t>202,0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54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201,9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+167,10888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369,00888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202,0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r>
              <w:t>202,0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51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232,4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+3,3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Cs/>
              </w:rPr>
            </w:pPr>
            <w:r w:rsidRPr="007B6DDB">
              <w:rPr>
                <w:bCs/>
              </w:rPr>
              <w:t>23</w:t>
            </w:r>
            <w:r>
              <w:rPr>
                <w:bCs/>
              </w:rPr>
              <w:t>5</w:t>
            </w:r>
            <w:r w:rsidRPr="007B6DDB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212,6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r>
              <w:t>212,7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101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232,4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+3,3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Cs/>
              </w:rPr>
            </w:pPr>
            <w:r w:rsidRPr="007B6DDB">
              <w:rPr>
                <w:bCs/>
              </w:rPr>
              <w:t>23</w:t>
            </w:r>
            <w:r>
              <w:rPr>
                <w:bCs/>
              </w:rPr>
              <w:t>5</w:t>
            </w:r>
            <w:r w:rsidRPr="007B6DDB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212,6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r>
              <w:t>212,7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206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+0,5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r>
              <w:t>2,6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8</w:t>
            </w:r>
            <w:r>
              <w:t>5</w:t>
            </w:r>
            <w:r w:rsidRPr="004846CE"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+0,5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r>
              <w:t>2,6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164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33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CB019F" w:rsidTr="002D15F3">
        <w:trPr>
          <w:gridAfter w:val="3"/>
          <w:wAfter w:w="259" w:type="dxa"/>
          <w:trHeight w:val="299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CB019F" w:rsidRDefault="002D15F3" w:rsidP="008612A5">
            <w:pPr>
              <w:rPr>
                <w:b/>
                <w:color w:val="000000"/>
              </w:rPr>
            </w:pPr>
            <w:r w:rsidRPr="00CB019F">
              <w:rPr>
                <w:b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CB019F" w:rsidRDefault="002D15F3" w:rsidP="008612A5">
            <w:pPr>
              <w:jc w:val="center"/>
              <w:rPr>
                <w:b/>
              </w:rPr>
            </w:pPr>
            <w:r w:rsidRPr="00CB019F">
              <w:rPr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CB019F" w:rsidRDefault="002D15F3" w:rsidP="008612A5">
            <w:pPr>
              <w:jc w:val="center"/>
              <w:rPr>
                <w:b/>
              </w:rPr>
            </w:pPr>
            <w:r w:rsidRPr="00CB019F">
              <w:rPr>
                <w:b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CB019F" w:rsidRDefault="002D15F3" w:rsidP="008612A5">
            <w:pPr>
              <w:jc w:val="center"/>
              <w:rPr>
                <w:b/>
              </w:rPr>
            </w:pPr>
            <w:r w:rsidRPr="00CB019F">
              <w:rPr>
                <w:b/>
              </w:rPr>
              <w:t>БЛ00087000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CB019F" w:rsidRDefault="002D15F3" w:rsidP="008612A5">
            <w:pPr>
              <w:jc w:val="center"/>
              <w:rPr>
                <w:b/>
              </w:rPr>
            </w:pPr>
            <w:r w:rsidRPr="00CB019F">
              <w:rPr>
                <w:b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CB019F" w:rsidRDefault="002D15F3" w:rsidP="008612A5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CB019F" w:rsidRDefault="002D15F3" w:rsidP="008612A5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CB019F" w:rsidRDefault="002D15F3" w:rsidP="008612A5">
            <w:pPr>
              <w:jc w:val="center"/>
              <w:rPr>
                <w:b/>
                <w:bCs/>
              </w:rPr>
            </w:pPr>
            <w:r w:rsidRPr="00CB019F">
              <w:rPr>
                <w:b/>
                <w:bCs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CB019F" w:rsidRDefault="002D15F3" w:rsidP="008612A5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CB019F" w:rsidRDefault="002D15F3" w:rsidP="008612A5">
            <w:pPr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Pr="00CB019F" w:rsidRDefault="002D15F3" w:rsidP="002D15F3">
            <w:pPr>
              <w:rPr>
                <w:b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206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0008</w:t>
            </w:r>
            <w:r>
              <w:t>70</w:t>
            </w:r>
            <w:r w:rsidRPr="004846CE"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D056C" w:rsidRDefault="002D15F3" w:rsidP="008612A5">
            <w:pPr>
              <w:jc w:val="center"/>
              <w:rPr>
                <w:bCs/>
              </w:rPr>
            </w:pPr>
            <w:r w:rsidRPr="007D056C">
              <w:rPr>
                <w:bCs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r>
              <w:t>2,0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0008</w:t>
            </w:r>
            <w:r>
              <w:t>70</w:t>
            </w:r>
            <w:r w:rsidRPr="004846CE"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870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D056C" w:rsidRDefault="002D15F3" w:rsidP="008612A5">
            <w:pPr>
              <w:jc w:val="center"/>
              <w:rPr>
                <w:bCs/>
              </w:rPr>
            </w:pPr>
            <w:r w:rsidRPr="007D056C">
              <w:rPr>
                <w:bCs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r>
              <w:t>2,0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30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33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7B6DDB" w:rsidTr="002D15F3">
        <w:trPr>
          <w:gridAfter w:val="3"/>
          <w:wAfter w:w="259" w:type="dxa"/>
          <w:trHeight w:val="78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7B6DDB" w:rsidRDefault="002D15F3" w:rsidP="008612A5">
            <w:pPr>
              <w:jc w:val="both"/>
              <w:rPr>
                <w:b/>
              </w:rPr>
            </w:pPr>
            <w:r w:rsidRPr="007B6DDB">
              <w:rPr>
                <w:b/>
              </w:rPr>
              <w:t xml:space="preserve">Выполнение других обязательств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/>
              </w:rPr>
            </w:pPr>
            <w:r w:rsidRPr="007B6DDB">
              <w:rPr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/>
              </w:rPr>
            </w:pPr>
            <w:r w:rsidRPr="007B6DDB">
              <w:rPr>
                <w:b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/>
              </w:rPr>
            </w:pPr>
            <w:r w:rsidRPr="007B6DDB">
              <w:rPr>
                <w:b/>
              </w:rPr>
              <w:t>БЛ00089200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/>
              </w:rPr>
            </w:pPr>
            <w:r w:rsidRPr="007B6DDB">
              <w:rPr>
                <w:b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/>
              </w:rPr>
            </w:pPr>
            <w:r w:rsidRPr="007B6DDB">
              <w:rPr>
                <w:b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+1,0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7B6DDB">
              <w:rPr>
                <w:b/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/>
              </w:rPr>
            </w:pPr>
            <w:r w:rsidRPr="007B6DDB">
              <w:rPr>
                <w:b/>
              </w:rPr>
              <w:t>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7B6DDB" w:rsidRDefault="002D15F3" w:rsidP="008612A5">
            <w:pPr>
              <w:rPr>
                <w:b/>
              </w:rPr>
            </w:pPr>
            <w:r w:rsidRPr="007B6DDB">
              <w:rPr>
                <w:b/>
              </w:rPr>
              <w:t>2,0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Pr="007B6DDB" w:rsidRDefault="002D15F3" w:rsidP="002D15F3">
            <w:pPr>
              <w:rPr>
                <w:b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51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</w:t>
            </w:r>
            <w:r>
              <w:t>892</w:t>
            </w:r>
            <w:r w:rsidRPr="004846CE">
              <w:t>0</w:t>
            </w:r>
            <w:r>
              <w:t>0</w:t>
            </w:r>
            <w:r w:rsidRPr="004846CE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8</w:t>
            </w:r>
            <w:r w:rsidRPr="004846CE">
              <w:t>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+1,0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B6DDB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r>
              <w:t>2,0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585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</w:t>
            </w:r>
            <w:r>
              <w:t>892</w:t>
            </w:r>
            <w:r w:rsidRPr="004846CE">
              <w:t>0</w:t>
            </w:r>
            <w:r>
              <w:t>0</w:t>
            </w:r>
            <w:r w:rsidRPr="004846CE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85</w:t>
            </w:r>
            <w:r w:rsidRPr="004846CE"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+1,0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B6DDB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r>
              <w:t>2,0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F70591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F70591" w:rsidRDefault="002D15F3" w:rsidP="008612A5">
            <w:pPr>
              <w:jc w:val="both"/>
              <w:rPr>
                <w:b/>
              </w:rPr>
            </w:pPr>
            <w:r w:rsidRPr="00F70591">
              <w:rPr>
                <w:b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F70591" w:rsidRDefault="002D15F3" w:rsidP="008612A5">
            <w:pPr>
              <w:jc w:val="center"/>
              <w:rPr>
                <w:b/>
              </w:rPr>
            </w:pPr>
            <w:r w:rsidRPr="00F70591">
              <w:rPr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F70591" w:rsidRDefault="002D15F3" w:rsidP="008612A5">
            <w:pPr>
              <w:jc w:val="center"/>
              <w:rPr>
                <w:b/>
              </w:rPr>
            </w:pPr>
            <w:r w:rsidRPr="00F70591">
              <w:rPr>
                <w:b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F70591" w:rsidRDefault="002D15F3" w:rsidP="008612A5">
            <w:pPr>
              <w:jc w:val="center"/>
              <w:rPr>
                <w:b/>
              </w:rPr>
            </w:pPr>
            <w:r w:rsidRPr="00F70591">
              <w:rPr>
                <w:b/>
              </w:rPr>
              <w:t>П892000000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F70591" w:rsidRDefault="002D15F3" w:rsidP="008612A5">
            <w:pPr>
              <w:jc w:val="center"/>
              <w:rPr>
                <w:b/>
              </w:rPr>
            </w:pPr>
            <w:r w:rsidRPr="00F70591">
              <w:rPr>
                <w:b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F70591" w:rsidRDefault="002D15F3" w:rsidP="008612A5">
            <w:pPr>
              <w:jc w:val="center"/>
              <w:rPr>
                <w:b/>
              </w:rPr>
            </w:pPr>
            <w:r w:rsidRPr="00F70591">
              <w:rPr>
                <w:b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F70591" w:rsidRDefault="002D15F3" w:rsidP="008612A5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F70591" w:rsidRDefault="002D15F3" w:rsidP="008612A5">
            <w:pPr>
              <w:jc w:val="center"/>
              <w:rPr>
                <w:b/>
                <w:bCs/>
              </w:rPr>
            </w:pPr>
            <w:r w:rsidRPr="00F70591">
              <w:rPr>
                <w:b/>
                <w:bCs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F70591" w:rsidRDefault="002D15F3" w:rsidP="008612A5">
            <w:pPr>
              <w:jc w:val="center"/>
              <w:rPr>
                <w:b/>
              </w:rPr>
            </w:pPr>
            <w:r w:rsidRPr="00F70591">
              <w:rPr>
                <w:b/>
              </w:rPr>
              <w:t>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F70591" w:rsidRDefault="002D15F3" w:rsidP="008612A5">
            <w:pPr>
              <w:rPr>
                <w:b/>
              </w:rPr>
            </w:pPr>
            <w:r w:rsidRPr="00F70591">
              <w:rPr>
                <w:b/>
              </w:rPr>
              <w:t>0,5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Pr="00F70591" w:rsidRDefault="002D15F3" w:rsidP="002D15F3">
            <w:pPr>
              <w:rPr>
                <w:b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51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П8</w:t>
            </w:r>
            <w:r>
              <w:t>92000000</w:t>
            </w:r>
            <w:r w:rsidRPr="004846CE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EE1C6B" w:rsidRDefault="002D15F3" w:rsidP="008612A5">
            <w:pPr>
              <w:jc w:val="center"/>
              <w:rPr>
                <w:bCs/>
              </w:rPr>
            </w:pPr>
            <w:r w:rsidRPr="00EE1C6B">
              <w:rPr>
                <w:bCs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r>
              <w:t>0,5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585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П8</w:t>
            </w:r>
            <w:r>
              <w:t>92000000</w:t>
            </w:r>
            <w:r w:rsidRPr="004846CE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EE1C6B" w:rsidRDefault="002D15F3" w:rsidP="008612A5">
            <w:pPr>
              <w:jc w:val="center"/>
              <w:rPr>
                <w:bCs/>
              </w:rPr>
            </w:pPr>
            <w:r w:rsidRPr="00EE1C6B">
              <w:rPr>
                <w:bCs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r>
              <w:t>0,5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78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87,9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567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87,9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671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4846CE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4846CE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87,9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7714C7" w:rsidTr="002D15F3">
        <w:trPr>
          <w:gridAfter w:val="3"/>
          <w:wAfter w:w="259" w:type="dxa"/>
          <w:trHeight w:val="1528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7714C7" w:rsidRDefault="002D15F3" w:rsidP="008612A5">
            <w:pPr>
              <w:jc w:val="both"/>
              <w:rPr>
                <w:b/>
                <w:color w:val="000000"/>
              </w:rPr>
            </w:pPr>
            <w:r w:rsidRPr="007714C7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7714C7" w:rsidRDefault="002D15F3" w:rsidP="008612A5">
            <w:pPr>
              <w:jc w:val="center"/>
              <w:rPr>
                <w:b/>
              </w:rPr>
            </w:pPr>
            <w:r w:rsidRPr="007714C7">
              <w:rPr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7714C7" w:rsidRDefault="002D15F3" w:rsidP="008612A5">
            <w:pPr>
              <w:jc w:val="center"/>
              <w:rPr>
                <w:b/>
              </w:rPr>
            </w:pPr>
            <w:r w:rsidRPr="007714C7">
              <w:rPr>
                <w:b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714C7" w:rsidRDefault="002D15F3" w:rsidP="008612A5">
            <w:pPr>
              <w:jc w:val="center"/>
              <w:rPr>
                <w:b/>
              </w:rPr>
            </w:pPr>
            <w:r w:rsidRPr="007714C7">
              <w:rPr>
                <w:b/>
              </w:rPr>
              <w:t>БЛ00051180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7714C7" w:rsidRDefault="002D15F3" w:rsidP="008612A5">
            <w:pPr>
              <w:jc w:val="center"/>
              <w:rPr>
                <w:b/>
              </w:rPr>
            </w:pPr>
            <w:r w:rsidRPr="007714C7">
              <w:rPr>
                <w:b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7714C7" w:rsidRDefault="002D15F3" w:rsidP="008612A5">
            <w:pPr>
              <w:jc w:val="center"/>
              <w:rPr>
                <w:b/>
              </w:rPr>
            </w:pPr>
            <w:r w:rsidRPr="007714C7">
              <w:rPr>
                <w:b/>
              </w:rPr>
              <w:t>83,9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7714C7" w:rsidRDefault="002D15F3" w:rsidP="008612A5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714C7" w:rsidRDefault="002D15F3" w:rsidP="008612A5">
            <w:pPr>
              <w:jc w:val="center"/>
              <w:rPr>
                <w:b/>
                <w:bCs/>
              </w:rPr>
            </w:pPr>
            <w:r w:rsidRPr="007714C7">
              <w:rPr>
                <w:b/>
                <w:bCs/>
              </w:rPr>
              <w:t>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7714C7" w:rsidRDefault="002D15F3" w:rsidP="008612A5">
            <w:pPr>
              <w:jc w:val="center"/>
              <w:rPr>
                <w:b/>
              </w:rPr>
            </w:pPr>
            <w:r w:rsidRPr="007714C7">
              <w:rPr>
                <w:b/>
              </w:rPr>
              <w:t>84,8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7714C7" w:rsidRDefault="002D15F3" w:rsidP="008612A5">
            <w:pPr>
              <w:rPr>
                <w:b/>
              </w:rPr>
            </w:pPr>
            <w:r w:rsidRPr="007714C7">
              <w:rPr>
                <w:b/>
              </w:rPr>
              <w:t>87,9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Pr="007714C7" w:rsidRDefault="002D15F3" w:rsidP="002D15F3">
            <w:pPr>
              <w:rPr>
                <w:b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1245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Расходы на выплаты персоналу в целях обеспечения выполнения функций гос</w:t>
            </w:r>
            <w:r>
              <w:t>ударственными (муниципальными) о</w:t>
            </w:r>
            <w:r w:rsidRPr="004846CE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76,2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714C7" w:rsidRDefault="002D15F3" w:rsidP="008612A5">
            <w:pPr>
              <w:jc w:val="center"/>
              <w:rPr>
                <w:bCs/>
              </w:rPr>
            </w:pPr>
            <w:r w:rsidRPr="007714C7">
              <w:rPr>
                <w:bCs/>
              </w:rPr>
              <w:t>76,2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80,2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r>
              <w:t>80,2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54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76,2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714C7" w:rsidRDefault="002D15F3" w:rsidP="008612A5">
            <w:pPr>
              <w:jc w:val="center"/>
              <w:rPr>
                <w:bCs/>
              </w:rPr>
            </w:pPr>
            <w:r w:rsidRPr="007714C7">
              <w:rPr>
                <w:bCs/>
              </w:rPr>
              <w:t>76,2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80,2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r>
              <w:t>80,2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51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714C7" w:rsidRDefault="002D15F3" w:rsidP="008612A5">
            <w:pPr>
              <w:jc w:val="center"/>
              <w:rPr>
                <w:bCs/>
              </w:rPr>
            </w:pPr>
            <w:r w:rsidRPr="007714C7">
              <w:rPr>
                <w:bCs/>
              </w:rPr>
              <w:t>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4,6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r>
              <w:t>7,7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101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714C7" w:rsidRDefault="002D15F3" w:rsidP="008612A5">
            <w:pPr>
              <w:jc w:val="center"/>
              <w:rPr>
                <w:bCs/>
              </w:rPr>
            </w:pPr>
            <w:r w:rsidRPr="007714C7">
              <w:rPr>
                <w:bCs/>
              </w:rPr>
              <w:t>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4,6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r>
              <w:t>7,7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765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250,914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250,914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250,914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250,914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687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210,914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210,914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210,914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210,914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172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  <w:r w:rsidRPr="004846CE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7714C7" w:rsidRDefault="002D15F3" w:rsidP="008612A5">
            <w:pPr>
              <w:rPr>
                <w:b/>
              </w:rPr>
            </w:pPr>
            <w:r w:rsidRPr="007714C7">
              <w:rPr>
                <w:b/>
              </w:rPr>
              <w:t>БЛ00000000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210,914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210,914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210,914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210,914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371BC9" w:rsidTr="002D15F3">
        <w:trPr>
          <w:gridAfter w:val="3"/>
          <w:wAfter w:w="259" w:type="dxa"/>
          <w:trHeight w:val="5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371BC9" w:rsidRDefault="002D15F3" w:rsidP="008612A5">
            <w:pPr>
              <w:jc w:val="both"/>
              <w:rPr>
                <w:b/>
              </w:rPr>
            </w:pPr>
            <w:r w:rsidRPr="00371BC9">
              <w:rPr>
                <w:b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371BC9">
              <w:rPr>
                <w:b/>
              </w:rPr>
              <w:t>грейдирования</w:t>
            </w:r>
            <w:proofErr w:type="spellEnd"/>
            <w:r w:rsidRPr="00371BC9">
              <w:rPr>
                <w:b/>
              </w:rPr>
              <w:t xml:space="preserve"> и </w:t>
            </w:r>
            <w:proofErr w:type="spellStart"/>
            <w:r w:rsidRPr="00371BC9">
              <w:rPr>
                <w:b/>
              </w:rPr>
              <w:t>обкашивания</w:t>
            </w:r>
            <w:proofErr w:type="spellEnd"/>
            <w:r w:rsidRPr="00371BC9">
              <w:rPr>
                <w:b/>
              </w:rPr>
              <w:t xml:space="preserve"> обочин)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371BC9" w:rsidRDefault="002D15F3" w:rsidP="008612A5">
            <w:pPr>
              <w:jc w:val="center"/>
              <w:rPr>
                <w:b/>
              </w:rPr>
            </w:pPr>
            <w:r w:rsidRPr="00371BC9">
              <w:rPr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371BC9" w:rsidRDefault="002D15F3" w:rsidP="008612A5">
            <w:pPr>
              <w:jc w:val="center"/>
              <w:rPr>
                <w:b/>
              </w:rPr>
            </w:pPr>
            <w:r w:rsidRPr="00371BC9">
              <w:rPr>
                <w:b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371BC9" w:rsidRDefault="002D15F3" w:rsidP="008612A5">
            <w:pPr>
              <w:rPr>
                <w:b/>
              </w:rPr>
            </w:pPr>
            <w:r w:rsidRPr="00371BC9">
              <w:rPr>
                <w:b/>
              </w:rPr>
              <w:t>БЛ00082130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371BC9" w:rsidRDefault="002D15F3" w:rsidP="008612A5">
            <w:pPr>
              <w:jc w:val="center"/>
              <w:rPr>
                <w:b/>
              </w:rPr>
            </w:pPr>
            <w:r w:rsidRPr="00371BC9">
              <w:rPr>
                <w:b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371BC9" w:rsidRDefault="002D15F3" w:rsidP="008612A5">
            <w:pPr>
              <w:jc w:val="center"/>
              <w:rPr>
                <w:b/>
              </w:rPr>
            </w:pPr>
            <w:r w:rsidRPr="00371BC9">
              <w:rPr>
                <w:b/>
              </w:rPr>
              <w:t>210,914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371BC9" w:rsidRDefault="002D15F3" w:rsidP="008612A5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371BC9" w:rsidRDefault="002D15F3" w:rsidP="008612A5">
            <w:pPr>
              <w:jc w:val="center"/>
              <w:rPr>
                <w:b/>
                <w:bCs/>
              </w:rPr>
            </w:pPr>
            <w:r w:rsidRPr="00371BC9">
              <w:rPr>
                <w:b/>
                <w:bCs/>
              </w:rPr>
              <w:t>210,914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371BC9" w:rsidRDefault="002D15F3" w:rsidP="008612A5">
            <w:pPr>
              <w:jc w:val="center"/>
              <w:rPr>
                <w:b/>
              </w:rPr>
            </w:pPr>
            <w:r w:rsidRPr="00371BC9">
              <w:rPr>
                <w:b/>
              </w:rPr>
              <w:t>210,914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371BC9" w:rsidRDefault="002D15F3" w:rsidP="008612A5">
            <w:pPr>
              <w:rPr>
                <w:b/>
              </w:rPr>
            </w:pPr>
            <w:r w:rsidRPr="00371BC9">
              <w:rPr>
                <w:b/>
              </w:rPr>
              <w:t>210,914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Pr="00371BC9" w:rsidRDefault="002D15F3" w:rsidP="002D15F3">
            <w:pPr>
              <w:rPr>
                <w:b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5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371BC9" w:rsidRDefault="002D15F3" w:rsidP="008612A5">
            <w:r w:rsidRPr="00371BC9">
              <w:t>БЛ00082130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210,914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371BC9" w:rsidRDefault="002D15F3" w:rsidP="008612A5">
            <w:pPr>
              <w:jc w:val="center"/>
              <w:rPr>
                <w:bCs/>
              </w:rPr>
            </w:pPr>
            <w:r w:rsidRPr="00371BC9">
              <w:rPr>
                <w:bCs/>
              </w:rPr>
              <w:t>210,914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210,914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371BC9" w:rsidRDefault="002D15F3" w:rsidP="008612A5">
            <w:pPr>
              <w:rPr>
                <w:bCs/>
              </w:rPr>
            </w:pPr>
            <w:r w:rsidRPr="00371BC9">
              <w:rPr>
                <w:bCs/>
              </w:rPr>
              <w:t>210,914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Pr="00371BC9" w:rsidRDefault="002D15F3" w:rsidP="002D15F3">
            <w:pPr>
              <w:rPr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139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lastRenderedPageBreak/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371BC9" w:rsidRDefault="002D15F3" w:rsidP="008612A5">
            <w:r w:rsidRPr="00371BC9">
              <w:t>БЛ00082130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210,914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371BC9" w:rsidRDefault="002D15F3" w:rsidP="008612A5">
            <w:pPr>
              <w:jc w:val="center"/>
              <w:rPr>
                <w:bCs/>
              </w:rPr>
            </w:pPr>
            <w:r w:rsidRPr="00371BC9">
              <w:rPr>
                <w:bCs/>
              </w:rPr>
              <w:t>210,914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210,914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371BC9" w:rsidRDefault="002D15F3" w:rsidP="008612A5">
            <w:pPr>
              <w:rPr>
                <w:bCs/>
              </w:rPr>
            </w:pPr>
            <w:r w:rsidRPr="00371BC9">
              <w:rPr>
                <w:bCs/>
              </w:rPr>
              <w:t>210,914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5F3" w:rsidRPr="00371BC9" w:rsidRDefault="002D15F3" w:rsidP="002D15F3">
            <w:pPr>
              <w:rPr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182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765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 xml:space="preserve">00000000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A2040D" w:rsidTr="002D15F3">
        <w:trPr>
          <w:gridAfter w:val="3"/>
          <w:wAfter w:w="259" w:type="dxa"/>
          <w:trHeight w:val="84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A2040D" w:rsidRDefault="002D15F3" w:rsidP="008612A5">
            <w:pPr>
              <w:rPr>
                <w:b/>
              </w:rPr>
            </w:pPr>
            <w:r w:rsidRPr="00A2040D">
              <w:rPr>
                <w:b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A2040D" w:rsidRDefault="002D15F3" w:rsidP="008612A5">
            <w:pPr>
              <w:jc w:val="center"/>
              <w:rPr>
                <w:b/>
              </w:rPr>
            </w:pPr>
            <w:r w:rsidRPr="00A2040D">
              <w:rPr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A2040D" w:rsidRDefault="002D15F3" w:rsidP="008612A5">
            <w:pPr>
              <w:jc w:val="center"/>
              <w:rPr>
                <w:b/>
              </w:rPr>
            </w:pPr>
            <w:r w:rsidRPr="00A2040D">
              <w:rPr>
                <w:b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A2040D" w:rsidRDefault="002D15F3" w:rsidP="008612A5">
            <w:pPr>
              <w:jc w:val="center"/>
              <w:rPr>
                <w:b/>
              </w:rPr>
            </w:pPr>
            <w:r w:rsidRPr="00A2040D">
              <w:rPr>
                <w:b/>
              </w:rPr>
              <w:t>БЛ00083400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A2040D" w:rsidRDefault="002D15F3" w:rsidP="008612A5">
            <w:pPr>
              <w:jc w:val="center"/>
              <w:rPr>
                <w:b/>
              </w:rPr>
            </w:pPr>
            <w:r w:rsidRPr="00A2040D">
              <w:rPr>
                <w:b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A2040D" w:rsidRDefault="002D15F3" w:rsidP="008612A5">
            <w:pPr>
              <w:jc w:val="center"/>
              <w:rPr>
                <w:b/>
              </w:rPr>
            </w:pPr>
            <w:r w:rsidRPr="00A2040D">
              <w:rPr>
                <w:b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A2040D" w:rsidRDefault="002D15F3" w:rsidP="008612A5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A2040D" w:rsidRDefault="002D15F3" w:rsidP="008612A5">
            <w:pPr>
              <w:jc w:val="center"/>
              <w:rPr>
                <w:b/>
                <w:bCs/>
              </w:rPr>
            </w:pPr>
            <w:r w:rsidRPr="00A2040D">
              <w:rPr>
                <w:b/>
                <w:bCs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A2040D" w:rsidRDefault="002D15F3" w:rsidP="008612A5">
            <w:pPr>
              <w:jc w:val="center"/>
              <w:rPr>
                <w:b/>
              </w:rPr>
            </w:pPr>
            <w:r w:rsidRPr="00A2040D">
              <w:rPr>
                <w:b/>
              </w:rPr>
              <w:t>40,0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A2040D" w:rsidRDefault="002D15F3" w:rsidP="008612A5">
            <w:pPr>
              <w:rPr>
                <w:b/>
              </w:rPr>
            </w:pPr>
            <w:r w:rsidRPr="00A2040D">
              <w:rPr>
                <w:b/>
              </w:rPr>
              <w:t>40,0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Pr="00A2040D" w:rsidRDefault="002D15F3" w:rsidP="002D15F3">
            <w:pPr>
              <w:rPr>
                <w:b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495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0008</w:t>
            </w:r>
            <w:r>
              <w:t>3</w:t>
            </w:r>
            <w:r w:rsidRPr="004846CE">
              <w:t>4</w:t>
            </w:r>
            <w:r>
              <w:t>0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A2040D" w:rsidRDefault="002D15F3" w:rsidP="008612A5">
            <w:pPr>
              <w:jc w:val="center"/>
              <w:rPr>
                <w:bCs/>
              </w:rPr>
            </w:pPr>
            <w:r w:rsidRPr="00A2040D">
              <w:rPr>
                <w:bCs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40,0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r>
              <w:t>40,0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255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0008</w:t>
            </w:r>
            <w:r>
              <w:t>3</w:t>
            </w:r>
            <w:r w:rsidRPr="004846CE">
              <w:t>4</w:t>
            </w:r>
            <w:r>
              <w:t>0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A2040D" w:rsidRDefault="002D15F3" w:rsidP="008612A5">
            <w:pPr>
              <w:jc w:val="center"/>
              <w:rPr>
                <w:bCs/>
              </w:rPr>
            </w:pPr>
            <w:r w:rsidRPr="00A2040D">
              <w:rPr>
                <w:bCs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40,0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r>
              <w:t>40,0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723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4846CE" w:rsidRDefault="002D15F3" w:rsidP="008612A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4846CE" w:rsidRDefault="002D15F3" w:rsidP="008612A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786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4846CE" w:rsidRDefault="002D15F3" w:rsidP="008612A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914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683CA2" w:rsidRDefault="002D15F3" w:rsidP="008612A5">
            <w:pPr>
              <w:jc w:val="center"/>
              <w:rPr>
                <w:b/>
              </w:rPr>
            </w:pPr>
            <w:r w:rsidRPr="00683CA2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683CA2" w:rsidRDefault="002D15F3" w:rsidP="008612A5">
            <w:pPr>
              <w:jc w:val="center"/>
              <w:rPr>
                <w:b/>
              </w:rPr>
            </w:pPr>
            <w:r w:rsidRPr="00683CA2">
              <w:rPr>
                <w:b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683CA2" w:rsidRDefault="002D15F3" w:rsidP="008612A5">
            <w:pPr>
              <w:jc w:val="center"/>
              <w:rPr>
                <w:b/>
              </w:rPr>
            </w:pPr>
            <w:r w:rsidRPr="00683CA2">
              <w:rPr>
                <w:b/>
              </w:rPr>
              <w:t>БЛ00081720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683CA2" w:rsidRDefault="002D15F3" w:rsidP="008612A5">
            <w:pPr>
              <w:jc w:val="center"/>
              <w:rPr>
                <w:b/>
              </w:rPr>
            </w:pPr>
            <w:r w:rsidRPr="00683CA2">
              <w:rPr>
                <w:b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683CA2" w:rsidRDefault="002D15F3" w:rsidP="008612A5">
            <w:pPr>
              <w:jc w:val="center"/>
              <w:rPr>
                <w:b/>
              </w:rPr>
            </w:pPr>
            <w:r w:rsidRPr="00683CA2">
              <w:rPr>
                <w:b/>
              </w:rPr>
              <w:t>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683CA2" w:rsidRDefault="002D15F3" w:rsidP="008612A5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/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</w:t>
            </w:r>
            <w:r>
              <w:t>8172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683CA2" w:rsidRDefault="002D15F3" w:rsidP="008612A5">
            <w:pPr>
              <w:jc w:val="center"/>
              <w:rPr>
                <w:bCs/>
              </w:rPr>
            </w:pPr>
            <w:r w:rsidRPr="00683CA2">
              <w:rPr>
                <w:bCs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/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</w:t>
            </w:r>
            <w:r>
              <w:t>8172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683CA2" w:rsidRDefault="002D15F3" w:rsidP="008612A5">
            <w:pPr>
              <w:jc w:val="center"/>
              <w:rPr>
                <w:bCs/>
              </w:rPr>
            </w:pPr>
            <w:r w:rsidRPr="00683CA2">
              <w:rPr>
                <w:bCs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/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683CA2" w:rsidRDefault="002D15F3" w:rsidP="008612A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>8351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</w:t>
            </w:r>
            <w:r>
              <w:t>8351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683CA2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683CA2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r>
              <w:t>25,0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</w:t>
            </w:r>
            <w:r>
              <w:t>8351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683CA2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683CA2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r>
              <w:t>25,0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129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4846CE" w:rsidRDefault="002D15F3" w:rsidP="008612A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F96567" w:rsidTr="002D15F3">
        <w:trPr>
          <w:gridAfter w:val="3"/>
          <w:wAfter w:w="259" w:type="dxa"/>
          <w:trHeight w:val="60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F96567" w:rsidRDefault="002D15F3" w:rsidP="008612A5">
            <w:pPr>
              <w:jc w:val="both"/>
              <w:rPr>
                <w:b/>
                <w:iCs/>
              </w:rPr>
            </w:pPr>
            <w:r w:rsidRPr="00F96567">
              <w:rPr>
                <w:b/>
                <w:iCs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/>
              </w:rPr>
            </w:pPr>
            <w:r w:rsidRPr="00F96567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/>
              </w:rPr>
            </w:pPr>
            <w:r w:rsidRPr="00F96567">
              <w:rPr>
                <w:b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F96567">
              <w:rPr>
                <w:b/>
              </w:rPr>
              <w:t>00081740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/>
              </w:rPr>
            </w:pPr>
            <w:r w:rsidRPr="00F96567">
              <w:rPr>
                <w:b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6567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96567">
              <w:rPr>
                <w:b/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Pr="00F96567" w:rsidRDefault="002D15F3" w:rsidP="008612A5">
            <w:pPr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Pr="00F96567" w:rsidRDefault="002D15F3" w:rsidP="008612A5">
            <w:pPr>
              <w:rPr>
                <w:b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Pr="00F96567" w:rsidRDefault="002D15F3" w:rsidP="008612A5">
            <w:pPr>
              <w:rPr>
                <w:b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00081740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Cs/>
              </w:rPr>
            </w:pPr>
            <w:r w:rsidRPr="00F96567">
              <w:rPr>
                <w:bCs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pPr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/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00081740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Cs/>
              </w:rPr>
            </w:pPr>
            <w:r w:rsidRPr="00F96567">
              <w:rPr>
                <w:bCs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pPr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/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</w:tr>
      <w:tr w:rsidR="002D15F3" w:rsidRPr="00583051" w:rsidTr="002D15F3">
        <w:trPr>
          <w:gridAfter w:val="1"/>
          <w:wAfter w:w="21" w:type="dxa"/>
          <w:trHeight w:val="5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583051" w:rsidRDefault="002D15F3" w:rsidP="008612A5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583051">
              <w:rPr>
                <w:b/>
              </w:rPr>
              <w:t>рганизаци</w:t>
            </w:r>
            <w:r>
              <w:rPr>
                <w:b/>
              </w:rPr>
              <w:t>я</w:t>
            </w:r>
            <w:r w:rsidRPr="00583051">
              <w:rPr>
                <w:b/>
              </w:rPr>
              <w:t xml:space="preserve"> сбора и вывоза бытовых отходов и </w:t>
            </w:r>
            <w:r w:rsidRPr="00583051">
              <w:rPr>
                <w:b/>
              </w:rPr>
              <w:lastRenderedPageBreak/>
              <w:t xml:space="preserve">мусора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  <w:r w:rsidRPr="00583051">
              <w:rPr>
                <w:b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  <w:r w:rsidRPr="00583051">
              <w:rPr>
                <w:b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583051">
              <w:rPr>
                <w:b/>
              </w:rPr>
              <w:t>00081750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8305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583051"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Pr="00583051" w:rsidRDefault="002D15F3" w:rsidP="008612A5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Pr="00583051" w:rsidRDefault="002D15F3" w:rsidP="008612A5">
            <w:pPr>
              <w:rPr>
                <w:b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Pr="00583051" w:rsidRDefault="002D15F3" w:rsidP="008612A5">
            <w:pPr>
              <w:rPr>
                <w:b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lastRenderedPageBreak/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000817</w:t>
            </w:r>
            <w:r>
              <w:t>5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F96567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/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000817</w:t>
            </w:r>
            <w:r>
              <w:t>5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F96567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/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</w:tr>
      <w:tr w:rsidR="002D15F3" w:rsidRPr="00583051" w:rsidTr="002D15F3">
        <w:trPr>
          <w:gridAfter w:val="3"/>
          <w:wAfter w:w="259" w:type="dxa"/>
          <w:trHeight w:val="5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583051" w:rsidRDefault="002D15F3" w:rsidP="008612A5">
            <w:pPr>
              <w:jc w:val="both"/>
              <w:rPr>
                <w:b/>
              </w:rPr>
            </w:pPr>
            <w:r>
              <w:rPr>
                <w:b/>
              </w:rPr>
              <w:t>Уличное освещение</w:t>
            </w:r>
            <w:r w:rsidRPr="00583051">
              <w:rPr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  <w:r w:rsidRPr="00583051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  <w:r w:rsidRPr="00583051">
              <w:rPr>
                <w:b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583051">
              <w:rPr>
                <w:b/>
              </w:rPr>
              <w:t>0008</w:t>
            </w:r>
            <w:r>
              <w:rPr>
                <w:b/>
              </w:rPr>
              <w:t>601</w:t>
            </w:r>
            <w:r w:rsidRPr="00583051"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</w:t>
            </w:r>
            <w:r>
              <w:rPr>
                <w:b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Pr="00583051" w:rsidRDefault="002D15F3" w:rsidP="008612A5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Pr="00583051" w:rsidRDefault="002D15F3" w:rsidP="002D15F3">
            <w:pPr>
              <w:rPr>
                <w:b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0008</w:t>
            </w:r>
            <w:r>
              <w:t>601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pPr>
              <w:jc w:val="center"/>
            </w:pPr>
            <w:r>
              <w:t>10,0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r>
              <w:t>10,0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0008</w:t>
            </w:r>
            <w:r>
              <w:t>601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F96567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pPr>
              <w:jc w:val="center"/>
            </w:pPr>
            <w:r>
              <w:t>10,0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r>
              <w:t>10,0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51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</w:t>
            </w:r>
            <w:r>
              <w:t>50</w:t>
            </w:r>
            <w:r w:rsidRPr="004846CE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</w:t>
            </w:r>
            <w:r>
              <w:t>86010</w:t>
            </w:r>
            <w:r w:rsidRPr="004846CE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8</w:t>
            </w:r>
            <w:r w:rsidRPr="004846CE">
              <w:t>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0,15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8B267A" w:rsidRDefault="002D15F3" w:rsidP="008612A5">
            <w:pPr>
              <w:jc w:val="center"/>
              <w:rPr>
                <w:bCs/>
              </w:rPr>
            </w:pPr>
            <w:r w:rsidRPr="008B267A">
              <w:rPr>
                <w:bCs/>
              </w:rPr>
              <w:t>0,15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</w:tr>
      <w:tr w:rsidR="002D15F3" w:rsidRPr="00031418" w:rsidTr="002D15F3">
        <w:trPr>
          <w:gridAfter w:val="3"/>
          <w:wAfter w:w="259" w:type="dxa"/>
          <w:trHeight w:val="585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</w:t>
            </w:r>
            <w:r>
              <w:t>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000</w:t>
            </w:r>
            <w:r>
              <w:t>86010</w:t>
            </w:r>
            <w:r w:rsidRPr="004846CE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85</w:t>
            </w:r>
            <w:r w:rsidRPr="004846CE"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0,15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8B267A" w:rsidRDefault="002D15F3" w:rsidP="008612A5">
            <w:pPr>
              <w:jc w:val="center"/>
              <w:rPr>
                <w:bCs/>
              </w:rPr>
            </w:pPr>
            <w:r w:rsidRPr="008B267A">
              <w:rPr>
                <w:bCs/>
              </w:rPr>
              <w:t>0,15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</w:tr>
      <w:tr w:rsidR="002D15F3" w:rsidRPr="00583051" w:rsidTr="002D15F3">
        <w:trPr>
          <w:gridAfter w:val="3"/>
          <w:wAfter w:w="259" w:type="dxa"/>
          <w:trHeight w:val="699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583051" w:rsidRDefault="002D15F3" w:rsidP="008612A5">
            <w:pPr>
              <w:jc w:val="both"/>
              <w:rPr>
                <w:b/>
                <w:color w:val="000000"/>
              </w:rPr>
            </w:pPr>
            <w:r w:rsidRPr="00583051">
              <w:rPr>
                <w:b/>
                <w:color w:val="00000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  <w:r w:rsidRPr="0058305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</w:rPr>
            </w:pPr>
          </w:p>
          <w:p w:rsidR="002D15F3" w:rsidRPr="00583051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  <w:r w:rsidRPr="00583051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БЛ00181700</w:t>
            </w:r>
            <w:r w:rsidRPr="00583051">
              <w:rPr>
                <w:b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F3" w:rsidRPr="00583051" w:rsidRDefault="002D15F3" w:rsidP="008612A5">
            <w:pPr>
              <w:rPr>
                <w:b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5F3" w:rsidRPr="00583051" w:rsidRDefault="002D15F3" w:rsidP="008612A5">
            <w:pPr>
              <w:rPr>
                <w:b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</w:t>
            </w:r>
            <w:r>
              <w:t>1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96567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/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</w:t>
            </w:r>
            <w:r>
              <w:t>1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96567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/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</w:tr>
      <w:tr w:rsidR="002D15F3" w:rsidRPr="001E5F7A" w:rsidTr="002D15F3">
        <w:trPr>
          <w:gridAfter w:val="3"/>
          <w:wAfter w:w="259" w:type="dxa"/>
          <w:trHeight w:val="487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1E5F7A" w:rsidRDefault="002D15F3" w:rsidP="008612A5">
            <w:pPr>
              <w:jc w:val="both"/>
              <w:rPr>
                <w:b/>
                <w:iCs/>
              </w:rPr>
            </w:pPr>
            <w:r w:rsidRPr="001E5F7A">
              <w:rPr>
                <w:b/>
                <w:iCs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1E5F7A" w:rsidRDefault="002D15F3" w:rsidP="008612A5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1E5F7A" w:rsidRDefault="002D15F3" w:rsidP="008612A5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1E5F7A" w:rsidRDefault="002D15F3" w:rsidP="008612A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1E5F7A">
              <w:rPr>
                <w:b/>
                <w:iCs/>
              </w:rPr>
              <w:t>00281700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1E5F7A" w:rsidRDefault="002D15F3" w:rsidP="008612A5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1E5F7A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E5F7A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1E5F7A" w:rsidRDefault="002D15F3" w:rsidP="008612A5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1E5F7A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E5F7A">
              <w:rPr>
                <w:b/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1E5F7A" w:rsidRDefault="002D15F3" w:rsidP="008612A5">
            <w:pPr>
              <w:jc w:val="center"/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1E5F7A" w:rsidRDefault="002D15F3" w:rsidP="008612A5">
            <w:pPr>
              <w:rPr>
                <w:b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Pr="001E5F7A" w:rsidRDefault="002D15F3" w:rsidP="008612A5">
            <w:pPr>
              <w:rPr>
                <w:b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</w:t>
            </w:r>
            <w:r>
              <w:t>2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96567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/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</w:t>
            </w:r>
            <w:r>
              <w:t>2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96567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/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</w:tr>
      <w:tr w:rsidR="002D15F3" w:rsidRPr="007B6DDB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7B6DDB" w:rsidRDefault="002D15F3" w:rsidP="008612A5">
            <w:pPr>
              <w:jc w:val="both"/>
              <w:rPr>
                <w:b/>
                <w:iCs/>
              </w:rPr>
            </w:pPr>
            <w:r w:rsidRPr="007B6DDB">
              <w:rPr>
                <w:b/>
                <w:iCs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/>
              </w:rPr>
            </w:pPr>
            <w:r w:rsidRPr="007B6DDB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/>
              </w:rPr>
            </w:pPr>
            <w:r w:rsidRPr="007B6DDB">
              <w:rPr>
                <w:b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/>
                <w:iCs/>
              </w:rPr>
            </w:pPr>
            <w:r w:rsidRPr="007B6DDB">
              <w:rPr>
                <w:b/>
                <w:iCs/>
              </w:rPr>
              <w:t>БЛ00381700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/>
              </w:rPr>
            </w:pPr>
            <w:r w:rsidRPr="007B6DDB">
              <w:rPr>
                <w:b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/>
              </w:rPr>
            </w:pPr>
            <w:r w:rsidRPr="007B6DDB">
              <w:rPr>
                <w:b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/>
                <w:bCs/>
              </w:rPr>
            </w:pPr>
            <w:r w:rsidRPr="007B6DDB">
              <w:rPr>
                <w:b/>
                <w:bCs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7B6DDB" w:rsidRDefault="002D15F3" w:rsidP="008612A5">
            <w:pPr>
              <w:rPr>
                <w:b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Pr="007B6DDB" w:rsidRDefault="002D15F3" w:rsidP="008612A5">
            <w:pPr>
              <w:rPr>
                <w:b/>
              </w:rPr>
            </w:pPr>
          </w:p>
        </w:tc>
      </w:tr>
      <w:tr w:rsidR="002D15F3" w:rsidRPr="00031418" w:rsidTr="002D15F3">
        <w:trPr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t xml:space="preserve">Закупка товаров, работ и </w:t>
            </w:r>
            <w:r w:rsidRPr="004846CE">
              <w:rPr>
                <w:color w:val="000000"/>
              </w:rPr>
              <w:lastRenderedPageBreak/>
              <w:t>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</w:t>
            </w:r>
            <w:r>
              <w:t>3</w:t>
            </w:r>
            <w:r w:rsidRPr="004846CE">
              <w:t>8</w:t>
            </w:r>
            <w:r>
              <w:t>1</w:t>
            </w:r>
            <w:r>
              <w:lastRenderedPageBreak/>
              <w:t>70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lastRenderedPageBreak/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96567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lastRenderedPageBreak/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</w:t>
            </w:r>
            <w:r>
              <w:t>3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96567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/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</w:tr>
      <w:tr w:rsidR="002D15F3" w:rsidRPr="00583051" w:rsidTr="002D15F3">
        <w:trPr>
          <w:gridAfter w:val="3"/>
          <w:wAfter w:w="259" w:type="dxa"/>
          <w:trHeight w:val="315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583051" w:rsidRDefault="002D15F3" w:rsidP="008612A5">
            <w:pPr>
              <w:jc w:val="both"/>
              <w:rPr>
                <w:b/>
              </w:rPr>
            </w:pPr>
            <w:r>
              <w:rPr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  <w:r w:rsidRPr="00583051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  <w:r w:rsidRPr="00583051">
              <w:rPr>
                <w:b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/>
                <w:iCs/>
              </w:rPr>
            </w:pPr>
            <w:r w:rsidRPr="007B6DDB">
              <w:rPr>
                <w:b/>
                <w:iCs/>
              </w:rPr>
              <w:t>БЛ00086050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83051">
              <w:rPr>
                <w:b/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583051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583051" w:rsidRDefault="002D15F3" w:rsidP="008612A5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Pr="00583051" w:rsidRDefault="002D15F3" w:rsidP="002D15F3">
            <w:pPr>
              <w:rPr>
                <w:b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</w:t>
            </w:r>
            <w:r>
              <w:t>0</w:t>
            </w:r>
            <w:r w:rsidRPr="004846CE">
              <w:t>8</w:t>
            </w:r>
            <w:r>
              <w:t>605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F96567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pPr>
              <w:jc w:val="center"/>
            </w:pPr>
            <w:r>
              <w:t>5,0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r>
              <w:t>5,0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</w:t>
            </w:r>
            <w:r w:rsidRPr="004846CE">
              <w:t>008</w:t>
            </w:r>
            <w:r>
              <w:t>605</w:t>
            </w:r>
            <w:r w:rsidRPr="004846C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F96567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F96567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pPr>
              <w:jc w:val="center"/>
            </w:pPr>
            <w:r>
              <w:t>5,0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r>
              <w:t>5,0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525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i/>
                <w:iCs/>
              </w:rPr>
            </w:pPr>
            <w:r w:rsidRPr="004846CE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i/>
                <w:iCs/>
              </w:rPr>
            </w:pPr>
            <w:r w:rsidRPr="004846CE">
              <w:rPr>
                <w:i/>
                <w:i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+254,40802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839,85802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460,3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437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4846CE" w:rsidRDefault="002D15F3" w:rsidP="008612A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+254,40802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839,85802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460,3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129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4846CE" w:rsidRDefault="002D15F3" w:rsidP="008612A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4846CE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+144,90802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730,35802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rPr>
                <w:b/>
                <w:bCs/>
              </w:rPr>
            </w:pPr>
            <w:r>
              <w:rPr>
                <w:b/>
                <w:bCs/>
              </w:rPr>
              <w:t>460,3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>
            <w:pPr>
              <w:rPr>
                <w:b/>
                <w:bCs/>
              </w:rPr>
            </w:pPr>
          </w:p>
        </w:tc>
      </w:tr>
      <w:tr w:rsidR="002D15F3" w:rsidRPr="00EF7E86" w:rsidTr="002D15F3">
        <w:trPr>
          <w:gridAfter w:val="3"/>
          <w:wAfter w:w="259" w:type="dxa"/>
          <w:trHeight w:val="78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EF7E86" w:rsidRDefault="002D15F3" w:rsidP="008612A5">
            <w:pPr>
              <w:jc w:val="both"/>
              <w:rPr>
                <w:b/>
              </w:rPr>
            </w:pPr>
            <w:r w:rsidRPr="00EF7E86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b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EF7E86" w:rsidRDefault="002D15F3" w:rsidP="008612A5">
            <w:pPr>
              <w:jc w:val="center"/>
              <w:rPr>
                <w:b/>
              </w:rPr>
            </w:pPr>
            <w:r w:rsidRPr="00EF7E86">
              <w:rPr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EF7E86" w:rsidRDefault="002D15F3" w:rsidP="008612A5">
            <w:pPr>
              <w:jc w:val="center"/>
              <w:rPr>
                <w:b/>
              </w:rPr>
            </w:pPr>
            <w:r w:rsidRPr="00EF7E86">
              <w:rPr>
                <w:b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EF7E86" w:rsidRDefault="002D15F3" w:rsidP="008612A5">
            <w:pPr>
              <w:jc w:val="center"/>
              <w:rPr>
                <w:b/>
              </w:rPr>
            </w:pPr>
            <w:r w:rsidRPr="00EF7E86">
              <w:rPr>
                <w:b/>
              </w:rPr>
              <w:t>БЛ00081730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EF7E86" w:rsidRDefault="002D15F3" w:rsidP="008612A5">
            <w:pPr>
              <w:jc w:val="center"/>
              <w:rPr>
                <w:b/>
              </w:rPr>
            </w:pPr>
            <w:r w:rsidRPr="00EF7E86">
              <w:rPr>
                <w:b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EF7E86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F7E86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EF7E86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EF7E86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  <w:r w:rsidRPr="00EF7E86">
              <w:rPr>
                <w:b/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F3" w:rsidRPr="00EF7E86" w:rsidRDefault="002D15F3" w:rsidP="008612A5">
            <w:pPr>
              <w:jc w:val="center"/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F3" w:rsidRPr="00EF7E86" w:rsidRDefault="002D15F3" w:rsidP="008612A5">
            <w:pPr>
              <w:rPr>
                <w:b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5F3" w:rsidRPr="00EF7E86" w:rsidRDefault="002D15F3" w:rsidP="008612A5">
            <w:pPr>
              <w:rPr>
                <w:b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БЛ00081730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+100,0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7B6DDB">
              <w:rPr>
                <w:bCs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F3" w:rsidRDefault="002D15F3" w:rsidP="008612A5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F3" w:rsidRDefault="002D15F3" w:rsidP="008612A5"/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5F3" w:rsidRDefault="002D15F3" w:rsidP="008612A5"/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F3" w:rsidRPr="004846CE" w:rsidRDefault="002D15F3" w:rsidP="008612A5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БЛ00081730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+100,0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7B6DDB">
              <w:rPr>
                <w:bCs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F3" w:rsidRDefault="002D15F3" w:rsidP="008612A5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F3" w:rsidRDefault="002D15F3" w:rsidP="008612A5"/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5F3" w:rsidRDefault="002D15F3" w:rsidP="008612A5"/>
        </w:tc>
      </w:tr>
      <w:tr w:rsidR="002D15F3" w:rsidRPr="00F70591" w:rsidTr="002D15F3">
        <w:trPr>
          <w:gridAfter w:val="3"/>
          <w:wAfter w:w="259" w:type="dxa"/>
          <w:trHeight w:val="992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F70591" w:rsidRDefault="002D15F3" w:rsidP="008612A5">
            <w:pPr>
              <w:rPr>
                <w:b/>
              </w:rPr>
            </w:pPr>
            <w:r w:rsidRPr="00F70591">
              <w:rPr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F70591" w:rsidRDefault="002D15F3" w:rsidP="008612A5">
            <w:pPr>
              <w:jc w:val="center"/>
              <w:rPr>
                <w:b/>
              </w:rPr>
            </w:pPr>
            <w:r w:rsidRPr="00F70591">
              <w:rPr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F70591" w:rsidRDefault="002D15F3" w:rsidP="008612A5">
            <w:pPr>
              <w:jc w:val="center"/>
              <w:rPr>
                <w:b/>
              </w:rPr>
            </w:pPr>
            <w:r w:rsidRPr="00F70591">
              <w:rPr>
                <w:b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F70591" w:rsidRDefault="002D15F3" w:rsidP="008612A5">
            <w:pPr>
              <w:jc w:val="center"/>
              <w:rPr>
                <w:b/>
              </w:rPr>
            </w:pPr>
            <w:r w:rsidRPr="00F70591">
              <w:rPr>
                <w:b/>
              </w:rPr>
              <w:t>БЛ00084400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F70591" w:rsidRDefault="002D15F3" w:rsidP="008612A5">
            <w:pPr>
              <w:jc w:val="center"/>
              <w:rPr>
                <w:b/>
              </w:rPr>
            </w:pPr>
            <w:r w:rsidRPr="00F70591">
              <w:rPr>
                <w:b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F70591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570,45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F70591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+44,90802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F70591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615,35802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F70591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460,3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F70591" w:rsidRDefault="002D15F3" w:rsidP="008612A5">
            <w:pPr>
              <w:rPr>
                <w:b/>
              </w:rPr>
            </w:pPr>
            <w:r>
              <w:rPr>
                <w:b/>
              </w:rPr>
              <w:t>460,3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Pr="00F70591" w:rsidRDefault="002D15F3" w:rsidP="002D15F3">
            <w:pPr>
              <w:rPr>
                <w:b/>
              </w:rPr>
            </w:pPr>
          </w:p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r w:rsidRPr="004846CE">
              <w:t>Предоставление субсидий бюджетным,</w:t>
            </w:r>
            <w:r>
              <w:t xml:space="preserve"> </w:t>
            </w:r>
            <w:r w:rsidRPr="004846CE"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БЛ00084400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600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Cs/>
              </w:rPr>
            </w:pPr>
            <w:r w:rsidRPr="007B6DDB">
              <w:rPr>
                <w:bCs/>
              </w:rPr>
              <w:t>570,45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+44,90802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615,35802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460,3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r>
              <w:t>460,3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031418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r w:rsidRPr="004846CE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>
              <w:t>БЛ00084400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610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Cs/>
              </w:rPr>
            </w:pPr>
            <w:r w:rsidRPr="007B6DDB">
              <w:rPr>
                <w:bCs/>
              </w:rPr>
              <w:t>570,45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+44,90802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615,35802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460,3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r>
              <w:t>460,3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2D15F3"/>
        </w:tc>
      </w:tr>
      <w:tr w:rsidR="002D15F3" w:rsidRPr="00287929" w:rsidTr="002D15F3">
        <w:trPr>
          <w:gridAfter w:val="3"/>
          <w:wAfter w:w="259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287929" w:rsidRDefault="002D15F3" w:rsidP="008612A5">
            <w:pPr>
              <w:rPr>
                <w:b/>
              </w:rPr>
            </w:pPr>
            <w:r>
              <w:rPr>
                <w:b/>
              </w:rPr>
              <w:t xml:space="preserve">Субсидии из областного бюджета на повышение заработной платы </w:t>
            </w:r>
            <w:r>
              <w:rPr>
                <w:b/>
              </w:rPr>
              <w:lastRenderedPageBreak/>
              <w:t>работникам муниципальных учреждений</w:t>
            </w:r>
            <w:r w:rsidRPr="00287929">
              <w:rPr>
                <w:b/>
              </w:rPr>
              <w:t xml:space="preserve">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287929" w:rsidRDefault="002D15F3" w:rsidP="008612A5">
            <w:pPr>
              <w:jc w:val="center"/>
              <w:rPr>
                <w:b/>
              </w:rPr>
            </w:pPr>
            <w:r w:rsidRPr="00287929">
              <w:rPr>
                <w:b/>
              </w:rPr>
              <w:lastRenderedPageBreak/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287929" w:rsidRDefault="002D15F3" w:rsidP="008612A5">
            <w:pPr>
              <w:jc w:val="center"/>
              <w:rPr>
                <w:b/>
              </w:rPr>
            </w:pPr>
            <w:r w:rsidRPr="00287929">
              <w:rPr>
                <w:b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287929" w:rsidRDefault="002D15F3" w:rsidP="008612A5">
            <w:pPr>
              <w:jc w:val="center"/>
              <w:rPr>
                <w:b/>
              </w:rPr>
            </w:pPr>
            <w:r>
              <w:rPr>
                <w:b/>
              </w:rPr>
              <w:t>ПК202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830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287929" w:rsidRDefault="002D15F3" w:rsidP="008612A5">
            <w:pPr>
              <w:jc w:val="center"/>
              <w:rPr>
                <w:b/>
              </w:rPr>
            </w:pPr>
            <w:r w:rsidRPr="00287929">
              <w:rPr>
                <w:b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287929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287929" w:rsidRDefault="002D15F3" w:rsidP="008612A5">
            <w:pPr>
              <w:jc w:val="center"/>
              <w:rPr>
                <w:b/>
              </w:rPr>
            </w:pPr>
            <w:r w:rsidRPr="00287929">
              <w:rPr>
                <w:b/>
              </w:rPr>
              <w:t>+</w:t>
            </w:r>
            <w:r>
              <w:rPr>
                <w:b/>
              </w:rPr>
              <w:t>109,5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287929" w:rsidRDefault="002D15F3" w:rsidP="008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287929" w:rsidRDefault="002D15F3" w:rsidP="008612A5">
            <w:pPr>
              <w:jc w:val="center"/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Pr="00287929" w:rsidRDefault="002D15F3" w:rsidP="008612A5">
            <w:pPr>
              <w:rPr>
                <w:b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Pr="00287929" w:rsidRDefault="002D15F3" w:rsidP="008612A5">
            <w:pPr>
              <w:rPr>
                <w:b/>
              </w:rPr>
            </w:pPr>
          </w:p>
        </w:tc>
      </w:tr>
      <w:tr w:rsidR="002D15F3" w:rsidRPr="00031418" w:rsidTr="002D15F3">
        <w:trPr>
          <w:gridAfter w:val="2"/>
          <w:wAfter w:w="218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r w:rsidRPr="004846CE">
              <w:lastRenderedPageBreak/>
              <w:t>Предоставление субсидий бюджетным,</w:t>
            </w:r>
            <w:r>
              <w:t xml:space="preserve"> </w:t>
            </w:r>
            <w:r w:rsidRPr="004846CE"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Default="002D15F3" w:rsidP="008612A5"/>
          <w:p w:rsidR="002D15F3" w:rsidRDefault="002D15F3" w:rsidP="008612A5"/>
          <w:p w:rsidR="002D15F3" w:rsidRDefault="002D15F3" w:rsidP="008612A5"/>
          <w:p w:rsidR="002D15F3" w:rsidRPr="00287929" w:rsidRDefault="002D15F3" w:rsidP="008612A5">
            <w:r w:rsidRPr="00287929">
              <w:t>ПК202</w:t>
            </w:r>
            <w:r w:rsidRPr="00287929">
              <w:rPr>
                <w:lang w:val="en-US"/>
              </w:rPr>
              <w:t>S</w:t>
            </w:r>
            <w:r w:rsidRPr="00287929">
              <w:t>830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600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+109,5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109,5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</w:tr>
      <w:tr w:rsidR="002D15F3" w:rsidRPr="00031418" w:rsidTr="002D15F3">
        <w:trPr>
          <w:gridAfter w:val="2"/>
          <w:wAfter w:w="218" w:type="dxa"/>
          <w:trHeight w:val="270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F3" w:rsidRPr="004846CE" w:rsidRDefault="002D15F3" w:rsidP="008612A5">
            <w:r w:rsidRPr="004846CE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F3" w:rsidRDefault="002D15F3" w:rsidP="008612A5"/>
          <w:p w:rsidR="002D15F3" w:rsidRPr="00287929" w:rsidRDefault="002D15F3" w:rsidP="008612A5">
            <w:r w:rsidRPr="00287929">
              <w:t>ПК202</w:t>
            </w:r>
            <w:r w:rsidRPr="00287929">
              <w:rPr>
                <w:lang w:val="en-US"/>
              </w:rPr>
              <w:t>S</w:t>
            </w:r>
            <w:r w:rsidRPr="00287929">
              <w:t>830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F3" w:rsidRPr="004846CE" w:rsidRDefault="002D15F3" w:rsidP="008612A5">
            <w:pPr>
              <w:jc w:val="center"/>
            </w:pPr>
            <w:r w:rsidRPr="004846CE">
              <w:t>610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F3" w:rsidRDefault="002D15F3" w:rsidP="008612A5">
            <w:pPr>
              <w:jc w:val="center"/>
            </w:pPr>
            <w:r>
              <w:t>+109,5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F3" w:rsidRPr="007B6DDB" w:rsidRDefault="002D15F3" w:rsidP="008612A5">
            <w:pPr>
              <w:jc w:val="center"/>
              <w:rPr>
                <w:bCs/>
              </w:rPr>
            </w:pPr>
            <w:r>
              <w:rPr>
                <w:bCs/>
              </w:rPr>
              <w:t>109,5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5F3" w:rsidRDefault="002D15F3" w:rsidP="008612A5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5F3" w:rsidRDefault="002D15F3" w:rsidP="008612A5"/>
        </w:tc>
      </w:tr>
    </w:tbl>
    <w:p w:rsidR="002D15F3" w:rsidRDefault="002D15F3" w:rsidP="008612A5"/>
    <w:p w:rsidR="008612A5" w:rsidRPr="00031418" w:rsidRDefault="008612A5" w:rsidP="008612A5"/>
    <w:p w:rsidR="002F6FC3" w:rsidRDefault="002F6FC3" w:rsidP="00577AD6">
      <w:pPr>
        <w:jc w:val="both"/>
        <w:rPr>
          <w:rFonts w:ascii="Arial" w:hAnsi="Arial" w:cs="Arial"/>
          <w:sz w:val="24"/>
          <w:szCs w:val="24"/>
        </w:rPr>
      </w:pPr>
    </w:p>
    <w:p w:rsidR="002F6FC3" w:rsidRDefault="002F6FC3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565" w:type="dxa"/>
        <w:tblInd w:w="392" w:type="dxa"/>
        <w:tblLayout w:type="fixed"/>
        <w:tblLook w:val="04A0"/>
      </w:tblPr>
      <w:tblGrid>
        <w:gridCol w:w="2285"/>
        <w:gridCol w:w="550"/>
        <w:gridCol w:w="567"/>
        <w:gridCol w:w="567"/>
        <w:gridCol w:w="850"/>
        <w:gridCol w:w="567"/>
        <w:gridCol w:w="851"/>
        <w:gridCol w:w="992"/>
        <w:gridCol w:w="992"/>
        <w:gridCol w:w="851"/>
        <w:gridCol w:w="1500"/>
        <w:gridCol w:w="993"/>
      </w:tblGrid>
      <w:tr w:rsidR="008E4DB0" w:rsidRPr="00D576E9" w:rsidTr="008E4DB0">
        <w:trPr>
          <w:trHeight w:val="2755"/>
        </w:trPr>
        <w:tc>
          <w:tcPr>
            <w:tcW w:w="11565" w:type="dxa"/>
            <w:gridSpan w:val="12"/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  <w:tbl>
            <w:tblPr>
              <w:tblW w:w="11490" w:type="dxa"/>
              <w:tblInd w:w="392" w:type="dxa"/>
              <w:tblLayout w:type="fixed"/>
              <w:tblLook w:val="04A0"/>
            </w:tblPr>
            <w:tblGrid>
              <w:gridCol w:w="4644"/>
              <w:gridCol w:w="685"/>
              <w:gridCol w:w="673"/>
              <w:gridCol w:w="1473"/>
              <w:gridCol w:w="1400"/>
              <w:gridCol w:w="236"/>
              <w:gridCol w:w="1129"/>
              <w:gridCol w:w="681"/>
              <w:gridCol w:w="236"/>
              <w:gridCol w:w="333"/>
            </w:tblGrid>
            <w:tr w:rsidR="008E4DB0" w:rsidRPr="00D576E9" w:rsidTr="004826BF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8E4DB0" w:rsidRPr="00D576E9" w:rsidRDefault="008E4DB0" w:rsidP="004826BF">
                  <w:pPr>
                    <w:jc w:val="center"/>
                    <w:rPr>
                      <w:sz w:val="16"/>
                      <w:szCs w:val="16"/>
                    </w:rPr>
                  </w:pPr>
                  <w:r w:rsidRPr="00D576E9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D576E9">
                    <w:rPr>
                      <w:sz w:val="16"/>
                      <w:szCs w:val="16"/>
                    </w:rPr>
                    <w:t>Приложение 4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8E4DB0" w:rsidRPr="00D576E9" w:rsidRDefault="008E4DB0" w:rsidP="004826B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4DB0" w:rsidRPr="00D576E9" w:rsidTr="004826BF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8E4DB0" w:rsidRPr="00D576E9" w:rsidRDefault="008E4DB0" w:rsidP="004826BF">
                  <w:pPr>
                    <w:jc w:val="center"/>
                    <w:rPr>
                      <w:sz w:val="16"/>
                      <w:szCs w:val="16"/>
                    </w:rPr>
                  </w:pPr>
                  <w:r w:rsidRPr="00D576E9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решению Никольского сельского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8E4DB0" w:rsidRPr="00D576E9" w:rsidRDefault="008E4DB0" w:rsidP="004826B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4DB0" w:rsidRPr="00D576E9" w:rsidTr="004826BF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8E4DB0" w:rsidRPr="00D576E9" w:rsidRDefault="008E4DB0" w:rsidP="004826BF">
                  <w:pPr>
                    <w:jc w:val="center"/>
                    <w:rPr>
                      <w:sz w:val="16"/>
                      <w:szCs w:val="16"/>
                    </w:rPr>
                  </w:pPr>
                  <w:r w:rsidRPr="00D576E9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D576E9">
                    <w:rPr>
                      <w:sz w:val="16"/>
                      <w:szCs w:val="16"/>
                    </w:rPr>
                    <w:t>Совета народных депутатов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8E4DB0" w:rsidRPr="00D576E9" w:rsidRDefault="008E4DB0" w:rsidP="004826B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4DB0" w:rsidRPr="00D576E9" w:rsidTr="004826BF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8E4DB0" w:rsidRPr="00D576E9" w:rsidRDefault="008E4DB0" w:rsidP="004826BF">
                  <w:pPr>
                    <w:jc w:val="center"/>
                    <w:rPr>
                      <w:sz w:val="16"/>
                      <w:szCs w:val="16"/>
                    </w:rPr>
                  </w:pPr>
                  <w:r w:rsidRPr="00D576E9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>от 2</w:t>
                  </w:r>
                  <w:r w:rsidRPr="00D576E9">
                    <w:rPr>
                      <w:sz w:val="16"/>
                      <w:szCs w:val="16"/>
                    </w:rPr>
                    <w:t>1 августа 2018 года №73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8E4DB0" w:rsidRPr="00D576E9" w:rsidRDefault="008E4DB0" w:rsidP="004826B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4DB0" w:rsidRPr="00D576E9" w:rsidTr="004826BF">
              <w:trPr>
                <w:trHeight w:val="255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8E4DB0" w:rsidRPr="00D576E9" w:rsidRDefault="008E4DB0" w:rsidP="004826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5" w:type="dxa"/>
                  <w:noWrap/>
                  <w:vAlign w:val="bottom"/>
                  <w:hideMark/>
                </w:tcPr>
                <w:p w:rsidR="008E4DB0" w:rsidRPr="00D576E9" w:rsidRDefault="008E4DB0" w:rsidP="004826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noWrap/>
                  <w:vAlign w:val="bottom"/>
                  <w:hideMark/>
                </w:tcPr>
                <w:p w:rsidR="008E4DB0" w:rsidRPr="00D576E9" w:rsidRDefault="008E4DB0" w:rsidP="004826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72" w:type="dxa"/>
                  <w:noWrap/>
                  <w:vAlign w:val="bottom"/>
                  <w:hideMark/>
                </w:tcPr>
                <w:p w:rsidR="008E4DB0" w:rsidRPr="00D576E9" w:rsidRDefault="008E4DB0" w:rsidP="004826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9" w:type="dxa"/>
                  <w:noWrap/>
                  <w:vAlign w:val="bottom"/>
                  <w:hideMark/>
                </w:tcPr>
                <w:p w:rsidR="008E4DB0" w:rsidRPr="00D576E9" w:rsidRDefault="008E4DB0" w:rsidP="004826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8E4DB0" w:rsidRPr="00D576E9" w:rsidRDefault="008E4DB0" w:rsidP="004826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  <w:noWrap/>
                  <w:vAlign w:val="bottom"/>
                  <w:hideMark/>
                </w:tcPr>
                <w:p w:rsidR="008E4DB0" w:rsidRPr="00D576E9" w:rsidRDefault="008E4DB0" w:rsidP="004826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gridSpan w:val="3"/>
                  <w:noWrap/>
                  <w:vAlign w:val="bottom"/>
                  <w:hideMark/>
                </w:tcPr>
                <w:p w:rsidR="008E4DB0" w:rsidRPr="00D576E9" w:rsidRDefault="008E4DB0" w:rsidP="004826B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4DB0" w:rsidRPr="00D576E9" w:rsidTr="004826BF">
              <w:trPr>
                <w:gridAfter w:val="1"/>
                <w:wAfter w:w="333" w:type="dxa"/>
                <w:trHeight w:val="60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8E4DB0" w:rsidRPr="00D576E9" w:rsidRDefault="008E4DB0" w:rsidP="004826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11" w:type="dxa"/>
                  <w:gridSpan w:val="8"/>
                  <w:noWrap/>
                  <w:vAlign w:val="bottom"/>
                  <w:hideMark/>
                </w:tcPr>
                <w:p w:rsidR="008E4DB0" w:rsidRPr="00D576E9" w:rsidRDefault="008E4DB0" w:rsidP="004826B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D576E9">
                    <w:rPr>
                      <w:sz w:val="16"/>
                      <w:szCs w:val="16"/>
                    </w:rPr>
                    <w:t>Приложение 7</w:t>
                  </w:r>
                </w:p>
                <w:p w:rsidR="008E4DB0" w:rsidRPr="00D576E9" w:rsidRDefault="008E4DB0" w:rsidP="004826B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D576E9">
                    <w:rPr>
                      <w:sz w:val="16"/>
                      <w:szCs w:val="16"/>
                    </w:rPr>
                    <w:t>к решению Никольского сельского</w:t>
                  </w:r>
                </w:p>
                <w:p w:rsidR="008E4DB0" w:rsidRPr="00D576E9" w:rsidRDefault="008E4DB0" w:rsidP="004826BF">
                  <w:pPr>
                    <w:jc w:val="center"/>
                    <w:rPr>
                      <w:sz w:val="16"/>
                      <w:szCs w:val="16"/>
                    </w:rPr>
                  </w:pPr>
                  <w:r w:rsidRPr="00D576E9">
                    <w:rPr>
                      <w:sz w:val="16"/>
                      <w:szCs w:val="16"/>
                    </w:rPr>
                    <w:t xml:space="preserve">                    Совета народных депутатов</w:t>
                  </w:r>
                </w:p>
                <w:p w:rsidR="008E4DB0" w:rsidRPr="00D576E9" w:rsidRDefault="008E4DB0" w:rsidP="004826BF">
                  <w:pPr>
                    <w:jc w:val="center"/>
                    <w:rPr>
                      <w:sz w:val="16"/>
                      <w:szCs w:val="16"/>
                    </w:rPr>
                  </w:pPr>
                  <w:r w:rsidRPr="00D576E9"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     о</w:t>
                  </w:r>
                  <w:r w:rsidRPr="00D576E9">
                    <w:rPr>
                      <w:sz w:val="16"/>
                      <w:szCs w:val="16"/>
                    </w:rPr>
                    <w:t>т 27 декабря   2017года № 48</w:t>
                  </w:r>
                </w:p>
              </w:tc>
            </w:tr>
          </w:tbl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4DB0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 xml:space="preserve">Ведомственная структура расходов бюджета Никольского сельского поселения </w:t>
            </w:r>
            <w:proofErr w:type="spellStart"/>
            <w:r w:rsidRPr="00D576E9">
              <w:rPr>
                <w:b/>
                <w:bCs/>
                <w:sz w:val="16"/>
                <w:szCs w:val="16"/>
              </w:rPr>
              <w:t>Троснянского</w:t>
            </w:r>
            <w:proofErr w:type="spellEnd"/>
            <w:r w:rsidRPr="00D576E9">
              <w:rPr>
                <w:b/>
                <w:bCs/>
                <w:sz w:val="16"/>
                <w:szCs w:val="16"/>
              </w:rPr>
              <w:t xml:space="preserve"> района </w:t>
            </w:r>
          </w:p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Орловской области на 2018 год и на плановый период 2019-2020 годы</w:t>
            </w:r>
          </w:p>
        </w:tc>
      </w:tr>
      <w:tr w:rsidR="008E4DB0" w:rsidRPr="00D576E9" w:rsidTr="008E4DB0">
        <w:trPr>
          <w:gridAfter w:val="1"/>
          <w:wAfter w:w="993" w:type="dxa"/>
          <w:trHeight w:val="36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ГРП</w:t>
            </w:r>
          </w:p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576E9">
              <w:rPr>
                <w:b/>
                <w:bCs/>
                <w:sz w:val="16"/>
                <w:szCs w:val="16"/>
              </w:rPr>
              <w:t>РПр</w:t>
            </w:r>
            <w:proofErr w:type="spellEnd"/>
          </w:p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576E9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ЦСР</w:t>
            </w:r>
          </w:p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ВР</w:t>
            </w:r>
          </w:p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Сумма 2018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Прогноз 2019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Прогноз</w:t>
            </w:r>
          </w:p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 xml:space="preserve"> 2020 год</w:t>
            </w:r>
          </w:p>
        </w:tc>
      </w:tr>
      <w:tr w:rsidR="008E4DB0" w:rsidRPr="00D576E9" w:rsidTr="008E4DB0">
        <w:trPr>
          <w:gridAfter w:val="1"/>
          <w:wAfter w:w="993" w:type="dxa"/>
          <w:trHeight w:val="501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0" w:rsidRPr="00D576E9" w:rsidRDefault="008E4DB0" w:rsidP="004826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DB0" w:rsidRPr="00D576E9" w:rsidRDefault="008E4DB0" w:rsidP="004826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0" w:rsidRPr="00D576E9" w:rsidRDefault="008E4DB0" w:rsidP="004826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0" w:rsidRPr="00D576E9" w:rsidRDefault="008E4DB0" w:rsidP="004826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0" w:rsidRPr="00D576E9" w:rsidRDefault="008E4DB0" w:rsidP="004826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0" w:rsidRPr="00D576E9" w:rsidRDefault="008E4DB0" w:rsidP="004826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Поправки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B0" w:rsidRPr="00D576E9" w:rsidRDefault="008E4DB0" w:rsidP="004826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30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11</w:t>
            </w:r>
          </w:p>
        </w:tc>
      </w:tr>
      <w:tr w:rsidR="008E4DB0" w:rsidRPr="00D576E9" w:rsidTr="008E4DB0">
        <w:trPr>
          <w:gridAfter w:val="1"/>
          <w:wAfter w:w="993" w:type="dxa"/>
          <w:trHeight w:val="56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1572,114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+546,586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2118,7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1408,214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1411,414</w:t>
            </w:r>
          </w:p>
        </w:tc>
      </w:tr>
      <w:tr w:rsidR="008E4DB0" w:rsidRPr="00D576E9" w:rsidTr="008E4DB0">
        <w:trPr>
          <w:gridAfter w:val="1"/>
          <w:wAfter w:w="993" w:type="dxa"/>
          <w:trHeight w:val="5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1001,664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+392,17798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1393,84198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947,914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951,114</w:t>
            </w:r>
          </w:p>
        </w:tc>
      </w:tr>
      <w:tr w:rsidR="008E4DB0" w:rsidRPr="00D576E9" w:rsidTr="008E4DB0">
        <w:trPr>
          <w:gridAfter w:val="1"/>
          <w:wAfter w:w="993" w:type="dxa"/>
          <w:trHeight w:val="21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591,7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+292,17798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883,87798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572,2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572,3</w:t>
            </w:r>
          </w:p>
        </w:tc>
      </w:tr>
      <w:tr w:rsidR="008E4DB0" w:rsidRPr="00D576E9" w:rsidTr="008E4DB0">
        <w:trPr>
          <w:gridAfter w:val="1"/>
          <w:wAfter w:w="993" w:type="dxa"/>
          <w:trHeight w:val="5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+120,2691 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270,5691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150,5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150,5</w:t>
            </w:r>
          </w:p>
        </w:tc>
      </w:tr>
      <w:tr w:rsidR="008E4DB0" w:rsidRPr="00D576E9" w:rsidTr="008E4DB0">
        <w:trPr>
          <w:gridAfter w:val="1"/>
          <w:wAfter w:w="993" w:type="dxa"/>
          <w:trHeight w:val="36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D576E9">
              <w:rPr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D576E9">
              <w:rPr>
                <w:b/>
                <w:bCs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БЛ00000000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+120,2691 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270,5691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150,5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150,5</w:t>
            </w:r>
          </w:p>
        </w:tc>
      </w:tr>
      <w:tr w:rsidR="008E4DB0" w:rsidRPr="00D576E9" w:rsidTr="008E4DB0">
        <w:trPr>
          <w:gridAfter w:val="1"/>
          <w:wAfter w:w="993" w:type="dxa"/>
          <w:trHeight w:val="28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БЛ00082030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+120,2691 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270,5691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150,5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150,5</w:t>
            </w:r>
          </w:p>
        </w:tc>
      </w:tr>
      <w:tr w:rsidR="008E4DB0" w:rsidRPr="00D576E9" w:rsidTr="008E4DB0">
        <w:trPr>
          <w:gridAfter w:val="1"/>
          <w:wAfter w:w="993" w:type="dxa"/>
          <w:trHeight w:val="12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+120,2691 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270,5691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150,5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150,5</w:t>
            </w:r>
          </w:p>
        </w:tc>
      </w:tr>
      <w:tr w:rsidR="008E4DB0" w:rsidRPr="00D576E9" w:rsidTr="008E4DB0">
        <w:trPr>
          <w:gridAfter w:val="1"/>
          <w:wAfter w:w="993" w:type="dxa"/>
          <w:trHeight w:val="5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+120,2691 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270,5691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150,5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150,5</w:t>
            </w:r>
          </w:p>
        </w:tc>
      </w:tr>
      <w:tr w:rsidR="008E4DB0" w:rsidRPr="00D576E9" w:rsidTr="008E4DB0">
        <w:trPr>
          <w:gridAfter w:val="1"/>
          <w:wAfter w:w="993" w:type="dxa"/>
          <w:trHeight w:val="102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+170,90888 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607,80888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417,2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417,3</w:t>
            </w:r>
          </w:p>
        </w:tc>
      </w:tr>
      <w:tr w:rsidR="008E4DB0" w:rsidRPr="00D576E9" w:rsidTr="008E4DB0">
        <w:trPr>
          <w:gridAfter w:val="1"/>
          <w:wAfter w:w="993" w:type="dxa"/>
          <w:trHeight w:val="28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D576E9">
              <w:rPr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D576E9">
              <w:rPr>
                <w:b/>
                <w:bCs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БЛ00000000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+170,90888 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607,80888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417,2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417,3</w:t>
            </w:r>
          </w:p>
        </w:tc>
      </w:tr>
      <w:tr w:rsidR="008E4DB0" w:rsidRPr="00D576E9" w:rsidTr="008E4DB0">
        <w:trPr>
          <w:gridAfter w:val="1"/>
          <w:wAfter w:w="993" w:type="dxa"/>
          <w:trHeight w:val="11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БЛ00082040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+170,90888 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607,80888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417,2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417,3</w:t>
            </w:r>
          </w:p>
        </w:tc>
      </w:tr>
      <w:tr w:rsidR="008E4DB0" w:rsidRPr="00D576E9" w:rsidTr="008E4DB0">
        <w:trPr>
          <w:gridAfter w:val="1"/>
          <w:wAfter w:w="993" w:type="dxa"/>
          <w:trHeight w:val="12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576E9">
              <w:rPr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+167,10888 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369,00888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202,0</w:t>
            </w:r>
          </w:p>
        </w:tc>
      </w:tr>
      <w:tr w:rsidR="008E4DB0" w:rsidRPr="00D576E9" w:rsidTr="008E4DB0">
        <w:trPr>
          <w:gridAfter w:val="1"/>
          <w:wAfter w:w="993" w:type="dxa"/>
          <w:trHeight w:val="54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+167,10888 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369,00888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202,0</w:t>
            </w:r>
          </w:p>
        </w:tc>
      </w:tr>
      <w:tr w:rsidR="008E4DB0" w:rsidRPr="00D576E9" w:rsidTr="008E4DB0">
        <w:trPr>
          <w:gridAfter w:val="1"/>
          <w:wAfter w:w="993" w:type="dxa"/>
          <w:trHeight w:val="5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+3,3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235,7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212,6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212,7</w:t>
            </w:r>
          </w:p>
        </w:tc>
      </w:tr>
      <w:tr w:rsidR="008E4DB0" w:rsidRPr="00D576E9" w:rsidTr="008E4DB0">
        <w:trPr>
          <w:gridAfter w:val="1"/>
          <w:wAfter w:w="993" w:type="dxa"/>
          <w:trHeight w:val="5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+3,3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235,7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212,6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212,7</w:t>
            </w:r>
          </w:p>
        </w:tc>
      </w:tr>
      <w:tr w:rsidR="008E4DB0" w:rsidRPr="00D576E9" w:rsidTr="008E4DB0">
        <w:trPr>
          <w:gridAfter w:val="1"/>
          <w:wAfter w:w="993" w:type="dxa"/>
          <w:trHeight w:val="76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2,6 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+0,5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2,6 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 xml:space="preserve">   2,6 </w:t>
            </w:r>
          </w:p>
        </w:tc>
      </w:tr>
      <w:tr w:rsidR="008E4DB0" w:rsidRPr="00D576E9" w:rsidTr="008E4DB0">
        <w:trPr>
          <w:gridAfter w:val="1"/>
          <w:wAfter w:w="993" w:type="dxa"/>
          <w:trHeight w:val="56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2,6 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+0,5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2,6 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 xml:space="preserve">    2,6 </w:t>
            </w:r>
          </w:p>
        </w:tc>
      </w:tr>
      <w:tr w:rsidR="008E4DB0" w:rsidRPr="00D576E9" w:rsidTr="008E4DB0">
        <w:trPr>
          <w:gridAfter w:val="1"/>
          <w:wAfter w:w="993" w:type="dxa"/>
          <w:trHeight w:val="30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 xml:space="preserve">   2,0</w:t>
            </w:r>
          </w:p>
        </w:tc>
      </w:tr>
      <w:tr w:rsidR="008E4DB0" w:rsidRPr="00D576E9" w:rsidTr="008E4DB0">
        <w:trPr>
          <w:gridAfter w:val="1"/>
          <w:wAfter w:w="993" w:type="dxa"/>
          <w:trHeight w:val="28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D576E9">
              <w:rPr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D576E9">
              <w:rPr>
                <w:b/>
                <w:bCs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БЛ00000000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 xml:space="preserve">  2,0</w:t>
            </w:r>
          </w:p>
        </w:tc>
      </w:tr>
      <w:tr w:rsidR="008E4DB0" w:rsidRPr="00D576E9" w:rsidTr="008E4DB0">
        <w:trPr>
          <w:gridAfter w:val="1"/>
          <w:wAfter w:w="993" w:type="dxa"/>
          <w:trHeight w:val="76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БЛ00087000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 xml:space="preserve">   2,0</w:t>
            </w:r>
          </w:p>
        </w:tc>
      </w:tr>
      <w:tr w:rsidR="008E4DB0" w:rsidRPr="00D576E9" w:rsidTr="008E4DB0">
        <w:trPr>
          <w:gridAfter w:val="1"/>
          <w:wAfter w:w="993" w:type="dxa"/>
          <w:trHeight w:val="76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2,0 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 xml:space="preserve">  2,0</w:t>
            </w:r>
          </w:p>
        </w:tc>
      </w:tr>
      <w:tr w:rsidR="008E4DB0" w:rsidRPr="00D576E9" w:rsidTr="008E4DB0">
        <w:trPr>
          <w:gridAfter w:val="1"/>
          <w:wAfter w:w="993" w:type="dxa"/>
          <w:trHeight w:val="2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2,0 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 xml:space="preserve">  2,0</w:t>
            </w:r>
          </w:p>
        </w:tc>
      </w:tr>
      <w:tr w:rsidR="008E4DB0" w:rsidRPr="00D576E9" w:rsidTr="008E4DB0">
        <w:trPr>
          <w:gridAfter w:val="1"/>
          <w:wAfter w:w="993" w:type="dxa"/>
          <w:trHeight w:val="30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+1,0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 xml:space="preserve">  2,5</w:t>
            </w:r>
          </w:p>
        </w:tc>
      </w:tr>
      <w:tr w:rsidR="008E4DB0" w:rsidRPr="00D576E9" w:rsidTr="008E4DB0">
        <w:trPr>
          <w:gridAfter w:val="1"/>
          <w:wAfter w:w="993" w:type="dxa"/>
          <w:trHeight w:val="28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D576E9">
              <w:rPr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D576E9">
              <w:rPr>
                <w:b/>
                <w:bCs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БЛ00000000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+1,0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8E4DB0" w:rsidRPr="00D576E9" w:rsidTr="008E4DB0">
        <w:trPr>
          <w:gridAfter w:val="1"/>
          <w:wAfter w:w="993" w:type="dxa"/>
          <w:trHeight w:val="28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БЛ00089200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+1,0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8E4DB0" w:rsidRPr="00D576E9" w:rsidTr="008E4DB0">
        <w:trPr>
          <w:gridAfter w:val="1"/>
          <w:wAfter w:w="993" w:type="dxa"/>
          <w:trHeight w:val="76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+1,0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2,0 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 xml:space="preserve"> 2,0 </w:t>
            </w:r>
          </w:p>
        </w:tc>
      </w:tr>
      <w:tr w:rsidR="008E4DB0" w:rsidRPr="00D576E9" w:rsidTr="008E4DB0">
        <w:trPr>
          <w:gridAfter w:val="1"/>
          <w:wAfter w:w="993" w:type="dxa"/>
          <w:trHeight w:val="52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+1,0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2,0 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2,0</w:t>
            </w:r>
          </w:p>
        </w:tc>
      </w:tr>
      <w:tr w:rsidR="008E4DB0" w:rsidRPr="00D576E9" w:rsidTr="008E4DB0">
        <w:trPr>
          <w:gridAfter w:val="1"/>
          <w:wAfter w:w="993" w:type="dxa"/>
          <w:trHeight w:val="30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П892000000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0,5</w:t>
            </w:r>
          </w:p>
        </w:tc>
      </w:tr>
      <w:tr w:rsidR="008E4DB0" w:rsidRPr="00D576E9" w:rsidTr="008E4DB0">
        <w:trPr>
          <w:gridAfter w:val="1"/>
          <w:wAfter w:w="993" w:type="dxa"/>
          <w:trHeight w:val="5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0,5 </w:t>
            </w:r>
          </w:p>
        </w:tc>
      </w:tr>
      <w:tr w:rsidR="008E4DB0" w:rsidRPr="00D576E9" w:rsidTr="008E4DB0">
        <w:trPr>
          <w:gridAfter w:val="1"/>
          <w:wAfter w:w="993" w:type="dxa"/>
          <w:trHeight w:val="5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0,5 </w:t>
            </w:r>
          </w:p>
        </w:tc>
      </w:tr>
      <w:tr w:rsidR="008E4DB0" w:rsidRPr="00D576E9" w:rsidTr="008E4DB0">
        <w:trPr>
          <w:gridAfter w:val="1"/>
          <w:wAfter w:w="993" w:type="dxa"/>
          <w:trHeight w:val="2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84,8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87,9</w:t>
            </w:r>
          </w:p>
        </w:tc>
      </w:tr>
      <w:tr w:rsidR="008E4DB0" w:rsidRPr="00D576E9" w:rsidTr="008E4DB0">
        <w:trPr>
          <w:gridAfter w:val="1"/>
          <w:wAfter w:w="993" w:type="dxa"/>
          <w:trHeight w:val="2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84,8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87,9</w:t>
            </w:r>
          </w:p>
        </w:tc>
      </w:tr>
      <w:tr w:rsidR="008E4DB0" w:rsidRPr="00D576E9" w:rsidTr="008E4DB0">
        <w:trPr>
          <w:gridAfter w:val="1"/>
          <w:wAfter w:w="993" w:type="dxa"/>
          <w:trHeight w:val="2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6E9">
              <w:rPr>
                <w:b/>
                <w:bCs/>
                <w:color w:val="000000"/>
                <w:sz w:val="16"/>
                <w:szCs w:val="16"/>
              </w:rPr>
              <w:t>Непрограммная</w:t>
            </w:r>
            <w:proofErr w:type="spellEnd"/>
            <w:r w:rsidRPr="00D576E9">
              <w:rPr>
                <w:b/>
                <w:bCs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БЛ00000000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84,8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87,9</w:t>
            </w:r>
          </w:p>
        </w:tc>
      </w:tr>
      <w:tr w:rsidR="008E4DB0" w:rsidRPr="00D576E9" w:rsidTr="008E4DB0">
        <w:trPr>
          <w:gridAfter w:val="1"/>
          <w:wAfter w:w="993" w:type="dxa"/>
          <w:trHeight w:val="2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576E9">
              <w:rPr>
                <w:b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576E9">
              <w:rPr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БЛ00051180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84,8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87,9</w:t>
            </w:r>
          </w:p>
        </w:tc>
      </w:tr>
      <w:tr w:rsidR="008E4DB0" w:rsidRPr="00D576E9" w:rsidTr="008E4DB0">
        <w:trPr>
          <w:gridAfter w:val="1"/>
          <w:wAfter w:w="993" w:type="dxa"/>
          <w:trHeight w:val="12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80,2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80,2</w:t>
            </w:r>
          </w:p>
        </w:tc>
      </w:tr>
      <w:tr w:rsidR="008E4DB0" w:rsidRPr="00D576E9" w:rsidTr="008E4DB0">
        <w:trPr>
          <w:gridAfter w:val="1"/>
          <w:wAfter w:w="993" w:type="dxa"/>
          <w:trHeight w:val="54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80,2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80,2</w:t>
            </w:r>
          </w:p>
        </w:tc>
      </w:tr>
      <w:tr w:rsidR="008E4DB0" w:rsidRPr="00D576E9" w:rsidTr="008E4DB0">
        <w:trPr>
          <w:gridAfter w:val="1"/>
          <w:wAfter w:w="993" w:type="dxa"/>
          <w:trHeight w:val="5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4,6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7,7</w:t>
            </w:r>
          </w:p>
        </w:tc>
      </w:tr>
      <w:tr w:rsidR="008E4DB0" w:rsidRPr="00D576E9" w:rsidTr="008E4DB0">
        <w:trPr>
          <w:gridAfter w:val="1"/>
          <w:wAfter w:w="993" w:type="dxa"/>
          <w:trHeight w:val="5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4,6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7,7</w:t>
            </w:r>
          </w:p>
        </w:tc>
      </w:tr>
      <w:tr w:rsidR="008E4DB0" w:rsidRPr="00D576E9" w:rsidTr="008E4DB0">
        <w:trPr>
          <w:gridAfter w:val="1"/>
          <w:wAfter w:w="993" w:type="dxa"/>
          <w:trHeight w:val="48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250,914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250,914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250,914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250,914</w:t>
            </w:r>
          </w:p>
        </w:tc>
      </w:tr>
      <w:tr w:rsidR="008E4DB0" w:rsidRPr="00D576E9" w:rsidTr="008E4DB0">
        <w:trPr>
          <w:gridAfter w:val="1"/>
          <w:wAfter w:w="993" w:type="dxa"/>
          <w:trHeight w:val="17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210,914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210,914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210,914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210,914</w:t>
            </w:r>
          </w:p>
        </w:tc>
      </w:tr>
      <w:tr w:rsidR="008E4DB0" w:rsidRPr="00D576E9" w:rsidTr="008E4DB0">
        <w:trPr>
          <w:gridAfter w:val="1"/>
          <w:wAfter w:w="993" w:type="dxa"/>
          <w:trHeight w:val="2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6E9">
              <w:rPr>
                <w:b/>
                <w:bCs/>
                <w:color w:val="000000"/>
                <w:sz w:val="16"/>
                <w:szCs w:val="16"/>
              </w:rPr>
              <w:t>Непрограммная</w:t>
            </w:r>
            <w:proofErr w:type="spellEnd"/>
            <w:r w:rsidRPr="00D576E9">
              <w:rPr>
                <w:b/>
                <w:bCs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БЛ00000000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210,914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210,914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210,914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210,914</w:t>
            </w:r>
          </w:p>
        </w:tc>
      </w:tr>
      <w:tr w:rsidR="008E4DB0" w:rsidRPr="00D576E9" w:rsidTr="008E4DB0">
        <w:trPr>
          <w:gridAfter w:val="1"/>
          <w:wAfter w:w="993" w:type="dxa"/>
          <w:trHeight w:val="5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D576E9">
              <w:rPr>
                <w:b/>
                <w:bCs/>
                <w:sz w:val="16"/>
                <w:szCs w:val="16"/>
              </w:rPr>
              <w:t>грейдирования</w:t>
            </w:r>
            <w:proofErr w:type="spellEnd"/>
            <w:r w:rsidRPr="00D576E9">
              <w:rPr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D576E9">
              <w:rPr>
                <w:b/>
                <w:bCs/>
                <w:sz w:val="16"/>
                <w:szCs w:val="16"/>
              </w:rPr>
              <w:t>обкашивания</w:t>
            </w:r>
            <w:proofErr w:type="spellEnd"/>
            <w:r w:rsidRPr="00D576E9">
              <w:rPr>
                <w:b/>
                <w:bCs/>
                <w:sz w:val="16"/>
                <w:szCs w:val="16"/>
              </w:rPr>
              <w:t xml:space="preserve"> обочин)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БЛ00082130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210,914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210,914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210,914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210,914 </w:t>
            </w:r>
          </w:p>
        </w:tc>
      </w:tr>
      <w:tr w:rsidR="008E4DB0" w:rsidRPr="00D576E9" w:rsidTr="008E4DB0">
        <w:trPr>
          <w:gridAfter w:val="1"/>
          <w:wAfter w:w="993" w:type="dxa"/>
          <w:trHeight w:val="154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210,914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210,914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210,914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210,914 </w:t>
            </w:r>
          </w:p>
        </w:tc>
      </w:tr>
      <w:tr w:rsidR="008E4DB0" w:rsidRPr="00D576E9" w:rsidTr="008E4DB0">
        <w:trPr>
          <w:gridAfter w:val="1"/>
          <w:wAfter w:w="993" w:type="dxa"/>
          <w:trHeight w:val="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</w:t>
            </w:r>
            <w:proofErr w:type="gramStart"/>
            <w:r w:rsidRPr="00D576E9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576E9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210,914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210,914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210,914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210,914 </w:t>
            </w:r>
          </w:p>
        </w:tc>
      </w:tr>
      <w:tr w:rsidR="008E4DB0" w:rsidRPr="00D576E9" w:rsidTr="008E4DB0">
        <w:trPr>
          <w:gridAfter w:val="1"/>
          <w:wAfter w:w="993" w:type="dxa"/>
          <w:trHeight w:val="4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8E4DB0" w:rsidRPr="00D576E9" w:rsidTr="008E4DB0">
        <w:trPr>
          <w:gridAfter w:val="1"/>
          <w:wAfter w:w="993" w:type="dxa"/>
          <w:trHeight w:val="2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6E9">
              <w:rPr>
                <w:b/>
                <w:bCs/>
                <w:color w:val="000000"/>
                <w:sz w:val="16"/>
                <w:szCs w:val="16"/>
              </w:rPr>
              <w:t>Непрограммная</w:t>
            </w:r>
            <w:proofErr w:type="spellEnd"/>
            <w:r w:rsidRPr="00D576E9">
              <w:rPr>
                <w:b/>
                <w:bCs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БЛ00000000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8E4DB0" w:rsidRPr="00D576E9" w:rsidTr="008E4DB0">
        <w:trPr>
          <w:gridAfter w:val="1"/>
          <w:wAfter w:w="993" w:type="dxa"/>
          <w:trHeight w:val="46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БЛ00083400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40,0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40,0</w:t>
            </w:r>
          </w:p>
        </w:tc>
      </w:tr>
      <w:tr w:rsidR="008E4DB0" w:rsidRPr="00D576E9" w:rsidTr="008E4DB0">
        <w:trPr>
          <w:gridAfter w:val="1"/>
          <w:wAfter w:w="993" w:type="dxa"/>
          <w:trHeight w:val="20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БЛ00083400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40,0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40,0</w:t>
            </w:r>
          </w:p>
        </w:tc>
      </w:tr>
      <w:tr w:rsidR="008E4DB0" w:rsidRPr="00D576E9" w:rsidTr="008E4DB0">
        <w:trPr>
          <w:gridAfter w:val="1"/>
          <w:wAfter w:w="993" w:type="dxa"/>
          <w:trHeight w:val="52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</w:t>
            </w:r>
            <w:proofErr w:type="gramStart"/>
            <w:r w:rsidRPr="00D576E9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576E9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БЛ00083400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40,0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40,0</w:t>
            </w:r>
          </w:p>
        </w:tc>
      </w:tr>
      <w:tr w:rsidR="008E4DB0" w:rsidRPr="00D576E9" w:rsidTr="008E4DB0">
        <w:trPr>
          <w:gridAfter w:val="1"/>
          <w:wAfter w:w="993" w:type="dxa"/>
          <w:trHeight w:val="30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60,15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60,15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8E4DB0" w:rsidRPr="00D576E9" w:rsidTr="008E4DB0">
        <w:trPr>
          <w:gridAfter w:val="1"/>
          <w:wAfter w:w="993" w:type="dxa"/>
          <w:trHeight w:val="16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25,0 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8E4DB0" w:rsidRPr="00D576E9" w:rsidTr="008E4DB0">
        <w:trPr>
          <w:gridAfter w:val="1"/>
          <w:wAfter w:w="993" w:type="dxa"/>
          <w:trHeight w:val="2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6E9">
              <w:rPr>
                <w:b/>
                <w:bCs/>
                <w:color w:val="000000"/>
                <w:sz w:val="16"/>
                <w:szCs w:val="16"/>
              </w:rPr>
              <w:t>Непрограммная</w:t>
            </w:r>
            <w:proofErr w:type="spellEnd"/>
            <w:r w:rsidRPr="00D576E9">
              <w:rPr>
                <w:b/>
                <w:bCs/>
                <w:color w:val="000000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БЛ00000000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8E4DB0" w:rsidRPr="00D576E9" w:rsidTr="008E4DB0">
        <w:trPr>
          <w:gridAfter w:val="1"/>
          <w:wAfter w:w="993" w:type="dxa"/>
          <w:trHeight w:val="2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576E9">
              <w:rPr>
                <w:b/>
                <w:bCs/>
                <w:color w:val="000000"/>
                <w:sz w:val="16"/>
                <w:szCs w:val="16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БЛ00081720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12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7,0 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</w:t>
            </w:r>
            <w:proofErr w:type="gramStart"/>
            <w:r w:rsidRPr="00D576E9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576E9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7,0 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2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576E9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8E4DB0" w:rsidRPr="00D576E9" w:rsidTr="008E4DB0">
        <w:trPr>
          <w:gridAfter w:val="1"/>
          <w:wAfter w:w="993" w:type="dxa"/>
          <w:trHeight w:val="12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25,0 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25,0 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25,0</w:t>
            </w:r>
          </w:p>
        </w:tc>
      </w:tr>
      <w:tr w:rsidR="008E4DB0" w:rsidRPr="00D576E9" w:rsidTr="008E4DB0">
        <w:trPr>
          <w:gridAfter w:val="1"/>
          <w:wAfter w:w="993" w:type="dxa"/>
          <w:trHeight w:val="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</w:t>
            </w:r>
            <w:proofErr w:type="gramStart"/>
            <w:r w:rsidRPr="00D576E9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576E9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25,0 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25,0 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25,0</w:t>
            </w:r>
          </w:p>
        </w:tc>
      </w:tr>
      <w:tr w:rsidR="008E4DB0" w:rsidRPr="00D576E9" w:rsidTr="008E4DB0">
        <w:trPr>
          <w:gridAfter w:val="1"/>
          <w:wAfter w:w="993" w:type="dxa"/>
          <w:trHeight w:val="30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28,15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8E4DB0" w:rsidRPr="00D576E9" w:rsidTr="008E4DB0">
        <w:trPr>
          <w:gridAfter w:val="1"/>
          <w:wAfter w:w="993" w:type="dxa"/>
          <w:trHeight w:val="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D576E9">
              <w:rPr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D576E9">
              <w:rPr>
                <w:b/>
                <w:bCs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БЛ00000000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28,15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8E4DB0" w:rsidRPr="00D576E9" w:rsidTr="008E4DB0">
        <w:trPr>
          <w:gridAfter w:val="1"/>
          <w:wAfter w:w="993" w:type="dxa"/>
          <w:trHeight w:val="28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БЛ00081740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b/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3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88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2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БЛ00081750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8E4DB0">
            <w:pPr>
              <w:rPr>
                <w:b/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3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88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2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 xml:space="preserve">Уличное обеспечение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БЛ00086010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5,15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5,15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8E4DB0">
            <w:pPr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10,0</w:t>
            </w:r>
          </w:p>
        </w:tc>
      </w:tr>
      <w:tr w:rsidR="008E4DB0" w:rsidRPr="00D576E9" w:rsidTr="008E4DB0">
        <w:trPr>
          <w:gridAfter w:val="1"/>
          <w:wAfter w:w="993" w:type="dxa"/>
          <w:trHeight w:val="3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 xml:space="preserve"> 10,0</w:t>
            </w:r>
          </w:p>
        </w:tc>
      </w:tr>
      <w:tr w:rsidR="008E4DB0" w:rsidRPr="00D576E9" w:rsidTr="008E4DB0">
        <w:trPr>
          <w:gridAfter w:val="1"/>
          <w:wAfter w:w="993" w:type="dxa"/>
          <w:trHeight w:val="88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10,00</w:t>
            </w:r>
          </w:p>
        </w:tc>
      </w:tr>
      <w:tr w:rsidR="008E4DB0" w:rsidRPr="00D576E9" w:rsidTr="008E4DB0">
        <w:trPr>
          <w:gridAfter w:val="1"/>
          <w:wAfter w:w="993" w:type="dxa"/>
          <w:trHeight w:val="76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52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103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576E9">
              <w:rPr>
                <w:b/>
                <w:color w:val="000000"/>
                <w:sz w:val="16"/>
                <w:szCs w:val="16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БЛ00181700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1,0 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8E4DB0">
            <w:pPr>
              <w:rPr>
                <w:b/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3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БЛ00181700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88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БЛ00181700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2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БЛ00281700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3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БЛ00281700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88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БЛ00281700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46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БЛ00381700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3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БЛ00381700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88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БЛ00381700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46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iCs/>
                <w:sz w:val="16"/>
                <w:szCs w:val="16"/>
              </w:rPr>
            </w:pPr>
            <w:r w:rsidRPr="00D576E9">
              <w:rPr>
                <w:b/>
                <w:iCs/>
                <w:sz w:val="16"/>
                <w:szCs w:val="16"/>
              </w:rPr>
              <w:t>БЛ00086050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5,0 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 xml:space="preserve"> 5,0 </w:t>
            </w:r>
          </w:p>
        </w:tc>
      </w:tr>
      <w:tr w:rsidR="008E4DB0" w:rsidRPr="00D576E9" w:rsidTr="008E4DB0">
        <w:trPr>
          <w:gridAfter w:val="1"/>
          <w:wAfter w:w="993" w:type="dxa"/>
          <w:trHeight w:val="3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5,0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 xml:space="preserve"> 5,0</w:t>
            </w:r>
          </w:p>
        </w:tc>
      </w:tr>
      <w:tr w:rsidR="008E4DB0" w:rsidRPr="00D576E9" w:rsidTr="008E4DB0">
        <w:trPr>
          <w:gridAfter w:val="1"/>
          <w:wAfter w:w="993" w:type="dxa"/>
          <w:trHeight w:val="88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5,0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 xml:space="preserve">  5,0</w:t>
            </w:r>
          </w:p>
        </w:tc>
      </w:tr>
      <w:tr w:rsidR="008E4DB0" w:rsidRPr="00D576E9" w:rsidTr="008E4DB0">
        <w:trPr>
          <w:gridAfter w:val="1"/>
          <w:wAfter w:w="993" w:type="dxa"/>
          <w:trHeight w:val="5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+100,0 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2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+100,0 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D576E9">
              <w:rPr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D576E9">
              <w:rPr>
                <w:b/>
                <w:bCs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БЛ00000000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+100,0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2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rPr>
                <w:b/>
                <w:color w:val="000000"/>
                <w:sz w:val="16"/>
                <w:szCs w:val="16"/>
              </w:rPr>
            </w:pPr>
            <w:r w:rsidRPr="00D576E9">
              <w:rPr>
                <w:b/>
                <w:color w:val="000000"/>
                <w:sz w:val="16"/>
                <w:szCs w:val="16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БЛ00081730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15,0 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+100,0 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115,0 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sz w:val="16"/>
                <w:szCs w:val="16"/>
              </w:rPr>
            </w:pPr>
            <w:r w:rsidRPr="00D576E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3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+100,0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88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color w:val="000000"/>
                <w:sz w:val="16"/>
                <w:szCs w:val="16"/>
              </w:rPr>
            </w:pPr>
            <w:r w:rsidRPr="00D576E9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+100,0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Cs/>
                <w:sz w:val="16"/>
                <w:szCs w:val="16"/>
              </w:rPr>
            </w:pPr>
            <w:r w:rsidRPr="00D576E9">
              <w:rPr>
                <w:bCs/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76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МБУК «СОЦИАЛЬНО-КУЛЬТУРНОЕ ОБЪЕДИНЕНИЕ» НИКОЛЬСКОГО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i/>
                <w:iCs/>
                <w:sz w:val="16"/>
                <w:szCs w:val="16"/>
              </w:rPr>
            </w:pPr>
            <w:r w:rsidRPr="00D576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570,45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+154,40802 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570,45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460,3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460,3</w:t>
            </w:r>
          </w:p>
        </w:tc>
      </w:tr>
      <w:tr w:rsidR="008E4DB0" w:rsidRPr="00D576E9" w:rsidTr="008E4DB0">
        <w:trPr>
          <w:gridAfter w:val="1"/>
          <w:wAfter w:w="993" w:type="dxa"/>
          <w:trHeight w:val="76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i/>
                <w:iCs/>
                <w:sz w:val="16"/>
                <w:szCs w:val="16"/>
              </w:rPr>
            </w:pPr>
            <w:r w:rsidRPr="00D576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570,45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+154,40802 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570,45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460,3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460,3</w:t>
            </w:r>
          </w:p>
        </w:tc>
      </w:tr>
      <w:tr w:rsidR="008E4DB0" w:rsidRPr="00D576E9" w:rsidTr="008E4DB0">
        <w:trPr>
          <w:gridAfter w:val="1"/>
          <w:wAfter w:w="993" w:type="dxa"/>
          <w:trHeight w:val="5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570,45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+154,40802 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570,45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460,3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460,3</w:t>
            </w:r>
          </w:p>
        </w:tc>
      </w:tr>
      <w:tr w:rsidR="008E4DB0" w:rsidRPr="00D576E9" w:rsidTr="008E4DB0">
        <w:trPr>
          <w:gridAfter w:val="1"/>
          <w:wAfter w:w="993" w:type="dxa"/>
          <w:trHeight w:val="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D576E9">
              <w:rPr>
                <w:b/>
                <w:bCs/>
                <w:sz w:val="16"/>
                <w:szCs w:val="16"/>
              </w:rPr>
              <w:lastRenderedPageBreak/>
              <w:t>Непрограммная</w:t>
            </w:r>
            <w:proofErr w:type="spellEnd"/>
            <w:r w:rsidRPr="00D576E9">
              <w:rPr>
                <w:b/>
                <w:bCs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both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БЛ00000000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570,45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+44,90802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615,35802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460,3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DB0" w:rsidRPr="00D576E9" w:rsidRDefault="008E4DB0" w:rsidP="008E4DB0">
            <w:pPr>
              <w:rPr>
                <w:b/>
                <w:bCs/>
                <w:sz w:val="16"/>
                <w:szCs w:val="16"/>
              </w:rPr>
            </w:pPr>
            <w:r w:rsidRPr="00D576E9">
              <w:rPr>
                <w:b/>
                <w:bCs/>
                <w:sz w:val="16"/>
                <w:szCs w:val="16"/>
              </w:rPr>
              <w:t>460,3</w:t>
            </w:r>
          </w:p>
        </w:tc>
      </w:tr>
      <w:tr w:rsidR="008E4DB0" w:rsidRPr="00D576E9" w:rsidTr="008E4DB0">
        <w:trPr>
          <w:gridAfter w:val="1"/>
          <w:wAfter w:w="993" w:type="dxa"/>
          <w:trHeight w:val="2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570,45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+44,90802 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615,35802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460,3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460,3 </w:t>
            </w:r>
          </w:p>
        </w:tc>
      </w:tr>
      <w:tr w:rsidR="008E4DB0" w:rsidRPr="00D576E9" w:rsidTr="008E4DB0">
        <w:trPr>
          <w:gridAfter w:val="1"/>
          <w:wAfter w:w="993" w:type="dxa"/>
          <w:trHeight w:val="2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570,45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+44,90802 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615,35802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460,3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460,3 </w:t>
            </w:r>
          </w:p>
        </w:tc>
      </w:tr>
      <w:tr w:rsidR="008E4DB0" w:rsidRPr="00D576E9" w:rsidTr="008E4DB0">
        <w:trPr>
          <w:gridAfter w:val="1"/>
          <w:wAfter w:w="993" w:type="dxa"/>
          <w:trHeight w:val="2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БЛ00084400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570,45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+44,90802 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615,35802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460,3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460,3 </w:t>
            </w:r>
          </w:p>
        </w:tc>
      </w:tr>
      <w:tr w:rsidR="008E4DB0" w:rsidRPr="00D576E9" w:rsidTr="008E4DB0">
        <w:trPr>
          <w:gridAfter w:val="1"/>
          <w:wAfter w:w="993" w:type="dxa"/>
          <w:trHeight w:val="2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Субсидии из областного бюджета на повышение заработной платы работникам муниципальных учреждений культуры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ПК202</w:t>
            </w:r>
            <w:r w:rsidRPr="00D576E9">
              <w:rPr>
                <w:sz w:val="16"/>
                <w:szCs w:val="16"/>
                <w:lang w:val="en-US"/>
              </w:rPr>
              <w:t>S</w:t>
            </w:r>
            <w:r w:rsidRPr="00D576E9">
              <w:rPr>
                <w:sz w:val="16"/>
                <w:szCs w:val="16"/>
              </w:rPr>
              <w:t>8</w:t>
            </w:r>
            <w:r w:rsidRPr="00D576E9">
              <w:rPr>
                <w:sz w:val="16"/>
                <w:szCs w:val="16"/>
                <w:lang w:val="en-US"/>
              </w:rPr>
              <w:t>3</w:t>
            </w:r>
            <w:r w:rsidRPr="00D57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  <w:lang w:val="en-US"/>
              </w:rPr>
            </w:pPr>
            <w:r w:rsidRPr="00D576E9">
              <w:rPr>
                <w:sz w:val="16"/>
                <w:szCs w:val="16"/>
                <w:lang w:val="en-US"/>
              </w:rPr>
              <w:t>0</w:t>
            </w:r>
            <w:r w:rsidRPr="00D576E9">
              <w:rPr>
                <w:sz w:val="16"/>
                <w:szCs w:val="16"/>
              </w:rPr>
              <w:t>,</w:t>
            </w:r>
            <w:r w:rsidRPr="00D576E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+109,5 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109,5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2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ПК202</w:t>
            </w:r>
            <w:r w:rsidRPr="00D576E9">
              <w:rPr>
                <w:sz w:val="16"/>
                <w:szCs w:val="16"/>
                <w:lang w:val="en-US"/>
              </w:rPr>
              <w:t>S</w:t>
            </w:r>
            <w:r w:rsidRPr="00D576E9">
              <w:rPr>
                <w:sz w:val="16"/>
                <w:szCs w:val="16"/>
              </w:rPr>
              <w:t>8</w:t>
            </w:r>
            <w:r w:rsidRPr="00D576E9">
              <w:rPr>
                <w:sz w:val="16"/>
                <w:szCs w:val="16"/>
                <w:lang w:val="en-US"/>
              </w:rPr>
              <w:t>3</w:t>
            </w:r>
            <w:r w:rsidRPr="00D57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  <w:lang w:val="en-US"/>
              </w:rPr>
            </w:pPr>
            <w:r w:rsidRPr="00D576E9">
              <w:rPr>
                <w:sz w:val="16"/>
                <w:szCs w:val="16"/>
                <w:lang w:val="en-US"/>
              </w:rPr>
              <w:t>0</w:t>
            </w:r>
            <w:r w:rsidRPr="00D576E9">
              <w:rPr>
                <w:sz w:val="16"/>
                <w:szCs w:val="16"/>
              </w:rPr>
              <w:t>,</w:t>
            </w:r>
            <w:r w:rsidRPr="00D576E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+109,5 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109,5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</w:p>
        </w:tc>
      </w:tr>
      <w:tr w:rsidR="008E4DB0" w:rsidRPr="00D576E9" w:rsidTr="008E4DB0">
        <w:trPr>
          <w:gridAfter w:val="1"/>
          <w:wAfter w:w="993" w:type="dxa"/>
          <w:trHeight w:val="2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ПК202</w:t>
            </w:r>
            <w:r w:rsidRPr="00D576E9">
              <w:rPr>
                <w:sz w:val="16"/>
                <w:szCs w:val="16"/>
                <w:lang w:val="en-US"/>
              </w:rPr>
              <w:t>S</w:t>
            </w:r>
            <w:r w:rsidRPr="00D576E9">
              <w:rPr>
                <w:sz w:val="16"/>
                <w:szCs w:val="16"/>
              </w:rPr>
              <w:t>8</w:t>
            </w:r>
            <w:r w:rsidRPr="00D576E9">
              <w:rPr>
                <w:sz w:val="16"/>
                <w:szCs w:val="16"/>
                <w:lang w:val="en-US"/>
              </w:rPr>
              <w:t>3</w:t>
            </w:r>
            <w:r w:rsidRPr="00D57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DB0" w:rsidRPr="00D576E9" w:rsidRDefault="008E4DB0" w:rsidP="004826BF">
            <w:pPr>
              <w:jc w:val="center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  <w:lang w:val="en-US"/>
              </w:rPr>
            </w:pPr>
            <w:r w:rsidRPr="00D576E9">
              <w:rPr>
                <w:sz w:val="16"/>
                <w:szCs w:val="16"/>
                <w:lang w:val="en-US"/>
              </w:rPr>
              <w:t>0</w:t>
            </w:r>
            <w:r w:rsidRPr="00D576E9">
              <w:rPr>
                <w:sz w:val="16"/>
                <w:szCs w:val="16"/>
              </w:rPr>
              <w:t>,</w:t>
            </w:r>
            <w:r w:rsidRPr="00D576E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+109,5 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  <w:r w:rsidRPr="00D576E9">
              <w:rPr>
                <w:sz w:val="16"/>
                <w:szCs w:val="16"/>
              </w:rPr>
              <w:t>109,5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4826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DB0" w:rsidRPr="00D576E9" w:rsidRDefault="008E4DB0" w:rsidP="008E4DB0">
            <w:pPr>
              <w:rPr>
                <w:sz w:val="16"/>
                <w:szCs w:val="16"/>
              </w:rPr>
            </w:pPr>
          </w:p>
        </w:tc>
      </w:tr>
    </w:tbl>
    <w:p w:rsidR="00895282" w:rsidRDefault="00895282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E119BF">
      <w:pPr>
        <w:suppressAutoHyphens/>
        <w:ind w:left="284" w:right="709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Пояснительная записка</w:t>
      </w:r>
    </w:p>
    <w:p w:rsidR="00E119BF" w:rsidRDefault="00E119BF" w:rsidP="00E119BF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к решению Никольского сельского Совета народных депутатов Орловской области "О внесении изменений в решение Никольского сельского Совета народных депутатов "О бюджете Никольского сельского поселения </w:t>
      </w:r>
      <w:proofErr w:type="spellStart"/>
      <w:r>
        <w:rPr>
          <w:b/>
          <w:sz w:val="28"/>
          <w:szCs w:val="22"/>
        </w:rPr>
        <w:t>Троснянского</w:t>
      </w:r>
      <w:proofErr w:type="spellEnd"/>
      <w:r>
        <w:rPr>
          <w:b/>
          <w:sz w:val="28"/>
          <w:szCs w:val="22"/>
        </w:rPr>
        <w:t xml:space="preserve"> района Орловской области на 2018 год и на плановый период 2019-2020 годов» </w:t>
      </w:r>
    </w:p>
    <w:p w:rsidR="00E119BF" w:rsidRDefault="00E119BF" w:rsidP="00E119BF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от   27 декабря 2017 года</w:t>
      </w:r>
    </w:p>
    <w:p w:rsidR="00E119BF" w:rsidRDefault="00E119BF" w:rsidP="00E119BF">
      <w:pPr>
        <w:suppressAutoHyphens/>
        <w:ind w:right="1"/>
        <w:jc w:val="center"/>
        <w:rPr>
          <w:b/>
          <w:sz w:val="28"/>
          <w:szCs w:val="22"/>
        </w:rPr>
      </w:pPr>
    </w:p>
    <w:p w:rsidR="00E119BF" w:rsidRDefault="00E119BF" w:rsidP="00E119BF">
      <w:pPr>
        <w:suppressAutoHyphens/>
        <w:ind w:right="1"/>
        <w:jc w:val="center"/>
        <w:rPr>
          <w:b/>
          <w:sz w:val="28"/>
          <w:szCs w:val="22"/>
        </w:rPr>
      </w:pPr>
    </w:p>
    <w:p w:rsidR="00E119BF" w:rsidRDefault="00E119BF" w:rsidP="00E119B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 результате предлагаемых поправок доходы в целом увеличиваются на 546,586 тыс. руб., за счет районного бюджета 305,0 тыс. рублей и за счет собственных средств 241,586 тыс. рублей, и составят 2118,7 тыс. рублей, в т.ч.</w:t>
      </w:r>
    </w:p>
    <w:p w:rsidR="00E119BF" w:rsidRDefault="00E119BF" w:rsidP="00E119B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-районные:</w:t>
      </w:r>
    </w:p>
    <w:p w:rsidR="00E119BF" w:rsidRDefault="00E119BF" w:rsidP="00E119B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+ 205,0 тыс. рублей дотации на сбалансированность,</w:t>
      </w:r>
    </w:p>
    <w:p w:rsidR="00E119BF" w:rsidRDefault="00E119BF" w:rsidP="00E119B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+ 100,0 тыс. рублей межбюджетные трансферты,</w:t>
      </w:r>
    </w:p>
    <w:p w:rsidR="00E119BF" w:rsidRDefault="00E119BF" w:rsidP="00E119B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-собственные:</w:t>
      </w:r>
    </w:p>
    <w:p w:rsidR="00E119BF" w:rsidRDefault="00E119BF" w:rsidP="00E119B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увеличен план доходов от продажи земельных участков на 241,586 тыс. рублей.</w:t>
      </w:r>
    </w:p>
    <w:p w:rsidR="00E119BF" w:rsidRDefault="00E119BF" w:rsidP="00E119B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</w:p>
    <w:p w:rsidR="00E119BF" w:rsidRDefault="00E119BF" w:rsidP="00E119B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Расходы в целом увеличены на 546,586 тыс. рублей и составляет 2118,7 тыс. рублей, в т. ч. за счет районного бюджета на 305,0 тыс. рублей, за счет местного бюджета на 241,586 тыс. рублей.</w:t>
      </w:r>
    </w:p>
    <w:p w:rsidR="00E119BF" w:rsidRDefault="00E119BF" w:rsidP="00E119B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Внесены следующие изменения: </w:t>
      </w:r>
    </w:p>
    <w:p w:rsidR="00E119BF" w:rsidRDefault="00E119BF" w:rsidP="00E119B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-по разделу 01 подразделу 02 «Функционирование высшего должностного лица субъекта Российской Федерации и муниципального образования» увеличены ассигнования на 120,2691 тыс. рублей (зарплата и начисления);</w:t>
      </w:r>
    </w:p>
    <w:p w:rsidR="00E119BF" w:rsidRDefault="00E119BF" w:rsidP="00E119B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-по разделу 01 подразделу 04 «Функционирование </w:t>
      </w:r>
      <w:proofErr w:type="gramStart"/>
      <w:r>
        <w:rPr>
          <w:sz w:val="28"/>
          <w:szCs w:val="22"/>
        </w:rPr>
        <w:t>Правительства Российской Федерации высших исполнительных органов государственной власти субъектов Российской</w:t>
      </w:r>
      <w:proofErr w:type="gramEnd"/>
      <w:r>
        <w:rPr>
          <w:sz w:val="28"/>
          <w:szCs w:val="22"/>
        </w:rPr>
        <w:t xml:space="preserve"> Федерации, местных администраций» увеличены ассигнования на 170,90888 тыс. рублей;</w:t>
      </w:r>
    </w:p>
    <w:p w:rsidR="00E119BF" w:rsidRDefault="00E119BF" w:rsidP="00E119B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-по разделу 01 подразделу 13 «Другие общегосударственные вопросы» увеличены ассигнования на 1,0 тыс. рублей;</w:t>
      </w:r>
    </w:p>
    <w:p w:rsidR="00E119BF" w:rsidRDefault="00E119BF" w:rsidP="00E119B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-по разделу 08 подразделу 01 «Культура» расходы увеличены на 254,40802 тыс. рублей.</w:t>
      </w:r>
    </w:p>
    <w:p w:rsidR="00E119BF" w:rsidRDefault="00E119BF" w:rsidP="00E119BF">
      <w:pPr>
        <w:jc w:val="both"/>
        <w:rPr>
          <w:rFonts w:ascii="Arial" w:hAnsi="Arial" w:cs="Arial"/>
          <w:sz w:val="24"/>
          <w:szCs w:val="24"/>
        </w:rPr>
      </w:pPr>
    </w:p>
    <w:p w:rsidR="00E119BF" w:rsidRDefault="00E119BF" w:rsidP="00E119BF"/>
    <w:p w:rsidR="00E119BF" w:rsidRPr="00C12093" w:rsidRDefault="00E119BF" w:rsidP="00577AD6">
      <w:pPr>
        <w:jc w:val="both"/>
        <w:rPr>
          <w:rFonts w:ascii="Arial" w:hAnsi="Arial" w:cs="Arial"/>
          <w:sz w:val="24"/>
          <w:szCs w:val="24"/>
        </w:rPr>
      </w:pPr>
    </w:p>
    <w:sectPr w:rsidR="00E119BF" w:rsidRPr="00C12093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1F" w:rsidRDefault="00304D1F">
      <w:r>
        <w:separator/>
      </w:r>
    </w:p>
  </w:endnote>
  <w:endnote w:type="continuationSeparator" w:id="0">
    <w:p w:rsidR="00304D1F" w:rsidRDefault="0030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1F" w:rsidRDefault="00304D1F">
      <w:r>
        <w:separator/>
      </w:r>
    </w:p>
  </w:footnote>
  <w:footnote w:type="continuationSeparator" w:id="0">
    <w:p w:rsidR="00304D1F" w:rsidRDefault="00304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82" w:rsidRDefault="00A56B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52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282">
      <w:rPr>
        <w:rStyle w:val="a5"/>
        <w:noProof/>
      </w:rPr>
      <w:t>1</w:t>
    </w:r>
    <w:r>
      <w:rPr>
        <w:rStyle w:val="a5"/>
      </w:rPr>
      <w:fldChar w:fldCharType="end"/>
    </w:r>
  </w:p>
  <w:p w:rsidR="00895282" w:rsidRDefault="008952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82" w:rsidRDefault="00A56B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52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9BF">
      <w:rPr>
        <w:rStyle w:val="a5"/>
        <w:noProof/>
      </w:rPr>
      <w:t>17</w:t>
    </w:r>
    <w:r>
      <w:rPr>
        <w:rStyle w:val="a5"/>
      </w:rPr>
      <w:fldChar w:fldCharType="end"/>
    </w:r>
  </w:p>
  <w:p w:rsidR="00895282" w:rsidRDefault="008952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2D11"/>
    <w:rsid w:val="00003AA9"/>
    <w:rsid w:val="000047F0"/>
    <w:rsid w:val="00005798"/>
    <w:rsid w:val="0001087D"/>
    <w:rsid w:val="000217F6"/>
    <w:rsid w:val="000258E3"/>
    <w:rsid w:val="00026E1E"/>
    <w:rsid w:val="00027B20"/>
    <w:rsid w:val="00045108"/>
    <w:rsid w:val="00045F46"/>
    <w:rsid w:val="00056C50"/>
    <w:rsid w:val="00061CDF"/>
    <w:rsid w:val="00066F0B"/>
    <w:rsid w:val="00075618"/>
    <w:rsid w:val="000840D5"/>
    <w:rsid w:val="000873FA"/>
    <w:rsid w:val="00097C8C"/>
    <w:rsid w:val="000A3A85"/>
    <w:rsid w:val="000A51FA"/>
    <w:rsid w:val="000B1FF8"/>
    <w:rsid w:val="000B5C36"/>
    <w:rsid w:val="000C59EE"/>
    <w:rsid w:val="000C5FC9"/>
    <w:rsid w:val="000C6265"/>
    <w:rsid w:val="000D11D6"/>
    <w:rsid w:val="000E0AEC"/>
    <w:rsid w:val="000E1460"/>
    <w:rsid w:val="000E24CC"/>
    <w:rsid w:val="000E275A"/>
    <w:rsid w:val="000E534F"/>
    <w:rsid w:val="000E6099"/>
    <w:rsid w:val="000E7838"/>
    <w:rsid w:val="000F4EBF"/>
    <w:rsid w:val="00100BE7"/>
    <w:rsid w:val="00113668"/>
    <w:rsid w:val="0011524A"/>
    <w:rsid w:val="00123280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C11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4673"/>
    <w:rsid w:val="00225C26"/>
    <w:rsid w:val="00241706"/>
    <w:rsid w:val="00247A10"/>
    <w:rsid w:val="00263232"/>
    <w:rsid w:val="00267B9B"/>
    <w:rsid w:val="002717FC"/>
    <w:rsid w:val="00281DFF"/>
    <w:rsid w:val="00291F2C"/>
    <w:rsid w:val="00295614"/>
    <w:rsid w:val="0029563D"/>
    <w:rsid w:val="002B206E"/>
    <w:rsid w:val="002B5679"/>
    <w:rsid w:val="002C3D91"/>
    <w:rsid w:val="002D15F3"/>
    <w:rsid w:val="002E0F59"/>
    <w:rsid w:val="002E2630"/>
    <w:rsid w:val="002E2E79"/>
    <w:rsid w:val="002E5BA7"/>
    <w:rsid w:val="002F6FC3"/>
    <w:rsid w:val="002F715F"/>
    <w:rsid w:val="003042CA"/>
    <w:rsid w:val="00304D1F"/>
    <w:rsid w:val="00304E2C"/>
    <w:rsid w:val="00312901"/>
    <w:rsid w:val="00323A30"/>
    <w:rsid w:val="00327364"/>
    <w:rsid w:val="0033475F"/>
    <w:rsid w:val="00334C16"/>
    <w:rsid w:val="0033647A"/>
    <w:rsid w:val="0034163D"/>
    <w:rsid w:val="00344001"/>
    <w:rsid w:val="003440B9"/>
    <w:rsid w:val="00344BEB"/>
    <w:rsid w:val="00344E4B"/>
    <w:rsid w:val="00350C48"/>
    <w:rsid w:val="003602DE"/>
    <w:rsid w:val="0037150C"/>
    <w:rsid w:val="0037535E"/>
    <w:rsid w:val="00377782"/>
    <w:rsid w:val="003801F5"/>
    <w:rsid w:val="00383BD9"/>
    <w:rsid w:val="00392506"/>
    <w:rsid w:val="0039441A"/>
    <w:rsid w:val="00396623"/>
    <w:rsid w:val="003A0698"/>
    <w:rsid w:val="003A14A2"/>
    <w:rsid w:val="003A2A57"/>
    <w:rsid w:val="003A3B83"/>
    <w:rsid w:val="003A5FC3"/>
    <w:rsid w:val="003B4961"/>
    <w:rsid w:val="003C3B5F"/>
    <w:rsid w:val="003D1637"/>
    <w:rsid w:val="003D1F04"/>
    <w:rsid w:val="003F1E66"/>
    <w:rsid w:val="003F39E2"/>
    <w:rsid w:val="003F3DFB"/>
    <w:rsid w:val="00405527"/>
    <w:rsid w:val="004151AC"/>
    <w:rsid w:val="00416175"/>
    <w:rsid w:val="0042392E"/>
    <w:rsid w:val="00431609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5890"/>
    <w:rsid w:val="004C17F1"/>
    <w:rsid w:val="004C346F"/>
    <w:rsid w:val="004C5CF8"/>
    <w:rsid w:val="004D4BFD"/>
    <w:rsid w:val="004E3AB0"/>
    <w:rsid w:val="0050045B"/>
    <w:rsid w:val="00503B3A"/>
    <w:rsid w:val="0051089C"/>
    <w:rsid w:val="00516258"/>
    <w:rsid w:val="00520540"/>
    <w:rsid w:val="00522093"/>
    <w:rsid w:val="00522833"/>
    <w:rsid w:val="00531178"/>
    <w:rsid w:val="00540945"/>
    <w:rsid w:val="00544076"/>
    <w:rsid w:val="00553D44"/>
    <w:rsid w:val="005549B9"/>
    <w:rsid w:val="00561B6F"/>
    <w:rsid w:val="005717F2"/>
    <w:rsid w:val="0057541A"/>
    <w:rsid w:val="00577AD6"/>
    <w:rsid w:val="00577E0F"/>
    <w:rsid w:val="005909CD"/>
    <w:rsid w:val="005B6114"/>
    <w:rsid w:val="005B7B84"/>
    <w:rsid w:val="005C3A30"/>
    <w:rsid w:val="005C6D31"/>
    <w:rsid w:val="005D66AF"/>
    <w:rsid w:val="005E3C11"/>
    <w:rsid w:val="005E3CF1"/>
    <w:rsid w:val="005F4D3C"/>
    <w:rsid w:val="00613726"/>
    <w:rsid w:val="0062207F"/>
    <w:rsid w:val="00622E83"/>
    <w:rsid w:val="0062326E"/>
    <w:rsid w:val="00642DAF"/>
    <w:rsid w:val="006520BF"/>
    <w:rsid w:val="0065472F"/>
    <w:rsid w:val="0065481C"/>
    <w:rsid w:val="00656F13"/>
    <w:rsid w:val="0066100D"/>
    <w:rsid w:val="0066320E"/>
    <w:rsid w:val="00672D1C"/>
    <w:rsid w:val="00680AD5"/>
    <w:rsid w:val="006A0F52"/>
    <w:rsid w:val="006B014F"/>
    <w:rsid w:val="006B5EF7"/>
    <w:rsid w:val="006C33F2"/>
    <w:rsid w:val="006C5CE1"/>
    <w:rsid w:val="006C7A30"/>
    <w:rsid w:val="006D188E"/>
    <w:rsid w:val="006D2E04"/>
    <w:rsid w:val="006E4226"/>
    <w:rsid w:val="006E4A45"/>
    <w:rsid w:val="006E7C78"/>
    <w:rsid w:val="006F26B0"/>
    <w:rsid w:val="006F2E66"/>
    <w:rsid w:val="006F3B9E"/>
    <w:rsid w:val="006F5B82"/>
    <w:rsid w:val="007000CD"/>
    <w:rsid w:val="00704266"/>
    <w:rsid w:val="007117C0"/>
    <w:rsid w:val="007137F2"/>
    <w:rsid w:val="00716A8A"/>
    <w:rsid w:val="0072228B"/>
    <w:rsid w:val="00730337"/>
    <w:rsid w:val="00732FF6"/>
    <w:rsid w:val="00736C2C"/>
    <w:rsid w:val="00743C65"/>
    <w:rsid w:val="007504D5"/>
    <w:rsid w:val="00757C5E"/>
    <w:rsid w:val="00765EBA"/>
    <w:rsid w:val="00773694"/>
    <w:rsid w:val="00783026"/>
    <w:rsid w:val="007849BC"/>
    <w:rsid w:val="0079348A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35C04"/>
    <w:rsid w:val="008368DA"/>
    <w:rsid w:val="00840927"/>
    <w:rsid w:val="00842610"/>
    <w:rsid w:val="00861293"/>
    <w:rsid w:val="008612A5"/>
    <w:rsid w:val="00861C65"/>
    <w:rsid w:val="00865E2C"/>
    <w:rsid w:val="008720FB"/>
    <w:rsid w:val="008728BD"/>
    <w:rsid w:val="00874713"/>
    <w:rsid w:val="00874FCA"/>
    <w:rsid w:val="008766D6"/>
    <w:rsid w:val="00880BB5"/>
    <w:rsid w:val="00880CB2"/>
    <w:rsid w:val="00890739"/>
    <w:rsid w:val="00895282"/>
    <w:rsid w:val="008B2BDF"/>
    <w:rsid w:val="008B7E2E"/>
    <w:rsid w:val="008D02D2"/>
    <w:rsid w:val="008D3963"/>
    <w:rsid w:val="008D4BCF"/>
    <w:rsid w:val="008E38DA"/>
    <w:rsid w:val="008E4DB0"/>
    <w:rsid w:val="008F0B66"/>
    <w:rsid w:val="008F3A96"/>
    <w:rsid w:val="00900B48"/>
    <w:rsid w:val="00904E14"/>
    <w:rsid w:val="0090767D"/>
    <w:rsid w:val="00907746"/>
    <w:rsid w:val="009122BF"/>
    <w:rsid w:val="009236C4"/>
    <w:rsid w:val="00924B16"/>
    <w:rsid w:val="00934FB5"/>
    <w:rsid w:val="00941BEE"/>
    <w:rsid w:val="00967909"/>
    <w:rsid w:val="0097452F"/>
    <w:rsid w:val="00975F79"/>
    <w:rsid w:val="00977490"/>
    <w:rsid w:val="0098715D"/>
    <w:rsid w:val="00992784"/>
    <w:rsid w:val="0099438A"/>
    <w:rsid w:val="00994B95"/>
    <w:rsid w:val="00995A57"/>
    <w:rsid w:val="0099667B"/>
    <w:rsid w:val="009977AB"/>
    <w:rsid w:val="009A4917"/>
    <w:rsid w:val="009A5799"/>
    <w:rsid w:val="009A5F56"/>
    <w:rsid w:val="009A7258"/>
    <w:rsid w:val="009B08E3"/>
    <w:rsid w:val="009B1593"/>
    <w:rsid w:val="009B25F7"/>
    <w:rsid w:val="009B4784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36AE2"/>
    <w:rsid w:val="00A41E28"/>
    <w:rsid w:val="00A42402"/>
    <w:rsid w:val="00A442AD"/>
    <w:rsid w:val="00A53546"/>
    <w:rsid w:val="00A56B3E"/>
    <w:rsid w:val="00A66E44"/>
    <w:rsid w:val="00A72822"/>
    <w:rsid w:val="00A97CF1"/>
    <w:rsid w:val="00AA0591"/>
    <w:rsid w:val="00AA10DA"/>
    <w:rsid w:val="00AA62ED"/>
    <w:rsid w:val="00AA6887"/>
    <w:rsid w:val="00AA7E3A"/>
    <w:rsid w:val="00AC3776"/>
    <w:rsid w:val="00AD2C2B"/>
    <w:rsid w:val="00AE3FEB"/>
    <w:rsid w:val="00AE4A82"/>
    <w:rsid w:val="00AE661B"/>
    <w:rsid w:val="00B147F1"/>
    <w:rsid w:val="00B229A3"/>
    <w:rsid w:val="00B248DB"/>
    <w:rsid w:val="00B3502B"/>
    <w:rsid w:val="00B4067C"/>
    <w:rsid w:val="00B46F40"/>
    <w:rsid w:val="00B47E6D"/>
    <w:rsid w:val="00B64800"/>
    <w:rsid w:val="00B65AFE"/>
    <w:rsid w:val="00B65F38"/>
    <w:rsid w:val="00B67F6C"/>
    <w:rsid w:val="00B74F42"/>
    <w:rsid w:val="00B76D6D"/>
    <w:rsid w:val="00B86557"/>
    <w:rsid w:val="00B92806"/>
    <w:rsid w:val="00BA3B90"/>
    <w:rsid w:val="00BA47CA"/>
    <w:rsid w:val="00BA6A08"/>
    <w:rsid w:val="00BA7FF6"/>
    <w:rsid w:val="00BB0D32"/>
    <w:rsid w:val="00BB3AE2"/>
    <w:rsid w:val="00BE586B"/>
    <w:rsid w:val="00C12093"/>
    <w:rsid w:val="00C127AD"/>
    <w:rsid w:val="00C12E66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5644C"/>
    <w:rsid w:val="00C661E1"/>
    <w:rsid w:val="00C74C72"/>
    <w:rsid w:val="00C8425E"/>
    <w:rsid w:val="00C91A3D"/>
    <w:rsid w:val="00C95E5E"/>
    <w:rsid w:val="00CA635B"/>
    <w:rsid w:val="00CB4E04"/>
    <w:rsid w:val="00CD121C"/>
    <w:rsid w:val="00CD4438"/>
    <w:rsid w:val="00CD5961"/>
    <w:rsid w:val="00CE7FC8"/>
    <w:rsid w:val="00CF0CDC"/>
    <w:rsid w:val="00CF2827"/>
    <w:rsid w:val="00CF3BFE"/>
    <w:rsid w:val="00CF5BFF"/>
    <w:rsid w:val="00CF6EE3"/>
    <w:rsid w:val="00CF6F12"/>
    <w:rsid w:val="00D04932"/>
    <w:rsid w:val="00D053EA"/>
    <w:rsid w:val="00D05C5F"/>
    <w:rsid w:val="00D16210"/>
    <w:rsid w:val="00D26654"/>
    <w:rsid w:val="00D30954"/>
    <w:rsid w:val="00D33D12"/>
    <w:rsid w:val="00D36EA9"/>
    <w:rsid w:val="00D41E96"/>
    <w:rsid w:val="00D46B5B"/>
    <w:rsid w:val="00D6324C"/>
    <w:rsid w:val="00D761BE"/>
    <w:rsid w:val="00D763FE"/>
    <w:rsid w:val="00D81F14"/>
    <w:rsid w:val="00D87D80"/>
    <w:rsid w:val="00DA05FE"/>
    <w:rsid w:val="00DA36E5"/>
    <w:rsid w:val="00DA3AC3"/>
    <w:rsid w:val="00DB69F8"/>
    <w:rsid w:val="00DB6B45"/>
    <w:rsid w:val="00DB71E0"/>
    <w:rsid w:val="00DC5DA2"/>
    <w:rsid w:val="00DD6666"/>
    <w:rsid w:val="00DE2093"/>
    <w:rsid w:val="00DE435F"/>
    <w:rsid w:val="00DF2041"/>
    <w:rsid w:val="00DF2E3A"/>
    <w:rsid w:val="00E045A2"/>
    <w:rsid w:val="00E05F6C"/>
    <w:rsid w:val="00E119BF"/>
    <w:rsid w:val="00E1622D"/>
    <w:rsid w:val="00E1690F"/>
    <w:rsid w:val="00E21FEA"/>
    <w:rsid w:val="00E227CC"/>
    <w:rsid w:val="00E22D64"/>
    <w:rsid w:val="00E27473"/>
    <w:rsid w:val="00E37383"/>
    <w:rsid w:val="00E4722A"/>
    <w:rsid w:val="00E566ED"/>
    <w:rsid w:val="00E60B70"/>
    <w:rsid w:val="00E65151"/>
    <w:rsid w:val="00E73BC4"/>
    <w:rsid w:val="00E740BD"/>
    <w:rsid w:val="00E74CD3"/>
    <w:rsid w:val="00E904BD"/>
    <w:rsid w:val="00E91668"/>
    <w:rsid w:val="00E96625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4E68"/>
    <w:rsid w:val="00EF68B9"/>
    <w:rsid w:val="00EF7896"/>
    <w:rsid w:val="00F03C10"/>
    <w:rsid w:val="00F13D10"/>
    <w:rsid w:val="00F15F06"/>
    <w:rsid w:val="00F20474"/>
    <w:rsid w:val="00F23149"/>
    <w:rsid w:val="00F24061"/>
    <w:rsid w:val="00F25897"/>
    <w:rsid w:val="00F25A2B"/>
    <w:rsid w:val="00F266AF"/>
    <w:rsid w:val="00F26A56"/>
    <w:rsid w:val="00F328BC"/>
    <w:rsid w:val="00F32BA5"/>
    <w:rsid w:val="00F3528F"/>
    <w:rsid w:val="00F77772"/>
    <w:rsid w:val="00F8090B"/>
    <w:rsid w:val="00F84EEF"/>
    <w:rsid w:val="00F85D71"/>
    <w:rsid w:val="00F93807"/>
    <w:rsid w:val="00FB0E3D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semiHidden/>
    <w:rsid w:val="006B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AD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E4A45"/>
  </w:style>
  <w:style w:type="character" w:customStyle="1" w:styleId="a7">
    <w:name w:val="Текст выноски Знак"/>
    <w:basedOn w:val="a0"/>
    <w:link w:val="a6"/>
    <w:uiPriority w:val="99"/>
    <w:semiHidden/>
    <w:rsid w:val="006E4A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344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4E4B"/>
  </w:style>
  <w:style w:type="paragraph" w:styleId="ab">
    <w:name w:val="No Spacing"/>
    <w:uiPriority w:val="1"/>
    <w:qFormat/>
    <w:rsid w:val="008612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5814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Никольское</cp:lastModifiedBy>
  <cp:revision>16</cp:revision>
  <cp:lastPrinted>2018-08-29T12:26:00Z</cp:lastPrinted>
  <dcterms:created xsi:type="dcterms:W3CDTF">2018-04-03T12:13:00Z</dcterms:created>
  <dcterms:modified xsi:type="dcterms:W3CDTF">2018-09-03T06:52:00Z</dcterms:modified>
</cp:coreProperties>
</file>