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r>
        <w:t>публичных  слушаний</w:t>
      </w:r>
      <w:r w:rsidR="00155E58">
        <w:t xml:space="preserve"> в </w:t>
      </w:r>
      <w:r w:rsidR="006F0D06">
        <w:t xml:space="preserve"> д. </w:t>
      </w:r>
      <w:r w:rsidR="005558D1">
        <w:t xml:space="preserve"> Фроловка</w:t>
      </w:r>
      <w:r w:rsidR="00C850C4">
        <w:t xml:space="preserve"> </w:t>
      </w:r>
      <w:r w:rsidR="006F0D06">
        <w:t xml:space="preserve"> </w:t>
      </w:r>
      <w:r w:rsidR="00C850C4">
        <w:t xml:space="preserve">  </w:t>
      </w:r>
      <w:r w:rsidR="00155E58">
        <w:t xml:space="preserve"> на тему: «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 д. </w:t>
      </w:r>
      <w:r w:rsidR="005558D1">
        <w:rPr>
          <w:sz w:val="28"/>
          <w:szCs w:val="28"/>
        </w:rPr>
        <w:t xml:space="preserve"> Фроловка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5558D1">
        <w:rPr>
          <w:sz w:val="28"/>
          <w:szCs w:val="28"/>
        </w:rPr>
        <w:t xml:space="preserve"> д. Фроловка</w:t>
      </w:r>
      <w:r w:rsidR="00C8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</w:t>
      </w:r>
      <w:r w:rsidR="006F0D06">
        <w:rPr>
          <w:sz w:val="28"/>
          <w:szCs w:val="28"/>
        </w:rPr>
        <w:t xml:space="preserve">д. </w:t>
      </w:r>
      <w:r w:rsidR="005558D1">
        <w:rPr>
          <w:sz w:val="28"/>
          <w:szCs w:val="28"/>
        </w:rPr>
        <w:t xml:space="preserve"> Фроловка</w:t>
      </w:r>
      <w:r w:rsidR="006F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Троснянского района Орловской области.</w:t>
      </w:r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51530D"/>
    <w:rsid w:val="00515A90"/>
    <w:rsid w:val="0052507A"/>
    <w:rsid w:val="005504FD"/>
    <w:rsid w:val="005558D1"/>
    <w:rsid w:val="00562CA3"/>
    <w:rsid w:val="00580E58"/>
    <w:rsid w:val="005D3265"/>
    <w:rsid w:val="00693E6B"/>
    <w:rsid w:val="006F0D06"/>
    <w:rsid w:val="0073195D"/>
    <w:rsid w:val="00736904"/>
    <w:rsid w:val="00787539"/>
    <w:rsid w:val="007C5FB8"/>
    <w:rsid w:val="0082391C"/>
    <w:rsid w:val="008A765A"/>
    <w:rsid w:val="008E241E"/>
    <w:rsid w:val="00997581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E0043C"/>
    <w:rsid w:val="00E007E0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2015-05-22T10:46:00Z</dcterms:created>
  <dcterms:modified xsi:type="dcterms:W3CDTF">2015-05-22T10:46:00Z</dcterms:modified>
</cp:coreProperties>
</file>