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</w:t>
      </w:r>
      <w:r w:rsidR="003906E8">
        <w:rPr>
          <w:rFonts w:ascii="Times New Roman" w:hAnsi="Times New Roman" w:cs="Times New Roman"/>
          <w:sz w:val="28"/>
          <w:szCs w:val="28"/>
        </w:rPr>
        <w:t xml:space="preserve"> </w:t>
      </w:r>
      <w:r w:rsidR="009D1910">
        <w:rPr>
          <w:rFonts w:ascii="Times New Roman" w:hAnsi="Times New Roman" w:cs="Times New Roman"/>
          <w:sz w:val="28"/>
          <w:szCs w:val="28"/>
        </w:rPr>
        <w:t>–</w:t>
      </w:r>
      <w:r w:rsidR="00067703">
        <w:rPr>
          <w:rFonts w:ascii="Times New Roman" w:hAnsi="Times New Roman" w:cs="Times New Roman"/>
          <w:sz w:val="28"/>
          <w:szCs w:val="28"/>
        </w:rPr>
        <w:t xml:space="preserve"> </w:t>
      </w:r>
      <w:r w:rsidR="0052757C">
        <w:rPr>
          <w:rFonts w:ascii="Times New Roman" w:hAnsi="Times New Roman" w:cs="Times New Roman"/>
          <w:sz w:val="28"/>
          <w:szCs w:val="28"/>
        </w:rPr>
        <w:t>декабрь</w:t>
      </w:r>
      <w:r w:rsidR="0066522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 w:rsidR="00882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>(</w:t>
      </w:r>
      <w:r w:rsidRPr="009D1910">
        <w:rPr>
          <w:rFonts w:ascii="Times New Roman" w:hAnsi="Times New Roman" w:cs="Times New Roman"/>
          <w:sz w:val="28"/>
          <w:szCs w:val="28"/>
        </w:rPr>
        <w:t xml:space="preserve">первый квартал, </w:t>
      </w:r>
      <w:r w:rsidRPr="00432C91">
        <w:rPr>
          <w:rFonts w:ascii="Times New Roman" w:hAnsi="Times New Roman" w:cs="Times New Roman"/>
          <w:sz w:val="28"/>
          <w:szCs w:val="28"/>
        </w:rPr>
        <w:t>полугодие,</w:t>
      </w:r>
      <w:r w:rsidRPr="00AD2DDE">
        <w:rPr>
          <w:rFonts w:ascii="Times New Roman" w:hAnsi="Times New Roman" w:cs="Times New Roman"/>
          <w:sz w:val="28"/>
          <w:szCs w:val="28"/>
        </w:rPr>
        <w:t xml:space="preserve"> </w:t>
      </w:r>
      <w:r w:rsidRPr="0052757C">
        <w:rPr>
          <w:rFonts w:ascii="Times New Roman" w:hAnsi="Times New Roman" w:cs="Times New Roman"/>
          <w:sz w:val="28"/>
          <w:szCs w:val="28"/>
        </w:rPr>
        <w:t>девять месяцев</w:t>
      </w:r>
      <w:r w:rsidRPr="001B1E6E">
        <w:rPr>
          <w:rFonts w:ascii="Times New Roman" w:hAnsi="Times New Roman" w:cs="Times New Roman"/>
          <w:sz w:val="28"/>
          <w:szCs w:val="28"/>
        </w:rPr>
        <w:t>,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52757C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41277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C7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0D2763" w:rsidP="008D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4F5C6D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10694,7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4F5C6D" w:rsidP="0009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0" w:type="auto"/>
            <w:vAlign w:val="center"/>
          </w:tcPr>
          <w:p w:rsidR="00C94B10" w:rsidRPr="003E44AD" w:rsidRDefault="004F5C6D" w:rsidP="00AD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74323,5</w:t>
            </w:r>
            <w:r w:rsidR="0088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</w:t>
      </w:r>
      <w:r w:rsidR="00412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С.В.Илюхина</w:t>
      </w:r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B10"/>
    <w:rsid w:val="00047967"/>
    <w:rsid w:val="00067703"/>
    <w:rsid w:val="000908E6"/>
    <w:rsid w:val="00093E3B"/>
    <w:rsid w:val="000D2763"/>
    <w:rsid w:val="00126040"/>
    <w:rsid w:val="0013330A"/>
    <w:rsid w:val="001B1E6E"/>
    <w:rsid w:val="00217033"/>
    <w:rsid w:val="00227747"/>
    <w:rsid w:val="00315D2B"/>
    <w:rsid w:val="003906E8"/>
    <w:rsid w:val="00412775"/>
    <w:rsid w:val="00432C91"/>
    <w:rsid w:val="004F5C6D"/>
    <w:rsid w:val="0052757C"/>
    <w:rsid w:val="0066522D"/>
    <w:rsid w:val="006A1697"/>
    <w:rsid w:val="00726DB8"/>
    <w:rsid w:val="008122E6"/>
    <w:rsid w:val="00874C7B"/>
    <w:rsid w:val="00876D8A"/>
    <w:rsid w:val="008828DD"/>
    <w:rsid w:val="008D0033"/>
    <w:rsid w:val="00987D58"/>
    <w:rsid w:val="00990AD1"/>
    <w:rsid w:val="009D1910"/>
    <w:rsid w:val="00A85592"/>
    <w:rsid w:val="00AD2DDE"/>
    <w:rsid w:val="00BC7EEC"/>
    <w:rsid w:val="00C72722"/>
    <w:rsid w:val="00C75041"/>
    <w:rsid w:val="00C94B10"/>
    <w:rsid w:val="00D07978"/>
    <w:rsid w:val="00D51CFF"/>
    <w:rsid w:val="00D80227"/>
    <w:rsid w:val="00DA6C13"/>
    <w:rsid w:val="00DD22BA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ИКТ</cp:lastModifiedBy>
  <cp:revision>2</cp:revision>
  <cp:lastPrinted>2018-01-25T13:53:00Z</cp:lastPrinted>
  <dcterms:created xsi:type="dcterms:W3CDTF">2018-01-26T05:16:00Z</dcterms:created>
  <dcterms:modified xsi:type="dcterms:W3CDTF">2018-01-26T05:16:00Z</dcterms:modified>
</cp:coreProperties>
</file>