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85" w:rsidRPr="00C25743" w:rsidRDefault="00C25743" w:rsidP="00C25743">
      <w:pPr>
        <w:jc w:val="center"/>
        <w:rPr>
          <w:rFonts w:ascii="Arial" w:hAnsi="Arial" w:cs="Arial"/>
          <w:sz w:val="24"/>
          <w:szCs w:val="24"/>
        </w:rPr>
      </w:pPr>
      <w:r w:rsidRPr="00C25743">
        <w:rPr>
          <w:rFonts w:ascii="Arial" w:hAnsi="Arial" w:cs="Arial"/>
          <w:sz w:val="24"/>
          <w:szCs w:val="24"/>
        </w:rPr>
        <w:t xml:space="preserve">Реестр принятых нормативных правовых актов   администрацией </w:t>
      </w:r>
      <w:proofErr w:type="spellStart"/>
      <w:r w:rsidRPr="00C2574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25743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C25743">
        <w:rPr>
          <w:rFonts w:ascii="Arial" w:hAnsi="Arial" w:cs="Arial"/>
          <w:sz w:val="24"/>
          <w:szCs w:val="24"/>
        </w:rPr>
        <w:t>Пенновском</w:t>
      </w:r>
      <w:proofErr w:type="spellEnd"/>
      <w:r w:rsidRPr="00C257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5743">
        <w:rPr>
          <w:rFonts w:ascii="Arial" w:hAnsi="Arial" w:cs="Arial"/>
          <w:sz w:val="24"/>
          <w:szCs w:val="24"/>
        </w:rPr>
        <w:t>сельском</w:t>
      </w:r>
      <w:proofErr w:type="gramEnd"/>
      <w:r w:rsidRPr="00C25743">
        <w:rPr>
          <w:rFonts w:ascii="Arial" w:hAnsi="Arial" w:cs="Arial"/>
          <w:sz w:val="24"/>
          <w:szCs w:val="24"/>
        </w:rPr>
        <w:t xml:space="preserve"> Советом народных депутатов за 2015 год</w:t>
      </w:r>
    </w:p>
    <w:p w:rsidR="00526B85" w:rsidRPr="00C25743" w:rsidRDefault="00526B85" w:rsidP="00526B8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4536"/>
        <w:gridCol w:w="1701"/>
      </w:tblGrid>
      <w:tr w:rsidR="00502DD3" w:rsidRPr="00C25743" w:rsidTr="00502DD3">
        <w:tc>
          <w:tcPr>
            <w:tcW w:w="675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дата принятия НПА</w:t>
            </w:r>
          </w:p>
        </w:tc>
        <w:tc>
          <w:tcPr>
            <w:tcW w:w="4536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701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дата отмены НПА</w:t>
            </w:r>
          </w:p>
        </w:tc>
      </w:tr>
      <w:tr w:rsidR="00502DD3" w:rsidRPr="00C25743" w:rsidTr="00502DD3">
        <w:tc>
          <w:tcPr>
            <w:tcW w:w="675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26</w:t>
            </w:r>
            <w:r w:rsidR="00502DD3" w:rsidRPr="00C25743">
              <w:rPr>
                <w:rFonts w:ascii="Arial" w:hAnsi="Arial" w:cs="Arial"/>
                <w:sz w:val="24"/>
                <w:szCs w:val="24"/>
              </w:rPr>
              <w:t>.01.2015</w:t>
            </w:r>
          </w:p>
        </w:tc>
        <w:tc>
          <w:tcPr>
            <w:tcW w:w="4536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Правилах использования  водных объектов  общего пользования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расположенных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для личных и бытовых нужд , а так же  с целью любительского рыболовства</w:t>
            </w:r>
          </w:p>
        </w:tc>
        <w:tc>
          <w:tcPr>
            <w:tcW w:w="1701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D3" w:rsidRPr="00C25743" w:rsidTr="00502DD3">
        <w:tc>
          <w:tcPr>
            <w:tcW w:w="675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16.03.2015 </w:t>
            </w:r>
          </w:p>
        </w:tc>
        <w:tc>
          <w:tcPr>
            <w:tcW w:w="4536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программе по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– патриотическому воспитанию молодежи на 2015 – 2017 годы</w:t>
            </w:r>
          </w:p>
        </w:tc>
        <w:tc>
          <w:tcPr>
            <w:tcW w:w="1701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D3" w:rsidRPr="00C25743" w:rsidTr="00502DD3">
        <w:tc>
          <w:tcPr>
            <w:tcW w:w="675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16.03</w:t>
            </w:r>
            <w:r w:rsidR="00502DD3" w:rsidRPr="00C25743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  <w:tc>
          <w:tcPr>
            <w:tcW w:w="4536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муниципальной целевой программы  « развитие и поддержка субъектов малого и среднего предпринимательства 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 на 2015 – 2017 годы»</w:t>
            </w:r>
          </w:p>
        </w:tc>
        <w:tc>
          <w:tcPr>
            <w:tcW w:w="1701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D3" w:rsidRPr="00C25743" w:rsidTr="00502DD3">
        <w:tc>
          <w:tcPr>
            <w:tcW w:w="675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2DD3" w:rsidRPr="00C25743" w:rsidRDefault="00A67FAC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BB8" w:rsidRPr="00C25743">
              <w:rPr>
                <w:rFonts w:ascii="Arial" w:hAnsi="Arial" w:cs="Arial"/>
                <w:sz w:val="24"/>
                <w:szCs w:val="24"/>
              </w:rPr>
              <w:t xml:space="preserve"> 14.04.2015 </w:t>
            </w:r>
          </w:p>
        </w:tc>
        <w:tc>
          <w:tcPr>
            <w:tcW w:w="4536" w:type="dxa"/>
          </w:tcPr>
          <w:p w:rsidR="00502DD3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Об исполнении бюджета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за 3 месяца 2015 года</w:t>
            </w:r>
          </w:p>
        </w:tc>
        <w:tc>
          <w:tcPr>
            <w:tcW w:w="1701" w:type="dxa"/>
          </w:tcPr>
          <w:p w:rsidR="00502DD3" w:rsidRPr="00C25743" w:rsidRDefault="00502DD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B8" w:rsidRPr="00C25743" w:rsidTr="00502DD3">
        <w:tc>
          <w:tcPr>
            <w:tcW w:w="675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D4BB8" w:rsidRPr="00C25743" w:rsidRDefault="00CD4BB8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17.04.2015 </w:t>
            </w:r>
          </w:p>
        </w:tc>
        <w:tc>
          <w:tcPr>
            <w:tcW w:w="4536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 Правил охраны  жизни людей  на водных объектах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</w:t>
            </w:r>
          </w:p>
        </w:tc>
        <w:tc>
          <w:tcPr>
            <w:tcW w:w="1701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B8" w:rsidRPr="00C25743" w:rsidTr="00502DD3">
        <w:tc>
          <w:tcPr>
            <w:tcW w:w="675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D4BB8" w:rsidRPr="00C25743" w:rsidRDefault="00CD4BB8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12.05.2015 </w:t>
            </w:r>
          </w:p>
        </w:tc>
        <w:tc>
          <w:tcPr>
            <w:tcW w:w="4536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Правил присвоения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изменения и аннулирования  адресов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B8" w:rsidRPr="00C25743" w:rsidTr="00502DD3">
        <w:tc>
          <w:tcPr>
            <w:tcW w:w="675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D4BB8" w:rsidRPr="00C25743" w:rsidRDefault="00CD4BB8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20.05.2015 </w:t>
            </w:r>
          </w:p>
        </w:tc>
        <w:tc>
          <w:tcPr>
            <w:tcW w:w="4536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бюджетной росписи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утвержденной формы</w:t>
            </w:r>
          </w:p>
        </w:tc>
        <w:tc>
          <w:tcPr>
            <w:tcW w:w="1701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B8" w:rsidRPr="00C25743" w:rsidTr="00502DD3">
        <w:tc>
          <w:tcPr>
            <w:tcW w:w="675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D4BB8" w:rsidRPr="00C25743" w:rsidRDefault="00CD4BB8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10.06.2015</w:t>
            </w:r>
          </w:p>
        </w:tc>
        <w:tc>
          <w:tcPr>
            <w:tcW w:w="4536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постановление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9652F" w:rsidRPr="00C25743">
              <w:rPr>
                <w:rFonts w:ascii="Arial" w:hAnsi="Arial" w:cs="Arial"/>
                <w:sz w:val="24"/>
                <w:szCs w:val="24"/>
              </w:rPr>
              <w:t xml:space="preserve"> № 58 от 06 мая  2014 года « О разработке</w:t>
            </w:r>
            <w:proofErr w:type="gramStart"/>
            <w:r w:rsidR="0029652F"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29652F" w:rsidRPr="00C25743">
              <w:rPr>
                <w:rFonts w:ascii="Arial" w:hAnsi="Arial" w:cs="Arial"/>
                <w:sz w:val="24"/>
                <w:szCs w:val="24"/>
              </w:rPr>
              <w:t xml:space="preserve"> утверждении  и реализации  целевых программ на  территории </w:t>
            </w:r>
            <w:proofErr w:type="spellStart"/>
            <w:r w:rsidR="0029652F"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29652F" w:rsidRPr="00C25743">
              <w:rPr>
                <w:rFonts w:ascii="Arial" w:hAnsi="Arial" w:cs="Arial"/>
                <w:sz w:val="24"/>
                <w:szCs w:val="24"/>
              </w:rPr>
              <w:t xml:space="preserve">  сельского поселения  Троснянского района Орловской области»</w:t>
            </w:r>
          </w:p>
        </w:tc>
        <w:tc>
          <w:tcPr>
            <w:tcW w:w="1701" w:type="dxa"/>
          </w:tcPr>
          <w:p w:rsidR="00CD4BB8" w:rsidRPr="00C25743" w:rsidRDefault="00CD4BB8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52F" w:rsidRPr="00C25743" w:rsidTr="00502DD3">
        <w:tc>
          <w:tcPr>
            <w:tcW w:w="675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9652F" w:rsidRPr="00C25743" w:rsidRDefault="0029652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17.06.2015</w:t>
            </w:r>
          </w:p>
        </w:tc>
        <w:tc>
          <w:tcPr>
            <w:tcW w:w="4536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 изменений  и дополнений  в постановление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№ 15 от 16 марта 2015 года « Об утверждении муниципальной целевой программы 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 xml:space="preserve">« развитие и поддержка  субъектов  малого и среднего  предпринимательства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  на 2015 – 2017 годы»</w:t>
            </w:r>
          </w:p>
        </w:tc>
        <w:tc>
          <w:tcPr>
            <w:tcW w:w="1701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52F" w:rsidRPr="00C25743" w:rsidTr="00502DD3">
        <w:tc>
          <w:tcPr>
            <w:tcW w:w="675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29652F" w:rsidRPr="00C25743" w:rsidRDefault="0029652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30.06.2015 </w:t>
            </w:r>
          </w:p>
        </w:tc>
        <w:tc>
          <w:tcPr>
            <w:tcW w:w="4536" w:type="dxa"/>
          </w:tcPr>
          <w:p w:rsidR="0029652F" w:rsidRPr="00C25743" w:rsidRDefault="0029652F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и дополнений в Постановление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 Орловской области № 14 от 16 марта  2015 года  « О программе по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-  патриотическому воспитанию молодежи на  2015 – 2017 годы»</w:t>
            </w:r>
          </w:p>
        </w:tc>
        <w:tc>
          <w:tcPr>
            <w:tcW w:w="1701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52F" w:rsidRPr="00C25743" w:rsidTr="00502DD3">
        <w:tc>
          <w:tcPr>
            <w:tcW w:w="675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9652F" w:rsidRPr="00C25743" w:rsidRDefault="0029652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30.06.2015 </w:t>
            </w:r>
          </w:p>
        </w:tc>
        <w:tc>
          <w:tcPr>
            <w:tcW w:w="4536" w:type="dxa"/>
          </w:tcPr>
          <w:p w:rsidR="0029652F" w:rsidRPr="00C25743" w:rsidRDefault="0029652F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постановление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№ 37 от 10.09.2012 года « Об утверждении административного регламента  по исполнению </w:t>
            </w:r>
            <w:r w:rsidR="004B2994" w:rsidRPr="00C25743">
              <w:rPr>
                <w:rFonts w:ascii="Arial" w:hAnsi="Arial" w:cs="Arial"/>
                <w:sz w:val="24"/>
                <w:szCs w:val="24"/>
              </w:rPr>
              <w:t xml:space="preserve"> муниципальной услуги  « Предоставление информации  о порядке предоставления  </w:t>
            </w:r>
            <w:proofErr w:type="spellStart"/>
            <w:r w:rsidR="004B2994" w:rsidRPr="00C2574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4B2994" w:rsidRPr="00C25743">
              <w:rPr>
                <w:rFonts w:ascii="Arial" w:hAnsi="Arial" w:cs="Arial"/>
                <w:sz w:val="24"/>
                <w:szCs w:val="24"/>
              </w:rPr>
              <w:t xml:space="preserve"> – коммунальных услуг населению»</w:t>
            </w:r>
          </w:p>
        </w:tc>
        <w:tc>
          <w:tcPr>
            <w:tcW w:w="1701" w:type="dxa"/>
          </w:tcPr>
          <w:p w:rsidR="0029652F" w:rsidRPr="00C25743" w:rsidRDefault="0029652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94" w:rsidRPr="00C25743" w:rsidTr="00502DD3">
        <w:tc>
          <w:tcPr>
            <w:tcW w:w="675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B2994" w:rsidRPr="00C25743" w:rsidRDefault="004B2994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30.06.2015 </w:t>
            </w:r>
          </w:p>
        </w:tc>
        <w:tc>
          <w:tcPr>
            <w:tcW w:w="4536" w:type="dxa"/>
          </w:tcPr>
          <w:p w:rsidR="004B2994" w:rsidRPr="00C25743" w:rsidRDefault="004B2994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постановление администрации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 № 88 от 25 ноября 2014 года  « Об утверждении  муниципальной программы  по противодействию  нелегальной миграции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на 2015 – 2017 годы»</w:t>
            </w:r>
          </w:p>
        </w:tc>
        <w:tc>
          <w:tcPr>
            <w:tcW w:w="1701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94" w:rsidRPr="00C25743" w:rsidTr="00502DD3">
        <w:tc>
          <w:tcPr>
            <w:tcW w:w="675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B2994" w:rsidRPr="00C25743" w:rsidRDefault="004B2994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16.07.2015 </w:t>
            </w:r>
          </w:p>
        </w:tc>
        <w:tc>
          <w:tcPr>
            <w:tcW w:w="4536" w:type="dxa"/>
          </w:tcPr>
          <w:p w:rsidR="004B2994" w:rsidRPr="00C25743" w:rsidRDefault="004B2994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отчета об исполнении бюджета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за 6 месяцев 2015 года</w:t>
            </w:r>
          </w:p>
        </w:tc>
        <w:tc>
          <w:tcPr>
            <w:tcW w:w="1701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94" w:rsidRPr="00C25743" w:rsidTr="00502DD3">
        <w:tc>
          <w:tcPr>
            <w:tcW w:w="675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B2994" w:rsidRPr="00C25743" w:rsidRDefault="004B2994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16.07.2015 </w:t>
            </w:r>
          </w:p>
        </w:tc>
        <w:tc>
          <w:tcPr>
            <w:tcW w:w="4536" w:type="dxa"/>
          </w:tcPr>
          <w:p w:rsidR="004B2994" w:rsidRPr="00C25743" w:rsidRDefault="004B2994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бюджетной росписи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согласно утвержденной формы</w:t>
            </w:r>
          </w:p>
        </w:tc>
        <w:tc>
          <w:tcPr>
            <w:tcW w:w="1701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94" w:rsidRPr="00C25743" w:rsidTr="00502DD3">
        <w:tc>
          <w:tcPr>
            <w:tcW w:w="675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B2994" w:rsidRPr="00C25743" w:rsidRDefault="004B2994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27.07.2015</w:t>
            </w:r>
          </w:p>
        </w:tc>
        <w:tc>
          <w:tcPr>
            <w:tcW w:w="4536" w:type="dxa"/>
          </w:tcPr>
          <w:p w:rsidR="004B2994" w:rsidRPr="00C25743" w:rsidRDefault="004B2994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</w:t>
            </w:r>
            <w:r w:rsidR="00C25743">
              <w:rPr>
                <w:rFonts w:ascii="Arial" w:hAnsi="Arial" w:cs="Arial"/>
                <w:sz w:val="24"/>
                <w:szCs w:val="24"/>
              </w:rPr>
              <w:t xml:space="preserve">в постановление  администрации </w:t>
            </w:r>
            <w:proofErr w:type="spellStart"/>
            <w:r w:rsidR="00C25743">
              <w:rPr>
                <w:rFonts w:ascii="Arial" w:hAnsi="Arial" w:cs="Arial"/>
                <w:sz w:val="24"/>
                <w:szCs w:val="24"/>
              </w:rPr>
              <w:t>П</w:t>
            </w:r>
            <w:r w:rsidRPr="00C25743">
              <w:rPr>
                <w:rFonts w:ascii="Arial" w:hAnsi="Arial" w:cs="Arial"/>
                <w:sz w:val="24"/>
                <w:szCs w:val="24"/>
              </w:rPr>
              <w:t>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="00C25743">
              <w:rPr>
                <w:rFonts w:ascii="Arial" w:hAnsi="Arial" w:cs="Arial"/>
                <w:sz w:val="24"/>
                <w:szCs w:val="24"/>
              </w:rPr>
              <w:t>ьс</w:t>
            </w:r>
            <w:r w:rsidRPr="00C25743">
              <w:rPr>
                <w:rFonts w:ascii="Arial" w:hAnsi="Arial" w:cs="Arial"/>
                <w:sz w:val="24"/>
                <w:szCs w:val="24"/>
              </w:rPr>
              <w:t>кого поселения Троснянского района Орловской области от 06 июня 2014 года № 63 « Об утверждении  порядка сдачи в аренду земель сельскохозяйственного назн</w:t>
            </w:r>
            <w:r w:rsidR="00C25743">
              <w:rPr>
                <w:rFonts w:ascii="Arial" w:hAnsi="Arial" w:cs="Arial"/>
                <w:sz w:val="24"/>
                <w:szCs w:val="24"/>
              </w:rPr>
              <w:t>а</w:t>
            </w:r>
            <w:r w:rsidRPr="00C25743">
              <w:rPr>
                <w:rFonts w:ascii="Arial" w:hAnsi="Arial" w:cs="Arial"/>
                <w:sz w:val="24"/>
                <w:szCs w:val="24"/>
              </w:rPr>
              <w:t>чения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находящихся на территории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1701" w:type="dxa"/>
          </w:tcPr>
          <w:p w:rsidR="004B2994" w:rsidRPr="00C25743" w:rsidRDefault="004B2994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FF" w:rsidRPr="00C25743" w:rsidTr="00502DD3">
        <w:tc>
          <w:tcPr>
            <w:tcW w:w="675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C362FF" w:rsidRPr="00C25743" w:rsidRDefault="00C362F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27.07.2015</w:t>
            </w:r>
          </w:p>
        </w:tc>
        <w:tc>
          <w:tcPr>
            <w:tcW w:w="4536" w:type="dxa"/>
          </w:tcPr>
          <w:p w:rsidR="00C362FF" w:rsidRPr="00C25743" w:rsidRDefault="00C362FF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предоставления муниципальной услуги « Присвоение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изменение и аннулирование адресов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701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FF" w:rsidRPr="00C25743" w:rsidTr="00502DD3">
        <w:tc>
          <w:tcPr>
            <w:tcW w:w="675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362FF" w:rsidRPr="00C25743" w:rsidRDefault="00C362F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31.07.2015 </w:t>
            </w:r>
          </w:p>
        </w:tc>
        <w:tc>
          <w:tcPr>
            <w:tcW w:w="4536" w:type="dxa"/>
          </w:tcPr>
          <w:p w:rsidR="00C362FF" w:rsidRPr="00C25743" w:rsidRDefault="00C362FF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по  исполнению  муниципальной услуги « Предоставление  информации о порядке предоставления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коммунальных услуг  населению»</w:t>
            </w:r>
          </w:p>
        </w:tc>
        <w:tc>
          <w:tcPr>
            <w:tcW w:w="1701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FF" w:rsidRPr="00C25743" w:rsidTr="00502DD3">
        <w:tc>
          <w:tcPr>
            <w:tcW w:w="675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362FF" w:rsidRPr="00C25743" w:rsidRDefault="00C362FF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26.08.2015 </w:t>
            </w:r>
          </w:p>
        </w:tc>
        <w:tc>
          <w:tcPr>
            <w:tcW w:w="4536" w:type="dxa"/>
          </w:tcPr>
          <w:p w:rsidR="00C362FF" w:rsidRPr="00C25743" w:rsidRDefault="00C362FF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 в постановление  № 49 от 15.04.2014 г  Об утверждении</w:t>
            </w:r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 Порядка предоставления  руководителем  муниципального учреждения  </w:t>
            </w:r>
            <w:proofErr w:type="spellStart"/>
            <w:r w:rsidR="00E60145"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 сведений о своих  расходах, а так же  сведений  о расходах своих  супруги ( супруга)  и несовершеннолетних детей</w:t>
            </w:r>
            <w:proofErr w:type="gramStart"/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Положения о контроле  за соответствием  расходов руководителя муниципального учреждения  </w:t>
            </w:r>
            <w:proofErr w:type="spellStart"/>
            <w:r w:rsidR="00E60145"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и членов  его семьи  их доходами и Порядка размещения сведений о расходах  руководителей муниципальных учреждений </w:t>
            </w:r>
            <w:proofErr w:type="spellStart"/>
            <w:r w:rsidR="00E60145"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E60145"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и членов их семей на официальных сайтах в сети « Интернет» и предоставления  этих сведений  средствам массовой информации для опубликования</w:t>
            </w:r>
          </w:p>
        </w:tc>
        <w:tc>
          <w:tcPr>
            <w:tcW w:w="1701" w:type="dxa"/>
          </w:tcPr>
          <w:p w:rsidR="00C362FF" w:rsidRPr="00C25743" w:rsidRDefault="00C362FF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45" w:rsidRPr="00C25743" w:rsidTr="00502DD3">
        <w:tc>
          <w:tcPr>
            <w:tcW w:w="675" w:type="dxa"/>
          </w:tcPr>
          <w:p w:rsidR="00E60145" w:rsidRPr="00C25743" w:rsidRDefault="00E60145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60145" w:rsidRPr="00C25743" w:rsidRDefault="00E60145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26.08.2015</w:t>
            </w:r>
          </w:p>
        </w:tc>
        <w:tc>
          <w:tcPr>
            <w:tcW w:w="4536" w:type="dxa"/>
          </w:tcPr>
          <w:p w:rsidR="00E60145" w:rsidRPr="00C25743" w:rsidRDefault="00E60145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« Предоставления разрешения на отклонение от предельных параметров  разрешенного строительства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реконструкции объектов малоэтажного жилищного строительства и ( или)  индивидуального жилищного строительства»</w:t>
            </w:r>
          </w:p>
        </w:tc>
        <w:tc>
          <w:tcPr>
            <w:tcW w:w="1701" w:type="dxa"/>
          </w:tcPr>
          <w:p w:rsidR="00E60145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29.10.2015</w:t>
            </w:r>
          </w:p>
        </w:tc>
      </w:tr>
      <w:tr w:rsidR="00E60145" w:rsidRPr="00C25743" w:rsidTr="00502DD3">
        <w:tc>
          <w:tcPr>
            <w:tcW w:w="675" w:type="dxa"/>
          </w:tcPr>
          <w:p w:rsidR="00E60145" w:rsidRPr="00C25743" w:rsidRDefault="00E60145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60145" w:rsidRPr="00C25743" w:rsidRDefault="00E60145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26.08.2015</w:t>
            </w:r>
          </w:p>
        </w:tc>
        <w:tc>
          <w:tcPr>
            <w:tcW w:w="4536" w:type="dxa"/>
          </w:tcPr>
          <w:p w:rsidR="00E60145" w:rsidRPr="00C25743" w:rsidRDefault="00E60145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« Предоставления разрешения на условно разрешенный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вид  использования земельного участка или объектов капитального строительства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предназначенных для  малоэтажного жилищного строительства и ( или) индивидуального  жилищного строительства»</w:t>
            </w:r>
          </w:p>
        </w:tc>
        <w:tc>
          <w:tcPr>
            <w:tcW w:w="1701" w:type="dxa"/>
          </w:tcPr>
          <w:p w:rsidR="00E60145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29.10.2015</w:t>
            </w: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23.09.2015 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осуществления вырубки деревьев и кустарников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а так же проведения компенсационного озеленения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12.10.2015 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 бюджетной росписи 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утвержденной формы</w:t>
            </w:r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05.11.2015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признании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силу  постановления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№ 87 от 21 ноября 2014 года « О принятии административного регламента  проведения проверок  при осуществлении муниципального земельного контроля 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области»</w:t>
            </w:r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09.11.2015 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Об отменен постановления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№ 27 от 30 июня 2015 года « О внесении изменений и дополнений в постановление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№ 37 от 10.09.2012 г « Об утверждении административного регламента  по исполнению муниципальной услуги  « Предоставление информации о порядке предоставления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– коммунальных услуг населению»</w:t>
            </w:r>
            <w:proofErr w:type="gramEnd"/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Об отменен постановления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№ 58 от 06 мая 2014 года « О разработке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утверждении и реализации целевых программ на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области» </w:t>
            </w:r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F2" w:rsidRPr="00C25743" w:rsidTr="00502DD3">
        <w:tc>
          <w:tcPr>
            <w:tcW w:w="675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C31F2" w:rsidRPr="00C25743" w:rsidRDefault="004C31F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09.11.2015 </w:t>
            </w:r>
          </w:p>
        </w:tc>
        <w:tc>
          <w:tcPr>
            <w:tcW w:w="4536" w:type="dxa"/>
          </w:tcPr>
          <w:p w:rsidR="004C31F2" w:rsidRPr="00C25743" w:rsidRDefault="004C31F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Об отменен постановления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Орловской области № 23 от 10 июня 2015 года « О внесении изменений и дополнений  в постановление администрации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366F3" w:rsidRPr="00C25743">
              <w:rPr>
                <w:rFonts w:ascii="Arial" w:hAnsi="Arial" w:cs="Arial"/>
                <w:sz w:val="24"/>
                <w:szCs w:val="24"/>
              </w:rPr>
              <w:t xml:space="preserve"> № 58 от 06 мая  « О разработке</w:t>
            </w:r>
            <w:proofErr w:type="gramStart"/>
            <w:r w:rsidR="002366F3"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2366F3" w:rsidRPr="00C25743">
              <w:rPr>
                <w:rFonts w:ascii="Arial" w:hAnsi="Arial" w:cs="Arial"/>
                <w:sz w:val="24"/>
                <w:szCs w:val="24"/>
              </w:rPr>
              <w:t xml:space="preserve"> утверждении и реализации целевых программ  на территории </w:t>
            </w:r>
            <w:proofErr w:type="spellStart"/>
            <w:r w:rsidR="002366F3"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2366F3"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области»</w:t>
            </w:r>
          </w:p>
        </w:tc>
        <w:tc>
          <w:tcPr>
            <w:tcW w:w="1701" w:type="dxa"/>
          </w:tcPr>
          <w:p w:rsidR="004C31F2" w:rsidRPr="00C25743" w:rsidRDefault="004C31F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F3" w:rsidRPr="00C25743" w:rsidTr="00502DD3">
        <w:tc>
          <w:tcPr>
            <w:tcW w:w="675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2366F3" w:rsidRPr="00C25743" w:rsidRDefault="002366F3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09.11.2015 </w:t>
            </w:r>
          </w:p>
        </w:tc>
        <w:tc>
          <w:tcPr>
            <w:tcW w:w="4536" w:type="dxa"/>
          </w:tcPr>
          <w:p w:rsidR="002366F3" w:rsidRPr="00C25743" w:rsidRDefault="002366F3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от 04 мая 2012 года № 16  « Об утверждении Перечня  муниципальных услуг  ( функций)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предоставляемых администрацией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F3" w:rsidRPr="00C25743" w:rsidTr="00502DD3">
        <w:tc>
          <w:tcPr>
            <w:tcW w:w="675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366F3" w:rsidRPr="00C25743" w:rsidRDefault="002366F3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4536" w:type="dxa"/>
          </w:tcPr>
          <w:p w:rsidR="002366F3" w:rsidRPr="00C25743" w:rsidRDefault="002366F3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отчета  об исполнении бюджета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за 9 месяцев 2015 года</w:t>
            </w:r>
          </w:p>
        </w:tc>
        <w:tc>
          <w:tcPr>
            <w:tcW w:w="1701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F3" w:rsidRPr="00C25743" w:rsidTr="00502DD3">
        <w:tc>
          <w:tcPr>
            <w:tcW w:w="675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366F3" w:rsidRPr="00C25743" w:rsidRDefault="002366F3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4536" w:type="dxa"/>
          </w:tcPr>
          <w:p w:rsidR="002366F3" w:rsidRPr="00C25743" w:rsidRDefault="002366F3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бюджетной росписи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утвержденной формы</w:t>
            </w:r>
          </w:p>
        </w:tc>
        <w:tc>
          <w:tcPr>
            <w:tcW w:w="1701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F3" w:rsidRPr="00C25743" w:rsidTr="00502DD3">
        <w:tc>
          <w:tcPr>
            <w:tcW w:w="675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366F3" w:rsidRPr="00C25743" w:rsidRDefault="002366F3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4536" w:type="dxa"/>
          </w:tcPr>
          <w:p w:rsidR="002366F3" w:rsidRPr="00C25743" w:rsidRDefault="002366F3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в постановление администрации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от 27 июля 2015 года № 33 « Об утверждении административного регламента  предоставления муниципальной  услуги « Присвоение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изменение и аннулирование адресов на территории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F3" w:rsidRPr="00C25743" w:rsidTr="00502DD3">
        <w:tc>
          <w:tcPr>
            <w:tcW w:w="675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366F3" w:rsidRPr="00C25743" w:rsidRDefault="002366F3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16.11.2015</w:t>
            </w:r>
          </w:p>
        </w:tc>
        <w:tc>
          <w:tcPr>
            <w:tcW w:w="4536" w:type="dxa"/>
          </w:tcPr>
          <w:p w:rsidR="002366F3" w:rsidRPr="00C25743" w:rsidRDefault="00A777DC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предоставлении гражданами, претендующими  на замещение должностей  муниципальной службы  и муниципальными служащими 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сведений о доходах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расходах 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2366F3" w:rsidRPr="00C25743" w:rsidRDefault="002366F3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DC" w:rsidRPr="00C25743" w:rsidTr="00502DD3">
        <w:tc>
          <w:tcPr>
            <w:tcW w:w="675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777DC" w:rsidRPr="00C25743" w:rsidRDefault="00A777DC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23.11.2015 </w:t>
            </w:r>
          </w:p>
        </w:tc>
        <w:tc>
          <w:tcPr>
            <w:tcW w:w="4536" w:type="dxa"/>
          </w:tcPr>
          <w:p w:rsidR="00A777DC" w:rsidRPr="00C25743" w:rsidRDefault="00A777DC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Правил нормирования  в сфере закупок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DC" w:rsidRPr="00C25743" w:rsidTr="00502DD3">
        <w:tc>
          <w:tcPr>
            <w:tcW w:w="675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A777DC" w:rsidRPr="00C25743" w:rsidRDefault="00A777DC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30.11.2015 </w:t>
            </w:r>
          </w:p>
        </w:tc>
        <w:tc>
          <w:tcPr>
            <w:tcW w:w="4536" w:type="dxa"/>
          </w:tcPr>
          <w:p w:rsidR="00A777DC" w:rsidRPr="00C25743" w:rsidRDefault="00A777DC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« Предоставление гражданам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имеющим трех и более детей ,  в собственность бесплатно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, находящихся в муниципальной собственности  , или государственная собственность на которые не разграничена ,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1701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DC" w:rsidRPr="00C25743" w:rsidTr="00502DD3">
        <w:tc>
          <w:tcPr>
            <w:tcW w:w="675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A777DC" w:rsidRPr="00C25743" w:rsidRDefault="00A777DC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30.11.2015 </w:t>
            </w:r>
          </w:p>
        </w:tc>
        <w:tc>
          <w:tcPr>
            <w:tcW w:w="4536" w:type="dxa"/>
          </w:tcPr>
          <w:p w:rsidR="00A777DC" w:rsidRPr="00C25743" w:rsidRDefault="00A777DC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 Порядка формирования перечня земельных участков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предназначенных  для предоставления многодетным семьям</w:t>
            </w:r>
          </w:p>
        </w:tc>
        <w:tc>
          <w:tcPr>
            <w:tcW w:w="1701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DC" w:rsidRPr="00C25743" w:rsidTr="00502DD3">
        <w:tc>
          <w:tcPr>
            <w:tcW w:w="675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777DC" w:rsidRPr="00C25743" w:rsidRDefault="00A777DC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30.11.205</w:t>
            </w:r>
          </w:p>
        </w:tc>
        <w:tc>
          <w:tcPr>
            <w:tcW w:w="4536" w:type="dxa"/>
          </w:tcPr>
          <w:p w:rsidR="00A777DC" w:rsidRPr="00C25743" w:rsidRDefault="00A777DC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ведения учета  многодетных семей в целях предоставления  земельных участков в собственность бесплатно</w:t>
            </w:r>
          </w:p>
        </w:tc>
        <w:tc>
          <w:tcPr>
            <w:tcW w:w="1701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DC" w:rsidRPr="00C25743" w:rsidTr="00502DD3">
        <w:tc>
          <w:tcPr>
            <w:tcW w:w="675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777DC" w:rsidRPr="00C25743" w:rsidRDefault="000557D5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30.11.2015 </w:t>
            </w:r>
          </w:p>
        </w:tc>
        <w:tc>
          <w:tcPr>
            <w:tcW w:w="4536" w:type="dxa"/>
          </w:tcPr>
          <w:p w:rsidR="00A777DC" w:rsidRPr="00C25743" w:rsidRDefault="000557D5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распределения земельных участков между многодетными семьями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поставленных на учет в целях предоставления земельных участков</w:t>
            </w:r>
          </w:p>
        </w:tc>
        <w:tc>
          <w:tcPr>
            <w:tcW w:w="1701" w:type="dxa"/>
          </w:tcPr>
          <w:p w:rsidR="00A777DC" w:rsidRPr="00C25743" w:rsidRDefault="00A777DC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D5" w:rsidRPr="00C25743" w:rsidTr="00502DD3">
        <w:tc>
          <w:tcPr>
            <w:tcW w:w="675" w:type="dxa"/>
          </w:tcPr>
          <w:p w:rsidR="000557D5" w:rsidRPr="00C25743" w:rsidRDefault="000557D5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0557D5" w:rsidRPr="00C25743" w:rsidRDefault="000557D5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05.12.2015 </w:t>
            </w:r>
          </w:p>
        </w:tc>
        <w:tc>
          <w:tcPr>
            <w:tcW w:w="4536" w:type="dxa"/>
          </w:tcPr>
          <w:p w:rsidR="000557D5" w:rsidRPr="00C25743" w:rsidRDefault="000557D5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составления и ведения сводной  бюджетной росписи бюджета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557D5" w:rsidRPr="00C25743" w:rsidRDefault="000557D5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07.12.2015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порядке формирования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ведения  и утверждения  ведомственных перечней  муниципальных работ и услуг, оказываемых и выполняемых  муниципальными учреждениями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Об утверждении и ведомственного перечня услуг и работ, оказываемых  и выполняемых  муниципальными учреждениями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07.12.2015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бюджетной росписи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согласно утвержденной формы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об обработке  и защите персональных данных работников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обалсти</w:t>
            </w:r>
            <w:proofErr w:type="spellEnd"/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14.12.2015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принятии Положения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порядке индексации  денежного содержания  муниципальных служащих»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завершения операций  по исполнению бюджета  в 2015 году 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 защите персональных данных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перечня документов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направленных на обеспечение  выполнения обязанностей , предусмотренных Федеральным законом « О персональных данных»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E0F4E" w:rsidRPr="00C25743" w:rsidRDefault="00CE0F4E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17.12.2015 </w:t>
            </w:r>
          </w:p>
        </w:tc>
        <w:tc>
          <w:tcPr>
            <w:tcW w:w="4536" w:type="dxa"/>
          </w:tcPr>
          <w:p w:rsidR="00CE0F4E" w:rsidRPr="00C25743" w:rsidRDefault="00CE0F4E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плана мероприятий  по гармонизации межэтнических отношений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на период в 2016 г до 2025 года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4E" w:rsidRPr="00C25743" w:rsidTr="00502DD3">
        <w:tc>
          <w:tcPr>
            <w:tcW w:w="675" w:type="dxa"/>
          </w:tcPr>
          <w:p w:rsidR="00CE0F4E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77 </w:t>
            </w:r>
          </w:p>
        </w:tc>
        <w:tc>
          <w:tcPr>
            <w:tcW w:w="2410" w:type="dxa"/>
          </w:tcPr>
          <w:p w:rsidR="00CE0F4E" w:rsidRPr="00C25743" w:rsidRDefault="005D302A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18.12.2015</w:t>
            </w:r>
          </w:p>
        </w:tc>
        <w:tc>
          <w:tcPr>
            <w:tcW w:w="4536" w:type="dxa"/>
          </w:tcPr>
          <w:p w:rsidR="00CE0F4E" w:rsidRPr="00C25743" w:rsidRDefault="005D302A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 порядке ведения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книг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</w:t>
            </w:r>
          </w:p>
        </w:tc>
        <w:tc>
          <w:tcPr>
            <w:tcW w:w="1701" w:type="dxa"/>
          </w:tcPr>
          <w:p w:rsidR="00CE0F4E" w:rsidRPr="00C25743" w:rsidRDefault="00CE0F4E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2A" w:rsidRPr="00C25743" w:rsidTr="00502DD3">
        <w:tc>
          <w:tcPr>
            <w:tcW w:w="675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D302A" w:rsidRPr="00C25743" w:rsidRDefault="005D302A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22.12.2015</w:t>
            </w:r>
          </w:p>
        </w:tc>
        <w:tc>
          <w:tcPr>
            <w:tcW w:w="4536" w:type="dxa"/>
          </w:tcPr>
          <w:p w:rsidR="005D302A" w:rsidRPr="00C25743" w:rsidRDefault="005D302A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Требований к порядку разработки и принятия  правовых актов о нормировании в сфере закупок для обеспечения  муниципальных нужд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содержанию  указанных актов  и обеспечению их исполнения</w:t>
            </w:r>
          </w:p>
        </w:tc>
        <w:tc>
          <w:tcPr>
            <w:tcW w:w="1701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2A" w:rsidRPr="00C25743" w:rsidTr="00502DD3">
        <w:tc>
          <w:tcPr>
            <w:tcW w:w="675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D302A" w:rsidRPr="00C25743" w:rsidRDefault="005D302A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22.12.2015 </w:t>
            </w:r>
          </w:p>
        </w:tc>
        <w:tc>
          <w:tcPr>
            <w:tcW w:w="4536" w:type="dxa"/>
          </w:tcPr>
          <w:p w:rsidR="005D302A" w:rsidRPr="00C25743" w:rsidRDefault="005D302A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 Правил определения требований к отдельным видам товаров, работ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услуг ( в том  числе предельные цены товаров, работ, услуг) , закупаемым  для обеспечения нужд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, структурных подразделений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, являющихся  главными распорядителями бюджетных средств и подведомственными  им казенными и бюджетными  учреждениями</w:t>
            </w:r>
          </w:p>
        </w:tc>
        <w:tc>
          <w:tcPr>
            <w:tcW w:w="1701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2A" w:rsidRPr="00C25743" w:rsidTr="00502DD3">
        <w:tc>
          <w:tcPr>
            <w:tcW w:w="675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D302A" w:rsidRPr="00C25743" w:rsidRDefault="005D302A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22.12.2015 </w:t>
            </w:r>
          </w:p>
        </w:tc>
        <w:tc>
          <w:tcPr>
            <w:tcW w:w="4536" w:type="dxa"/>
          </w:tcPr>
          <w:p w:rsidR="005D302A" w:rsidRPr="00C25743" w:rsidRDefault="005D302A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Правил  определения нормативных затрат на обеспечение  функций муниципальных органов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в том числе подведомственных  им казенных учреждений</w:t>
            </w:r>
          </w:p>
        </w:tc>
        <w:tc>
          <w:tcPr>
            <w:tcW w:w="1701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2A" w:rsidRPr="00C25743" w:rsidTr="00502DD3">
        <w:tc>
          <w:tcPr>
            <w:tcW w:w="675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D302A" w:rsidRPr="00C25743" w:rsidRDefault="005D302A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22.12.2015 </w:t>
            </w:r>
          </w:p>
        </w:tc>
        <w:tc>
          <w:tcPr>
            <w:tcW w:w="4536" w:type="dxa"/>
          </w:tcPr>
          <w:p w:rsidR="005D302A" w:rsidRPr="00C25743" w:rsidRDefault="005D302A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Порядке формирования, утверждения и ведения планов закупок товаров, работ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услуг для </w:t>
            </w: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 муниципальных нужд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</w:t>
            </w:r>
            <w:r w:rsidR="007E00E2" w:rsidRPr="00C2574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7E00E2"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</w:t>
            </w:r>
            <w:r w:rsidRPr="00C25743">
              <w:rPr>
                <w:rFonts w:ascii="Arial" w:hAnsi="Arial" w:cs="Arial"/>
                <w:sz w:val="24"/>
                <w:szCs w:val="24"/>
              </w:rPr>
              <w:t>ого района и иных заказчиков, осущес</w:t>
            </w:r>
            <w:r w:rsidR="007E00E2" w:rsidRPr="00C25743">
              <w:rPr>
                <w:rFonts w:ascii="Arial" w:hAnsi="Arial" w:cs="Arial"/>
                <w:sz w:val="24"/>
                <w:szCs w:val="24"/>
              </w:rPr>
              <w:t>т</w:t>
            </w:r>
            <w:r w:rsidRPr="00C25743">
              <w:rPr>
                <w:rFonts w:ascii="Arial" w:hAnsi="Arial" w:cs="Arial"/>
                <w:sz w:val="24"/>
                <w:szCs w:val="24"/>
              </w:rPr>
              <w:t xml:space="preserve">вляющих закупки за счет средств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</w:t>
            </w:r>
            <w:r w:rsidR="007E00E2" w:rsidRPr="00C25743">
              <w:rPr>
                <w:rFonts w:ascii="Arial" w:hAnsi="Arial" w:cs="Arial"/>
                <w:sz w:val="24"/>
                <w:szCs w:val="24"/>
              </w:rPr>
              <w:t>л</w:t>
            </w:r>
            <w:r w:rsidRPr="00C25743">
              <w:rPr>
                <w:rFonts w:ascii="Arial" w:hAnsi="Arial" w:cs="Arial"/>
                <w:sz w:val="24"/>
                <w:szCs w:val="24"/>
              </w:rPr>
              <w:t>асти</w:t>
            </w:r>
          </w:p>
        </w:tc>
        <w:tc>
          <w:tcPr>
            <w:tcW w:w="1701" w:type="dxa"/>
          </w:tcPr>
          <w:p w:rsidR="005D302A" w:rsidRPr="00C25743" w:rsidRDefault="005D302A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E2" w:rsidRPr="00C25743" w:rsidTr="00502DD3">
        <w:tc>
          <w:tcPr>
            <w:tcW w:w="675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</w:tcPr>
          <w:p w:rsidR="007E00E2" w:rsidRPr="00C25743" w:rsidRDefault="007E00E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22.12.2015</w:t>
            </w:r>
          </w:p>
        </w:tc>
        <w:tc>
          <w:tcPr>
            <w:tcW w:w="4536" w:type="dxa"/>
          </w:tcPr>
          <w:p w:rsidR="007E00E2" w:rsidRPr="00C25743" w:rsidRDefault="007E00E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Порядке формирования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утверждения и ведения  плана – графика закупок товаров, работ, услуг для  обеспечения муниципальных нужд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 и иных  заказчиков, осуществляющих закупки за счет средств  бюджета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701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E2" w:rsidRPr="00C25743" w:rsidTr="00502DD3">
        <w:tc>
          <w:tcPr>
            <w:tcW w:w="675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E00E2" w:rsidRPr="00C25743" w:rsidRDefault="007E00E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29.12.2015 </w:t>
            </w:r>
          </w:p>
        </w:tc>
        <w:tc>
          <w:tcPr>
            <w:tcW w:w="4536" w:type="dxa"/>
          </w:tcPr>
          <w:p w:rsidR="007E00E2" w:rsidRPr="00C25743" w:rsidRDefault="007E00E2" w:rsidP="007E00E2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закреплении полномочий администратора  доходов  бюджета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701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E2" w:rsidRPr="00C25743" w:rsidTr="00502DD3">
        <w:tc>
          <w:tcPr>
            <w:tcW w:w="675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E00E2" w:rsidRPr="00C25743" w:rsidRDefault="007E00E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4536" w:type="dxa"/>
          </w:tcPr>
          <w:p w:rsidR="007E00E2" w:rsidRPr="00C25743" w:rsidRDefault="007E00E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принятии административного регламента  по предоставлению муниципальной услуги « Выдача разрешения на изменение фамилии и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>или ) имени  несовершеннолетнему,  не достигшему возраста  четырнадцати лет»</w:t>
            </w:r>
          </w:p>
        </w:tc>
        <w:tc>
          <w:tcPr>
            <w:tcW w:w="1701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E2" w:rsidRPr="00C25743" w:rsidTr="00502DD3">
        <w:tc>
          <w:tcPr>
            <w:tcW w:w="675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E00E2" w:rsidRPr="00C25743" w:rsidRDefault="007E00E2" w:rsidP="00CD4BB8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4536" w:type="dxa"/>
          </w:tcPr>
          <w:p w:rsidR="007E00E2" w:rsidRPr="00C25743" w:rsidRDefault="007E00E2" w:rsidP="0029652F">
            <w:pPr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О принятии административного регламента  по предоставлению муниципальной услуги « Выдача предварительного разрешения  на отказ от наследства  в случаях, когда  наследниками являются  несовершеннолетние, недееспособные или ограниченно дееспособные граждане»</w:t>
            </w:r>
          </w:p>
        </w:tc>
        <w:tc>
          <w:tcPr>
            <w:tcW w:w="1701" w:type="dxa"/>
          </w:tcPr>
          <w:p w:rsidR="007E00E2" w:rsidRPr="00C25743" w:rsidRDefault="007E00E2" w:rsidP="00526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B85" w:rsidRPr="00C25743" w:rsidRDefault="00526B85" w:rsidP="00526B85">
      <w:pPr>
        <w:rPr>
          <w:rFonts w:ascii="Arial" w:hAnsi="Arial" w:cs="Arial"/>
          <w:sz w:val="24"/>
          <w:szCs w:val="24"/>
        </w:rPr>
      </w:pPr>
    </w:p>
    <w:p w:rsidR="00526B85" w:rsidRPr="00C25743" w:rsidRDefault="00526B85" w:rsidP="00526B85">
      <w:pPr>
        <w:rPr>
          <w:rFonts w:ascii="Arial" w:hAnsi="Arial" w:cs="Arial"/>
          <w:sz w:val="24"/>
          <w:szCs w:val="24"/>
        </w:rPr>
      </w:pPr>
    </w:p>
    <w:p w:rsidR="00B211C8" w:rsidRPr="00C25743" w:rsidRDefault="00B211C8" w:rsidP="00B211C8">
      <w:pPr>
        <w:rPr>
          <w:rFonts w:ascii="Arial" w:hAnsi="Arial" w:cs="Arial"/>
          <w:sz w:val="24"/>
          <w:szCs w:val="24"/>
        </w:rPr>
      </w:pPr>
      <w:r w:rsidRPr="00C25743">
        <w:rPr>
          <w:rFonts w:ascii="Arial" w:hAnsi="Arial" w:cs="Arial"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X="68" w:tblpY="1645"/>
        <w:tblW w:w="9821" w:type="dxa"/>
        <w:tblCellMar>
          <w:left w:w="40" w:type="dxa"/>
          <w:right w:w="40" w:type="dxa"/>
        </w:tblCellMar>
        <w:tblLook w:val="0180"/>
      </w:tblPr>
      <w:tblGrid>
        <w:gridCol w:w="530"/>
        <w:gridCol w:w="1282"/>
        <w:gridCol w:w="6204"/>
        <w:gridCol w:w="1805"/>
      </w:tblGrid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Устав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19.01.2015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принятии Положения о денежном содержании и материальном стимулировании муниципальных служащих и работников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осуществляющих  техническое обеспечение  органа местного самоуправления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гарантиях осуществления полномочий выборного  должностного лица местного самоуправления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депутатов  представительного органа местного самоуправления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11.02.2015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и дополнений  в решение  сельского Совета народных депутатов  « О бюджете 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на 2015 год и на плановый период 2016- 2017 годы» от 29.12.2014 года 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20.03.2015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 о размерах возмещения расходов, связанных  со служебными командировками на территории Российской Федерации и иностранных государств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работникам организаций , финансируемых за счет средств бюджета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14.04.2015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сельского Совета народных депутатов « О бюджете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2015 год и на плановый период  2016-2017 годы» от 29.12.2014 года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14.04.2014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исполнении бюджета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за 3 месяца 2015 года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20.05.2015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Порядка прокурорского реагирования  на муниципальные правовые акты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20.05.2015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порядке проведения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 и проектов нормативных правовых актов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20.05.2015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       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на 2015 год и на плановый период 2016-2017 годы» от 29.12.2014 года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20.05.2015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исполнении бюджета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за 2014 год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16.06.2015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сельского Совета народных депутатов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2015 год и на плановый период 2016 – 2017 годы» от 29.12.2014 года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16.07.2015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 и дополнений  в решение сельского Совета народных депутатов  № 93 от 29 июля 2013 года « О муниципальной службе 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16.07.2015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 внесении изменений и дополнений  в решение сельского Совета народных депутатов  № 136 от 19.01.2015 г « О принятии Положений о денежном содержании и материальном стимулировании  муниципальных служащих  и работников, осуществляющих  техническое обеспечение  органа местного самоуправления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16.07.2015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 сельского Совета народных депутатов № 137 от 19 января 2015 года  « О гарантиях осуществления полномочий выборного должностного лица местного самоуправления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депутатов  представительного  органа местного самоуправления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16.07.2015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Устав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</w:t>
            </w:r>
            <w:r w:rsidR="00C25743">
              <w:rPr>
                <w:rFonts w:ascii="Arial" w:hAnsi="Arial" w:cs="Arial"/>
                <w:sz w:val="24"/>
                <w:szCs w:val="24"/>
              </w:rPr>
              <w:t>л</w:t>
            </w:r>
            <w:r w:rsidRPr="00C25743">
              <w:rPr>
                <w:rFonts w:ascii="Arial" w:hAnsi="Arial" w:cs="Arial"/>
                <w:sz w:val="24"/>
                <w:szCs w:val="24"/>
              </w:rPr>
              <w:t>асти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16.07.2015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 сельского Совета  народных депутатов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2015 год и на плановый период 2016 – 2017 годы» от 29.12.2014 года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12.10.2015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 добровольной народной дружине по охране общественного порядка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12.10.2015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  сельского Совета народных депутатов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на 2015 год и на плановый период 2016- 2017 годы» от 29.12.2014 года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Правил благоустройства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уборки и санитарного содержания территории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 в решение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от 20 мая 2015 года № 147 « О порядке проведения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за 9 месяцев 2015 года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11.11.2015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в решение сельского Совета народных депутатов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на 2015 год и на плановый период 2016- 2017 годы» от 29.12.2014 №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Об утверждении Положения о местах размещения объявлений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листовок , плакатов, афиш и иных информационных материалов , не связанных  с предпринимательской  деятельностью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05.12.2015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от 12.10.2015 № 159 « Об утверждении положения о добровольной народной дружине  по охране общественного порядка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05.12.2015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 муниципальной службе 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05.12.2015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от 22 октября  2013 года № 96 « Об утверждении Положения о бюджетном процессе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05.12.2015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 сельского Совета народных депутатов  « О бюджете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2015 год и на плановый период 2016-2017 годы» от 329.12.2014 года № 131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бюджете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 Орловской области на 2016 год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№ 12 от 26.03.2011 г « О приятии  Положения « О порядке владения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пользования и распоряжения муниципальной собственности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Об утверждении порядка и условий  командирования  муниципальных  служащих администрации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работников  , занимающих  должности , не отнесенные к должностям  муниципальной службы  и осуществляющим  техническое обеспечение  деятельности  администрации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принятии Типового положения о сообщении  отдельными категориями лиц о получении подарка в связи  с протокольными мероприятиями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служебными командировками и другими официальными мероприятиями , участие   в которых  связано с исполнениями  ими служебных ( должностных ) обязанностей , сдачи и оценки подарка, реализации ( выкупа) и зачисления средств, вырученных от его реализации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и дополнений в решение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от 15 февраля 2012 года № 43 « Об утверждении Положения о публичных слушаниях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№ 168 от 05.12.2015 « Об утверждении Положения о муниципальной службе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Об утверждении Положения  о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– частном партнерстве  в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>30.12.2015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№ 24 от 31.10.2011 г « О предельных размерах и условиях предоставления земельных участков в собственность граждан»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 № 137 от 19.01.2015 « О гарантиях </w:t>
            </w:r>
            <w:proofErr w:type="gramStart"/>
            <w:r w:rsidRPr="00C25743">
              <w:rPr>
                <w:rFonts w:ascii="Arial" w:hAnsi="Arial" w:cs="Arial"/>
                <w:sz w:val="24"/>
                <w:szCs w:val="24"/>
              </w:rPr>
              <w:t>осуществления полномочий  выборного должностного лица местного самоуправления депутатов  представительного органа  местного самоуправления</w:t>
            </w:r>
            <w:proofErr w:type="gramEnd"/>
            <w:r w:rsidRPr="00C2574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1C8" w:rsidRPr="00C25743" w:rsidTr="00EB3F38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B211C8">
            <w:pPr>
              <w:numPr>
                <w:ilvl w:val="0"/>
                <w:numId w:val="1"/>
              </w:numPr>
              <w:tabs>
                <w:tab w:val="clear" w:pos="760"/>
                <w:tab w:val="num" w:pos="502"/>
                <w:tab w:val="num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C8" w:rsidRPr="00C25743" w:rsidRDefault="00B211C8" w:rsidP="00EB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30.12.2015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C8" w:rsidRPr="00C25743" w:rsidRDefault="00B211C8" w:rsidP="00EB3F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5743">
              <w:rPr>
                <w:rFonts w:ascii="Arial" w:hAnsi="Arial" w:cs="Arial"/>
                <w:sz w:val="24"/>
                <w:szCs w:val="24"/>
              </w:rPr>
              <w:t xml:space="preserve">  О внесении изменений и дополнений  в решение  сельского Совета народных депутатов  « О бюджете  </w:t>
            </w:r>
            <w:proofErr w:type="spellStart"/>
            <w:r w:rsidRPr="00C2574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25743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на 2015 год и на плановый период  2016- 2017 годы» от 29.12.2014 года « 131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C8" w:rsidRPr="00C25743" w:rsidRDefault="00B211C8" w:rsidP="00EB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1C8" w:rsidRPr="00C25743" w:rsidRDefault="00B211C8" w:rsidP="00B211C8">
      <w:pPr>
        <w:rPr>
          <w:rFonts w:ascii="Arial" w:hAnsi="Arial" w:cs="Arial"/>
          <w:sz w:val="24"/>
          <w:szCs w:val="24"/>
        </w:rPr>
      </w:pPr>
    </w:p>
    <w:p w:rsidR="000C48CD" w:rsidRPr="00C25743" w:rsidRDefault="000C48CD" w:rsidP="00526B85">
      <w:pPr>
        <w:rPr>
          <w:rFonts w:ascii="Arial" w:hAnsi="Arial" w:cs="Arial"/>
          <w:sz w:val="24"/>
          <w:szCs w:val="24"/>
        </w:rPr>
      </w:pPr>
    </w:p>
    <w:sectPr w:rsidR="000C48CD" w:rsidRPr="00C25743" w:rsidSect="005E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3AC"/>
    <w:multiLevelType w:val="hybridMultilevel"/>
    <w:tmpl w:val="405EEBF6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CD"/>
    <w:rsid w:val="000557D5"/>
    <w:rsid w:val="000C48CD"/>
    <w:rsid w:val="002366F3"/>
    <w:rsid w:val="0029652F"/>
    <w:rsid w:val="003354D0"/>
    <w:rsid w:val="00353580"/>
    <w:rsid w:val="004B2994"/>
    <w:rsid w:val="004C31F2"/>
    <w:rsid w:val="00502DD3"/>
    <w:rsid w:val="00526B85"/>
    <w:rsid w:val="005D302A"/>
    <w:rsid w:val="005E27A4"/>
    <w:rsid w:val="007E00E2"/>
    <w:rsid w:val="00A2322A"/>
    <w:rsid w:val="00A67FAC"/>
    <w:rsid w:val="00A777DC"/>
    <w:rsid w:val="00AD26C6"/>
    <w:rsid w:val="00B211C8"/>
    <w:rsid w:val="00C25743"/>
    <w:rsid w:val="00C362FF"/>
    <w:rsid w:val="00CD4BB8"/>
    <w:rsid w:val="00CE0F4E"/>
    <w:rsid w:val="00CF1E90"/>
    <w:rsid w:val="00E51FCD"/>
    <w:rsid w:val="00E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2016-01-25T07:17:00Z</dcterms:created>
  <dcterms:modified xsi:type="dcterms:W3CDTF">2016-01-26T13:40:00Z</dcterms:modified>
</cp:coreProperties>
</file>