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E90326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4F45B8">
        <w:rPr>
          <w:sz w:val="40"/>
          <w:szCs w:val="40"/>
        </w:rPr>
        <w:t xml:space="preserve">1 </w:t>
      </w:r>
      <w:r w:rsidR="0017492E">
        <w:rPr>
          <w:sz w:val="40"/>
          <w:szCs w:val="40"/>
        </w:rPr>
        <w:t xml:space="preserve"> полугодие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4F45B8">
        <w:rPr>
          <w:sz w:val="40"/>
          <w:szCs w:val="40"/>
        </w:rPr>
        <w:t>5</w:t>
      </w:r>
      <w:r>
        <w:rPr>
          <w:sz w:val="40"/>
          <w:szCs w:val="40"/>
        </w:rPr>
        <w:t xml:space="preserve"> год</w:t>
      </w:r>
      <w:r w:rsidR="00754B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7963E7" w:rsidRDefault="00F308DD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ООО «</w:t>
      </w:r>
      <w:r w:rsidR="007963E7">
        <w:rPr>
          <w:sz w:val="40"/>
          <w:szCs w:val="40"/>
        </w:rPr>
        <w:t>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17492E" w:rsidP="007963E7">
      <w:pPr>
        <w:rPr>
          <w:sz w:val="40"/>
          <w:szCs w:val="40"/>
        </w:rPr>
      </w:pPr>
      <w:r>
        <w:rPr>
          <w:sz w:val="40"/>
          <w:szCs w:val="40"/>
        </w:rPr>
        <w:t>892,8</w:t>
      </w:r>
      <w:r w:rsidR="00DC0AFF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 </w:t>
      </w:r>
      <w:proofErr w:type="spellStart"/>
      <w:r w:rsidR="006B77D0">
        <w:rPr>
          <w:sz w:val="40"/>
          <w:szCs w:val="40"/>
        </w:rPr>
        <w:t>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</w:t>
      </w:r>
      <w:proofErr w:type="spellEnd"/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17492E">
        <w:rPr>
          <w:sz w:val="40"/>
          <w:szCs w:val="40"/>
        </w:rPr>
        <w:t>773,4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 w:rsidSect="00F7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7492E"/>
    <w:rsid w:val="001B1DB2"/>
    <w:rsid w:val="004F45B8"/>
    <w:rsid w:val="00683F6B"/>
    <w:rsid w:val="006B77D0"/>
    <w:rsid w:val="00754BDE"/>
    <w:rsid w:val="007963E7"/>
    <w:rsid w:val="007C77F9"/>
    <w:rsid w:val="009176DE"/>
    <w:rsid w:val="009A37FA"/>
    <w:rsid w:val="009D0607"/>
    <w:rsid w:val="009D5028"/>
    <w:rsid w:val="00A926BA"/>
    <w:rsid w:val="00AD2171"/>
    <w:rsid w:val="00BC21C8"/>
    <w:rsid w:val="00CA774F"/>
    <w:rsid w:val="00CF6683"/>
    <w:rsid w:val="00DC0AFF"/>
    <w:rsid w:val="00E90326"/>
    <w:rsid w:val="00F308DD"/>
    <w:rsid w:val="00F75717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3</cp:revision>
  <cp:lastPrinted>2011-01-24T11:21:00Z</cp:lastPrinted>
  <dcterms:created xsi:type="dcterms:W3CDTF">2015-07-29T12:30:00Z</dcterms:created>
  <dcterms:modified xsi:type="dcterms:W3CDTF">2015-07-29T12:31:00Z</dcterms:modified>
</cp:coreProperties>
</file>