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36" w:rsidRDefault="00991236" w:rsidP="00991236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ab/>
        <w:t xml:space="preserve">                  </w:t>
      </w:r>
    </w:p>
    <w:p w:rsidR="00991236" w:rsidRDefault="00991236" w:rsidP="00991236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               </w:t>
      </w:r>
    </w:p>
    <w:p w:rsidR="00991236" w:rsidRDefault="00991236" w:rsidP="00991236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РОССИЙСКАЯ ФЕДЕРАЦИЯ</w:t>
      </w:r>
    </w:p>
    <w:p w:rsidR="00991236" w:rsidRDefault="00991236" w:rsidP="00991236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ОРЛОВСКАЯ ОБЛАСТЬ</w:t>
      </w:r>
    </w:p>
    <w:p w:rsidR="00991236" w:rsidRDefault="00991236" w:rsidP="00991236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ТРОСНЯНСКИЙ РАЙОН</w:t>
      </w:r>
    </w:p>
    <w:p w:rsidR="00991236" w:rsidRDefault="00991236" w:rsidP="00991236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ПЕННОВСКИЙ  СЕЛЬСКИЙ СОВЕТ НАРОДНЫХ ДЕПУТАТОВ</w:t>
      </w:r>
    </w:p>
    <w:p w:rsidR="00991236" w:rsidRDefault="00991236" w:rsidP="00991236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>РЕШЕНИЕ № 97</w:t>
      </w:r>
    </w:p>
    <w:p w:rsidR="00991236" w:rsidRDefault="00991236" w:rsidP="00991236">
      <w:pPr>
        <w:spacing w:after="0" w:line="240" w:lineRule="auto"/>
        <w:rPr>
          <w:rFonts w:ascii="Arial" w:eastAsia="Arial" w:hAnsi="Arial" w:cs="Arial"/>
          <w:b/>
          <w:color w:val="00000A"/>
          <w:sz w:val="24"/>
        </w:rPr>
      </w:pPr>
    </w:p>
    <w:p w:rsidR="00991236" w:rsidRDefault="00991236" w:rsidP="00991236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</w:t>
      </w:r>
    </w:p>
    <w:p w:rsidR="00991236" w:rsidRDefault="00991236" w:rsidP="00991236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01 ноября 2018 года </w:t>
      </w:r>
    </w:p>
    <w:p w:rsidR="00991236" w:rsidRDefault="00991236" w:rsidP="00991236">
      <w:pPr>
        <w:tabs>
          <w:tab w:val="left" w:pos="5245"/>
        </w:tabs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tabs>
          <w:tab w:val="left" w:pos="5595"/>
        </w:tabs>
        <w:spacing w:after="0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>Принято на 30 заседании</w:t>
      </w:r>
    </w:p>
    <w:p w:rsidR="00991236" w:rsidRDefault="00991236" w:rsidP="00991236">
      <w:pPr>
        <w:tabs>
          <w:tab w:val="left" w:pos="5595"/>
        </w:tabs>
        <w:spacing w:after="0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ab/>
        <w:t>Пенновского сельского Совета</w:t>
      </w:r>
    </w:p>
    <w:p w:rsidR="00991236" w:rsidRDefault="00991236" w:rsidP="00991236">
      <w:pPr>
        <w:tabs>
          <w:tab w:val="left" w:pos="5595"/>
        </w:tabs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ab/>
        <w:t>народных депутатов</w:t>
      </w:r>
    </w:p>
    <w:p w:rsidR="00991236" w:rsidRDefault="00991236" w:rsidP="00991236">
      <w:pPr>
        <w:spacing w:after="0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О внесении изменений и дополнений в Решение</w:t>
      </w:r>
    </w:p>
    <w:p w:rsidR="00991236" w:rsidRDefault="00991236" w:rsidP="00991236">
      <w:pPr>
        <w:spacing w:after="0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сельского Совета народных депутатов  </w:t>
      </w:r>
    </w:p>
    <w:p w:rsidR="00991236" w:rsidRDefault="00991236" w:rsidP="00991236">
      <w:pPr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«О бюджете Пенновского сельского поселения</w:t>
      </w:r>
    </w:p>
    <w:p w:rsidR="00991236" w:rsidRDefault="00991236" w:rsidP="00991236">
      <w:pPr>
        <w:spacing w:after="0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на 2018 год и на плановый период 2019-2020 годов </w:t>
      </w:r>
    </w:p>
    <w:p w:rsidR="00991236" w:rsidRDefault="00991236" w:rsidP="00991236">
      <w:pPr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№ 62 от 27 декабря 2017 года»</w:t>
      </w:r>
    </w:p>
    <w:p w:rsidR="00991236" w:rsidRDefault="00991236" w:rsidP="00991236">
      <w:pPr>
        <w:tabs>
          <w:tab w:val="decimal" w:pos="4536"/>
        </w:tabs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</w:t>
      </w:r>
    </w:p>
    <w:p w:rsidR="00991236" w:rsidRDefault="00991236" w:rsidP="00991236">
      <w:pPr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В соответствии с бюджетным кодексом Российской Федерации, Уставом Пенновского сельского поселения, заслушав информацию главного   бухгалтера Шишкиной Т.И. Пенновский сельский Совет народных депутатов РЕШИЛ:</w:t>
      </w:r>
    </w:p>
    <w:p w:rsidR="00991236" w:rsidRDefault="00991236" w:rsidP="00991236">
      <w:pPr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Внести   в решение Пенновского сельского Совета народных депутатов «О бюджете Пенновского сельского поселения Троснянского района Орловской области на 2018 год от 27.12.2017 г. №62», следующие изменения и дополнения:</w:t>
      </w:r>
    </w:p>
    <w:p w:rsidR="00991236" w:rsidRDefault="00991236" w:rsidP="00991236">
      <w:pPr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1. в пункт 1,2 части 1:</w:t>
      </w:r>
    </w:p>
    <w:p w:rsidR="00991236" w:rsidRDefault="00991236" w:rsidP="00991236">
      <w:pPr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«а) пункты 1, 2 изложить в следующей редакции:</w:t>
      </w:r>
    </w:p>
    <w:p w:rsidR="00991236" w:rsidRDefault="00991236" w:rsidP="00991236">
      <w:pPr>
        <w:tabs>
          <w:tab w:val="left" w:pos="142"/>
        </w:tabs>
        <w:spacing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прогнозируемый общий объем доходов бюджета сельского поселения в сумме 2392,14 тыс. рублей, </w:t>
      </w:r>
    </w:p>
    <w:p w:rsidR="00991236" w:rsidRDefault="00991236" w:rsidP="00991236">
      <w:pPr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2) общий объем расходов    бюджета сельского поселения   в сумме 2843,44 тыс. рублей;</w:t>
      </w:r>
    </w:p>
    <w:p w:rsidR="00991236" w:rsidRDefault="00991236" w:rsidP="00991236">
      <w:pPr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прогнозируемый дефицит бюджета сельского поселения 451,3 тыс. руб. согласно приложения  1 к данному решению</w:t>
      </w:r>
    </w:p>
    <w:p w:rsidR="00991236" w:rsidRDefault="00991236" w:rsidP="00991236">
      <w:pPr>
        <w:spacing w:after="0" w:line="240" w:lineRule="auto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1.1 Приложение  4 к решению сельского совета народных депутатов Пенновского сельского поселения изложить в новой редакции согласно приложения  2 к настоящему решению.</w:t>
      </w:r>
    </w:p>
    <w:p w:rsidR="00991236" w:rsidRDefault="00991236" w:rsidP="00991236">
      <w:pPr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1.2 Приложение  5 к решению сельского совета народных депутатов Пенновского сельского поселения изложить в новой редакции согласно приложения  3 к настоящему решению.</w:t>
      </w:r>
    </w:p>
    <w:p w:rsidR="00991236" w:rsidRDefault="00991236" w:rsidP="00991236">
      <w:pPr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lastRenderedPageBreak/>
        <w:t>1.3 Приложение  6 к решению сельского совета народных депутатов Пенновского сельского поселения изложить в новой редакции согласно приложения  4 к настоящему решению.</w:t>
      </w:r>
    </w:p>
    <w:p w:rsidR="00991236" w:rsidRDefault="00991236" w:rsidP="00991236">
      <w:pPr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2.Направить настоящее решение Главе сельского поселения для подписания и обнародования.</w:t>
      </w:r>
    </w:p>
    <w:p w:rsidR="00991236" w:rsidRDefault="00991236" w:rsidP="00991236">
      <w:pPr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3.Контроль за исполнением данного решения возложить на главного бухгалтера  администрации сельского поселения</w:t>
      </w:r>
    </w:p>
    <w:p w:rsidR="00991236" w:rsidRDefault="00991236" w:rsidP="00991236">
      <w:pPr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rPr>
          <w:rFonts w:ascii="Arial" w:eastAsia="Arial" w:hAnsi="Arial" w:cs="Arial"/>
          <w:color w:val="00000A"/>
          <w:sz w:val="24"/>
          <w:shd w:val="clear" w:color="auto" w:fill="FFFF00"/>
        </w:rPr>
      </w:pPr>
      <w:r>
        <w:rPr>
          <w:rFonts w:ascii="Arial" w:eastAsia="Arial" w:hAnsi="Arial" w:cs="Arial"/>
          <w:color w:val="00000A"/>
          <w:sz w:val="24"/>
        </w:rPr>
        <w:t xml:space="preserve">Глава сельского поселения                                                                   </w:t>
      </w:r>
      <w:r>
        <w:rPr>
          <w:rFonts w:ascii="Arial" w:eastAsia="Arial" w:hAnsi="Arial" w:cs="Arial"/>
          <w:color w:val="00000A"/>
          <w:sz w:val="24"/>
          <w:shd w:val="clear" w:color="auto" w:fill="FFFF00"/>
        </w:rPr>
        <w:t xml:space="preserve">Т.И. Глазкова </w:t>
      </w: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lastRenderedPageBreak/>
        <w:t xml:space="preserve">                                                      </w:t>
      </w: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Приложение 1</w:t>
      </w:r>
    </w:p>
    <w:p w:rsidR="00991236" w:rsidRDefault="00991236" w:rsidP="00991236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К  решению Пенновского</w:t>
      </w:r>
    </w:p>
    <w:p w:rsidR="00991236" w:rsidRDefault="00991236" w:rsidP="00991236">
      <w:pPr>
        <w:tabs>
          <w:tab w:val="left" w:pos="6165"/>
        </w:tabs>
        <w:spacing w:after="0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сельского совета народных</w:t>
      </w:r>
    </w:p>
    <w:p w:rsidR="00991236" w:rsidRDefault="00991236" w:rsidP="00991236">
      <w:pPr>
        <w:tabs>
          <w:tab w:val="left" w:pos="6165"/>
        </w:tabs>
        <w:spacing w:after="0"/>
        <w:jc w:val="right"/>
        <w:rPr>
          <w:rFonts w:ascii="Arial" w:eastAsia="Arial" w:hAnsi="Arial" w:cs="Arial"/>
          <w:color w:val="00000A"/>
          <w:sz w:val="24"/>
          <w:shd w:val="clear" w:color="auto" w:fill="FFFF00"/>
        </w:rPr>
      </w:pPr>
      <w:r>
        <w:rPr>
          <w:rFonts w:ascii="Arial" w:eastAsia="Arial" w:hAnsi="Arial" w:cs="Arial"/>
          <w:color w:val="00000A"/>
          <w:sz w:val="24"/>
          <w:shd w:val="clear" w:color="auto" w:fill="FFFF00"/>
        </w:rPr>
        <w:t>депутатов № 97  от 01.11.2018 г</w:t>
      </w:r>
    </w:p>
    <w:p w:rsidR="00991236" w:rsidRDefault="00991236" w:rsidP="00991236">
      <w:pPr>
        <w:spacing w:after="0" w:line="240" w:lineRule="auto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ИСТОЧНИКИ ФИНАНСИРОВАНИЯ ДЕФИЦИТА БЮДЖЕТА СЕЛЬСКОГО ПОСЕЛЕНИЯ НА 2018г</w:t>
      </w:r>
    </w:p>
    <w:p w:rsidR="00991236" w:rsidRDefault="00991236" w:rsidP="00991236">
      <w:pPr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</w:t>
      </w:r>
    </w:p>
    <w:p w:rsidR="00991236" w:rsidRDefault="00991236" w:rsidP="00991236">
      <w:pPr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</w:t>
      </w:r>
    </w:p>
    <w:tbl>
      <w:tblPr>
        <w:tblW w:w="0" w:type="auto"/>
        <w:tblInd w:w="105" w:type="dxa"/>
        <w:tblCellMar>
          <w:left w:w="10" w:type="dxa"/>
          <w:right w:w="10" w:type="dxa"/>
        </w:tblCellMar>
        <w:tblLook w:val="04A0"/>
      </w:tblPr>
      <w:tblGrid>
        <w:gridCol w:w="2328"/>
        <w:gridCol w:w="5754"/>
        <w:gridCol w:w="1378"/>
      </w:tblGrid>
      <w:tr w:rsidR="00991236" w:rsidTr="004E6385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КОД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НАИМЕНОВАНИЯ ПОКАЗАТЕЛЯ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ПЛАН</w:t>
            </w:r>
          </w:p>
          <w:p w:rsidR="00991236" w:rsidRDefault="00991236" w:rsidP="004E6385">
            <w:pPr>
              <w:spacing w:after="0" w:line="240" w:lineRule="auto"/>
            </w:pPr>
          </w:p>
        </w:tc>
      </w:tr>
      <w:tr w:rsidR="00991236" w:rsidTr="004E6385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Источники финансирования дефицита бюджета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451,3 </w:t>
            </w:r>
          </w:p>
        </w:tc>
      </w:tr>
      <w:tr w:rsidR="00991236" w:rsidTr="004E6385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001 05 00 00 00 0000 000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Изменение остатков средств на счетах по учету</w:t>
            </w:r>
          </w:p>
          <w:p w:rsidR="00991236" w:rsidRDefault="00991236" w:rsidP="004E63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средств бюджета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451,3 </w:t>
            </w:r>
          </w:p>
        </w:tc>
      </w:tr>
      <w:tr w:rsidR="00991236" w:rsidTr="004E6385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001 05 00 00 00 0000 000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УВЕЛИЧЕНИЕ ОСТАТКОВ СРЕДСТВ БЮДЖЕТА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-2392,14 </w:t>
            </w:r>
          </w:p>
        </w:tc>
      </w:tr>
      <w:tr w:rsidR="00991236" w:rsidTr="004E6385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001 05 00 00 00 0000 000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Увеличение прочих остатков средств бюджета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-2392,14</w:t>
            </w:r>
          </w:p>
        </w:tc>
      </w:tr>
      <w:tr w:rsidR="00991236" w:rsidTr="004E6385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001 05 02 01 05 0000 0510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Увеличение прочих остатков денежных средств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-2392,14</w:t>
            </w:r>
          </w:p>
        </w:tc>
      </w:tr>
      <w:tr w:rsidR="00991236" w:rsidTr="004E6385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001 05 00 00 00 0000 600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УМЕНЬШЕНИЕ ОСТАТКОВ СРЕДСТВ БЮДЖЕТА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 2843,44 </w:t>
            </w:r>
          </w:p>
        </w:tc>
      </w:tr>
      <w:tr w:rsidR="00991236" w:rsidTr="004E6385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001 05 02 0100 0000 600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Уменьшение прочих остатков средств бюджета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 2843,44</w:t>
            </w:r>
          </w:p>
        </w:tc>
      </w:tr>
      <w:tr w:rsidR="00991236" w:rsidTr="004E6385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001 05 02 01 05 0000 610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 2843,44</w:t>
            </w:r>
          </w:p>
        </w:tc>
      </w:tr>
      <w:tr w:rsidR="00991236" w:rsidTr="004E6385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91236" w:rsidRDefault="00991236" w:rsidP="00991236">
      <w:pPr>
        <w:spacing w:after="0" w:line="240" w:lineRule="auto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tabs>
          <w:tab w:val="left" w:pos="315"/>
          <w:tab w:val="right" w:pos="9355"/>
        </w:tabs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ab/>
        <w:t xml:space="preserve"> </w:t>
      </w: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991236" w:rsidRDefault="00991236" w:rsidP="00991236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991236" w:rsidRDefault="00991236" w:rsidP="00991236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991236" w:rsidRDefault="00991236" w:rsidP="00991236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991236" w:rsidRDefault="00991236" w:rsidP="00991236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991236" w:rsidRDefault="00991236" w:rsidP="00991236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991236" w:rsidRDefault="00991236" w:rsidP="00991236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991236" w:rsidRDefault="00991236" w:rsidP="00991236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991236" w:rsidRDefault="00991236" w:rsidP="00991236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991236" w:rsidRDefault="00991236" w:rsidP="00991236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991236" w:rsidRDefault="00991236" w:rsidP="00991236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991236" w:rsidRDefault="00991236" w:rsidP="00991236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991236" w:rsidRDefault="00991236" w:rsidP="00991236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Приложение 2</w:t>
      </w:r>
    </w:p>
    <w:p w:rsidR="00991236" w:rsidRDefault="00991236" w:rsidP="00991236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к  решению Пенновского</w:t>
      </w:r>
    </w:p>
    <w:p w:rsidR="00991236" w:rsidRDefault="00991236" w:rsidP="00991236">
      <w:pPr>
        <w:tabs>
          <w:tab w:val="left" w:pos="6165"/>
        </w:tabs>
        <w:spacing w:after="0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сельского совета народных</w:t>
      </w:r>
    </w:p>
    <w:p w:rsidR="00991236" w:rsidRDefault="00991236" w:rsidP="00991236">
      <w:pPr>
        <w:tabs>
          <w:tab w:val="left" w:pos="6165"/>
        </w:tabs>
        <w:spacing w:after="0"/>
        <w:jc w:val="right"/>
        <w:rPr>
          <w:rFonts w:ascii="Arial" w:eastAsia="Arial" w:hAnsi="Arial" w:cs="Arial"/>
          <w:color w:val="00000A"/>
          <w:sz w:val="24"/>
          <w:shd w:val="clear" w:color="auto" w:fill="FFFF00"/>
        </w:rPr>
      </w:pPr>
      <w:r>
        <w:rPr>
          <w:rFonts w:ascii="Arial" w:eastAsia="Arial" w:hAnsi="Arial" w:cs="Arial"/>
          <w:color w:val="00000A"/>
          <w:sz w:val="24"/>
          <w:shd w:val="clear" w:color="auto" w:fill="FFFF00"/>
        </w:rPr>
        <w:t xml:space="preserve">депутатов № </w:t>
      </w:r>
      <w:bookmarkStart w:id="0" w:name="_GoBack"/>
      <w:bookmarkEnd w:id="0"/>
      <w:r>
        <w:rPr>
          <w:rFonts w:ascii="Arial" w:eastAsia="Arial" w:hAnsi="Arial" w:cs="Arial"/>
          <w:color w:val="00000A"/>
          <w:sz w:val="24"/>
          <w:shd w:val="clear" w:color="auto" w:fill="FFFF00"/>
        </w:rPr>
        <w:t>97   от 01.11.2018</w:t>
      </w:r>
    </w:p>
    <w:p w:rsidR="00991236" w:rsidRDefault="00991236" w:rsidP="00991236">
      <w:pPr>
        <w:spacing w:after="0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Приложение 4 </w:t>
      </w:r>
    </w:p>
    <w:p w:rsidR="00991236" w:rsidRDefault="00991236" w:rsidP="00991236">
      <w:pPr>
        <w:spacing w:after="0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к решению Пенновского </w:t>
      </w:r>
    </w:p>
    <w:p w:rsidR="00991236" w:rsidRDefault="00991236" w:rsidP="00991236">
      <w:pPr>
        <w:spacing w:after="0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сельского Совета народных </w:t>
      </w:r>
    </w:p>
    <w:p w:rsidR="00991236" w:rsidRDefault="00991236" w:rsidP="00991236">
      <w:pPr>
        <w:spacing w:after="0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депутатов № 62 от 27.12.2017 г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/>
      </w:tblPr>
      <w:tblGrid>
        <w:gridCol w:w="9468"/>
      </w:tblGrid>
      <w:tr w:rsidR="00991236" w:rsidTr="004E6385"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3" w:type="dxa"/>
              <w:right w:w="103" w:type="dxa"/>
            </w:tcMar>
            <w:vAlign w:val="bottom"/>
          </w:tcPr>
          <w:p w:rsidR="00991236" w:rsidRDefault="00991236" w:rsidP="004E6385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бюджета Пенновского сельского поселения по доходам на 2018 год</w:t>
            </w:r>
          </w:p>
          <w:p w:rsidR="00991236" w:rsidRDefault="00991236" w:rsidP="004E6385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</w:t>
            </w:r>
          </w:p>
        </w:tc>
      </w:tr>
    </w:tbl>
    <w:p w:rsidR="00991236" w:rsidRDefault="00991236" w:rsidP="00991236">
      <w:pPr>
        <w:tabs>
          <w:tab w:val="left" w:pos="1617"/>
          <w:tab w:val="right" w:pos="9355"/>
        </w:tabs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00000A"/>
          <w:sz w:val="24"/>
        </w:rPr>
        <w:t>Тыс. руб.</w:t>
      </w:r>
      <w:r>
        <w:rPr>
          <w:rFonts w:ascii="Arial" w:eastAsia="Arial" w:hAnsi="Arial" w:cs="Arial"/>
          <w:b/>
          <w:color w:val="00000A"/>
          <w:sz w:val="24"/>
        </w:rPr>
        <w:tab/>
      </w:r>
    </w:p>
    <w:tbl>
      <w:tblPr>
        <w:tblW w:w="0" w:type="auto"/>
        <w:tblInd w:w="105" w:type="dxa"/>
        <w:tblCellMar>
          <w:left w:w="10" w:type="dxa"/>
          <w:right w:w="10" w:type="dxa"/>
        </w:tblCellMar>
        <w:tblLook w:val="04A0"/>
      </w:tblPr>
      <w:tblGrid>
        <w:gridCol w:w="2835"/>
        <w:gridCol w:w="3176"/>
        <w:gridCol w:w="1063"/>
        <w:gridCol w:w="1323"/>
        <w:gridCol w:w="1063"/>
      </w:tblGrid>
      <w:tr w:rsidR="00991236" w:rsidTr="004E6385"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           Код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Наименование групп, подгрупп, статей, подстатей, элементов, программ(подпрограмм), кодов экономической классификации доходов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План на 2018 год    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A"/>
                <w:sz w:val="24"/>
              </w:rPr>
              <w:t>поправки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A"/>
                <w:sz w:val="24"/>
              </w:rPr>
              <w:t>С учетом попр.</w:t>
            </w:r>
          </w:p>
        </w:tc>
      </w:tr>
      <w:tr w:rsidR="00991236" w:rsidTr="004E6385">
        <w:trPr>
          <w:trHeight w:val="1"/>
        </w:trPr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ind w:left="-360" w:firstLine="360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A"/>
                <w:sz w:val="24"/>
              </w:rPr>
              <w:t>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A"/>
                <w:sz w:val="24"/>
              </w:rPr>
              <w:t>866,31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+285,0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A"/>
                <w:sz w:val="24"/>
              </w:rPr>
              <w:t>1151,31</w:t>
            </w:r>
          </w:p>
        </w:tc>
      </w:tr>
      <w:tr w:rsidR="00991236" w:rsidTr="004E6385">
        <w:trPr>
          <w:trHeight w:val="1"/>
        </w:trPr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182 1 01 00000 00 0000 000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НАЛОГИ НА ПРИБЫЛЬ,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A"/>
                <w:sz w:val="24"/>
              </w:rPr>
              <w:t>60,0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A"/>
                <w:sz w:val="24"/>
              </w:rPr>
              <w:t>60,0</w:t>
            </w:r>
          </w:p>
        </w:tc>
      </w:tr>
      <w:tr w:rsidR="00991236" w:rsidTr="004E6385">
        <w:trPr>
          <w:trHeight w:val="1"/>
        </w:trPr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182 1 01 02000 01 0000 110 </w:t>
            </w:r>
          </w:p>
          <w:p w:rsidR="00991236" w:rsidRDefault="00991236" w:rsidP="004E6385"/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Налог на доходы физических лиц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60,0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60,0</w:t>
            </w:r>
          </w:p>
        </w:tc>
      </w:tr>
      <w:tr w:rsidR="00991236" w:rsidTr="004E6385">
        <w:trPr>
          <w:trHeight w:val="1"/>
        </w:trPr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182 1 01 02020 01 0000 110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облагаемых по налоговой ставке, установленной п 1 статьи 224 НК РФ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60,0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60,0</w:t>
            </w:r>
          </w:p>
        </w:tc>
      </w:tr>
      <w:tr w:rsidR="00991236" w:rsidTr="004E6385">
        <w:trPr>
          <w:trHeight w:val="1"/>
        </w:trPr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182 1 01 02021 01 0000 110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доходы физических лиц с доходов, облагаемых по налоговой ставке, установленной п. 1 статьи 224 НК РФ за исключением доходов , полученных  физическими , зарегистрированными в качестве ИП, частных нотариусов  и других 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лиц,, занимающихся частной практикой.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60,0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60,0</w:t>
            </w:r>
          </w:p>
        </w:tc>
      </w:tr>
      <w:tr w:rsidR="00991236" w:rsidTr="004E6385">
        <w:trPr>
          <w:trHeight w:val="1"/>
        </w:trPr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182 1 05 00000 00 0000 000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Calibri" w:eastAsia="Calibri" w:hAnsi="Calibri" w:cs="Calibri"/>
              </w:rPr>
            </w:pPr>
          </w:p>
        </w:tc>
      </w:tr>
      <w:tr w:rsidR="00991236" w:rsidTr="004E6385">
        <w:trPr>
          <w:trHeight w:val="1"/>
        </w:trPr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182 1 05 03000 01 000 110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A"/>
                <w:sz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A"/>
                <w:sz w:val="24"/>
              </w:rPr>
              <w:t>0</w:t>
            </w:r>
          </w:p>
        </w:tc>
      </w:tr>
      <w:tr w:rsidR="00991236" w:rsidTr="004E6385">
        <w:trPr>
          <w:trHeight w:val="1"/>
        </w:trPr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A"/>
                <w:sz w:val="24"/>
              </w:rPr>
              <w:t>490,0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+285,0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A"/>
                <w:sz w:val="24"/>
              </w:rPr>
              <w:t>775,0</w:t>
            </w:r>
          </w:p>
        </w:tc>
      </w:tr>
      <w:tr w:rsidR="00991236" w:rsidTr="004E6385">
        <w:trPr>
          <w:trHeight w:val="1"/>
        </w:trPr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182 1 06 01000 10 0000 110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0"/>
                <w:sz w:val="24"/>
              </w:rPr>
              <w:t>Налоги на имущество физических лиц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991236" w:rsidTr="004E6385">
        <w:trPr>
          <w:trHeight w:val="1"/>
        </w:trPr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182 1 06 06000 00 0000 110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480,0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+285,0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765,0</w:t>
            </w:r>
          </w:p>
        </w:tc>
      </w:tr>
      <w:tr w:rsidR="00991236" w:rsidTr="004E6385">
        <w:trPr>
          <w:trHeight w:val="1"/>
        </w:trPr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182 1 06 06033 10 0000 110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180,0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+50,0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230,0</w:t>
            </w:r>
          </w:p>
        </w:tc>
      </w:tr>
      <w:tr w:rsidR="00991236" w:rsidTr="004E6385">
        <w:trPr>
          <w:trHeight w:val="1"/>
        </w:trPr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Calibri" w:eastAsia="Calibri" w:hAnsi="Calibri" w:cs="Calibri"/>
                <w:b/>
                <w:color w:val="00000A"/>
                <w:sz w:val="24"/>
              </w:rPr>
              <w:t>182 1 06 060</w:t>
            </w:r>
            <w:r>
              <w:rPr>
                <w:rFonts w:ascii="Arial" w:eastAsia="Arial" w:hAnsi="Arial" w:cs="Arial"/>
                <w:b/>
                <w:color w:val="00000A"/>
                <w:sz w:val="24"/>
              </w:rPr>
              <w:t>4000 0000 110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300,0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+235,0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535,0</w:t>
            </w:r>
          </w:p>
        </w:tc>
      </w:tr>
      <w:tr w:rsidR="00991236" w:rsidTr="004E6385">
        <w:trPr>
          <w:trHeight w:val="1"/>
        </w:trPr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000 1 08 04000 01 000 110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0"/>
                <w:sz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7,0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7,0</w:t>
            </w:r>
          </w:p>
        </w:tc>
      </w:tr>
      <w:tr w:rsidR="00991236" w:rsidTr="004E6385">
        <w:trPr>
          <w:trHeight w:val="1"/>
        </w:trPr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000 1 08 04020 01 000 110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 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7,0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7,0</w:t>
            </w:r>
          </w:p>
        </w:tc>
      </w:tr>
      <w:tr w:rsidR="00991236" w:rsidTr="004E6385">
        <w:trPr>
          <w:trHeight w:val="1"/>
        </w:trPr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000 1 11 00000 00 0000 000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A"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A"/>
                <w:sz w:val="24"/>
              </w:rPr>
              <w:t>185,6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A"/>
                <w:sz w:val="24"/>
              </w:rPr>
              <w:t>185,6</w:t>
            </w:r>
          </w:p>
        </w:tc>
      </w:tr>
      <w:tr w:rsidR="00991236" w:rsidTr="004E6385">
        <w:trPr>
          <w:trHeight w:val="1"/>
        </w:trPr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000 1 11 05000 00 0000 120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185,6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185,6</w:t>
            </w:r>
          </w:p>
        </w:tc>
      </w:tr>
      <w:tr w:rsidR="00991236" w:rsidTr="004E6385">
        <w:trPr>
          <w:trHeight w:val="1"/>
        </w:trPr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000 1 11 05025 10 0000 120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185,6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185,6</w:t>
            </w:r>
          </w:p>
        </w:tc>
      </w:tr>
      <w:tr w:rsidR="00991236" w:rsidTr="004E6385">
        <w:trPr>
          <w:trHeight w:val="1"/>
        </w:trPr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A"/>
                <w:sz w:val="24"/>
              </w:rPr>
              <w:t>001 111302065 10 0000 130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Calibri" w:eastAsia="Calibri" w:hAnsi="Calibri" w:cs="Calibri"/>
              </w:rPr>
            </w:pPr>
          </w:p>
        </w:tc>
      </w:tr>
      <w:tr w:rsidR="00991236" w:rsidTr="004E6385">
        <w:trPr>
          <w:trHeight w:val="1"/>
        </w:trPr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000 1 14 06025 10 0000 430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A"/>
                <w:sz w:val="24"/>
              </w:rPr>
              <w:t>Доходы от продажи земельных участков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A"/>
                <w:sz w:val="24"/>
              </w:rPr>
              <w:t>107,31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A"/>
                <w:sz w:val="24"/>
              </w:rPr>
              <w:t>107,31</w:t>
            </w:r>
          </w:p>
        </w:tc>
      </w:tr>
      <w:tr w:rsidR="00991236" w:rsidTr="004E6385">
        <w:trPr>
          <w:trHeight w:val="1"/>
        </w:trPr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000 1 17 00000 00 0000 000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 16,4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A"/>
                <w:sz w:val="24"/>
              </w:rPr>
              <w:t>16,4</w:t>
            </w:r>
          </w:p>
        </w:tc>
      </w:tr>
      <w:tr w:rsidR="00991236" w:rsidTr="004E6385">
        <w:trPr>
          <w:trHeight w:val="1"/>
        </w:trPr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000 1 17 05050 10 0000 000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0"/>
                <w:sz w:val="24"/>
              </w:rPr>
              <w:t>Прочие неналоговые доходы бюджетов поселений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16,4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16,4</w:t>
            </w:r>
          </w:p>
        </w:tc>
      </w:tr>
      <w:tr w:rsidR="00991236" w:rsidTr="004E6385">
        <w:trPr>
          <w:trHeight w:val="1"/>
        </w:trPr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A"/>
                <w:sz w:val="24"/>
              </w:rPr>
              <w:t>00011714030100000180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16,4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16,4</w:t>
            </w:r>
          </w:p>
        </w:tc>
      </w:tr>
      <w:tr w:rsidR="00991236" w:rsidTr="004E6385">
        <w:trPr>
          <w:trHeight w:val="1"/>
        </w:trPr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0002 00 00000 00 0000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 w:rsidR="00991236" w:rsidRDefault="00991236" w:rsidP="004E6385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 xml:space="preserve">БЕЗВОЗМЕЗДНЫЕ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ПОСТУПЛЕНИЯ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1235,4</w:t>
            </w: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3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+5,4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A"/>
                <w:sz w:val="24"/>
              </w:rPr>
              <w:t>1240,8</w:t>
            </w: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3</w:t>
            </w:r>
          </w:p>
        </w:tc>
      </w:tr>
      <w:tr w:rsidR="00991236" w:rsidTr="004E6385">
        <w:trPr>
          <w:trHeight w:val="1"/>
        </w:trPr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0002 02 00000 00 0000 000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 w:rsidR="00991236" w:rsidRDefault="00991236" w:rsidP="004E6385"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1235,43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+5,4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1240,83</w:t>
            </w:r>
          </w:p>
        </w:tc>
      </w:tr>
      <w:tr w:rsidR="00991236" w:rsidTr="004E6385">
        <w:trPr>
          <w:trHeight w:val="1"/>
        </w:trPr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0002 02 10000 00 0000 151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 w:rsidR="00991236" w:rsidRDefault="00991236" w:rsidP="004E6385">
            <w:pPr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228,0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228,0</w:t>
            </w:r>
          </w:p>
        </w:tc>
      </w:tr>
      <w:tr w:rsidR="00991236" w:rsidTr="004E6385">
        <w:trPr>
          <w:trHeight w:val="1"/>
        </w:trPr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0002 02 15001 00 0000 151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 w:rsidR="00991236" w:rsidRDefault="00991236" w:rsidP="004E6385">
            <w:pPr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228,0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228,0</w:t>
            </w:r>
          </w:p>
        </w:tc>
      </w:tr>
      <w:tr w:rsidR="00991236" w:rsidTr="004E6385">
        <w:trPr>
          <w:trHeight w:val="1"/>
        </w:trPr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0002 02 15001 10 0000 151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 w:rsidR="00991236" w:rsidRDefault="00991236" w:rsidP="004E6385">
            <w:pPr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228,0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228,0</w:t>
            </w:r>
          </w:p>
        </w:tc>
      </w:tr>
      <w:tr w:rsidR="00991236" w:rsidTr="004E6385">
        <w:trPr>
          <w:trHeight w:val="1"/>
        </w:trPr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0002 02 15002 00 0000 151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 w:rsidR="00991236" w:rsidRDefault="00991236" w:rsidP="004E6385">
            <w:pPr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50,5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50,5</w:t>
            </w:r>
          </w:p>
        </w:tc>
      </w:tr>
      <w:tr w:rsidR="00991236" w:rsidTr="004E6385">
        <w:trPr>
          <w:trHeight w:val="1"/>
        </w:trPr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0002 02 15002 10 0000 151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 w:rsidR="00991236" w:rsidRDefault="00991236" w:rsidP="004E6385">
            <w:pPr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50,5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50,5</w:t>
            </w:r>
          </w:p>
        </w:tc>
      </w:tr>
      <w:tr w:rsidR="00991236" w:rsidTr="004E6385">
        <w:trPr>
          <w:trHeight w:val="1"/>
        </w:trPr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0002 02 30000 00 0000 151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 w:rsidR="00991236" w:rsidRDefault="00991236" w:rsidP="004E6385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35,9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+5,4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41,3</w:t>
            </w:r>
          </w:p>
        </w:tc>
      </w:tr>
      <w:tr w:rsidR="00991236" w:rsidTr="004E6385">
        <w:trPr>
          <w:trHeight w:val="1"/>
        </w:trPr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0002 02 35118 00 0000 151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 w:rsidR="00991236" w:rsidRDefault="00991236" w:rsidP="004E6385">
            <w:pPr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35,9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+5,4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41,3</w:t>
            </w:r>
          </w:p>
        </w:tc>
      </w:tr>
      <w:tr w:rsidR="00991236" w:rsidTr="004E6385">
        <w:trPr>
          <w:trHeight w:val="1"/>
        </w:trPr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0002 02 35118 10 0000 151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 w:rsidR="00991236" w:rsidRDefault="00991236" w:rsidP="004E6385">
            <w:pPr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комиссариаты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35,9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+5,4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41,3</w:t>
            </w:r>
          </w:p>
        </w:tc>
      </w:tr>
      <w:tr w:rsidR="00991236" w:rsidTr="004E6385">
        <w:trPr>
          <w:trHeight w:val="1"/>
        </w:trPr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0002 02 40000 00 0000 151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 w:rsidR="00991236" w:rsidRDefault="00991236" w:rsidP="004E6385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771,03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 xml:space="preserve"> 0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771,03</w:t>
            </w:r>
          </w:p>
        </w:tc>
      </w:tr>
      <w:tr w:rsidR="00991236" w:rsidTr="004E6385">
        <w:trPr>
          <w:trHeight w:val="1"/>
        </w:trPr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0002 02 40014 00 0000 151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 w:rsidR="00991236" w:rsidRDefault="00991236" w:rsidP="004E6385">
            <w:pPr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 xml:space="preserve"> 771,03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771,03</w:t>
            </w:r>
          </w:p>
        </w:tc>
      </w:tr>
      <w:tr w:rsidR="00991236" w:rsidTr="004E6385">
        <w:trPr>
          <w:trHeight w:val="1"/>
        </w:trPr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0002 02 40014 10 0000 151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 w:rsidR="00991236" w:rsidRDefault="00991236" w:rsidP="004E6385">
            <w:pPr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901,03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771,03</w:t>
            </w:r>
          </w:p>
        </w:tc>
      </w:tr>
      <w:tr w:rsidR="00991236" w:rsidTr="004E6385">
        <w:trPr>
          <w:trHeight w:val="1"/>
        </w:trPr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0002 02 49999 00 0000 151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 w:rsidR="00991236" w:rsidRDefault="00991236" w:rsidP="004E6385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20,0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150,0</w:t>
            </w:r>
          </w:p>
        </w:tc>
      </w:tr>
      <w:tr w:rsidR="00991236" w:rsidTr="004E6385">
        <w:trPr>
          <w:trHeight w:val="1"/>
        </w:trPr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0002 02 49999 10 0000 151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 w:rsidR="00991236" w:rsidRDefault="00991236" w:rsidP="004E6385">
            <w:pPr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20,0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150,0</w:t>
            </w:r>
          </w:p>
        </w:tc>
      </w:tr>
      <w:tr w:rsidR="00991236" w:rsidTr="004E6385">
        <w:trPr>
          <w:trHeight w:val="1"/>
        </w:trPr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ВСЕГО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2101,74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2392,14</w:t>
            </w:r>
          </w:p>
        </w:tc>
      </w:tr>
      <w:tr w:rsidR="00991236" w:rsidTr="004E6385">
        <w:trPr>
          <w:trHeight w:val="1"/>
        </w:trPr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 xml:space="preserve">                         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Дефицит/ Профицит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Calibri" w:eastAsia="Calibri" w:hAnsi="Calibri" w:cs="Calibri"/>
              </w:rPr>
            </w:pPr>
          </w:p>
        </w:tc>
      </w:tr>
    </w:tbl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Приложение 3</w:t>
      </w:r>
    </w:p>
    <w:p w:rsidR="00991236" w:rsidRDefault="00991236" w:rsidP="00991236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к решению Пенновского</w:t>
      </w:r>
    </w:p>
    <w:p w:rsidR="00991236" w:rsidRDefault="00991236" w:rsidP="00991236">
      <w:pPr>
        <w:tabs>
          <w:tab w:val="left" w:pos="6165"/>
        </w:tabs>
        <w:spacing w:after="0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сельского совета народных</w:t>
      </w:r>
    </w:p>
    <w:p w:rsidR="00991236" w:rsidRDefault="00991236" w:rsidP="00991236">
      <w:pPr>
        <w:tabs>
          <w:tab w:val="left" w:pos="6165"/>
        </w:tabs>
        <w:spacing w:after="0"/>
        <w:jc w:val="right"/>
        <w:rPr>
          <w:rFonts w:ascii="Arial" w:eastAsia="Arial" w:hAnsi="Arial" w:cs="Arial"/>
          <w:color w:val="00000A"/>
          <w:sz w:val="24"/>
          <w:shd w:val="clear" w:color="auto" w:fill="FFFF00"/>
        </w:rPr>
      </w:pPr>
      <w:r>
        <w:rPr>
          <w:rFonts w:ascii="Arial" w:eastAsia="Arial" w:hAnsi="Arial" w:cs="Arial"/>
          <w:color w:val="00000A"/>
          <w:sz w:val="24"/>
          <w:shd w:val="clear" w:color="auto" w:fill="FFFF00"/>
        </w:rPr>
        <w:t>депутатов № 97 от 01.11.2018</w:t>
      </w:r>
    </w:p>
    <w:p w:rsidR="00991236" w:rsidRDefault="00991236" w:rsidP="00991236">
      <w:pPr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Приложение 5</w:t>
      </w:r>
    </w:p>
    <w:p w:rsidR="00991236" w:rsidRDefault="00991236" w:rsidP="00991236">
      <w:pPr>
        <w:spacing w:after="0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К решению Пенновского </w:t>
      </w:r>
    </w:p>
    <w:p w:rsidR="00991236" w:rsidRDefault="00991236" w:rsidP="00991236">
      <w:pPr>
        <w:spacing w:after="0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сельского совета народных </w:t>
      </w:r>
    </w:p>
    <w:p w:rsidR="00991236" w:rsidRDefault="00991236" w:rsidP="00991236">
      <w:pPr>
        <w:spacing w:after="0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депутатов № 62 от 27.12.2017г</w:t>
      </w:r>
    </w:p>
    <w:p w:rsidR="00991236" w:rsidRDefault="00991236" w:rsidP="00991236">
      <w:pPr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</w:t>
      </w:r>
    </w:p>
    <w:p w:rsidR="00991236" w:rsidRDefault="00991236" w:rsidP="00991236">
      <w:pPr>
        <w:jc w:val="center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>Распределение расходов бюджета Пенновского сельского поселения на 2018год по разделам и подразделам функциональной классификации расходов</w:t>
      </w:r>
    </w:p>
    <w:tbl>
      <w:tblPr>
        <w:tblW w:w="0" w:type="auto"/>
        <w:tblInd w:w="105" w:type="dxa"/>
        <w:tblCellMar>
          <w:left w:w="10" w:type="dxa"/>
          <w:right w:w="10" w:type="dxa"/>
        </w:tblCellMar>
        <w:tblLook w:val="04A0"/>
      </w:tblPr>
      <w:tblGrid>
        <w:gridCol w:w="3328"/>
        <w:gridCol w:w="819"/>
        <w:gridCol w:w="905"/>
        <w:gridCol w:w="1263"/>
        <w:gridCol w:w="1238"/>
        <w:gridCol w:w="1237"/>
      </w:tblGrid>
      <w:tr w:rsidR="00991236" w:rsidTr="004E6385"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              </w:t>
            </w: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 xml:space="preserve">  НАИМЕНОВАНИЕ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Рз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ПЛАН НА</w:t>
            </w:r>
          </w:p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2018 ГОД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поправки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С учетом поправки</w:t>
            </w:r>
          </w:p>
        </w:tc>
      </w:tr>
      <w:tr w:rsidR="00991236" w:rsidTr="004E6385"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Общегосударственные вопросы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1311,41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+260,0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1571,41</w:t>
            </w:r>
          </w:p>
        </w:tc>
      </w:tr>
      <w:tr w:rsidR="00991236" w:rsidTr="004E6385">
        <w:trPr>
          <w:trHeight w:val="1"/>
        </w:trPr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635,0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+65,0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700,0</w:t>
            </w:r>
          </w:p>
        </w:tc>
      </w:tr>
      <w:tr w:rsidR="00991236" w:rsidTr="004E6385">
        <w:trPr>
          <w:trHeight w:val="1"/>
        </w:trPr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674,41</w:t>
            </w:r>
          </w:p>
          <w:p w:rsidR="00991236" w:rsidRDefault="00991236" w:rsidP="004E6385"/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+195,0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869,41</w:t>
            </w:r>
          </w:p>
        </w:tc>
      </w:tr>
      <w:tr w:rsidR="00991236" w:rsidTr="004E6385">
        <w:trPr>
          <w:trHeight w:val="1"/>
        </w:trPr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Резервные фонды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</w:t>
            </w:r>
          </w:p>
        </w:tc>
      </w:tr>
      <w:tr w:rsidR="00991236" w:rsidTr="004E6385">
        <w:trPr>
          <w:trHeight w:val="1"/>
        </w:trPr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Другие общегосударственные вопросы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91236" w:rsidTr="004E6385">
        <w:trPr>
          <w:trHeight w:val="1"/>
        </w:trPr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Национальная оборона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35,9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+5,4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41,3</w:t>
            </w:r>
          </w:p>
        </w:tc>
      </w:tr>
      <w:tr w:rsidR="00991236" w:rsidTr="004E6385">
        <w:trPr>
          <w:trHeight w:val="1"/>
        </w:trPr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Мобилизационная и вневойсковая подготовка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35,9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+5,4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41,3</w:t>
            </w:r>
          </w:p>
        </w:tc>
      </w:tr>
      <w:tr w:rsidR="00991236" w:rsidTr="004E6385">
        <w:trPr>
          <w:trHeight w:val="1"/>
        </w:trPr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Национальная экономика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641,03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641,03</w:t>
            </w:r>
          </w:p>
        </w:tc>
      </w:tr>
      <w:tr w:rsidR="00991236" w:rsidTr="004E6385">
        <w:trPr>
          <w:trHeight w:val="1"/>
        </w:trPr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Дорожное хозяйство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641,03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641,03</w:t>
            </w:r>
          </w:p>
        </w:tc>
      </w:tr>
      <w:tr w:rsidR="00991236" w:rsidTr="004E6385">
        <w:trPr>
          <w:trHeight w:val="1"/>
        </w:trPr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Жилищно-коммунальное хозяйство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263,0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263</w:t>
            </w:r>
          </w:p>
        </w:tc>
      </w:tr>
      <w:tr w:rsidR="00991236" w:rsidTr="004E6385">
        <w:trPr>
          <w:trHeight w:val="1"/>
        </w:trPr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Коммунальное хозяйство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</w:t>
            </w:r>
          </w:p>
        </w:tc>
      </w:tr>
      <w:tr w:rsidR="00991236" w:rsidTr="004E6385">
        <w:trPr>
          <w:trHeight w:val="1"/>
        </w:trPr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Благоустройство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253,0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253,0 </w:t>
            </w:r>
          </w:p>
        </w:tc>
      </w:tr>
      <w:tr w:rsidR="00991236" w:rsidTr="004E6385">
        <w:trPr>
          <w:trHeight w:val="1"/>
        </w:trPr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Культура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301,7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301,7</w:t>
            </w:r>
          </w:p>
        </w:tc>
      </w:tr>
      <w:tr w:rsidR="00991236" w:rsidTr="004E6385">
        <w:trPr>
          <w:trHeight w:val="1"/>
        </w:trPr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301,7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301,7</w:t>
            </w:r>
          </w:p>
        </w:tc>
      </w:tr>
      <w:tr w:rsidR="00991236" w:rsidTr="004E6385">
        <w:trPr>
          <w:trHeight w:val="1"/>
        </w:trPr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sz w:val="24"/>
              </w:rPr>
              <w:t>Социальные пособия и  компенсации персоналу в денежной форме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+25,0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25,0</w:t>
            </w:r>
          </w:p>
        </w:tc>
      </w:tr>
      <w:tr w:rsidR="00991236" w:rsidTr="004E6385">
        <w:trPr>
          <w:trHeight w:val="1"/>
        </w:trPr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 xml:space="preserve">ВСЕГО РАСХОДОВ 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2553,04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+290,4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2843,44</w:t>
            </w:r>
          </w:p>
        </w:tc>
      </w:tr>
    </w:tbl>
    <w:p w:rsidR="00991236" w:rsidRDefault="00991236" w:rsidP="00991236">
      <w:pPr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991236" w:rsidRDefault="00991236" w:rsidP="00991236">
      <w:pPr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991236" w:rsidRDefault="00991236" w:rsidP="00991236">
      <w:pPr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991236" w:rsidRDefault="00991236" w:rsidP="00991236">
      <w:pPr>
        <w:jc w:val="center"/>
        <w:rPr>
          <w:rFonts w:ascii="Arial" w:eastAsia="Arial" w:hAnsi="Arial" w:cs="Arial"/>
          <w:b/>
          <w:sz w:val="24"/>
        </w:rPr>
      </w:pPr>
    </w:p>
    <w:p w:rsidR="00991236" w:rsidRDefault="00991236" w:rsidP="00991236">
      <w:pPr>
        <w:jc w:val="center"/>
        <w:rPr>
          <w:rFonts w:ascii="Arial" w:eastAsia="Arial" w:hAnsi="Arial" w:cs="Arial"/>
          <w:b/>
          <w:sz w:val="24"/>
        </w:rPr>
      </w:pPr>
    </w:p>
    <w:p w:rsidR="00991236" w:rsidRDefault="00991236" w:rsidP="00991236">
      <w:pPr>
        <w:jc w:val="center"/>
        <w:rPr>
          <w:rFonts w:ascii="Arial" w:eastAsia="Arial" w:hAnsi="Arial" w:cs="Arial"/>
          <w:b/>
          <w:sz w:val="24"/>
        </w:rPr>
      </w:pPr>
    </w:p>
    <w:p w:rsidR="00991236" w:rsidRDefault="00991236" w:rsidP="00991236">
      <w:pPr>
        <w:jc w:val="center"/>
        <w:rPr>
          <w:rFonts w:ascii="Arial" w:eastAsia="Arial" w:hAnsi="Arial" w:cs="Arial"/>
          <w:b/>
          <w:sz w:val="24"/>
        </w:rPr>
      </w:pPr>
    </w:p>
    <w:p w:rsidR="00991236" w:rsidRDefault="00991236" w:rsidP="00991236">
      <w:pPr>
        <w:jc w:val="center"/>
        <w:rPr>
          <w:rFonts w:ascii="Arial" w:eastAsia="Arial" w:hAnsi="Arial" w:cs="Arial"/>
          <w:b/>
          <w:sz w:val="24"/>
        </w:rPr>
      </w:pPr>
    </w:p>
    <w:p w:rsidR="00991236" w:rsidRDefault="00991236" w:rsidP="00991236">
      <w:pPr>
        <w:jc w:val="center"/>
        <w:rPr>
          <w:rFonts w:ascii="Arial" w:eastAsia="Arial" w:hAnsi="Arial" w:cs="Arial"/>
          <w:b/>
          <w:sz w:val="24"/>
        </w:rPr>
      </w:pPr>
    </w:p>
    <w:p w:rsidR="00991236" w:rsidRDefault="00991236" w:rsidP="00991236">
      <w:pPr>
        <w:jc w:val="center"/>
        <w:rPr>
          <w:rFonts w:ascii="Arial" w:eastAsia="Arial" w:hAnsi="Arial" w:cs="Arial"/>
          <w:b/>
          <w:sz w:val="24"/>
        </w:rPr>
      </w:pPr>
    </w:p>
    <w:p w:rsidR="00991236" w:rsidRDefault="00991236" w:rsidP="00991236">
      <w:pPr>
        <w:jc w:val="center"/>
        <w:rPr>
          <w:rFonts w:ascii="Arial" w:eastAsia="Arial" w:hAnsi="Arial" w:cs="Arial"/>
          <w:b/>
          <w:sz w:val="24"/>
        </w:rPr>
      </w:pPr>
    </w:p>
    <w:p w:rsidR="00991236" w:rsidRDefault="00991236" w:rsidP="00991236">
      <w:pPr>
        <w:jc w:val="center"/>
        <w:rPr>
          <w:rFonts w:ascii="Arial" w:eastAsia="Arial" w:hAnsi="Arial" w:cs="Arial"/>
          <w:b/>
          <w:sz w:val="24"/>
        </w:rPr>
      </w:pPr>
    </w:p>
    <w:p w:rsidR="00991236" w:rsidRDefault="00991236" w:rsidP="00991236">
      <w:pPr>
        <w:jc w:val="center"/>
        <w:rPr>
          <w:rFonts w:ascii="Arial" w:eastAsia="Arial" w:hAnsi="Arial" w:cs="Arial"/>
          <w:b/>
          <w:sz w:val="24"/>
        </w:rPr>
      </w:pPr>
    </w:p>
    <w:p w:rsidR="00991236" w:rsidRDefault="00991236" w:rsidP="00991236">
      <w:pPr>
        <w:jc w:val="center"/>
        <w:rPr>
          <w:rFonts w:ascii="Arial" w:eastAsia="Arial" w:hAnsi="Arial" w:cs="Arial"/>
          <w:b/>
          <w:sz w:val="24"/>
        </w:rPr>
      </w:pPr>
    </w:p>
    <w:p w:rsidR="00991236" w:rsidRDefault="00991236" w:rsidP="00991236">
      <w:pPr>
        <w:jc w:val="center"/>
        <w:rPr>
          <w:rFonts w:ascii="Arial" w:eastAsia="Arial" w:hAnsi="Arial" w:cs="Arial"/>
          <w:b/>
          <w:sz w:val="24"/>
        </w:rPr>
      </w:pPr>
    </w:p>
    <w:p w:rsidR="00991236" w:rsidRDefault="00991236" w:rsidP="00991236">
      <w:pPr>
        <w:jc w:val="center"/>
        <w:rPr>
          <w:rFonts w:ascii="Arial" w:eastAsia="Arial" w:hAnsi="Arial" w:cs="Arial"/>
          <w:b/>
          <w:sz w:val="24"/>
        </w:rPr>
      </w:pPr>
    </w:p>
    <w:p w:rsidR="00991236" w:rsidRDefault="00991236" w:rsidP="00991236">
      <w:pPr>
        <w:jc w:val="center"/>
        <w:rPr>
          <w:rFonts w:ascii="Arial" w:eastAsia="Arial" w:hAnsi="Arial" w:cs="Arial"/>
          <w:b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Приложение 4</w:t>
      </w:r>
    </w:p>
    <w:p w:rsidR="00991236" w:rsidRDefault="00991236" w:rsidP="00991236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К решению Пенновского</w:t>
      </w:r>
    </w:p>
    <w:p w:rsidR="00991236" w:rsidRDefault="00991236" w:rsidP="00991236">
      <w:pPr>
        <w:tabs>
          <w:tab w:val="left" w:pos="6165"/>
        </w:tabs>
        <w:spacing w:after="0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сельского совета народных</w:t>
      </w:r>
    </w:p>
    <w:p w:rsidR="00991236" w:rsidRDefault="00991236" w:rsidP="00991236">
      <w:pPr>
        <w:tabs>
          <w:tab w:val="left" w:pos="6165"/>
        </w:tabs>
        <w:spacing w:after="0"/>
        <w:jc w:val="right"/>
        <w:rPr>
          <w:rFonts w:ascii="Arial" w:eastAsia="Arial" w:hAnsi="Arial" w:cs="Arial"/>
          <w:color w:val="00000A"/>
          <w:sz w:val="24"/>
          <w:shd w:val="clear" w:color="auto" w:fill="FFFF00"/>
        </w:rPr>
      </w:pPr>
      <w:r>
        <w:rPr>
          <w:rFonts w:ascii="Arial" w:eastAsia="Arial" w:hAnsi="Arial" w:cs="Arial"/>
          <w:color w:val="00000A"/>
          <w:sz w:val="24"/>
          <w:shd w:val="clear" w:color="auto" w:fill="FFFF00"/>
        </w:rPr>
        <w:t>депутатов № 97 от 01.11.2018</w:t>
      </w:r>
    </w:p>
    <w:p w:rsidR="00991236" w:rsidRDefault="00991236" w:rsidP="00991236">
      <w:pPr>
        <w:spacing w:after="0"/>
        <w:jc w:val="right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                                                     </w:t>
      </w: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Приложение 6 к Решению</w:t>
      </w: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Пенновского сельского совета</w:t>
      </w: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Народных депутатов </w:t>
      </w:r>
    </w:p>
    <w:p w:rsidR="00991236" w:rsidRDefault="00991236" w:rsidP="00991236">
      <w:pPr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№ 62 от 27.12. 2017г </w:t>
      </w:r>
    </w:p>
    <w:p w:rsidR="00991236" w:rsidRDefault="00991236" w:rsidP="00991236">
      <w:pPr>
        <w:tabs>
          <w:tab w:val="left" w:pos="7371"/>
        </w:tabs>
        <w:jc w:val="center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 , группам и подгруппам видов расходов классификации расходов бюджета Пенновского поселения на 2018год</w:t>
      </w:r>
    </w:p>
    <w:tbl>
      <w:tblPr>
        <w:tblW w:w="0" w:type="auto"/>
        <w:tblInd w:w="1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86"/>
        <w:gridCol w:w="527"/>
        <w:gridCol w:w="481"/>
        <w:gridCol w:w="1260"/>
        <w:gridCol w:w="632"/>
        <w:gridCol w:w="915"/>
        <w:gridCol w:w="1044"/>
        <w:gridCol w:w="915"/>
      </w:tblGrid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Наименование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Р з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ЦСТ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righ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right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991236" w:rsidRDefault="00991236" w:rsidP="004E6385">
            <w:pPr>
              <w:jc w:val="right"/>
              <w:rPr>
                <w:rFonts w:ascii="Arial" w:eastAsia="Arial" w:hAnsi="Arial" w:cs="Arial"/>
                <w:b/>
                <w:color w:val="00000A"/>
                <w:sz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ВР </w:t>
            </w:r>
          </w:p>
          <w:p w:rsidR="00991236" w:rsidRDefault="00991236" w:rsidP="004E6385">
            <w:pPr>
              <w:jc w:val="right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right"/>
              <w:rPr>
                <w:rFonts w:ascii="Arial" w:eastAsia="Arial" w:hAnsi="Arial" w:cs="Arial"/>
                <w:b/>
                <w:color w:val="00000A"/>
                <w:sz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План</w:t>
            </w:r>
          </w:p>
          <w:p w:rsidR="00991236" w:rsidRDefault="00991236" w:rsidP="004E6385">
            <w:pPr>
              <w:jc w:val="right"/>
              <w:rPr>
                <w:rFonts w:ascii="Arial" w:eastAsia="Arial" w:hAnsi="Arial" w:cs="Arial"/>
                <w:b/>
                <w:color w:val="00000A"/>
                <w:sz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 2018</w:t>
            </w:r>
          </w:p>
          <w:p w:rsidR="00991236" w:rsidRDefault="00991236" w:rsidP="004E6385">
            <w:pPr>
              <w:jc w:val="right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год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righ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right"/>
            </w:pPr>
            <w:r>
              <w:rPr>
                <w:rFonts w:ascii="Arial" w:eastAsia="Arial" w:hAnsi="Arial" w:cs="Arial"/>
                <w:color w:val="00000A"/>
                <w:sz w:val="24"/>
              </w:rPr>
              <w:t>поправки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right"/>
            </w:pPr>
            <w:r>
              <w:rPr>
                <w:rFonts w:ascii="Arial" w:eastAsia="Arial" w:hAnsi="Arial" w:cs="Arial"/>
                <w:color w:val="00000A"/>
                <w:sz w:val="24"/>
              </w:rPr>
              <w:t>С учетом попр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 w:rsidR="00991236" w:rsidRDefault="00991236" w:rsidP="004E63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 w:rsidR="00991236" w:rsidRDefault="00991236" w:rsidP="004E63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 w:rsidR="00991236" w:rsidRDefault="00991236" w:rsidP="004E63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 w:rsidR="00991236" w:rsidRDefault="00991236" w:rsidP="004E63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Общегосударственные вопросы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A"/>
                <w:sz w:val="24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00000 00 000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1311,41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</w:pPr>
            <w:r>
              <w:rPr>
                <w:rFonts w:ascii="Calibri" w:eastAsia="Calibri" w:hAnsi="Calibri" w:cs="Calibri"/>
                <w:color w:val="00000A"/>
              </w:rPr>
              <w:t>+265,0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1576,41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 00000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 xml:space="preserve"> 000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635,0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+65,0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700,0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87 030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 xml:space="preserve"> 000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635,0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+65,0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700,0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Глава муниципального образования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87030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 xml:space="preserve">  000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635,0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+65,0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700,0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87 030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 xml:space="preserve"> 100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635,0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+65,0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700,0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Расходы на выплаты персоналу государственных (муниципальных)органов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87 030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635,0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+65,0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700,0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87 030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 xml:space="preserve">  121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477,5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+50,0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527,5</w:t>
            </w:r>
          </w:p>
        </w:tc>
      </w:tr>
      <w:tr w:rsidR="00991236" w:rsidTr="004E6385"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991236" w:rsidRDefault="00991236" w:rsidP="004E6385">
            <w:pPr>
              <w:jc w:val="center"/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87 030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 xml:space="preserve"> 129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157,5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+15,0</w:t>
            </w:r>
          </w:p>
          <w:p w:rsidR="00991236" w:rsidRDefault="00991236" w:rsidP="004E6385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172,5</w:t>
            </w:r>
          </w:p>
        </w:tc>
      </w:tr>
      <w:tr w:rsidR="00991236" w:rsidTr="004E6385"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00000 00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 xml:space="preserve"> 000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674,41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+195,0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869,41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</w:rPr>
              <w:t>000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</w:rPr>
            </w:pPr>
          </w:p>
          <w:p w:rsidR="00991236" w:rsidRDefault="00991236" w:rsidP="004E6385">
            <w:r>
              <w:rPr>
                <w:rFonts w:ascii="Arial" w:eastAsia="Arial" w:hAnsi="Arial" w:cs="Arial"/>
                <w:color w:val="00000A"/>
              </w:rPr>
              <w:t>674,41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</w:rPr>
            </w:pPr>
          </w:p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+195,0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</w:rPr>
            </w:pPr>
          </w:p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869,41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Центральный аппарат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0087 040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 xml:space="preserve"> 000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676,41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+195,0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871,41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Расходы на выплату персоналу в целях обеспечения выполнения функций государственными </w:t>
            </w: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100</w:t>
            </w:r>
          </w:p>
          <w:p w:rsidR="00991236" w:rsidRDefault="00991236" w:rsidP="004E6385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532,61</w:t>
            </w:r>
          </w:p>
          <w:p w:rsidR="00991236" w:rsidRDefault="00991236" w:rsidP="004E6385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+102,0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634,61</w:t>
            </w:r>
          </w:p>
        </w:tc>
      </w:tr>
      <w:tr w:rsidR="00991236" w:rsidTr="004E6385"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Расходы на выплату персоналу государственных (муниципальных)органов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120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532,61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+102,0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634,61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0087 040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121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414,5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+75,0</w:t>
            </w:r>
          </w:p>
          <w:p w:rsidR="00991236" w:rsidRDefault="00991236" w:rsidP="004E6385"/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489,5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991236" w:rsidRDefault="00991236" w:rsidP="004E6385">
            <w:pPr>
              <w:jc w:val="center"/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0087 040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129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118,11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+27,0</w:t>
            </w:r>
          </w:p>
          <w:p w:rsidR="00991236" w:rsidRDefault="00991236" w:rsidP="004E6385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145,11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0087 040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129,8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+90,0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219,8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0087 040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129,8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+90,0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219,8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129,8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+90,0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219,8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Уплата налогов, сборов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850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12,0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+1,0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13,0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Уплата иных платежей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853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12,0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+1,0 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13,0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Исполнение судебных актов Российской Федерации и мировых соглашений по </w:t>
            </w: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возмещению причиненного вреда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831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+2,0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Резервные фонды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 00000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88 000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Резервные фонды местных администраций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88 000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88 000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800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Резервные средства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88 000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870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Другие общегосударственные вопросы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00 000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00 000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 работ и услуг для государственных(муниципальных) нужд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0086 200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0086200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86200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Национальная оборона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02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000000 00 00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991236" w:rsidRDefault="00991236" w:rsidP="004E6385"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35,9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+5,4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41,3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Мобилизация и вневойсковая подготовка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0000 000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35,9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+5,4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41,3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00000 00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35,9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+5,4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41,3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35,9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+5,4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41,3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100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33,4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+5,4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38,8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120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33,4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+5,4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38,8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121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25,7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+4,1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29,8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129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7,7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+1,3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9,0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</w:tr>
      <w:tr w:rsidR="00991236" w:rsidTr="004E6385"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Национальная экономика.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04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0000000000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641,03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641,03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Дорожное хозяйство.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БП000 </w:t>
            </w: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82130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000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641,0</w:t>
            </w: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3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641,0</w:t>
            </w: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3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 xml:space="preserve">Поддержка дорожного хозяйства в рамках непрограммной части бюджета поселения     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82130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641,03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641,03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Непрограммная часть бюджета поселения     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82130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641,03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641,03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82130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641,03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641,03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82130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641,03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641,03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Жилищно-коммунальное хозяйство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00 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000 00000 00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263,0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263,0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Коммунальное хозяйство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000 00 00000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991236" w:rsidRDefault="00991236" w:rsidP="004E6385"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10,0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10,0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0,2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БП00084030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Организация в границах поселения водоотведения, тепло-и водоснабжения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БП00081720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БП00081720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БП00081720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БП00081720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Благоустройство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000000000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253,0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 253,0</w:t>
            </w:r>
          </w:p>
        </w:tc>
      </w:tr>
      <w:tr w:rsidR="00991236" w:rsidTr="004E6385"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Непрограммная часть </w:t>
            </w: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бюджета сельского поселения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БП000 </w:t>
            </w: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00 000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000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253,0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253,0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 003 81700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47,0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47,0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БП003 81700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47,0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47,0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БП003 81700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47,0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47,0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БП003 81700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47,0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47,0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БП002 81700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170,0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170,0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БП002 81700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170,0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170,0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БП002 81700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170,0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170,0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БП002 81700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170,0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170,0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Организация и осуществление мероприятий по территориальной обороне и гражданской обороне, </w:t>
            </w: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БП00081770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1,0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1,0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БП00081770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1,0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1,0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БП00081770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1,0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1,0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БП00081770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1,0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1,0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Организация сбора и вывоза бытовых отходов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БП00081750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10,0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10,0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БП00081750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БП00081750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БП00081705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БП00081740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5,0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5,0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БП00081740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БП00081740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Прочая закупка товаров, работ и услуг для </w:t>
            </w: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обеспечения государственных (муниципальных)нужд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БП00081740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Наказы избирателей депутатам Троснянского районного Совета     народных депутатов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БП00080210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20,0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20,0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БП00080210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20,0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20,0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БП00080210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20,0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20,0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БП00080210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20,0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20,0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301,7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301,7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301,7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301,7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000 0000 000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301,7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301,7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БП00081730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17,0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17,0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государственных(муниципальных)нужд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БП00081730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17,0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17,0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БП00081730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17,0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17,0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БП00081730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17,0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17,0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08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БП000 89400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284,7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284,7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89400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600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284,7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284,7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89400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610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284,7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284,7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89400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611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284,7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284,7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Социальные пособия и  компенсации персоналу в денежной форме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БП00080260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321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+25,0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25,0</w:t>
            </w:r>
          </w:p>
        </w:tc>
      </w:tr>
      <w:tr w:rsidR="00991236" w:rsidTr="004E6385">
        <w:trPr>
          <w:trHeight w:val="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ВСЕГО РАСХОДОВ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  <w:vAlign w:val="bottom"/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2553,04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+290,4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991236" w:rsidRDefault="00991236" w:rsidP="004E6385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2843,44</w:t>
            </w:r>
          </w:p>
        </w:tc>
      </w:tr>
    </w:tbl>
    <w:p w:rsidR="00991236" w:rsidRDefault="00991236" w:rsidP="00991236">
      <w:pPr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991236" w:rsidRDefault="00991236" w:rsidP="00991236">
      <w:pPr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991236" w:rsidRDefault="00991236" w:rsidP="00991236">
      <w:pPr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991236" w:rsidRDefault="00991236" w:rsidP="00991236">
      <w:pPr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991236" w:rsidRDefault="00991236" w:rsidP="00991236">
      <w:pPr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rPr>
          <w:rFonts w:ascii="Arial" w:eastAsia="Arial" w:hAnsi="Arial" w:cs="Arial"/>
          <w:color w:val="00000A"/>
          <w:sz w:val="24"/>
        </w:rPr>
      </w:pPr>
    </w:p>
    <w:p w:rsidR="00991236" w:rsidRDefault="00991236" w:rsidP="00991236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5F5F5F"/>
          <w:sz w:val="24"/>
          <w:shd w:val="clear" w:color="auto" w:fill="FFFFFF"/>
        </w:rPr>
        <w:tab/>
      </w:r>
    </w:p>
    <w:p w:rsidR="00991236" w:rsidRDefault="00991236" w:rsidP="00991236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991236" w:rsidRDefault="00991236" w:rsidP="00991236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991236" w:rsidRDefault="00991236" w:rsidP="00991236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991236" w:rsidRDefault="00991236" w:rsidP="00991236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991236" w:rsidRDefault="00991236" w:rsidP="00991236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991236" w:rsidRDefault="00991236" w:rsidP="00991236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991236" w:rsidRDefault="00991236" w:rsidP="00991236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991236" w:rsidRDefault="00991236" w:rsidP="00991236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991236" w:rsidRDefault="00991236" w:rsidP="00991236">
      <w:pPr>
        <w:tabs>
          <w:tab w:val="left" w:pos="6570"/>
        </w:tabs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284C83" w:rsidRDefault="00284C83"/>
    <w:sectPr w:rsidR="00284C83" w:rsidSect="00BB3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1236"/>
    <w:rsid w:val="00284C83"/>
    <w:rsid w:val="00783BD2"/>
    <w:rsid w:val="0099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36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123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3209</Words>
  <Characters>18296</Characters>
  <Application>Microsoft Office Word</Application>
  <DocSecurity>0</DocSecurity>
  <Lines>152</Lines>
  <Paragraphs>42</Paragraphs>
  <ScaleCrop>false</ScaleCrop>
  <Company>Microsoft</Company>
  <LinksUpToDate>false</LinksUpToDate>
  <CharactersWithSpaces>21463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2018-11-12T10:55:00Z</dcterms:created>
  <dcterms:modified xsi:type="dcterms:W3CDTF">2018-11-12T10:55:00Z</dcterms:modified>
</cp:coreProperties>
</file>