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                                           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РОССИЙСКАЯ ФЕДЕРАЦИЯ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ОРЛОВСКАЯ ОБЛАСТЬ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ТРОСНЯНСКИЙ РАЙОН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ПЕННОВСКИЙ  СЕЛЬСКИЙ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СОВЕТ НАРОДНЫХ ДЕПУТАТОВ</w:t>
      </w: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8223B7" w:rsidRPr="009C1846" w:rsidRDefault="008223B7" w:rsidP="008223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9C1846">
        <w:rPr>
          <w:rFonts w:ascii="Times New Roman" w:eastAsia="Arial" w:hAnsi="Times New Roman" w:cs="Times New Roman"/>
          <w:b/>
          <w:color w:val="00000A"/>
          <w:sz w:val="24"/>
        </w:rPr>
        <w:t xml:space="preserve">РЕШЕНИЕ № </w:t>
      </w:r>
      <w:r w:rsidR="009C1846" w:rsidRPr="009C1846">
        <w:rPr>
          <w:rFonts w:ascii="Times New Roman" w:eastAsia="Arial" w:hAnsi="Times New Roman" w:cs="Times New Roman"/>
          <w:b/>
          <w:color w:val="00000A"/>
          <w:sz w:val="24"/>
        </w:rPr>
        <w:t>239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</w:rPr>
      </w:pPr>
    </w:p>
    <w:p w:rsidR="008223B7" w:rsidRPr="009C1846" w:rsidRDefault="008223B7" w:rsidP="008223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                            </w:t>
      </w:r>
    </w:p>
    <w:p w:rsidR="008223B7" w:rsidRPr="009C1846" w:rsidRDefault="009C1846" w:rsidP="008223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29 апреля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2021  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года</w:t>
      </w:r>
      <w:proofErr w:type="gramEnd"/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 </w:t>
      </w:r>
    </w:p>
    <w:p w:rsidR="008223B7" w:rsidRPr="009C1846" w:rsidRDefault="008223B7" w:rsidP="008223B7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:rsidR="008223B7" w:rsidRPr="009C1846" w:rsidRDefault="008223B7" w:rsidP="008223B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b/>
          <w:color w:val="00000A"/>
          <w:sz w:val="24"/>
        </w:rPr>
        <w:tab/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Принято на </w:t>
      </w:r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>64</w:t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заседании</w:t>
      </w:r>
    </w:p>
    <w:p w:rsidR="008223B7" w:rsidRPr="009C1846" w:rsidRDefault="008223B7" w:rsidP="008223B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ab/>
        <w:t>Пенновского сельского Совета</w:t>
      </w:r>
    </w:p>
    <w:p w:rsidR="008223B7" w:rsidRPr="009C1846" w:rsidRDefault="002542D0" w:rsidP="008223B7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н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ародных депутатов</w:t>
      </w:r>
    </w:p>
    <w:p w:rsidR="008223B7" w:rsidRPr="009C1846" w:rsidRDefault="008223B7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О вне</w:t>
      </w:r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>сении изменений и дополнений в р</w:t>
      </w:r>
      <w:r w:rsidRPr="009C1846">
        <w:rPr>
          <w:rFonts w:ascii="Times New Roman" w:eastAsia="Arial" w:hAnsi="Times New Roman" w:cs="Times New Roman"/>
          <w:color w:val="00000A"/>
          <w:sz w:val="24"/>
        </w:rPr>
        <w:t>ешение</w:t>
      </w:r>
    </w:p>
    <w:p w:rsidR="008223B7" w:rsidRPr="009C1846" w:rsidRDefault="009C1846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Пенновского 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сельского Совета народных депутатов  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«О бюджете Пенновского сельского поселения</w:t>
      </w:r>
    </w:p>
    <w:p w:rsidR="008223B7" w:rsidRPr="009C1846" w:rsidRDefault="008223B7" w:rsidP="008223B7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на 2021 год и на плановый период 2022-2023 годов </w:t>
      </w:r>
    </w:p>
    <w:p w:rsidR="008223B7" w:rsidRPr="009C1846" w:rsidRDefault="008223B7" w:rsidP="008223B7">
      <w:pPr>
        <w:spacing w:after="16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№ 220 от 25 декабря 2020 года»</w:t>
      </w:r>
    </w:p>
    <w:p w:rsidR="008223B7" w:rsidRPr="009C1846" w:rsidRDefault="008223B7" w:rsidP="009C1846">
      <w:pPr>
        <w:tabs>
          <w:tab w:val="decimal" w:pos="4536"/>
        </w:tabs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8223B7" w:rsidRPr="009C1846" w:rsidRDefault="009C1846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  <w:sz w:val="24"/>
        </w:rPr>
        <w:t xml:space="preserve">   в</w:t>
      </w:r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>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8223B7" w:rsidRPr="009C1846" w:rsidRDefault="008223B7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1. </w:t>
      </w:r>
      <w:proofErr w:type="spellStart"/>
      <w:r w:rsidRPr="009C1846">
        <w:rPr>
          <w:rFonts w:ascii="Times New Roman" w:eastAsia="Arial" w:hAnsi="Times New Roman" w:cs="Times New Roman"/>
          <w:color w:val="00000A"/>
          <w:sz w:val="24"/>
        </w:rPr>
        <w:t>пп</w:t>
      </w:r>
      <w:proofErr w:type="spellEnd"/>
      <w:r w:rsidRPr="009C1846">
        <w:rPr>
          <w:rFonts w:ascii="Times New Roman" w:eastAsia="Arial" w:hAnsi="Times New Roman" w:cs="Times New Roman"/>
          <w:color w:val="00000A"/>
          <w:sz w:val="24"/>
        </w:rPr>
        <w:t>. 1,2 пункта 2 изложить в следующей редакции:</w:t>
      </w:r>
    </w:p>
    <w:p w:rsidR="008223B7" w:rsidRPr="009C1846" w:rsidRDefault="008223B7" w:rsidP="009C184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1) прогнозируемый общий объем доходов бюджета сельского поселения в сумме 1599,065 тыс. рублей, </w:t>
      </w:r>
    </w:p>
    <w:p w:rsidR="008223B7" w:rsidRPr="009C1846" w:rsidRDefault="008223B7" w:rsidP="009C1846">
      <w:pPr>
        <w:spacing w:after="0" w:line="259" w:lineRule="auto"/>
        <w:rPr>
          <w:rFonts w:ascii="Times New Roman" w:eastAsia="Calibri" w:hAnsi="Times New Roman" w:cs="Times New Roman"/>
          <w:color w:val="00000A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>2) общий объем расходов    бюджета сельского поселения   в сумме 1599,065 тыс. рублей;</w:t>
      </w:r>
    </w:p>
    <w:p w:rsidR="008223B7" w:rsidRPr="009C1846" w:rsidRDefault="008223B7" w:rsidP="008223B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2.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Приложение  4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  1.2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Приложение  6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1.3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Приложение  8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8223B7" w:rsidRPr="009C1846" w:rsidRDefault="008223B7" w:rsidP="009C1846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2.Направить настоящее решение </w:t>
      </w:r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вступает в силу со дня его </w:t>
      </w:r>
      <w:proofErr w:type="gramStart"/>
      <w:r w:rsidR="009C1846">
        <w:rPr>
          <w:rFonts w:ascii="Times New Roman" w:eastAsia="Arial" w:hAnsi="Times New Roman" w:cs="Times New Roman"/>
          <w:color w:val="00000A"/>
          <w:sz w:val="24"/>
        </w:rPr>
        <w:t>опубликования  (</w:t>
      </w:r>
      <w:proofErr w:type="gramEnd"/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 обнародования) </w:t>
      </w:r>
    </w:p>
    <w:p w:rsidR="008223B7" w:rsidRPr="009C1846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3.Контроль за исполнением </w:t>
      </w:r>
      <w:r w:rsidR="009C1846">
        <w:rPr>
          <w:rFonts w:ascii="Times New Roman" w:eastAsia="Arial" w:hAnsi="Times New Roman" w:cs="Times New Roman"/>
          <w:color w:val="00000A"/>
          <w:sz w:val="24"/>
        </w:rPr>
        <w:t>настоящего</w:t>
      </w: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решения возложить на главного </w:t>
      </w:r>
      <w:proofErr w:type="gramStart"/>
      <w:r w:rsidRPr="009C1846">
        <w:rPr>
          <w:rFonts w:ascii="Times New Roman" w:eastAsia="Arial" w:hAnsi="Times New Roman" w:cs="Times New Roman"/>
          <w:color w:val="00000A"/>
          <w:sz w:val="24"/>
        </w:rPr>
        <w:t>бухгалтера  администрации</w:t>
      </w:r>
      <w:proofErr w:type="gramEnd"/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 сельского поселения</w:t>
      </w:r>
    </w:p>
    <w:p w:rsidR="008223B7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</w:p>
    <w:p w:rsidR="009C1846" w:rsidRPr="009C1846" w:rsidRDefault="009C1846" w:rsidP="009C1846">
      <w:pPr>
        <w:tabs>
          <w:tab w:val="left" w:pos="6773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Вр</w:t>
      </w:r>
      <w:proofErr w:type="spellEnd"/>
      <w:r>
        <w:rPr>
          <w:rFonts w:ascii="Times New Roman" w:eastAsia="Arial" w:hAnsi="Times New Roman" w:cs="Times New Roman"/>
          <w:color w:val="00000A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и.о</w:t>
      </w:r>
      <w:proofErr w:type="spellEnd"/>
      <w:r>
        <w:rPr>
          <w:rFonts w:ascii="Times New Roman" w:eastAsia="Arial" w:hAnsi="Times New Roman" w:cs="Times New Roman"/>
          <w:color w:val="00000A"/>
          <w:sz w:val="24"/>
        </w:rPr>
        <w:t>.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</w:rPr>
        <w:tab/>
        <w:t xml:space="preserve">                      </w:t>
      </w: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В.П.Зубкова</w:t>
      </w:r>
      <w:proofErr w:type="spellEnd"/>
    </w:p>
    <w:p w:rsidR="008223B7" w:rsidRPr="009C1846" w:rsidRDefault="009C1846" w:rsidP="008223B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</w:rPr>
      </w:pPr>
      <w:proofErr w:type="spellStart"/>
      <w:r>
        <w:rPr>
          <w:rFonts w:ascii="Times New Roman" w:eastAsia="Arial" w:hAnsi="Times New Roman" w:cs="Times New Roman"/>
          <w:color w:val="00000A"/>
          <w:sz w:val="24"/>
        </w:rPr>
        <w:t>Зам.председателя</w:t>
      </w:r>
      <w:proofErr w:type="spellEnd"/>
      <w:r w:rsidR="008223B7" w:rsidRPr="009C1846">
        <w:rPr>
          <w:rFonts w:ascii="Times New Roman" w:eastAsia="Arial" w:hAnsi="Times New Roman" w:cs="Times New Roman"/>
          <w:color w:val="00000A"/>
          <w:sz w:val="24"/>
        </w:rPr>
        <w:t xml:space="preserve"> Пенновского сельского</w:t>
      </w:r>
    </w:p>
    <w:p w:rsidR="008223B7" w:rsidRDefault="008223B7" w:rsidP="008223B7">
      <w:pPr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 w:rsidRPr="009C1846">
        <w:rPr>
          <w:rFonts w:ascii="Times New Roman" w:eastAsia="Arial" w:hAnsi="Times New Roman" w:cs="Times New Roman"/>
          <w:color w:val="00000A"/>
          <w:sz w:val="24"/>
        </w:rPr>
        <w:t xml:space="preserve">Совета народных депутатов                                                              </w:t>
      </w:r>
      <w:r w:rsidR="009C1846">
        <w:rPr>
          <w:rFonts w:ascii="Times New Roman" w:eastAsia="Arial" w:hAnsi="Times New Roman" w:cs="Times New Roman"/>
          <w:color w:val="00000A"/>
          <w:sz w:val="24"/>
        </w:rPr>
        <w:t xml:space="preserve">                          </w:t>
      </w:r>
      <w:proofErr w:type="spellStart"/>
      <w:r w:rsidR="009C1846" w:rsidRPr="009C1846">
        <w:rPr>
          <w:rFonts w:ascii="Times New Roman" w:eastAsia="Arial" w:hAnsi="Times New Roman" w:cs="Times New Roman"/>
          <w:color w:val="00000A"/>
          <w:sz w:val="24"/>
        </w:rPr>
        <w:t>Г.Е.Клыпова</w:t>
      </w:r>
      <w:proofErr w:type="spellEnd"/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Default="008223B7" w:rsidP="008223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8223B7" w:rsidRDefault="008223B7" w:rsidP="008223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8223B7" w:rsidRPr="006A4DE3" w:rsidRDefault="008223B7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gramStart"/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к  решению</w:t>
      </w:r>
      <w:proofErr w:type="gramEnd"/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239 от 29.04.2021 г</w:t>
      </w:r>
    </w:p>
    <w:p w:rsidR="008223B7" w:rsidRPr="006A4DE3" w:rsidRDefault="009C1846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7"/>
      </w:tblGrid>
      <w:tr w:rsidR="008223B7" w:rsidRPr="006A4DE3" w:rsidTr="0087185D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223B7" w:rsidRPr="006A4DE3" w:rsidRDefault="008223B7" w:rsidP="0087185D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8223B7" w:rsidRPr="006A4DE3" w:rsidRDefault="008223B7" w:rsidP="0087185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223B7" w:rsidRPr="006A4DE3" w:rsidRDefault="008223B7" w:rsidP="008223B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223B7" w:rsidRPr="006A4DE3" w:rsidTr="0087185D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692,139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доходов ,</w:t>
            </w:r>
            <w:proofErr w:type="gramEnd"/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640,0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2542D0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неналоговые </w:t>
            </w:r>
            <w:r w:rsidR="008223B7"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  <w:tr w:rsidR="008223B7" w:rsidRPr="006A4DE3" w:rsidTr="0087185D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223B7" w:rsidRPr="006A4DE3" w:rsidRDefault="008223B7" w:rsidP="008223B7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8223B7" w:rsidRPr="006A4DE3" w:rsidRDefault="008223B7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239 от 29.04.2021 г</w:t>
      </w:r>
    </w:p>
    <w:p w:rsidR="008223B7" w:rsidRPr="006A4DE3" w:rsidRDefault="008223B7" w:rsidP="008223B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8223B7" w:rsidRPr="006A4DE3" w:rsidRDefault="002542D0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8223B7" w:rsidRPr="006A4DE3" w:rsidRDefault="008223B7" w:rsidP="008223B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подразделам  классификации</w:t>
      </w:r>
      <w:proofErr w:type="gramEnd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223B7" w:rsidRPr="006A4DE3" w:rsidTr="0087185D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8223B7" w:rsidRPr="006A4DE3" w:rsidTr="0087185D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785,6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87185D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</w:tbl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8223B7" w:rsidRPr="006A4DE3" w:rsidRDefault="008223B7" w:rsidP="008223B7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8223B7" w:rsidRPr="006A4DE3" w:rsidRDefault="002542D0" w:rsidP="008223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</w:t>
      </w:r>
    </w:p>
    <w:p w:rsidR="008223B7" w:rsidRPr="006A4DE3" w:rsidRDefault="008223B7" w:rsidP="008223B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совета народных</w:t>
      </w:r>
    </w:p>
    <w:p w:rsidR="009C1846" w:rsidRPr="006A4DE3" w:rsidRDefault="009C1846" w:rsidP="009C1846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239 от 29.04.2021 г</w:t>
      </w:r>
    </w:p>
    <w:p w:rsidR="008223B7" w:rsidRPr="006A4DE3" w:rsidRDefault="008223B7" w:rsidP="008223B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</w:t>
      </w:r>
      <w:r w:rsidR="002542D0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8 к р</w:t>
      </w: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8223B7" w:rsidRPr="006A4DE3" w:rsidRDefault="008223B7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совета</w:t>
      </w:r>
    </w:p>
    <w:p w:rsidR="008223B7" w:rsidRPr="006A4DE3" w:rsidRDefault="002542D0" w:rsidP="008223B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bookmarkStart w:id="0" w:name="_GoBack"/>
      <w:bookmarkEnd w:id="0"/>
      <w:r w:rsidR="008223B7"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8223B7" w:rsidRPr="006A4DE3" w:rsidRDefault="008223B7" w:rsidP="008223B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8223B7" w:rsidRPr="006A4DE3" w:rsidRDefault="008223B7" w:rsidP="008223B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>) ,</w:t>
      </w:r>
      <w:proofErr w:type="gramEnd"/>
      <w:r w:rsidRPr="006A4DE3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67"/>
        <w:gridCol w:w="708"/>
        <w:gridCol w:w="1276"/>
        <w:gridCol w:w="709"/>
        <w:gridCol w:w="1134"/>
        <w:gridCol w:w="985"/>
        <w:gridCol w:w="991"/>
      </w:tblGrid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739,6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785,6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327,9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373,9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218,0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+35,0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2542D0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17,6</w:t>
            </w:r>
          </w:p>
        </w:tc>
      </w:tr>
      <w:tr w:rsidR="008223B7" w:rsidRPr="006A4DE3" w:rsidTr="002542D0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1553,065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223B7" w:rsidRPr="006A4DE3" w:rsidRDefault="008223B7" w:rsidP="008718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E3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1599,065</w:t>
            </w:r>
          </w:p>
        </w:tc>
      </w:tr>
    </w:tbl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223B7" w:rsidRPr="006A4DE3" w:rsidRDefault="008223B7" w:rsidP="008223B7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A1552C" w:rsidRPr="006A4DE3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6A4DE3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8"/>
    <w:rsid w:val="002542D0"/>
    <w:rsid w:val="006A4DE3"/>
    <w:rsid w:val="008223B7"/>
    <w:rsid w:val="009C1846"/>
    <w:rsid w:val="00A1552C"/>
    <w:rsid w:val="00C005D9"/>
    <w:rsid w:val="00CB0168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2A07-C6A1-483A-868B-0E31EA3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B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3210</Words>
  <Characters>18302</Characters>
  <Application>Microsoft Office Word</Application>
  <DocSecurity>0</DocSecurity>
  <Lines>152</Lines>
  <Paragraphs>42</Paragraphs>
  <ScaleCrop>false</ScaleCrop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2021-04-29T11:12:00Z</dcterms:created>
  <dcterms:modified xsi:type="dcterms:W3CDTF">2021-04-29T11:29:00Z</dcterms:modified>
</cp:coreProperties>
</file>