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5C" w:rsidRPr="00F17D2C" w:rsidRDefault="007B655C" w:rsidP="007B655C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7B655C" w:rsidRPr="00CC0137" w:rsidRDefault="007B655C" w:rsidP="007B655C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7B655C" w:rsidRDefault="00144EBB" w:rsidP="00144EBB">
      <w:pPr>
        <w:tabs>
          <w:tab w:val="left" w:pos="289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ТРОСНЯНСКИЙ РАЙОН</w:t>
      </w:r>
    </w:p>
    <w:p w:rsidR="007B655C" w:rsidRDefault="00144EBB" w:rsidP="007B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ПЕННОВСКОГО СЕЛЬСКОГО ПОСЕЛЕНИЯ</w:t>
      </w:r>
    </w:p>
    <w:p w:rsidR="007B655C" w:rsidRPr="001245A3" w:rsidRDefault="007B655C" w:rsidP="007B655C">
      <w:pPr>
        <w:jc w:val="center"/>
        <w:rPr>
          <w:b/>
          <w:sz w:val="28"/>
          <w:szCs w:val="28"/>
        </w:rPr>
      </w:pPr>
    </w:p>
    <w:p w:rsidR="007B655C" w:rsidRDefault="007B655C" w:rsidP="007B655C">
      <w:pPr>
        <w:jc w:val="center"/>
        <w:rPr>
          <w:i/>
          <w:sz w:val="10"/>
        </w:rPr>
      </w:pPr>
    </w:p>
    <w:p w:rsidR="007B655C" w:rsidRPr="00CC0137" w:rsidRDefault="007B655C" w:rsidP="007B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55C" w:rsidRPr="00CC0137" w:rsidRDefault="007B655C" w:rsidP="007B655C">
      <w:pPr>
        <w:jc w:val="center"/>
        <w:rPr>
          <w:sz w:val="20"/>
          <w:szCs w:val="20"/>
        </w:rPr>
      </w:pPr>
    </w:p>
    <w:p w:rsidR="007B655C" w:rsidRPr="00144EBB" w:rsidRDefault="00144EBB" w:rsidP="00144EBB">
      <w:pPr>
        <w:tabs>
          <w:tab w:val="center" w:pos="4677"/>
        </w:tabs>
      </w:pPr>
      <w:r>
        <w:rPr>
          <w:sz w:val="20"/>
          <w:szCs w:val="20"/>
        </w:rPr>
        <w:t xml:space="preserve"> </w:t>
      </w:r>
      <w:r w:rsidR="0048556A">
        <w:t>13 мая 2014  г</w:t>
      </w:r>
      <w:r w:rsidR="0048556A">
        <w:tab/>
        <w:t>№ 58-а</w:t>
      </w:r>
    </w:p>
    <w:p w:rsidR="007B655C" w:rsidRPr="00CC0137" w:rsidRDefault="00144EBB" w:rsidP="007B655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B655C" w:rsidRPr="00CC0137" w:rsidRDefault="007B655C" w:rsidP="007B655C">
      <w:pPr>
        <w:rPr>
          <w:sz w:val="20"/>
          <w:szCs w:val="20"/>
        </w:rPr>
      </w:pPr>
    </w:p>
    <w:p w:rsidR="007B655C" w:rsidRPr="00296A67" w:rsidRDefault="007B655C" w:rsidP="007B655C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>О подготовке жилищно-коммунального</w:t>
      </w:r>
    </w:p>
    <w:p w:rsidR="007B655C" w:rsidRPr="00296A67" w:rsidRDefault="007B655C" w:rsidP="007B655C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>хозяйства к прохождению осенне-</w:t>
      </w:r>
    </w:p>
    <w:p w:rsidR="007B655C" w:rsidRPr="00296A67" w:rsidRDefault="007B655C" w:rsidP="007B655C">
      <w:pPr>
        <w:rPr>
          <w:b/>
          <w:sz w:val="28"/>
          <w:szCs w:val="28"/>
        </w:rPr>
      </w:pPr>
      <w:r w:rsidRPr="00296A67">
        <w:rPr>
          <w:b/>
          <w:sz w:val="28"/>
          <w:szCs w:val="28"/>
        </w:rPr>
        <w:t xml:space="preserve">зимнего периода </w:t>
      </w:r>
      <w:r>
        <w:rPr>
          <w:b/>
          <w:sz w:val="28"/>
          <w:szCs w:val="28"/>
        </w:rPr>
        <w:t>2</w:t>
      </w:r>
      <w:r w:rsidRPr="00296A6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4</w:t>
      </w:r>
      <w:r w:rsidRPr="00296A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Pr="00296A6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5</w:t>
      </w:r>
      <w:r w:rsidRPr="00296A67">
        <w:rPr>
          <w:b/>
          <w:sz w:val="28"/>
          <w:szCs w:val="28"/>
        </w:rPr>
        <w:t xml:space="preserve"> гг.</w:t>
      </w:r>
    </w:p>
    <w:p w:rsidR="007B655C" w:rsidRPr="00296A67" w:rsidRDefault="007B655C" w:rsidP="007B655C"/>
    <w:p w:rsidR="007B655C" w:rsidRPr="00D7004E" w:rsidRDefault="007B655C" w:rsidP="007B655C">
      <w:pPr>
        <w:pStyle w:val="stylet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004E">
        <w:rPr>
          <w:sz w:val="28"/>
          <w:szCs w:val="28"/>
        </w:rPr>
        <w:t>В целях организации своевременной подготовки котельных, тепловых сетей, объектов жилищного фонда, социальной сферы, систем водоснабжения и водоотведения к работе в отопительный период 201</w:t>
      </w:r>
      <w:r>
        <w:rPr>
          <w:sz w:val="28"/>
          <w:szCs w:val="28"/>
        </w:rPr>
        <w:t>4</w:t>
      </w:r>
      <w:r w:rsidRPr="00D7004E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D7004E">
        <w:rPr>
          <w:sz w:val="28"/>
          <w:szCs w:val="28"/>
        </w:rPr>
        <w:t xml:space="preserve"> годов, обеспечения их устойчивого сна</w:t>
      </w:r>
      <w:r>
        <w:rPr>
          <w:sz w:val="28"/>
          <w:szCs w:val="28"/>
        </w:rPr>
        <w:t xml:space="preserve">бжения топливно-энергетическими </w:t>
      </w:r>
      <w:r w:rsidRPr="00D7004E">
        <w:rPr>
          <w:sz w:val="28"/>
          <w:szCs w:val="28"/>
        </w:rPr>
        <w:t>ресурс</w:t>
      </w:r>
      <w:r>
        <w:rPr>
          <w:sz w:val="28"/>
          <w:szCs w:val="28"/>
        </w:rPr>
        <w:t>а</w:t>
      </w:r>
      <w:r w:rsidRPr="00D7004E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</w:t>
      </w:r>
      <w:r w:rsidR="00144EBB">
        <w:rPr>
          <w:sz w:val="28"/>
          <w:szCs w:val="28"/>
        </w:rPr>
        <w:t xml:space="preserve"> администрация Пенновского сельского поселения ПОСТАНОВЛЯЕТ</w:t>
      </w:r>
      <w:r w:rsidRPr="00D7004E">
        <w:rPr>
          <w:sz w:val="28"/>
          <w:szCs w:val="28"/>
        </w:rPr>
        <w:t>:</w:t>
      </w:r>
    </w:p>
    <w:p w:rsidR="007B655C" w:rsidRPr="00D7004E" w:rsidRDefault="007B655C" w:rsidP="007B655C">
      <w:pPr>
        <w:pStyle w:val="Style11"/>
        <w:widowControl/>
        <w:spacing w:before="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04E">
        <w:rPr>
          <w:rFonts w:ascii="Times New Roman" w:hAnsi="Times New Roman" w:cs="Times New Roman"/>
          <w:sz w:val="28"/>
          <w:szCs w:val="28"/>
        </w:rPr>
        <w:t xml:space="preserve"> 1.  Утвердить </w:t>
      </w:r>
      <w:r w:rsidRPr="00D7004E">
        <w:rPr>
          <w:rStyle w:val="FontStyle19"/>
          <w:rFonts w:ascii="Times New Roman" w:hAnsi="Times New Roman" w:cs="Times New Roman"/>
          <w:sz w:val="28"/>
          <w:szCs w:val="28"/>
        </w:rPr>
        <w:t>Пла</w:t>
      </w:r>
      <w:r w:rsidR="00144EBB">
        <w:rPr>
          <w:rStyle w:val="FontStyle19"/>
          <w:rFonts w:ascii="Times New Roman" w:hAnsi="Times New Roman" w:cs="Times New Roman"/>
          <w:sz w:val="28"/>
          <w:szCs w:val="28"/>
        </w:rPr>
        <w:t>н-график по подготовке котельной</w:t>
      </w:r>
      <w:r w:rsidRPr="00D7004E">
        <w:rPr>
          <w:rStyle w:val="FontStyle19"/>
          <w:rFonts w:ascii="Times New Roman" w:hAnsi="Times New Roman" w:cs="Times New Roman"/>
          <w:sz w:val="28"/>
          <w:szCs w:val="28"/>
        </w:rPr>
        <w:t>, тепловых сетей, объектов водоснабжения и водоотведения к эксплуатации в осенне-зимний период 2013-2014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D7004E">
        <w:rPr>
          <w:rStyle w:val="FontStyle19"/>
          <w:rFonts w:ascii="Times New Roman" w:hAnsi="Times New Roman" w:cs="Times New Roman"/>
          <w:sz w:val="28"/>
          <w:szCs w:val="28"/>
        </w:rPr>
        <w:t>гг. (Приложение).</w:t>
      </w:r>
    </w:p>
    <w:p w:rsidR="007B655C" w:rsidRPr="00D7004E" w:rsidRDefault="00144EBB" w:rsidP="007B655C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7B655C" w:rsidRPr="00D700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</w:t>
      </w:r>
      <w:r w:rsidR="007B655C" w:rsidRPr="00D7004E">
        <w:rPr>
          <w:sz w:val="28"/>
          <w:szCs w:val="28"/>
        </w:rPr>
        <w:t>беспечить своевременную подготовку к осенне-зимнему периоду 201</w:t>
      </w:r>
      <w:r w:rsidR="007B655C">
        <w:rPr>
          <w:sz w:val="28"/>
          <w:szCs w:val="28"/>
        </w:rPr>
        <w:t>4</w:t>
      </w:r>
      <w:r w:rsidR="007B655C" w:rsidRPr="00D7004E">
        <w:rPr>
          <w:sz w:val="28"/>
          <w:szCs w:val="28"/>
        </w:rPr>
        <w:t>-201</w:t>
      </w:r>
      <w:r w:rsidR="007B655C">
        <w:rPr>
          <w:sz w:val="28"/>
          <w:szCs w:val="28"/>
        </w:rPr>
        <w:t>5</w:t>
      </w:r>
      <w:r w:rsidR="007B655C" w:rsidRPr="00D7004E">
        <w:rPr>
          <w:sz w:val="28"/>
          <w:szCs w:val="28"/>
        </w:rPr>
        <w:t xml:space="preserve"> гг., находящихся на балансе объектов социальной сферы.</w:t>
      </w:r>
    </w:p>
    <w:p w:rsidR="007B655C" w:rsidRPr="00D7004E" w:rsidRDefault="00144EBB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7B655C" w:rsidRPr="00D7004E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 главу Пенновского сельского    поселения Т.И.Глазкову</w:t>
      </w:r>
    </w:p>
    <w:p w:rsidR="007B655C" w:rsidRDefault="007B655C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655C" w:rsidRDefault="007B655C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655C" w:rsidRDefault="007B655C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655C" w:rsidRDefault="007B655C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655C" w:rsidRPr="00D7004E" w:rsidRDefault="007B655C" w:rsidP="007B655C">
      <w:pPr>
        <w:pStyle w:val="stylet3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B655C" w:rsidRPr="00D7004E" w:rsidRDefault="00144EBB" w:rsidP="00144EBB">
      <w:pPr>
        <w:pStyle w:val="stylet3"/>
        <w:tabs>
          <w:tab w:val="left" w:pos="720"/>
          <w:tab w:val="left" w:pos="717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Т.И.ГЛазкова</w:t>
      </w:r>
    </w:p>
    <w:p w:rsidR="007B655C" w:rsidRDefault="00144EBB" w:rsidP="007B655C">
      <w:pPr>
        <w:rPr>
          <w:b/>
          <w:sz w:val="28"/>
          <w:szCs w:val="28"/>
        </w:rPr>
        <w:sectPr w:rsidR="007B655C" w:rsidSect="00144EBB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7B655C" w:rsidRPr="00D7004E" w:rsidRDefault="007B655C" w:rsidP="007B655C"/>
    <w:p w:rsidR="007B655C" w:rsidRDefault="007B655C" w:rsidP="007B655C">
      <w:pPr>
        <w:rPr>
          <w:sz w:val="28"/>
          <w:szCs w:val="28"/>
        </w:rPr>
        <w:sectPr w:rsidR="007B655C" w:rsidSect="00144E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655C" w:rsidRPr="000E35E3" w:rsidRDefault="007B655C" w:rsidP="007B655C">
      <w:pPr>
        <w:rPr>
          <w:sz w:val="28"/>
          <w:szCs w:val="28"/>
        </w:rPr>
      </w:pPr>
    </w:p>
    <w:p w:rsidR="007B655C" w:rsidRPr="000E35E3" w:rsidRDefault="007B655C" w:rsidP="007B655C">
      <w:pPr>
        <w:rPr>
          <w:sz w:val="28"/>
          <w:szCs w:val="28"/>
        </w:rPr>
      </w:pPr>
    </w:p>
    <w:p w:rsidR="007B655C" w:rsidRPr="000B1270" w:rsidRDefault="007B655C" w:rsidP="007B655C">
      <w:pPr>
        <w:pStyle w:val="1"/>
      </w:pPr>
      <w:r w:rsidRPr="000B1270">
        <w:t>ПЛАН-ГРАФИК</w:t>
      </w:r>
    </w:p>
    <w:p w:rsidR="007B655C" w:rsidRPr="000B1270" w:rsidRDefault="007B655C" w:rsidP="007B655C">
      <w:pPr>
        <w:pStyle w:val="1"/>
        <w:rPr>
          <w:sz w:val="24"/>
          <w:szCs w:val="24"/>
        </w:rPr>
      </w:pPr>
      <w:r>
        <w:rPr>
          <w:sz w:val="24"/>
          <w:szCs w:val="24"/>
        </w:rPr>
        <w:t>мероприятий п</w:t>
      </w:r>
      <w:r w:rsidRPr="000B1270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 xml:space="preserve">объектов жилищно-коммунального хозяйства и социальной сферы </w:t>
      </w:r>
    </w:p>
    <w:p w:rsidR="007B655C" w:rsidRDefault="007B655C" w:rsidP="007B655C">
      <w:pPr>
        <w:jc w:val="center"/>
        <w:rPr>
          <w:b/>
        </w:rPr>
      </w:pPr>
      <w:r w:rsidRPr="000B1270">
        <w:rPr>
          <w:b/>
        </w:rPr>
        <w:t xml:space="preserve">к эксплуатации в осенне-зимний период </w:t>
      </w:r>
      <w:r>
        <w:rPr>
          <w:b/>
        </w:rPr>
        <w:t>2</w:t>
      </w:r>
      <w:r w:rsidRPr="000B1270">
        <w:rPr>
          <w:b/>
        </w:rPr>
        <w:t>01</w:t>
      </w:r>
      <w:r>
        <w:rPr>
          <w:b/>
        </w:rPr>
        <w:t>4</w:t>
      </w:r>
      <w:r w:rsidRPr="000B1270">
        <w:rPr>
          <w:b/>
        </w:rPr>
        <w:t>-</w:t>
      </w:r>
      <w:r>
        <w:rPr>
          <w:b/>
        </w:rPr>
        <w:t>2</w:t>
      </w:r>
      <w:r w:rsidRPr="000B1270">
        <w:rPr>
          <w:b/>
        </w:rPr>
        <w:t>01</w:t>
      </w:r>
      <w:r>
        <w:rPr>
          <w:b/>
        </w:rPr>
        <w:t>5</w:t>
      </w:r>
      <w:r w:rsidRPr="000B1270">
        <w:rPr>
          <w:b/>
        </w:rPr>
        <w:t xml:space="preserve"> гг. </w:t>
      </w:r>
    </w:p>
    <w:p w:rsidR="007B655C" w:rsidRPr="000B1270" w:rsidRDefault="007B655C" w:rsidP="007B655C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851"/>
        <w:gridCol w:w="787"/>
        <w:gridCol w:w="68"/>
        <w:gridCol w:w="136"/>
        <w:gridCol w:w="997"/>
        <w:gridCol w:w="1134"/>
        <w:gridCol w:w="1276"/>
        <w:gridCol w:w="1134"/>
        <w:gridCol w:w="992"/>
        <w:gridCol w:w="994"/>
        <w:gridCol w:w="1275"/>
        <w:gridCol w:w="1276"/>
        <w:gridCol w:w="859"/>
      </w:tblGrid>
      <w:tr w:rsidR="007B655C" w:rsidTr="00D72D07">
        <w:trPr>
          <w:cantSplit/>
          <w:trHeight w:val="225"/>
        </w:trPr>
        <w:tc>
          <w:tcPr>
            <w:tcW w:w="3497" w:type="dxa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Наименование мероприятий</w:t>
            </w:r>
          </w:p>
        </w:tc>
        <w:tc>
          <w:tcPr>
            <w:tcW w:w="851" w:type="dxa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Ед. изм.</w:t>
            </w:r>
          </w:p>
        </w:tc>
        <w:tc>
          <w:tcPr>
            <w:tcW w:w="787" w:type="dxa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Ко</w:t>
            </w:r>
            <w:r>
              <w:rPr>
                <w:b/>
              </w:rPr>
              <w:t>личест</w:t>
            </w:r>
            <w:r w:rsidRPr="000B1270">
              <w:rPr>
                <w:b/>
              </w:rPr>
              <w:t>во</w:t>
            </w:r>
          </w:p>
        </w:tc>
        <w:tc>
          <w:tcPr>
            <w:tcW w:w="1201" w:type="dxa"/>
            <w:gridSpan w:val="3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 xml:space="preserve">Стоимость </w:t>
            </w:r>
            <w:r>
              <w:rPr>
                <w:b/>
              </w:rPr>
              <w:t xml:space="preserve">  тыс. </w:t>
            </w:r>
            <w:r w:rsidRPr="000B1270">
              <w:rPr>
                <w:b/>
              </w:rPr>
              <w:t>руб.</w:t>
            </w:r>
          </w:p>
        </w:tc>
        <w:tc>
          <w:tcPr>
            <w:tcW w:w="2410" w:type="dxa"/>
            <w:gridSpan w:val="2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Сроки исполнения</w:t>
            </w:r>
          </w:p>
        </w:tc>
        <w:tc>
          <w:tcPr>
            <w:tcW w:w="4395" w:type="dxa"/>
            <w:gridSpan w:val="4"/>
          </w:tcPr>
          <w:p w:rsidR="007B655C" w:rsidRPr="000B1270" w:rsidRDefault="007B655C" w:rsidP="00144EBB">
            <w:pPr>
              <w:jc w:val="center"/>
              <w:rPr>
                <w:b/>
              </w:rPr>
            </w:pPr>
            <w:r w:rsidRPr="000B1270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>
              <w:rPr>
                <w:b/>
              </w:rPr>
              <w:t>Ответстве</w:t>
            </w:r>
            <w:r w:rsidRPr="000B1270">
              <w:rPr>
                <w:b/>
              </w:rPr>
              <w:t>н</w:t>
            </w:r>
            <w:r>
              <w:rPr>
                <w:b/>
              </w:rPr>
              <w:t>н</w:t>
            </w:r>
            <w:r w:rsidRPr="000B1270">
              <w:rPr>
                <w:b/>
              </w:rPr>
              <w:t>ый исполнитель</w:t>
            </w:r>
          </w:p>
        </w:tc>
        <w:tc>
          <w:tcPr>
            <w:tcW w:w="859" w:type="dxa"/>
            <w:vMerge w:val="restart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Приме</w:t>
            </w:r>
          </w:p>
          <w:p w:rsidR="007B655C" w:rsidRPr="000B1270" w:rsidRDefault="007B655C" w:rsidP="00144EBB">
            <w:pPr>
              <w:rPr>
                <w:b/>
              </w:rPr>
            </w:pPr>
            <w:r>
              <w:rPr>
                <w:b/>
              </w:rPr>
              <w:t>ч</w:t>
            </w:r>
            <w:r w:rsidRPr="000B1270">
              <w:rPr>
                <w:b/>
              </w:rPr>
              <w:t>ание</w:t>
            </w:r>
          </w:p>
        </w:tc>
      </w:tr>
      <w:tr w:rsidR="007B655C" w:rsidTr="00D72D07">
        <w:trPr>
          <w:cantSplit/>
          <w:trHeight w:val="225"/>
        </w:trPr>
        <w:tc>
          <w:tcPr>
            <w:tcW w:w="3497" w:type="dxa"/>
            <w:vMerge/>
          </w:tcPr>
          <w:p w:rsidR="007B655C" w:rsidRPr="000B1270" w:rsidRDefault="007B655C" w:rsidP="00144EBB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7B655C" w:rsidRPr="000B1270" w:rsidRDefault="007B655C" w:rsidP="00144EBB">
            <w:pPr>
              <w:rPr>
                <w:b/>
              </w:rPr>
            </w:pPr>
          </w:p>
        </w:tc>
        <w:tc>
          <w:tcPr>
            <w:tcW w:w="787" w:type="dxa"/>
            <w:vMerge/>
          </w:tcPr>
          <w:p w:rsidR="007B655C" w:rsidRPr="000B1270" w:rsidRDefault="007B655C" w:rsidP="00144EBB">
            <w:pPr>
              <w:rPr>
                <w:b/>
              </w:rPr>
            </w:pPr>
          </w:p>
        </w:tc>
        <w:tc>
          <w:tcPr>
            <w:tcW w:w="1201" w:type="dxa"/>
            <w:gridSpan w:val="3"/>
            <w:vMerge/>
          </w:tcPr>
          <w:p w:rsidR="007B655C" w:rsidRPr="000B1270" w:rsidRDefault="007B655C" w:rsidP="00144EBB">
            <w:pPr>
              <w:rPr>
                <w:b/>
              </w:rPr>
            </w:pPr>
          </w:p>
        </w:tc>
        <w:tc>
          <w:tcPr>
            <w:tcW w:w="1134" w:type="dxa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начало</w:t>
            </w:r>
          </w:p>
        </w:tc>
        <w:tc>
          <w:tcPr>
            <w:tcW w:w="1276" w:type="dxa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Окончание</w:t>
            </w:r>
          </w:p>
        </w:tc>
        <w:tc>
          <w:tcPr>
            <w:tcW w:w="1134" w:type="dxa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Област</w:t>
            </w:r>
            <w:r>
              <w:rPr>
                <w:b/>
              </w:rPr>
              <w:t>ной</w:t>
            </w:r>
            <w:r w:rsidRPr="000B1270">
              <w:rPr>
                <w:b/>
              </w:rPr>
              <w:t xml:space="preserve"> бюджет</w:t>
            </w:r>
          </w:p>
        </w:tc>
        <w:tc>
          <w:tcPr>
            <w:tcW w:w="992" w:type="dxa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Собственные средства</w:t>
            </w:r>
            <w:r>
              <w:rPr>
                <w:b/>
              </w:rPr>
              <w:t xml:space="preserve"> предприят.</w:t>
            </w:r>
          </w:p>
        </w:tc>
        <w:tc>
          <w:tcPr>
            <w:tcW w:w="994" w:type="dxa"/>
          </w:tcPr>
          <w:p w:rsidR="007B655C" w:rsidRPr="000B1270" w:rsidRDefault="007B655C" w:rsidP="00144EBB">
            <w:pPr>
              <w:rPr>
                <w:b/>
              </w:rPr>
            </w:pPr>
            <w:r w:rsidRPr="000B1270">
              <w:rPr>
                <w:b/>
              </w:rPr>
              <w:t>Районный бюджет</w:t>
            </w:r>
          </w:p>
        </w:tc>
        <w:tc>
          <w:tcPr>
            <w:tcW w:w="1275" w:type="dxa"/>
          </w:tcPr>
          <w:p w:rsidR="007B655C" w:rsidRPr="000B1270" w:rsidRDefault="007B655C" w:rsidP="00144EBB">
            <w:pPr>
              <w:rPr>
                <w:b/>
              </w:rPr>
            </w:pPr>
            <w:r>
              <w:rPr>
                <w:b/>
              </w:rPr>
              <w:t>Бюджет сельских поселений</w:t>
            </w:r>
          </w:p>
        </w:tc>
        <w:tc>
          <w:tcPr>
            <w:tcW w:w="1276" w:type="dxa"/>
            <w:vMerge/>
          </w:tcPr>
          <w:p w:rsidR="007B655C" w:rsidRDefault="007B655C" w:rsidP="00144EBB"/>
        </w:tc>
        <w:tc>
          <w:tcPr>
            <w:tcW w:w="859" w:type="dxa"/>
            <w:vMerge/>
          </w:tcPr>
          <w:p w:rsidR="007B655C" w:rsidRDefault="007B655C" w:rsidP="00144EBB"/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</w:pPr>
            <w:r>
              <w:t>3</w:t>
            </w:r>
          </w:p>
        </w:tc>
        <w:tc>
          <w:tcPr>
            <w:tcW w:w="787" w:type="dxa"/>
          </w:tcPr>
          <w:p w:rsidR="007B655C" w:rsidRDefault="007B655C" w:rsidP="00144EBB">
            <w:pPr>
              <w:jc w:val="center"/>
            </w:pPr>
            <w:r>
              <w:t>3</w:t>
            </w:r>
          </w:p>
        </w:tc>
        <w:tc>
          <w:tcPr>
            <w:tcW w:w="1201" w:type="dxa"/>
            <w:gridSpan w:val="3"/>
          </w:tcPr>
          <w:p w:rsidR="007B655C" w:rsidRDefault="007B655C" w:rsidP="00144EB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11</w:t>
            </w:r>
          </w:p>
        </w:tc>
        <w:tc>
          <w:tcPr>
            <w:tcW w:w="859" w:type="dxa"/>
          </w:tcPr>
          <w:p w:rsidR="007B655C" w:rsidRDefault="007B655C" w:rsidP="00144EBB">
            <w:pPr>
              <w:jc w:val="center"/>
            </w:pPr>
            <w:r>
              <w:t>13</w:t>
            </w:r>
          </w:p>
        </w:tc>
      </w:tr>
      <w:tr w:rsidR="007B655C" w:rsidTr="00D72D07">
        <w:trPr>
          <w:cantSplit/>
        </w:trPr>
        <w:tc>
          <w:tcPr>
            <w:tcW w:w="15276" w:type="dxa"/>
            <w:gridSpan w:val="14"/>
          </w:tcPr>
          <w:p w:rsidR="007B655C" w:rsidRPr="003E4DAA" w:rsidRDefault="007B655C" w:rsidP="00144EBB">
            <w:pPr>
              <w:pStyle w:val="8"/>
              <w:rPr>
                <w:sz w:val="24"/>
                <w:szCs w:val="24"/>
              </w:rPr>
            </w:pPr>
            <w:r w:rsidRPr="003E4DAA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7B655C" w:rsidTr="00D72D07">
        <w:trPr>
          <w:trHeight w:val="3236"/>
        </w:trPr>
        <w:tc>
          <w:tcPr>
            <w:tcW w:w="3497" w:type="dxa"/>
          </w:tcPr>
          <w:p w:rsidR="007B655C" w:rsidRDefault="007B655C" w:rsidP="00144EBB">
            <w:pPr>
              <w:numPr>
                <w:ilvl w:val="0"/>
                <w:numId w:val="32"/>
              </w:numPr>
            </w:pPr>
            <w:r>
              <w:t xml:space="preserve">Принять Постановление  «О подготовке </w:t>
            </w:r>
            <w:r w:rsidR="00144EBB">
              <w:t xml:space="preserve"> сельского поселения </w:t>
            </w:r>
            <w:r>
              <w:t xml:space="preserve"> к отопительному сезону в 2014-2015 гг».</w:t>
            </w:r>
          </w:p>
          <w:p w:rsidR="007B655C" w:rsidRPr="002B55E4" w:rsidRDefault="007B655C" w:rsidP="00144EBB">
            <w:pPr>
              <w:numPr>
                <w:ilvl w:val="0"/>
                <w:numId w:val="32"/>
              </w:numPr>
            </w:pPr>
            <w:r>
              <w:t xml:space="preserve">Получить паспорта готовности </w:t>
            </w:r>
            <w:r w:rsidR="00144EBB">
              <w:t xml:space="preserve"> сельского поселения</w:t>
            </w:r>
            <w:r>
              <w:t xml:space="preserve"> к работе в осенне-зимний период 2014-2015г.</w:t>
            </w:r>
          </w:p>
        </w:tc>
        <w:tc>
          <w:tcPr>
            <w:tcW w:w="851" w:type="dxa"/>
          </w:tcPr>
          <w:p w:rsidR="007B655C" w:rsidRDefault="007B655C" w:rsidP="00144EBB"/>
        </w:tc>
        <w:tc>
          <w:tcPr>
            <w:tcW w:w="991" w:type="dxa"/>
            <w:gridSpan w:val="3"/>
          </w:tcPr>
          <w:p w:rsidR="007B655C" w:rsidRDefault="007B655C" w:rsidP="00144EBB"/>
        </w:tc>
        <w:tc>
          <w:tcPr>
            <w:tcW w:w="997" w:type="dxa"/>
          </w:tcPr>
          <w:p w:rsidR="007B655C" w:rsidRDefault="007B655C" w:rsidP="00144EBB"/>
        </w:tc>
        <w:tc>
          <w:tcPr>
            <w:tcW w:w="1134" w:type="dxa"/>
          </w:tcPr>
          <w:p w:rsidR="007B655C" w:rsidRDefault="007B655C" w:rsidP="00144EBB"/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До 15.05.14</w:t>
            </w: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До</w:t>
            </w:r>
          </w:p>
          <w:p w:rsidR="007B655C" w:rsidRDefault="007B655C" w:rsidP="00144EBB">
            <w:pPr>
              <w:jc w:val="center"/>
            </w:pPr>
            <w:r>
              <w:t>15.09.14</w:t>
            </w:r>
          </w:p>
        </w:tc>
        <w:tc>
          <w:tcPr>
            <w:tcW w:w="1134" w:type="dxa"/>
          </w:tcPr>
          <w:p w:rsidR="007B655C" w:rsidRDefault="007B655C" w:rsidP="00144EBB"/>
        </w:tc>
        <w:tc>
          <w:tcPr>
            <w:tcW w:w="992" w:type="dxa"/>
          </w:tcPr>
          <w:p w:rsidR="007B655C" w:rsidRDefault="007B655C" w:rsidP="00144EBB"/>
        </w:tc>
        <w:tc>
          <w:tcPr>
            <w:tcW w:w="994" w:type="dxa"/>
          </w:tcPr>
          <w:p w:rsidR="007B655C" w:rsidRDefault="007B655C" w:rsidP="00144EBB"/>
        </w:tc>
        <w:tc>
          <w:tcPr>
            <w:tcW w:w="1275" w:type="dxa"/>
          </w:tcPr>
          <w:p w:rsidR="007B655C" w:rsidRDefault="007B655C" w:rsidP="00144EBB"/>
        </w:tc>
        <w:tc>
          <w:tcPr>
            <w:tcW w:w="1276" w:type="dxa"/>
          </w:tcPr>
          <w:p w:rsidR="007B655C" w:rsidRPr="00F96FC5" w:rsidRDefault="00144EBB" w:rsidP="0014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44EBB" w:rsidRDefault="00144EBB" w:rsidP="0014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Глазкова Т.И.</w:t>
            </w:r>
          </w:p>
          <w:p w:rsidR="00144EBB" w:rsidRPr="00144EBB" w:rsidRDefault="00144EBB" w:rsidP="00144EBB">
            <w:pPr>
              <w:rPr>
                <w:sz w:val="18"/>
                <w:szCs w:val="18"/>
              </w:rPr>
            </w:pPr>
          </w:p>
          <w:p w:rsidR="00144EBB" w:rsidRDefault="00144EBB" w:rsidP="00144EBB">
            <w:pPr>
              <w:rPr>
                <w:sz w:val="18"/>
                <w:szCs w:val="18"/>
              </w:rPr>
            </w:pPr>
          </w:p>
          <w:p w:rsidR="007B655C" w:rsidRPr="00144EBB" w:rsidRDefault="00144EBB" w:rsidP="00144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Глазкова Т.И.</w:t>
            </w: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rPr>
          <w:cantSplit/>
          <w:trHeight w:val="1429"/>
        </w:trPr>
        <w:tc>
          <w:tcPr>
            <w:tcW w:w="3497" w:type="dxa"/>
          </w:tcPr>
          <w:p w:rsidR="007B655C" w:rsidRPr="00304CF8" w:rsidRDefault="007B655C" w:rsidP="00144EBB"/>
        </w:tc>
        <w:tc>
          <w:tcPr>
            <w:tcW w:w="851" w:type="dxa"/>
          </w:tcPr>
          <w:p w:rsidR="007B655C" w:rsidRPr="000F25F5" w:rsidRDefault="007B655C" w:rsidP="00144EBB">
            <w:pPr>
              <w:jc w:val="center"/>
            </w:pPr>
          </w:p>
        </w:tc>
        <w:tc>
          <w:tcPr>
            <w:tcW w:w="991" w:type="dxa"/>
            <w:gridSpan w:val="3"/>
          </w:tcPr>
          <w:p w:rsidR="007B655C" w:rsidRDefault="007B655C" w:rsidP="00144EBB">
            <w:pPr>
              <w:jc w:val="center"/>
            </w:pPr>
          </w:p>
        </w:tc>
        <w:tc>
          <w:tcPr>
            <w:tcW w:w="997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B655C" w:rsidRDefault="007B655C" w:rsidP="00144EBB">
            <w:pPr>
              <w:jc w:val="center"/>
            </w:pPr>
          </w:p>
        </w:tc>
      </w:tr>
      <w:tr w:rsidR="007B655C" w:rsidTr="00D72D07">
        <w:trPr>
          <w:cantSplit/>
        </w:trPr>
        <w:tc>
          <w:tcPr>
            <w:tcW w:w="15276" w:type="dxa"/>
            <w:gridSpan w:val="14"/>
          </w:tcPr>
          <w:p w:rsidR="007B655C" w:rsidRPr="00514ABE" w:rsidRDefault="007B655C" w:rsidP="00144EBB">
            <w:pPr>
              <w:pStyle w:val="6"/>
              <w:rPr>
                <w:b/>
                <w:szCs w:val="24"/>
              </w:rPr>
            </w:pPr>
            <w:r w:rsidRPr="00514ABE">
              <w:rPr>
                <w:b/>
                <w:szCs w:val="24"/>
              </w:rPr>
              <w:lastRenderedPageBreak/>
              <w:t>Пенновское сельское поселение</w:t>
            </w:r>
          </w:p>
        </w:tc>
      </w:tr>
      <w:tr w:rsidR="007B655C" w:rsidTr="00D72D07">
        <w:trPr>
          <w:cantSplit/>
        </w:trPr>
        <w:tc>
          <w:tcPr>
            <w:tcW w:w="15276" w:type="dxa"/>
            <w:gridSpan w:val="14"/>
          </w:tcPr>
          <w:p w:rsidR="007B655C" w:rsidRPr="00514ABE" w:rsidRDefault="007B655C" w:rsidP="00144EBB">
            <w:pPr>
              <w:pStyle w:val="3"/>
              <w:rPr>
                <w:sz w:val="24"/>
                <w:szCs w:val="24"/>
              </w:rPr>
            </w:pPr>
            <w:r w:rsidRPr="00514ABE">
              <w:rPr>
                <w:sz w:val="24"/>
                <w:szCs w:val="24"/>
              </w:rPr>
              <w:t>Котельные и тепловые сети</w:t>
            </w:r>
          </w:p>
        </w:tc>
      </w:tr>
      <w:tr w:rsidR="007B655C" w:rsidTr="00D72D07">
        <w:trPr>
          <w:trHeight w:val="851"/>
        </w:trPr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Котельная №7</w:t>
            </w:r>
          </w:p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П. Рождественский</w:t>
            </w:r>
          </w:p>
          <w:p w:rsidR="007B655C" w:rsidRDefault="007B655C" w:rsidP="00144EBB">
            <w:pPr>
              <w:pStyle w:val="a6"/>
            </w:pPr>
            <w:r>
              <w:t>Опрессовка котлов и теплотрассы</w:t>
            </w:r>
          </w:p>
          <w:p w:rsidR="007B655C" w:rsidRDefault="007B655C" w:rsidP="00144EBB">
            <w:pPr>
              <w:pStyle w:val="a6"/>
            </w:pPr>
            <w:r>
              <w:t>Ревизия ЗРА</w:t>
            </w:r>
          </w:p>
          <w:p w:rsidR="007B655C" w:rsidRDefault="007B655C" w:rsidP="00144EBB">
            <w:pPr>
              <w:pStyle w:val="a6"/>
            </w:pPr>
            <w:r>
              <w:t>Поверка КИПиА</w:t>
            </w:r>
          </w:p>
          <w:p w:rsidR="007B655C" w:rsidRPr="00903B71" w:rsidRDefault="007B655C" w:rsidP="00144EBB">
            <w:pPr>
              <w:pStyle w:val="a6"/>
            </w:pP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час</w:t>
            </w: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  <w:rPr>
                <w:vertAlign w:val="superscript"/>
              </w:rPr>
            </w:pPr>
          </w:p>
          <w:p w:rsidR="007B655C" w:rsidRPr="00622781" w:rsidRDefault="007B655C" w:rsidP="00144EBB">
            <w:pPr>
              <w:jc w:val="center"/>
            </w:pP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</w:t>
            </w: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5,3</w:t>
            </w: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2,2</w:t>
            </w:r>
          </w:p>
          <w:p w:rsidR="007B655C" w:rsidRDefault="007B655C" w:rsidP="00144EBB">
            <w:pPr>
              <w:jc w:val="center"/>
            </w:pPr>
            <w:r>
              <w:t>11,1</w:t>
            </w:r>
          </w:p>
          <w:p w:rsidR="007B655C" w:rsidRDefault="007B655C" w:rsidP="00144EBB">
            <w:pPr>
              <w:jc w:val="center"/>
            </w:pPr>
          </w:p>
        </w:tc>
        <w:tc>
          <w:tcPr>
            <w:tcW w:w="1134" w:type="dxa"/>
          </w:tcPr>
          <w:p w:rsidR="007B655C" w:rsidRDefault="007B655C" w:rsidP="00144EBB">
            <w:pPr>
              <w:pStyle w:val="a6"/>
              <w:jc w:val="center"/>
            </w:pPr>
            <w:r>
              <w:t>01.07.14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01.09.14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5,3</w:t>
            </w: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2,2</w:t>
            </w:r>
          </w:p>
          <w:p w:rsidR="007B655C" w:rsidRDefault="007B655C" w:rsidP="00144EBB">
            <w:pPr>
              <w:jc w:val="center"/>
            </w:pPr>
            <w:r>
              <w:t>11,1</w:t>
            </w:r>
          </w:p>
          <w:p w:rsidR="007B655C" w:rsidRDefault="007B655C" w:rsidP="00144EBB">
            <w:pPr>
              <w:jc w:val="center"/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7B655C" w:rsidRPr="00423CB8" w:rsidRDefault="007B655C" w:rsidP="00144EBB">
            <w:pPr>
              <w:jc w:val="center"/>
              <w:rPr>
                <w:sz w:val="18"/>
                <w:szCs w:val="18"/>
              </w:rPr>
            </w:pPr>
            <w:r w:rsidRPr="00423CB8">
              <w:rPr>
                <w:sz w:val="18"/>
                <w:szCs w:val="18"/>
              </w:rPr>
              <w:t>МУЖКП Троснянского района</w:t>
            </w: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855" w:type="dxa"/>
            <w:gridSpan w:val="2"/>
          </w:tcPr>
          <w:p w:rsidR="007B655C" w:rsidRPr="00903B71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</w:tcPr>
          <w:p w:rsidR="007B655C" w:rsidRPr="00CF6328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134" w:type="dxa"/>
          </w:tcPr>
          <w:p w:rsidR="007B655C" w:rsidRPr="00CF6328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Pr="00CF6328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655C" w:rsidRPr="00CF6328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655C" w:rsidRPr="00CF6328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rPr>
                <w:b/>
              </w:rPr>
            </w:pPr>
          </w:p>
        </w:tc>
        <w:tc>
          <w:tcPr>
            <w:tcW w:w="859" w:type="dxa"/>
          </w:tcPr>
          <w:p w:rsidR="007B655C" w:rsidRDefault="007B655C" w:rsidP="00144EBB">
            <w:pPr>
              <w:rPr>
                <w:b/>
              </w:rPr>
            </w:pPr>
          </w:p>
        </w:tc>
      </w:tr>
      <w:tr w:rsidR="007B655C" w:rsidTr="00D72D07">
        <w:trPr>
          <w:cantSplit/>
        </w:trPr>
        <w:tc>
          <w:tcPr>
            <w:tcW w:w="15276" w:type="dxa"/>
            <w:gridSpan w:val="14"/>
          </w:tcPr>
          <w:p w:rsidR="007B655C" w:rsidRDefault="007B655C" w:rsidP="00144EBB">
            <w:pPr>
              <w:pStyle w:val="4"/>
            </w:pPr>
            <w:r>
              <w:t>Водоснабжение и водоотведение</w:t>
            </w:r>
          </w:p>
        </w:tc>
      </w:tr>
      <w:tr w:rsidR="007B655C" w:rsidTr="00D72D07">
        <w:trPr>
          <w:trHeight w:val="749"/>
        </w:trPr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Скважина № 22</w:t>
            </w:r>
          </w:p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П. Рождественский</w:t>
            </w:r>
          </w:p>
          <w:p w:rsidR="007B655C" w:rsidRPr="00520D42" w:rsidRDefault="007B655C" w:rsidP="00144EBB">
            <w:pPr>
              <w:pStyle w:val="a6"/>
            </w:pPr>
            <w:r>
              <w:t>Ревизия ЗРА и электрооборудования</w:t>
            </w:r>
          </w:p>
        </w:tc>
        <w:tc>
          <w:tcPr>
            <w:tcW w:w="851" w:type="dxa"/>
          </w:tcPr>
          <w:p w:rsidR="007B655C" w:rsidRDefault="007B655C" w:rsidP="00144EBB"/>
          <w:p w:rsidR="007B655C" w:rsidRDefault="007B655C" w:rsidP="00144EBB"/>
          <w:p w:rsidR="007B655C" w:rsidRDefault="007B655C" w:rsidP="00144EBB"/>
          <w:p w:rsidR="007B655C" w:rsidRDefault="007B655C" w:rsidP="00144EBB"/>
        </w:tc>
        <w:tc>
          <w:tcPr>
            <w:tcW w:w="855" w:type="dxa"/>
            <w:gridSpan w:val="2"/>
          </w:tcPr>
          <w:p w:rsidR="007B655C" w:rsidRDefault="007B655C" w:rsidP="00144EBB">
            <w:pPr>
              <w:pStyle w:val="a6"/>
            </w:pPr>
          </w:p>
          <w:p w:rsidR="007B655C" w:rsidRDefault="007B655C" w:rsidP="00144EBB">
            <w:pPr>
              <w:pStyle w:val="a6"/>
            </w:pPr>
          </w:p>
          <w:p w:rsidR="007B655C" w:rsidRDefault="007B655C" w:rsidP="00144EBB">
            <w:pPr>
              <w:pStyle w:val="a6"/>
            </w:pPr>
          </w:p>
          <w:p w:rsidR="007B655C" w:rsidRDefault="007B655C" w:rsidP="00144EBB">
            <w:pPr>
              <w:pStyle w:val="a6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5,0</w:t>
            </w:r>
          </w:p>
          <w:p w:rsidR="007B655C" w:rsidRDefault="007B655C" w:rsidP="00144EBB">
            <w:pPr>
              <w:jc w:val="center"/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  <w:r>
              <w:t>13.06.14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18.08.14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7B655C" w:rsidRDefault="007B655C" w:rsidP="00144EBB"/>
          <w:p w:rsidR="007B655C" w:rsidRDefault="007B655C" w:rsidP="00144EBB"/>
          <w:p w:rsidR="007B655C" w:rsidRDefault="007B655C" w:rsidP="00144EBB"/>
          <w:p w:rsidR="007B655C" w:rsidRDefault="007B655C" w:rsidP="00144EBB"/>
        </w:tc>
        <w:tc>
          <w:tcPr>
            <w:tcW w:w="1275" w:type="dxa"/>
          </w:tcPr>
          <w:p w:rsidR="007B655C" w:rsidRDefault="007B655C" w:rsidP="00144EBB"/>
          <w:p w:rsidR="007B655C" w:rsidRDefault="007B655C" w:rsidP="00144EBB"/>
          <w:p w:rsidR="007B655C" w:rsidRDefault="007B655C" w:rsidP="00144EBB"/>
          <w:p w:rsidR="007B655C" w:rsidRDefault="007B655C" w:rsidP="00144EBB"/>
          <w:p w:rsidR="007B655C" w:rsidRDefault="007B655C" w:rsidP="00144EBB"/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 w:rsidRPr="00423CB8">
              <w:rPr>
                <w:sz w:val="18"/>
                <w:szCs w:val="18"/>
              </w:rPr>
              <w:t>МУЖКП Троснянского района</w:t>
            </w: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rPr>
                <w:b/>
              </w:rPr>
            </w:pPr>
            <w:r>
              <w:rPr>
                <w:b/>
              </w:rPr>
              <w:t xml:space="preserve"> Скважина № 17</w:t>
            </w:r>
          </w:p>
          <w:p w:rsidR="007B655C" w:rsidRDefault="007B655C" w:rsidP="00144EBB">
            <w:pPr>
              <w:rPr>
                <w:b/>
              </w:rPr>
            </w:pPr>
            <w:r>
              <w:rPr>
                <w:b/>
              </w:rPr>
              <w:t>п. Колычевский:</w:t>
            </w:r>
          </w:p>
          <w:p w:rsidR="007B655C" w:rsidRDefault="007B655C" w:rsidP="00144EBB">
            <w:r>
              <w:t>Ревизия ЗРА и электрооборудования</w:t>
            </w: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шт.</w:t>
            </w: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1</w:t>
            </w: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7B655C" w:rsidRPr="004C6386" w:rsidRDefault="007B655C" w:rsidP="00144EBB">
            <w:pPr>
              <w:jc w:val="center"/>
            </w:pPr>
            <w:r>
              <w:t>15.06.14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</w:pPr>
            <w:r>
              <w:t>15.08.14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7B655C" w:rsidRDefault="007B655C" w:rsidP="00144EBB"/>
          <w:p w:rsidR="007B655C" w:rsidRDefault="007B655C" w:rsidP="00144EBB"/>
          <w:p w:rsidR="007B655C" w:rsidRDefault="007B655C" w:rsidP="00144EBB"/>
        </w:tc>
        <w:tc>
          <w:tcPr>
            <w:tcW w:w="1275" w:type="dxa"/>
          </w:tcPr>
          <w:p w:rsidR="007B655C" w:rsidRDefault="007B655C" w:rsidP="00144EBB"/>
          <w:p w:rsidR="007B655C" w:rsidRDefault="007B655C" w:rsidP="00144EBB"/>
          <w:p w:rsidR="007B655C" w:rsidRDefault="007B655C" w:rsidP="00144EBB"/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  <w:p w:rsidR="007B655C" w:rsidRDefault="007B655C" w:rsidP="00144EBB">
            <w:pPr>
              <w:jc w:val="center"/>
            </w:pPr>
            <w:r>
              <w:rPr>
                <w:sz w:val="18"/>
                <w:szCs w:val="18"/>
              </w:rPr>
              <w:t>Пенновского с/п</w:t>
            </w: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c>
          <w:tcPr>
            <w:tcW w:w="5203" w:type="dxa"/>
            <w:gridSpan w:val="4"/>
          </w:tcPr>
          <w:p w:rsidR="007B655C" w:rsidRDefault="007B655C" w:rsidP="00144EBB">
            <w:r>
              <w:rPr>
                <w:b/>
              </w:rPr>
              <w:t>Итого:</w:t>
            </w: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4" w:type="dxa"/>
          </w:tcPr>
          <w:p w:rsidR="007B655C" w:rsidRDefault="007B655C" w:rsidP="00144EBB">
            <w:pPr>
              <w:rPr>
                <w:b/>
              </w:rPr>
            </w:pPr>
          </w:p>
        </w:tc>
        <w:tc>
          <w:tcPr>
            <w:tcW w:w="1275" w:type="dxa"/>
          </w:tcPr>
          <w:p w:rsidR="007B655C" w:rsidRPr="00334FE8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/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rPr>
          <w:trHeight w:val="327"/>
        </w:trPr>
        <w:tc>
          <w:tcPr>
            <w:tcW w:w="15276" w:type="dxa"/>
            <w:gridSpan w:val="14"/>
          </w:tcPr>
          <w:p w:rsidR="007B655C" w:rsidRPr="00136B41" w:rsidRDefault="007B655C" w:rsidP="00144EBB">
            <w:pPr>
              <w:jc w:val="center"/>
              <w:rPr>
                <w:b/>
              </w:rPr>
            </w:pPr>
            <w:r w:rsidRPr="00136B41">
              <w:rPr>
                <w:b/>
              </w:rPr>
              <w:t>Объекты жилищного фонда</w:t>
            </w:r>
          </w:p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rPr>
                <w:b/>
              </w:rPr>
            </w:pPr>
            <w:r>
              <w:rPr>
                <w:b/>
              </w:rPr>
              <w:t>Жилые дома № 1,2,3,4</w:t>
            </w:r>
          </w:p>
          <w:p w:rsidR="007B655C" w:rsidRDefault="007B655C" w:rsidP="00144EBB">
            <w:pPr>
              <w:rPr>
                <w:b/>
              </w:rPr>
            </w:pPr>
            <w:r>
              <w:rPr>
                <w:b/>
              </w:rPr>
              <w:t>п. Рождественский</w:t>
            </w:r>
          </w:p>
          <w:p w:rsidR="007B655C" w:rsidRPr="000435B7" w:rsidRDefault="007B655C" w:rsidP="00144EBB">
            <w:r>
              <w:t>О</w:t>
            </w:r>
            <w:r w:rsidRPr="000435B7">
              <w:t xml:space="preserve">прессовка </w:t>
            </w:r>
            <w:r>
              <w:t xml:space="preserve">и промывка </w:t>
            </w:r>
            <w:r w:rsidRPr="000435B7">
              <w:t>системы отопления</w:t>
            </w: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136B41" w:rsidRDefault="007B655C" w:rsidP="00144EBB">
            <w:pPr>
              <w:jc w:val="center"/>
            </w:pPr>
            <w:r>
              <w:t>час</w:t>
            </w: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0435B7" w:rsidRDefault="007B655C" w:rsidP="00144EBB">
            <w:pPr>
              <w:jc w:val="center"/>
            </w:pPr>
            <w:r>
              <w:t>16</w:t>
            </w: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136B41" w:rsidRDefault="007B655C" w:rsidP="00144EBB">
            <w:pPr>
              <w:jc w:val="center"/>
            </w:pPr>
            <w:r>
              <w:t>10,1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Pr="000435B7" w:rsidRDefault="007B655C" w:rsidP="00144EBB">
            <w:pPr>
              <w:jc w:val="center"/>
            </w:pPr>
            <w:r>
              <w:t>15.07.14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Pr="000435B7" w:rsidRDefault="007B655C" w:rsidP="00144EBB">
            <w:pPr>
              <w:jc w:val="center"/>
            </w:pPr>
            <w:r>
              <w:t>30.08.14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0435B7" w:rsidRDefault="007B655C" w:rsidP="00144EBB">
            <w:pPr>
              <w:jc w:val="center"/>
            </w:pPr>
            <w:r>
              <w:t>10,1</w:t>
            </w:r>
          </w:p>
        </w:tc>
        <w:tc>
          <w:tcPr>
            <w:tcW w:w="994" w:type="dxa"/>
          </w:tcPr>
          <w:p w:rsidR="007B655C" w:rsidRDefault="007B655C" w:rsidP="00144EBB">
            <w:pPr>
              <w:rPr>
                <w:b/>
              </w:rPr>
            </w:pPr>
          </w:p>
        </w:tc>
        <w:tc>
          <w:tcPr>
            <w:tcW w:w="1275" w:type="dxa"/>
          </w:tcPr>
          <w:p w:rsidR="007B655C" w:rsidRDefault="007B655C" w:rsidP="00144EBB">
            <w:pPr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7B655C" w:rsidRPr="00AC435D" w:rsidRDefault="007B655C" w:rsidP="00144EBB">
            <w:pPr>
              <w:jc w:val="center"/>
              <w:rPr>
                <w:b/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>ООО «Коммунальник Тросна»</w:t>
            </w:r>
          </w:p>
        </w:tc>
        <w:tc>
          <w:tcPr>
            <w:tcW w:w="859" w:type="dxa"/>
          </w:tcPr>
          <w:p w:rsidR="007B655C" w:rsidRDefault="007B655C" w:rsidP="00144EBB"/>
          <w:p w:rsidR="007B655C" w:rsidRDefault="007B655C" w:rsidP="00144EBB"/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jc w:val="center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10,1</w:t>
            </w:r>
          </w:p>
        </w:tc>
        <w:tc>
          <w:tcPr>
            <w:tcW w:w="994" w:type="dxa"/>
          </w:tcPr>
          <w:p w:rsidR="007B655C" w:rsidRDefault="007B655C" w:rsidP="00144EBB">
            <w:pPr>
              <w:rPr>
                <w:b/>
              </w:rPr>
            </w:pPr>
          </w:p>
        </w:tc>
        <w:tc>
          <w:tcPr>
            <w:tcW w:w="1275" w:type="dxa"/>
          </w:tcPr>
          <w:p w:rsidR="007B655C" w:rsidRDefault="007B655C" w:rsidP="00144EBB"/>
        </w:tc>
        <w:tc>
          <w:tcPr>
            <w:tcW w:w="1276" w:type="dxa"/>
          </w:tcPr>
          <w:p w:rsidR="007B655C" w:rsidRPr="00AC435D" w:rsidRDefault="007B655C" w:rsidP="00144EB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rPr>
          <w:trHeight w:val="287"/>
        </w:trPr>
        <w:tc>
          <w:tcPr>
            <w:tcW w:w="15276" w:type="dxa"/>
            <w:gridSpan w:val="14"/>
          </w:tcPr>
          <w:p w:rsidR="007B655C" w:rsidRPr="006F67E1" w:rsidRDefault="007B655C" w:rsidP="00144EBB">
            <w:pPr>
              <w:jc w:val="center"/>
              <w:rPr>
                <w:b/>
              </w:rPr>
            </w:pPr>
            <w:r w:rsidRPr="006F67E1">
              <w:rPr>
                <w:b/>
              </w:rPr>
              <w:t>Учреждения культуры</w:t>
            </w:r>
          </w:p>
        </w:tc>
      </w:tr>
      <w:tr w:rsidR="007B655C" w:rsidTr="00D72D07">
        <w:trPr>
          <w:trHeight w:val="287"/>
        </w:trPr>
        <w:tc>
          <w:tcPr>
            <w:tcW w:w="3497" w:type="dxa"/>
          </w:tcPr>
          <w:p w:rsidR="007B655C" w:rsidRPr="0096149D" w:rsidRDefault="007B655C" w:rsidP="00144EBB">
            <w:pPr>
              <w:pStyle w:val="a6"/>
              <w:rPr>
                <w:b/>
              </w:rPr>
            </w:pPr>
            <w:r w:rsidRPr="0096149D">
              <w:rPr>
                <w:b/>
              </w:rPr>
              <w:t xml:space="preserve"> Пенновский СДК и СБФ.</w:t>
            </w:r>
          </w:p>
          <w:p w:rsidR="007B655C" w:rsidRDefault="007B655C" w:rsidP="00144EBB">
            <w:pPr>
              <w:pStyle w:val="a6"/>
            </w:pPr>
            <w:r>
              <w:t>Ревизия газового оборудования.</w:t>
            </w:r>
          </w:p>
          <w:p w:rsidR="007B655C" w:rsidRPr="00712525" w:rsidRDefault="007B655C" w:rsidP="00144EBB">
            <w:pPr>
              <w:pStyle w:val="a6"/>
            </w:pPr>
          </w:p>
        </w:tc>
        <w:tc>
          <w:tcPr>
            <w:tcW w:w="851" w:type="dxa"/>
          </w:tcPr>
          <w:p w:rsidR="007B655C" w:rsidRPr="00712525" w:rsidRDefault="007B655C" w:rsidP="00144EBB">
            <w:pPr>
              <w:pStyle w:val="a6"/>
            </w:pPr>
          </w:p>
        </w:tc>
        <w:tc>
          <w:tcPr>
            <w:tcW w:w="855" w:type="dxa"/>
            <w:gridSpan w:val="2"/>
          </w:tcPr>
          <w:p w:rsidR="007B655C" w:rsidRPr="00712525" w:rsidRDefault="007B655C" w:rsidP="00144EBB">
            <w:pPr>
              <w:pStyle w:val="a6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Pr="00712525" w:rsidRDefault="007B655C" w:rsidP="00144EBB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7B655C" w:rsidRPr="00712525" w:rsidRDefault="007B655C" w:rsidP="00144EBB">
            <w:pPr>
              <w:jc w:val="center"/>
            </w:pPr>
            <w:r w:rsidRPr="00712525">
              <w:t>01.06.1</w:t>
            </w:r>
            <w:r>
              <w:t>4</w:t>
            </w:r>
          </w:p>
        </w:tc>
        <w:tc>
          <w:tcPr>
            <w:tcW w:w="1276" w:type="dxa"/>
          </w:tcPr>
          <w:p w:rsidR="007B655C" w:rsidRPr="00712525" w:rsidRDefault="007B655C" w:rsidP="00144EBB">
            <w:pPr>
              <w:jc w:val="center"/>
            </w:pPr>
            <w:r>
              <w:t>01.09.14</w:t>
            </w:r>
          </w:p>
        </w:tc>
        <w:tc>
          <w:tcPr>
            <w:tcW w:w="1134" w:type="dxa"/>
          </w:tcPr>
          <w:p w:rsidR="007B655C" w:rsidRPr="00712525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  <w:p w:rsidR="007B655C" w:rsidRPr="00712525" w:rsidRDefault="007B655C" w:rsidP="00144EBB">
            <w:pPr>
              <w:jc w:val="center"/>
            </w:pPr>
          </w:p>
        </w:tc>
        <w:tc>
          <w:tcPr>
            <w:tcW w:w="994" w:type="dxa"/>
          </w:tcPr>
          <w:p w:rsidR="007B655C" w:rsidRPr="00712525" w:rsidRDefault="007B655C" w:rsidP="00144EBB">
            <w:pPr>
              <w:jc w:val="center"/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</w:pPr>
          </w:p>
          <w:p w:rsidR="007B655C" w:rsidRPr="00621E7F" w:rsidRDefault="007B655C" w:rsidP="00144EBB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Глава </w:t>
            </w:r>
          </w:p>
          <w:p w:rsidR="007B655C" w:rsidRPr="00AC435D" w:rsidRDefault="007B655C" w:rsidP="00144EBB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Пенновского с/п </w:t>
            </w:r>
          </w:p>
        </w:tc>
        <w:tc>
          <w:tcPr>
            <w:tcW w:w="859" w:type="dxa"/>
          </w:tcPr>
          <w:p w:rsidR="007B655C" w:rsidRPr="00712525" w:rsidRDefault="007B655C" w:rsidP="00144EBB"/>
        </w:tc>
      </w:tr>
      <w:tr w:rsidR="007B655C" w:rsidTr="00D72D07">
        <w:trPr>
          <w:trHeight w:val="287"/>
        </w:trPr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  <w:sz w:val="22"/>
              </w:rPr>
              <w:lastRenderedPageBreak/>
              <w:t>Колычевский  СДК и СБФ.</w:t>
            </w:r>
          </w:p>
          <w:p w:rsidR="007B655C" w:rsidRDefault="007B655C" w:rsidP="00144EBB">
            <w:pPr>
              <w:pStyle w:val="a6"/>
            </w:pPr>
            <w:r>
              <w:t>Ревизия газового оборудования.</w:t>
            </w:r>
          </w:p>
          <w:p w:rsidR="007B655C" w:rsidRPr="00712525" w:rsidRDefault="007B655C" w:rsidP="00144EBB">
            <w:pPr>
              <w:pStyle w:val="a6"/>
            </w:pPr>
          </w:p>
        </w:tc>
        <w:tc>
          <w:tcPr>
            <w:tcW w:w="851" w:type="dxa"/>
          </w:tcPr>
          <w:p w:rsidR="007B655C" w:rsidRPr="00712525" w:rsidRDefault="007B655C" w:rsidP="00144EBB">
            <w:pPr>
              <w:pStyle w:val="a6"/>
            </w:pPr>
          </w:p>
        </w:tc>
        <w:tc>
          <w:tcPr>
            <w:tcW w:w="855" w:type="dxa"/>
            <w:gridSpan w:val="2"/>
          </w:tcPr>
          <w:p w:rsidR="007B655C" w:rsidRPr="00712525" w:rsidRDefault="007B655C" w:rsidP="00144EBB">
            <w:pPr>
              <w:pStyle w:val="a6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712525" w:rsidRDefault="007B655C" w:rsidP="00144EBB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7B655C" w:rsidRPr="00712525" w:rsidRDefault="007B655C" w:rsidP="00144EBB">
            <w:pPr>
              <w:jc w:val="center"/>
            </w:pPr>
            <w:r w:rsidRPr="00712525">
              <w:t>01.06.1</w:t>
            </w:r>
            <w:r>
              <w:t>4</w:t>
            </w:r>
          </w:p>
        </w:tc>
        <w:tc>
          <w:tcPr>
            <w:tcW w:w="1276" w:type="dxa"/>
          </w:tcPr>
          <w:p w:rsidR="007B655C" w:rsidRPr="00712525" w:rsidRDefault="007B655C" w:rsidP="00144EBB">
            <w:pPr>
              <w:jc w:val="center"/>
            </w:pPr>
            <w:r>
              <w:t>01.09.14</w:t>
            </w:r>
          </w:p>
        </w:tc>
        <w:tc>
          <w:tcPr>
            <w:tcW w:w="1134" w:type="dxa"/>
          </w:tcPr>
          <w:p w:rsidR="007B655C" w:rsidRPr="00712525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</w:pPr>
          </w:p>
          <w:p w:rsidR="007B655C" w:rsidRPr="00712525" w:rsidRDefault="007B655C" w:rsidP="00144EBB">
            <w:pPr>
              <w:jc w:val="center"/>
            </w:pPr>
          </w:p>
        </w:tc>
        <w:tc>
          <w:tcPr>
            <w:tcW w:w="994" w:type="dxa"/>
          </w:tcPr>
          <w:p w:rsidR="007B655C" w:rsidRPr="00712525" w:rsidRDefault="007B655C" w:rsidP="00144EBB">
            <w:pPr>
              <w:jc w:val="center"/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621E7F" w:rsidRDefault="007B655C" w:rsidP="00144EBB">
            <w:pPr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7B655C" w:rsidRDefault="007B655C" w:rsidP="00144EBB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Глава </w:t>
            </w:r>
          </w:p>
          <w:p w:rsidR="007B655C" w:rsidRPr="00AC435D" w:rsidRDefault="007B655C" w:rsidP="00144EBB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 xml:space="preserve">Пенновского с/п </w:t>
            </w:r>
          </w:p>
        </w:tc>
        <w:tc>
          <w:tcPr>
            <w:tcW w:w="859" w:type="dxa"/>
          </w:tcPr>
          <w:p w:rsidR="007B655C" w:rsidRPr="00712525" w:rsidRDefault="007B655C" w:rsidP="00144EBB"/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851" w:type="dxa"/>
          </w:tcPr>
          <w:p w:rsidR="007B655C" w:rsidRDefault="007B655C" w:rsidP="00144EBB">
            <w:pPr>
              <w:pStyle w:val="a6"/>
            </w:pP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pStyle w:val="a6"/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1,2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pStyle w:val="a6"/>
              <w:jc w:val="center"/>
            </w:pP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1,2</w:t>
            </w:r>
          </w:p>
        </w:tc>
        <w:tc>
          <w:tcPr>
            <w:tcW w:w="1276" w:type="dxa"/>
          </w:tcPr>
          <w:p w:rsidR="007B655C" w:rsidRPr="00AC435D" w:rsidRDefault="007B655C" w:rsidP="00144EB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c>
          <w:tcPr>
            <w:tcW w:w="15276" w:type="dxa"/>
            <w:gridSpan w:val="14"/>
          </w:tcPr>
          <w:p w:rsidR="007B655C" w:rsidRPr="006F67E1" w:rsidRDefault="007B655C" w:rsidP="00144EBB">
            <w:pPr>
              <w:jc w:val="center"/>
              <w:rPr>
                <w:b/>
              </w:rPr>
            </w:pPr>
            <w:r w:rsidRPr="006F67E1">
              <w:rPr>
                <w:b/>
              </w:rPr>
              <w:t>Образовательные учреждения</w:t>
            </w:r>
          </w:p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.</w:t>
            </w:r>
            <w:r w:rsidRPr="00564DDF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  <w:r w:rsidRPr="00564DDF">
              <w:rPr>
                <w:b/>
              </w:rPr>
              <w:t>ОУ</w:t>
            </w:r>
            <w:r>
              <w:rPr>
                <w:b/>
              </w:rPr>
              <w:t xml:space="preserve"> ТР ОО </w:t>
            </w:r>
            <w:r w:rsidRPr="00564DDF">
              <w:rPr>
                <w:b/>
              </w:rPr>
              <w:t xml:space="preserve"> «Октябрьская средняя общеобразовательная школа»</w:t>
            </w:r>
          </w:p>
          <w:p w:rsidR="007B655C" w:rsidRPr="00564DDF" w:rsidRDefault="007B655C" w:rsidP="00144EBB">
            <w:pPr>
              <w:pStyle w:val="a6"/>
            </w:pPr>
            <w:r w:rsidRPr="00564DDF">
              <w:t>Опрессовка отопительной системы</w:t>
            </w:r>
          </w:p>
        </w:tc>
        <w:tc>
          <w:tcPr>
            <w:tcW w:w="851" w:type="dxa"/>
          </w:tcPr>
          <w:p w:rsidR="007B655C" w:rsidRDefault="007B655C" w:rsidP="00144EBB">
            <w:pPr>
              <w:pStyle w:val="a6"/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час</w:t>
            </w: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pStyle w:val="a6"/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5</w:t>
            </w:r>
          </w:p>
        </w:tc>
        <w:tc>
          <w:tcPr>
            <w:tcW w:w="1133" w:type="dxa"/>
            <w:gridSpan w:val="2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  <w:p w:rsidR="007B655C" w:rsidRPr="00564DDF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7B655C" w:rsidRPr="00564DDF" w:rsidRDefault="007B655C" w:rsidP="00144EBB">
            <w:pPr>
              <w:jc w:val="center"/>
            </w:pPr>
            <w:r w:rsidRPr="00564DDF">
              <w:t>04.06.</w:t>
            </w:r>
            <w:r>
              <w:t>14</w:t>
            </w:r>
          </w:p>
        </w:tc>
        <w:tc>
          <w:tcPr>
            <w:tcW w:w="1276" w:type="dxa"/>
          </w:tcPr>
          <w:p w:rsidR="007B655C" w:rsidRPr="00564DDF" w:rsidRDefault="007B655C" w:rsidP="00144EBB">
            <w:pPr>
              <w:jc w:val="center"/>
            </w:pPr>
            <w:r>
              <w:t>15.08.14</w:t>
            </w:r>
          </w:p>
        </w:tc>
        <w:tc>
          <w:tcPr>
            <w:tcW w:w="1134" w:type="dxa"/>
          </w:tcPr>
          <w:p w:rsidR="007B655C" w:rsidRPr="00564DDF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3,8</w:t>
            </w:r>
          </w:p>
        </w:tc>
        <w:tc>
          <w:tcPr>
            <w:tcW w:w="1275" w:type="dxa"/>
          </w:tcPr>
          <w:p w:rsidR="007B655C" w:rsidRPr="00564DDF" w:rsidRDefault="007B655C" w:rsidP="00144EBB">
            <w:pPr>
              <w:rPr>
                <w:b/>
              </w:rPr>
            </w:pPr>
          </w:p>
        </w:tc>
        <w:tc>
          <w:tcPr>
            <w:tcW w:w="1276" w:type="dxa"/>
          </w:tcPr>
          <w:p w:rsidR="007B655C" w:rsidRPr="00AC435D" w:rsidRDefault="007B655C" w:rsidP="00144EBB">
            <w:pPr>
              <w:jc w:val="center"/>
              <w:rPr>
                <w:sz w:val="18"/>
                <w:szCs w:val="18"/>
              </w:rPr>
            </w:pPr>
            <w:r w:rsidRPr="00AC435D">
              <w:rPr>
                <w:sz w:val="18"/>
                <w:szCs w:val="18"/>
              </w:rPr>
              <w:t>МОУ «Октябрьская СОШ» директор - Илюхина М.И.</w:t>
            </w:r>
          </w:p>
        </w:tc>
        <w:tc>
          <w:tcPr>
            <w:tcW w:w="859" w:type="dxa"/>
          </w:tcPr>
          <w:p w:rsidR="007B655C" w:rsidRPr="00DD50EA" w:rsidRDefault="007B655C" w:rsidP="00144EBB">
            <w:pPr>
              <w:rPr>
                <w:sz w:val="20"/>
                <w:szCs w:val="20"/>
              </w:rPr>
            </w:pPr>
            <w:r w:rsidRPr="00DD50EA">
              <w:rPr>
                <w:sz w:val="20"/>
                <w:szCs w:val="20"/>
              </w:rPr>
              <w:t>2-64-22</w:t>
            </w:r>
          </w:p>
        </w:tc>
      </w:tr>
      <w:tr w:rsidR="007B655C" w:rsidTr="00D72D07">
        <w:tc>
          <w:tcPr>
            <w:tcW w:w="3497" w:type="dxa"/>
          </w:tcPr>
          <w:p w:rsidR="007B655C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 xml:space="preserve"> БДОУ ТР ОО  Пенновский детский сад «Солнышко».</w:t>
            </w:r>
          </w:p>
          <w:p w:rsidR="007B655C" w:rsidRPr="00564DDF" w:rsidRDefault="007B655C" w:rsidP="00144EBB">
            <w:pPr>
              <w:pStyle w:val="a6"/>
            </w:pPr>
            <w:r w:rsidRPr="00564DDF">
              <w:t>Опрессовка отопительной сис</w:t>
            </w:r>
            <w:r>
              <w:t>темы</w:t>
            </w:r>
          </w:p>
        </w:tc>
        <w:tc>
          <w:tcPr>
            <w:tcW w:w="851" w:type="dxa"/>
          </w:tcPr>
          <w:p w:rsidR="007B655C" w:rsidRDefault="007B655C" w:rsidP="00144EBB">
            <w:pPr>
              <w:pStyle w:val="a6"/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час</w:t>
            </w: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pStyle w:val="a6"/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5</w:t>
            </w:r>
          </w:p>
        </w:tc>
        <w:tc>
          <w:tcPr>
            <w:tcW w:w="1133" w:type="dxa"/>
            <w:gridSpan w:val="2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  <w:p w:rsidR="007B655C" w:rsidRPr="00564DDF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7B655C" w:rsidRPr="00564DDF" w:rsidRDefault="007B655C" w:rsidP="00144EBB">
            <w:pPr>
              <w:jc w:val="center"/>
            </w:pPr>
            <w:r w:rsidRPr="00564DDF">
              <w:t>04.06.1</w:t>
            </w:r>
            <w:r>
              <w:t>4</w:t>
            </w:r>
          </w:p>
        </w:tc>
        <w:tc>
          <w:tcPr>
            <w:tcW w:w="1276" w:type="dxa"/>
          </w:tcPr>
          <w:p w:rsidR="007B655C" w:rsidRPr="00564DDF" w:rsidRDefault="007B655C" w:rsidP="00144EBB">
            <w:pPr>
              <w:jc w:val="center"/>
            </w:pPr>
            <w:r>
              <w:t>15.08.14</w:t>
            </w:r>
          </w:p>
        </w:tc>
        <w:tc>
          <w:tcPr>
            <w:tcW w:w="1134" w:type="dxa"/>
          </w:tcPr>
          <w:p w:rsidR="007B655C" w:rsidRPr="00564DDF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  <w:p w:rsidR="007B655C" w:rsidRDefault="007B655C" w:rsidP="00144EBB">
            <w:pPr>
              <w:jc w:val="center"/>
            </w:pPr>
          </w:p>
          <w:p w:rsidR="007B655C" w:rsidRDefault="007B655C" w:rsidP="00144EBB">
            <w:pPr>
              <w:jc w:val="center"/>
            </w:pPr>
          </w:p>
          <w:p w:rsidR="007B655C" w:rsidRPr="00564DDF" w:rsidRDefault="007B655C" w:rsidP="00144EBB">
            <w:pPr>
              <w:jc w:val="center"/>
            </w:pPr>
            <w:r>
              <w:t>3,8</w:t>
            </w:r>
          </w:p>
        </w:tc>
        <w:tc>
          <w:tcPr>
            <w:tcW w:w="1275" w:type="dxa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Pr="00AC435D" w:rsidRDefault="007B655C" w:rsidP="00144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д/с</w:t>
            </w:r>
          </w:p>
        </w:tc>
        <w:tc>
          <w:tcPr>
            <w:tcW w:w="859" w:type="dxa"/>
          </w:tcPr>
          <w:p w:rsidR="007B655C" w:rsidRPr="00564DDF" w:rsidRDefault="007B655C" w:rsidP="00144EBB"/>
        </w:tc>
      </w:tr>
      <w:tr w:rsidR="007B655C" w:rsidTr="00D72D07">
        <w:tc>
          <w:tcPr>
            <w:tcW w:w="3497" w:type="dxa"/>
          </w:tcPr>
          <w:p w:rsidR="007B655C" w:rsidRPr="00564DDF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7B655C" w:rsidRDefault="007B655C" w:rsidP="00144EBB">
            <w:pPr>
              <w:pStyle w:val="a6"/>
              <w:jc w:val="center"/>
            </w:pPr>
          </w:p>
        </w:tc>
        <w:tc>
          <w:tcPr>
            <w:tcW w:w="855" w:type="dxa"/>
            <w:gridSpan w:val="2"/>
          </w:tcPr>
          <w:p w:rsidR="007B655C" w:rsidRDefault="007B655C" w:rsidP="00144EBB">
            <w:pPr>
              <w:pStyle w:val="a6"/>
              <w:jc w:val="center"/>
            </w:pPr>
          </w:p>
        </w:tc>
        <w:tc>
          <w:tcPr>
            <w:tcW w:w="1133" w:type="dxa"/>
            <w:gridSpan w:val="2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34" w:type="dxa"/>
          </w:tcPr>
          <w:p w:rsidR="007B655C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Default="007B655C" w:rsidP="00144EBB">
            <w:pPr>
              <w:pStyle w:val="a6"/>
              <w:jc w:val="center"/>
            </w:pPr>
          </w:p>
        </w:tc>
        <w:tc>
          <w:tcPr>
            <w:tcW w:w="1134" w:type="dxa"/>
          </w:tcPr>
          <w:p w:rsidR="007B655C" w:rsidRPr="00564DDF" w:rsidRDefault="007B655C" w:rsidP="00144EBB">
            <w:pPr>
              <w:jc w:val="center"/>
            </w:pPr>
          </w:p>
        </w:tc>
        <w:tc>
          <w:tcPr>
            <w:tcW w:w="992" w:type="dxa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275" w:type="dxa"/>
          </w:tcPr>
          <w:p w:rsidR="007B655C" w:rsidRPr="00564DDF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655C" w:rsidRPr="00AC435D" w:rsidRDefault="007B655C" w:rsidP="00144EBB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7B655C" w:rsidRPr="00564DDF" w:rsidRDefault="007B655C" w:rsidP="00144EBB"/>
        </w:tc>
      </w:tr>
      <w:tr w:rsidR="007B655C" w:rsidTr="00D72D07">
        <w:tc>
          <w:tcPr>
            <w:tcW w:w="3497" w:type="dxa"/>
          </w:tcPr>
          <w:p w:rsidR="007B655C" w:rsidRPr="001E1F7F" w:rsidRDefault="007B655C" w:rsidP="00144EBB">
            <w:pPr>
              <w:pStyle w:val="a6"/>
              <w:rPr>
                <w:b/>
                <w:i/>
              </w:rPr>
            </w:pPr>
          </w:p>
          <w:p w:rsidR="007B655C" w:rsidRPr="001E1F7F" w:rsidRDefault="007B655C" w:rsidP="00144EBB">
            <w:pPr>
              <w:pStyle w:val="a6"/>
              <w:rPr>
                <w:b/>
                <w:i/>
              </w:rPr>
            </w:pPr>
            <w:r w:rsidRPr="001E1F7F">
              <w:rPr>
                <w:b/>
                <w:i/>
              </w:rPr>
              <w:t>ВСЕГО:</w:t>
            </w:r>
          </w:p>
          <w:p w:rsidR="007B655C" w:rsidRPr="001E1F7F" w:rsidRDefault="007B655C" w:rsidP="00144EBB">
            <w:pPr>
              <w:pStyle w:val="a6"/>
              <w:rPr>
                <w:b/>
                <w:i/>
              </w:rPr>
            </w:pPr>
            <w:r w:rsidRPr="001E1F7F">
              <w:rPr>
                <w:b/>
                <w:i/>
              </w:rPr>
              <w:t>по Пенновскому сельскому поселению</w:t>
            </w:r>
          </w:p>
        </w:tc>
        <w:tc>
          <w:tcPr>
            <w:tcW w:w="851" w:type="dxa"/>
          </w:tcPr>
          <w:p w:rsidR="007B655C" w:rsidRPr="001E1F7F" w:rsidRDefault="007B655C" w:rsidP="00144EBB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855" w:type="dxa"/>
            <w:gridSpan w:val="2"/>
          </w:tcPr>
          <w:p w:rsidR="007B655C" w:rsidRPr="001E1F7F" w:rsidRDefault="007B655C" w:rsidP="00144EBB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133" w:type="dxa"/>
            <w:gridSpan w:val="2"/>
          </w:tcPr>
          <w:p w:rsidR="007B655C" w:rsidRDefault="007B655C" w:rsidP="00144EBB">
            <w:pPr>
              <w:jc w:val="center"/>
              <w:rPr>
                <w:b/>
                <w:i/>
              </w:rPr>
            </w:pPr>
          </w:p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47,5</w:t>
            </w:r>
          </w:p>
        </w:tc>
        <w:tc>
          <w:tcPr>
            <w:tcW w:w="1134" w:type="dxa"/>
          </w:tcPr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B655C" w:rsidRPr="001E1F7F" w:rsidRDefault="007B655C" w:rsidP="00144EBB">
            <w:pPr>
              <w:pStyle w:val="a6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7B655C" w:rsidRDefault="007B655C" w:rsidP="00144EBB">
            <w:pPr>
              <w:jc w:val="center"/>
              <w:rPr>
                <w:b/>
                <w:i/>
              </w:rPr>
            </w:pPr>
          </w:p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38,7</w:t>
            </w:r>
          </w:p>
        </w:tc>
        <w:tc>
          <w:tcPr>
            <w:tcW w:w="994" w:type="dxa"/>
          </w:tcPr>
          <w:p w:rsidR="007B655C" w:rsidRDefault="007B655C" w:rsidP="00144EBB">
            <w:pPr>
              <w:jc w:val="center"/>
              <w:rPr>
                <w:b/>
                <w:i/>
              </w:rPr>
            </w:pPr>
          </w:p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7,6</w:t>
            </w:r>
          </w:p>
        </w:tc>
        <w:tc>
          <w:tcPr>
            <w:tcW w:w="1275" w:type="dxa"/>
          </w:tcPr>
          <w:p w:rsidR="007B655C" w:rsidRDefault="007B655C" w:rsidP="00144EBB">
            <w:pPr>
              <w:jc w:val="center"/>
              <w:rPr>
                <w:b/>
                <w:i/>
              </w:rPr>
            </w:pPr>
          </w:p>
          <w:p w:rsidR="007B655C" w:rsidRPr="001E1F7F" w:rsidRDefault="007B655C" w:rsidP="00144E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  <w:tc>
          <w:tcPr>
            <w:tcW w:w="1276" w:type="dxa"/>
          </w:tcPr>
          <w:p w:rsidR="007B655C" w:rsidRPr="001E1F7F" w:rsidRDefault="007B655C" w:rsidP="00144EBB">
            <w:pPr>
              <w:rPr>
                <w:b/>
                <w:i/>
              </w:rPr>
            </w:pPr>
          </w:p>
        </w:tc>
        <w:tc>
          <w:tcPr>
            <w:tcW w:w="859" w:type="dxa"/>
          </w:tcPr>
          <w:p w:rsidR="007B655C" w:rsidRDefault="007B655C" w:rsidP="00144EBB"/>
        </w:tc>
      </w:tr>
      <w:tr w:rsidR="007B655C" w:rsidTr="00D72D07">
        <w:tc>
          <w:tcPr>
            <w:tcW w:w="3497" w:type="dxa"/>
          </w:tcPr>
          <w:p w:rsidR="007B655C" w:rsidRPr="00C57396" w:rsidRDefault="007B655C" w:rsidP="00144EBB">
            <w:pPr>
              <w:pStyle w:val="a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7B655C" w:rsidRPr="00C57396" w:rsidRDefault="007B655C" w:rsidP="00144EBB">
            <w:pPr>
              <w:pStyle w:val="a6"/>
            </w:pPr>
          </w:p>
        </w:tc>
        <w:tc>
          <w:tcPr>
            <w:tcW w:w="855" w:type="dxa"/>
            <w:gridSpan w:val="2"/>
          </w:tcPr>
          <w:p w:rsidR="007B655C" w:rsidRPr="00C57396" w:rsidRDefault="007B655C" w:rsidP="00144EBB">
            <w:pPr>
              <w:pStyle w:val="a6"/>
            </w:pPr>
          </w:p>
        </w:tc>
        <w:tc>
          <w:tcPr>
            <w:tcW w:w="1133" w:type="dxa"/>
            <w:gridSpan w:val="2"/>
          </w:tcPr>
          <w:p w:rsidR="007B655C" w:rsidRPr="00BF5577" w:rsidRDefault="007B655C" w:rsidP="00144E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B655C" w:rsidRPr="00C57396" w:rsidRDefault="007B655C" w:rsidP="00144EBB">
            <w:pPr>
              <w:jc w:val="center"/>
            </w:pPr>
          </w:p>
        </w:tc>
        <w:tc>
          <w:tcPr>
            <w:tcW w:w="1276" w:type="dxa"/>
          </w:tcPr>
          <w:p w:rsidR="007B655C" w:rsidRPr="00C57396" w:rsidRDefault="007B655C" w:rsidP="00144EBB">
            <w:pPr>
              <w:pStyle w:val="a6"/>
              <w:jc w:val="center"/>
            </w:pPr>
          </w:p>
        </w:tc>
        <w:tc>
          <w:tcPr>
            <w:tcW w:w="1134" w:type="dxa"/>
          </w:tcPr>
          <w:p w:rsidR="007B655C" w:rsidRPr="00C57396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655C" w:rsidRPr="00C57396" w:rsidRDefault="007B655C" w:rsidP="00144EBB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7B655C" w:rsidRPr="00C57396" w:rsidRDefault="007B655C" w:rsidP="00144EB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</w:tcPr>
          <w:p w:rsidR="007B655C" w:rsidRPr="00C57396" w:rsidRDefault="007B655C" w:rsidP="00144E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55C" w:rsidRPr="00C57396" w:rsidRDefault="007B655C" w:rsidP="00144EBB"/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</w:tcPr>
          <w:p w:rsidR="007B655C" w:rsidRPr="00C57396" w:rsidRDefault="007B655C" w:rsidP="00144EBB"/>
        </w:tc>
      </w:tr>
    </w:tbl>
    <w:p w:rsidR="00A2024F" w:rsidRDefault="00A2024F"/>
    <w:sectPr w:rsidR="00A2024F" w:rsidSect="00144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64" w:rsidRDefault="008D0E64" w:rsidP="007B72CC">
      <w:r>
        <w:separator/>
      </w:r>
    </w:p>
  </w:endnote>
  <w:endnote w:type="continuationSeparator" w:id="0">
    <w:p w:rsidR="008D0E64" w:rsidRDefault="008D0E64" w:rsidP="007B7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BB" w:rsidRDefault="00144E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64" w:rsidRDefault="008D0E64" w:rsidP="007B72CC">
      <w:r>
        <w:separator/>
      </w:r>
    </w:p>
  </w:footnote>
  <w:footnote w:type="continuationSeparator" w:id="0">
    <w:p w:rsidR="008D0E64" w:rsidRDefault="008D0E64" w:rsidP="007B7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BB" w:rsidRDefault="00877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4E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EBB">
      <w:rPr>
        <w:rStyle w:val="a5"/>
        <w:noProof/>
      </w:rPr>
      <w:t>1</w:t>
    </w:r>
    <w:r>
      <w:rPr>
        <w:rStyle w:val="a5"/>
      </w:rPr>
      <w:fldChar w:fldCharType="end"/>
    </w:r>
  </w:p>
  <w:p w:rsidR="00144EBB" w:rsidRDefault="00144EB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BB" w:rsidRDefault="00144EBB">
    <w:pPr>
      <w:pStyle w:val="a6"/>
      <w:framePr w:wrap="around" w:vAnchor="text" w:hAnchor="margin" w:xAlign="right" w:y="1"/>
      <w:rPr>
        <w:rStyle w:val="a5"/>
      </w:rPr>
    </w:pPr>
  </w:p>
  <w:p w:rsidR="00144EBB" w:rsidRDefault="00144EB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0C"/>
    <w:multiLevelType w:val="multilevel"/>
    <w:tmpl w:val="B8A2A3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B86DE3"/>
    <w:multiLevelType w:val="multilevel"/>
    <w:tmpl w:val="BE4CE6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FD20E13"/>
    <w:multiLevelType w:val="multilevel"/>
    <w:tmpl w:val="E2440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>
    <w:nsid w:val="11E410CC"/>
    <w:multiLevelType w:val="hybridMultilevel"/>
    <w:tmpl w:val="23F27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792C"/>
    <w:multiLevelType w:val="multilevel"/>
    <w:tmpl w:val="D7FA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B4851F7"/>
    <w:multiLevelType w:val="singleLevel"/>
    <w:tmpl w:val="0419000F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BF7C2A"/>
    <w:multiLevelType w:val="singleLevel"/>
    <w:tmpl w:val="041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074A44"/>
    <w:multiLevelType w:val="hybridMultilevel"/>
    <w:tmpl w:val="5220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B254A"/>
    <w:multiLevelType w:val="multilevel"/>
    <w:tmpl w:val="8D3CA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C91768A"/>
    <w:multiLevelType w:val="multilevel"/>
    <w:tmpl w:val="BAB09C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E064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77245EF"/>
    <w:multiLevelType w:val="multilevel"/>
    <w:tmpl w:val="4634A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7D0564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37259"/>
    <w:multiLevelType w:val="multilevel"/>
    <w:tmpl w:val="03A07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8F60B7"/>
    <w:multiLevelType w:val="multilevel"/>
    <w:tmpl w:val="13AC1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A14B88"/>
    <w:multiLevelType w:val="multilevel"/>
    <w:tmpl w:val="64B4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CE60BF2"/>
    <w:multiLevelType w:val="multilevel"/>
    <w:tmpl w:val="EB2E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8A4289"/>
    <w:multiLevelType w:val="multilevel"/>
    <w:tmpl w:val="698694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755949"/>
    <w:multiLevelType w:val="multilevel"/>
    <w:tmpl w:val="9C02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B7A4548"/>
    <w:multiLevelType w:val="hybridMultilevel"/>
    <w:tmpl w:val="A3846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63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6F6675"/>
    <w:multiLevelType w:val="multilevel"/>
    <w:tmpl w:val="D4F425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4E0629F"/>
    <w:multiLevelType w:val="hybridMultilevel"/>
    <w:tmpl w:val="167E6712"/>
    <w:lvl w:ilvl="0" w:tplc="B0C2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C1262F"/>
    <w:multiLevelType w:val="hybridMultilevel"/>
    <w:tmpl w:val="4C48DB74"/>
    <w:lvl w:ilvl="0" w:tplc="A02C5C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66FEE0">
      <w:numFmt w:val="none"/>
      <w:lvlText w:val=""/>
      <w:lvlJc w:val="left"/>
      <w:pPr>
        <w:tabs>
          <w:tab w:val="num" w:pos="360"/>
        </w:tabs>
      </w:pPr>
    </w:lvl>
    <w:lvl w:ilvl="2" w:tplc="9E5227FC">
      <w:numFmt w:val="none"/>
      <w:lvlText w:val=""/>
      <w:lvlJc w:val="left"/>
      <w:pPr>
        <w:tabs>
          <w:tab w:val="num" w:pos="360"/>
        </w:tabs>
      </w:pPr>
    </w:lvl>
    <w:lvl w:ilvl="3" w:tplc="426A4DE6">
      <w:numFmt w:val="none"/>
      <w:lvlText w:val=""/>
      <w:lvlJc w:val="left"/>
      <w:pPr>
        <w:tabs>
          <w:tab w:val="num" w:pos="360"/>
        </w:tabs>
      </w:pPr>
    </w:lvl>
    <w:lvl w:ilvl="4" w:tplc="D598CFBC">
      <w:numFmt w:val="none"/>
      <w:lvlText w:val=""/>
      <w:lvlJc w:val="left"/>
      <w:pPr>
        <w:tabs>
          <w:tab w:val="num" w:pos="360"/>
        </w:tabs>
      </w:pPr>
    </w:lvl>
    <w:lvl w:ilvl="5" w:tplc="01509C8E">
      <w:numFmt w:val="none"/>
      <w:lvlText w:val=""/>
      <w:lvlJc w:val="left"/>
      <w:pPr>
        <w:tabs>
          <w:tab w:val="num" w:pos="360"/>
        </w:tabs>
      </w:pPr>
    </w:lvl>
    <w:lvl w:ilvl="6" w:tplc="6F8E1C72">
      <w:numFmt w:val="none"/>
      <w:lvlText w:val=""/>
      <w:lvlJc w:val="left"/>
      <w:pPr>
        <w:tabs>
          <w:tab w:val="num" w:pos="360"/>
        </w:tabs>
      </w:pPr>
    </w:lvl>
    <w:lvl w:ilvl="7" w:tplc="BAD049C4">
      <w:numFmt w:val="none"/>
      <w:lvlText w:val=""/>
      <w:lvlJc w:val="left"/>
      <w:pPr>
        <w:tabs>
          <w:tab w:val="num" w:pos="360"/>
        </w:tabs>
      </w:pPr>
    </w:lvl>
    <w:lvl w:ilvl="8" w:tplc="4696788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A2468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AE7D21"/>
    <w:multiLevelType w:val="hybridMultilevel"/>
    <w:tmpl w:val="751E9818"/>
    <w:lvl w:ilvl="0" w:tplc="3FA61E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FA21282">
      <w:numFmt w:val="none"/>
      <w:lvlText w:val=""/>
      <w:lvlJc w:val="left"/>
      <w:pPr>
        <w:tabs>
          <w:tab w:val="num" w:pos="360"/>
        </w:tabs>
      </w:pPr>
    </w:lvl>
    <w:lvl w:ilvl="2" w:tplc="4586A336">
      <w:numFmt w:val="none"/>
      <w:lvlText w:val=""/>
      <w:lvlJc w:val="left"/>
      <w:pPr>
        <w:tabs>
          <w:tab w:val="num" w:pos="360"/>
        </w:tabs>
      </w:pPr>
    </w:lvl>
    <w:lvl w:ilvl="3" w:tplc="EAE6427E">
      <w:numFmt w:val="none"/>
      <w:lvlText w:val=""/>
      <w:lvlJc w:val="left"/>
      <w:pPr>
        <w:tabs>
          <w:tab w:val="num" w:pos="360"/>
        </w:tabs>
      </w:pPr>
    </w:lvl>
    <w:lvl w:ilvl="4" w:tplc="39888724">
      <w:numFmt w:val="none"/>
      <w:lvlText w:val=""/>
      <w:lvlJc w:val="left"/>
      <w:pPr>
        <w:tabs>
          <w:tab w:val="num" w:pos="360"/>
        </w:tabs>
      </w:pPr>
    </w:lvl>
    <w:lvl w:ilvl="5" w:tplc="FDC06532">
      <w:numFmt w:val="none"/>
      <w:lvlText w:val=""/>
      <w:lvlJc w:val="left"/>
      <w:pPr>
        <w:tabs>
          <w:tab w:val="num" w:pos="360"/>
        </w:tabs>
      </w:pPr>
    </w:lvl>
    <w:lvl w:ilvl="6" w:tplc="A2308BAA">
      <w:numFmt w:val="none"/>
      <w:lvlText w:val=""/>
      <w:lvlJc w:val="left"/>
      <w:pPr>
        <w:tabs>
          <w:tab w:val="num" w:pos="360"/>
        </w:tabs>
      </w:pPr>
    </w:lvl>
    <w:lvl w:ilvl="7" w:tplc="85D80ECE">
      <w:numFmt w:val="none"/>
      <w:lvlText w:val=""/>
      <w:lvlJc w:val="left"/>
      <w:pPr>
        <w:tabs>
          <w:tab w:val="num" w:pos="360"/>
        </w:tabs>
      </w:pPr>
    </w:lvl>
    <w:lvl w:ilvl="8" w:tplc="60E6B1C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715376"/>
    <w:multiLevelType w:val="multilevel"/>
    <w:tmpl w:val="3626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27">
    <w:nsid w:val="5CEB72BD"/>
    <w:multiLevelType w:val="multilevel"/>
    <w:tmpl w:val="81A6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1B27CB"/>
    <w:multiLevelType w:val="multilevel"/>
    <w:tmpl w:val="8E1A11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DA12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48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6A47C3"/>
    <w:multiLevelType w:val="multilevel"/>
    <w:tmpl w:val="95A2F2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3711F20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75622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DE605A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6044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7634DF"/>
    <w:multiLevelType w:val="hybridMultilevel"/>
    <w:tmpl w:val="4CF49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C6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D8145D5"/>
    <w:multiLevelType w:val="multilevel"/>
    <w:tmpl w:val="8362E1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D923989"/>
    <w:multiLevelType w:val="multilevel"/>
    <w:tmpl w:val="F2C4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F097917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30A16A0"/>
    <w:multiLevelType w:val="multilevel"/>
    <w:tmpl w:val="5462C2EC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3357DD8"/>
    <w:multiLevelType w:val="multilevel"/>
    <w:tmpl w:val="17DEF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9C009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CF04C0"/>
    <w:multiLevelType w:val="hybridMultilevel"/>
    <w:tmpl w:val="0DFE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27"/>
  </w:num>
  <w:num w:numId="5">
    <w:abstractNumId w:val="16"/>
  </w:num>
  <w:num w:numId="6">
    <w:abstractNumId w:val="37"/>
  </w:num>
  <w:num w:numId="7">
    <w:abstractNumId w:val="10"/>
  </w:num>
  <w:num w:numId="8">
    <w:abstractNumId w:val="24"/>
  </w:num>
  <w:num w:numId="9">
    <w:abstractNumId w:val="35"/>
  </w:num>
  <w:num w:numId="10">
    <w:abstractNumId w:val="32"/>
  </w:num>
  <w:num w:numId="11">
    <w:abstractNumId w:val="12"/>
  </w:num>
  <w:num w:numId="12">
    <w:abstractNumId w:val="34"/>
  </w:num>
  <w:num w:numId="13">
    <w:abstractNumId w:val="33"/>
  </w:num>
  <w:num w:numId="14">
    <w:abstractNumId w:val="29"/>
  </w:num>
  <w:num w:numId="15">
    <w:abstractNumId w:val="20"/>
  </w:num>
  <w:num w:numId="16">
    <w:abstractNumId w:val="40"/>
  </w:num>
  <w:num w:numId="17">
    <w:abstractNumId w:val="6"/>
  </w:num>
  <w:num w:numId="18">
    <w:abstractNumId w:val="5"/>
  </w:num>
  <w:num w:numId="19">
    <w:abstractNumId w:val="8"/>
  </w:num>
  <w:num w:numId="20">
    <w:abstractNumId w:val="21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7"/>
  </w:num>
  <w:num w:numId="26">
    <w:abstractNumId w:val="1"/>
  </w:num>
  <w:num w:numId="27">
    <w:abstractNumId w:val="38"/>
  </w:num>
  <w:num w:numId="28">
    <w:abstractNumId w:val="31"/>
  </w:num>
  <w:num w:numId="29">
    <w:abstractNumId w:val="11"/>
  </w:num>
  <w:num w:numId="30">
    <w:abstractNumId w:val="0"/>
  </w:num>
  <w:num w:numId="31">
    <w:abstractNumId w:val="4"/>
  </w:num>
  <w:num w:numId="32">
    <w:abstractNumId w:val="18"/>
  </w:num>
  <w:num w:numId="33">
    <w:abstractNumId w:val="22"/>
  </w:num>
  <w:num w:numId="34">
    <w:abstractNumId w:val="23"/>
  </w:num>
  <w:num w:numId="35">
    <w:abstractNumId w:val="25"/>
  </w:num>
  <w:num w:numId="36">
    <w:abstractNumId w:val="26"/>
  </w:num>
  <w:num w:numId="37">
    <w:abstractNumId w:val="39"/>
  </w:num>
  <w:num w:numId="38">
    <w:abstractNumId w:val="28"/>
  </w:num>
  <w:num w:numId="39">
    <w:abstractNumId w:val="44"/>
  </w:num>
  <w:num w:numId="40">
    <w:abstractNumId w:val="36"/>
  </w:num>
  <w:num w:numId="41">
    <w:abstractNumId w:val="15"/>
  </w:num>
  <w:num w:numId="42">
    <w:abstractNumId w:val="4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3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5C"/>
    <w:rsid w:val="00144EBB"/>
    <w:rsid w:val="00262FA7"/>
    <w:rsid w:val="00282E8F"/>
    <w:rsid w:val="0048556A"/>
    <w:rsid w:val="007B655C"/>
    <w:rsid w:val="007B72CC"/>
    <w:rsid w:val="00877835"/>
    <w:rsid w:val="008D0E64"/>
    <w:rsid w:val="008F1018"/>
    <w:rsid w:val="00A2024F"/>
    <w:rsid w:val="00D72D07"/>
    <w:rsid w:val="00F0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55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B655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B655C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7B655C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B655C"/>
    <w:pPr>
      <w:keepNext/>
      <w:jc w:val="center"/>
      <w:outlineLvl w:val="4"/>
    </w:pPr>
    <w:rPr>
      <w:b/>
      <w:i/>
      <w:sz w:val="32"/>
      <w:szCs w:val="20"/>
    </w:rPr>
  </w:style>
  <w:style w:type="paragraph" w:styleId="6">
    <w:name w:val="heading 6"/>
    <w:basedOn w:val="a"/>
    <w:next w:val="a"/>
    <w:link w:val="60"/>
    <w:qFormat/>
    <w:rsid w:val="007B655C"/>
    <w:pPr>
      <w:keepNext/>
      <w:jc w:val="center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B655C"/>
    <w:pPr>
      <w:keepNext/>
      <w:jc w:val="center"/>
      <w:outlineLvl w:val="6"/>
    </w:pPr>
    <w:rPr>
      <w:b/>
      <w:i/>
      <w:sz w:val="36"/>
      <w:szCs w:val="20"/>
    </w:rPr>
  </w:style>
  <w:style w:type="paragraph" w:styleId="8">
    <w:name w:val="heading 8"/>
    <w:basedOn w:val="a"/>
    <w:next w:val="a"/>
    <w:link w:val="80"/>
    <w:qFormat/>
    <w:rsid w:val="007B655C"/>
    <w:pPr>
      <w:keepNext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B655C"/>
    <w:pPr>
      <w:keepNext/>
      <w:jc w:val="center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655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5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B655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B65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B655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B655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B655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B65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655C"/>
  </w:style>
  <w:style w:type="paragraph" w:styleId="a6">
    <w:name w:val="header"/>
    <w:basedOn w:val="a"/>
    <w:link w:val="a7"/>
    <w:uiPriority w:val="99"/>
    <w:rsid w:val="007B6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B655C"/>
    <w:rPr>
      <w:szCs w:val="20"/>
    </w:rPr>
  </w:style>
  <w:style w:type="character" w:customStyle="1" w:styleId="32">
    <w:name w:val="Основной текст 3 Знак"/>
    <w:basedOn w:val="a0"/>
    <w:link w:val="31"/>
    <w:rsid w:val="007B6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655C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B6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655C"/>
    <w:pPr>
      <w:jc w:val="righ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B6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B655C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B6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rsid w:val="007B65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655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basedOn w:val="a0"/>
    <w:qFormat/>
    <w:rsid w:val="007B655C"/>
    <w:rPr>
      <w:i/>
      <w:iCs/>
    </w:rPr>
  </w:style>
  <w:style w:type="paragraph" w:customStyle="1" w:styleId="stylet3">
    <w:name w:val="stylet3"/>
    <w:basedOn w:val="a"/>
    <w:rsid w:val="007B655C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B6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7B655C"/>
    <w:rPr>
      <w:rFonts w:ascii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2014-06-11T07:48:00Z</cp:lastPrinted>
  <dcterms:created xsi:type="dcterms:W3CDTF">2014-06-11T07:49:00Z</dcterms:created>
  <dcterms:modified xsi:type="dcterms:W3CDTF">2014-06-18T08:07:00Z</dcterms:modified>
</cp:coreProperties>
</file>