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9F" w:rsidRDefault="00DF4EE6" w:rsidP="00641184">
      <w:pPr>
        <w:tabs>
          <w:tab w:val="left" w:pos="6150"/>
        </w:tabs>
        <w:jc w:val="right"/>
      </w:pPr>
      <w:r>
        <w:t>Приложение 1</w:t>
      </w:r>
    </w:p>
    <w:p w:rsidR="00A17C88" w:rsidRDefault="00EF54CA" w:rsidP="00641184">
      <w:pPr>
        <w:tabs>
          <w:tab w:val="left" w:pos="5655"/>
        </w:tabs>
        <w:jc w:val="right"/>
      </w:pPr>
      <w:r>
        <w:t>к решению</w:t>
      </w:r>
      <w:r w:rsidR="008852A0">
        <w:t xml:space="preserve"> </w:t>
      </w:r>
      <w:r w:rsidR="00641184">
        <w:t xml:space="preserve"> </w:t>
      </w:r>
      <w:r w:rsidR="008852A0">
        <w:t>Ломовецкого</w:t>
      </w:r>
      <w:r w:rsidR="0053588A">
        <w:t xml:space="preserve"> сельского С</w:t>
      </w:r>
      <w:r>
        <w:t>овета</w:t>
      </w:r>
    </w:p>
    <w:p w:rsidR="00641184" w:rsidRDefault="00EF54CA" w:rsidP="00641184">
      <w:pPr>
        <w:tabs>
          <w:tab w:val="left" w:pos="5655"/>
        </w:tabs>
        <w:jc w:val="right"/>
      </w:pPr>
      <w:r>
        <w:t>народных депутатов</w:t>
      </w:r>
      <w:r w:rsidR="00437D9F">
        <w:t xml:space="preserve">  </w:t>
      </w:r>
      <w:r>
        <w:t xml:space="preserve">№ </w:t>
      </w:r>
      <w:r w:rsidR="00641184">
        <w:t>1</w:t>
      </w:r>
      <w:r>
        <w:t>18</w:t>
      </w:r>
      <w:r w:rsidR="00641184">
        <w:t xml:space="preserve"> от 1</w:t>
      </w:r>
      <w:r>
        <w:t>8</w:t>
      </w:r>
      <w:r w:rsidR="00641184">
        <w:t xml:space="preserve"> ноября .2014г.</w:t>
      </w:r>
    </w:p>
    <w:p w:rsidR="00437D9F" w:rsidRDefault="00437D9F" w:rsidP="00D334FF">
      <w:pPr>
        <w:tabs>
          <w:tab w:val="left" w:pos="5655"/>
        </w:tabs>
      </w:pPr>
      <w:r>
        <w:t xml:space="preserve">                                                     </w:t>
      </w:r>
      <w:r w:rsidR="00641184">
        <w:t xml:space="preserve">                                                                                         </w:t>
      </w:r>
    </w:p>
    <w:p w:rsidR="00D54616" w:rsidRPr="00D54616" w:rsidRDefault="00B76C2A" w:rsidP="00437D9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  <w:gridCol w:w="1141"/>
      </w:tblGrid>
      <w:tr w:rsidR="00CA276F" w:rsidRPr="00F75735">
        <w:trPr>
          <w:trHeight w:val="670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F75735">
            <w:pPr>
              <w:jc w:val="center"/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shd w:val="clear" w:color="auto" w:fill="auto"/>
          </w:tcPr>
          <w:p w:rsidR="00CA276F" w:rsidRPr="00F75735" w:rsidRDefault="00CA276F" w:rsidP="00CA2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</w:t>
            </w:r>
            <w:r w:rsidR="00AC57B7">
              <w:rPr>
                <w:sz w:val="18"/>
                <w:szCs w:val="18"/>
              </w:rPr>
              <w:t>014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41" w:type="dxa"/>
            <w:shd w:val="clear" w:color="auto" w:fill="auto"/>
          </w:tcPr>
          <w:p w:rsidR="00CA276F" w:rsidRPr="00F75735" w:rsidRDefault="00CA276F" w:rsidP="00CA2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CA276F" w:rsidRPr="00F75735">
        <w:trPr>
          <w:trHeight w:val="531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CA276F">
            <w:pPr>
              <w:rPr>
                <w:sz w:val="22"/>
                <w:szCs w:val="22"/>
              </w:rPr>
            </w:pPr>
          </w:p>
          <w:p w:rsidR="00CA276F" w:rsidRPr="00574389" w:rsidRDefault="00C95F74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241,3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C9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364,9</w:t>
            </w:r>
          </w:p>
          <w:p w:rsidR="00CA276F" w:rsidRPr="00574389" w:rsidRDefault="00CA276F" w:rsidP="00CA276F">
            <w:pPr>
              <w:rPr>
                <w:sz w:val="22"/>
                <w:szCs w:val="22"/>
              </w:rPr>
            </w:pPr>
          </w:p>
        </w:tc>
      </w:tr>
      <w:tr w:rsidR="00CA276F" w:rsidRPr="00F75735">
        <w:trPr>
          <w:trHeight w:val="346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</w:p>
          <w:p w:rsidR="00CA276F" w:rsidRPr="00F75735" w:rsidRDefault="00CA276F" w:rsidP="00296BE4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 w:rsidR="004B5D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4441D6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-0,7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4441D6" w:rsidP="00C9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95F74">
              <w:rPr>
                <w:sz w:val="22"/>
                <w:szCs w:val="22"/>
              </w:rPr>
              <w:t>775,0</w:t>
            </w:r>
          </w:p>
        </w:tc>
      </w:tr>
      <w:tr w:rsidR="00CA276F" w:rsidRPr="00F75735">
        <w:trPr>
          <w:trHeight w:val="637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shd w:val="clear" w:color="auto" w:fill="auto"/>
          </w:tcPr>
          <w:p w:rsidR="00CA276F" w:rsidRPr="00B76C2A" w:rsidRDefault="00CA276F" w:rsidP="00437D9F">
            <w:r w:rsidRPr="00B76C2A">
              <w:t>Увеличение остатков средств бюджетов</w:t>
            </w:r>
            <w:r w:rsidR="004B5DF3"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5824EC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-976,8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5824EC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-775,0</w:t>
            </w:r>
          </w:p>
        </w:tc>
      </w:tr>
      <w:tr w:rsidR="00CA276F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001 05 02 00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5824EC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-976,8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5824EC" w:rsidP="000D1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-775,0</w:t>
            </w:r>
          </w:p>
        </w:tc>
      </w:tr>
      <w:tr w:rsidR="00CA276F" w:rsidRPr="00F75735">
        <w:trPr>
          <w:trHeight w:val="369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5824EC" w:rsidP="00582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-976,8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5824EC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-775,0</w:t>
            </w:r>
          </w:p>
        </w:tc>
      </w:tr>
      <w:tr w:rsidR="00CA276F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shd w:val="clear" w:color="auto" w:fill="auto"/>
          </w:tcPr>
          <w:p w:rsidR="004B5DF3" w:rsidRDefault="00CA276F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Уменьшение остатков средств бюджетов</w:t>
            </w:r>
          </w:p>
          <w:p w:rsidR="00CA276F" w:rsidRPr="004B5DF3" w:rsidRDefault="00CA276F" w:rsidP="004B5DF3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CA276F" w:rsidRPr="00574389" w:rsidRDefault="00C95F74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1218,1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C95F74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1139,9</w:t>
            </w:r>
          </w:p>
        </w:tc>
      </w:tr>
      <w:tr w:rsidR="00CA276F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C95F74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1218,1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C95F74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1138,9</w:t>
            </w:r>
          </w:p>
        </w:tc>
      </w:tr>
      <w:tr w:rsidR="00CA276F" w:rsidRPr="00F75735">
        <w:trPr>
          <w:trHeight w:val="619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E46030" w:rsidP="00C95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5F7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8</w:t>
            </w:r>
            <w:r w:rsidR="00C95F74">
              <w:rPr>
                <w:sz w:val="22"/>
                <w:szCs w:val="22"/>
              </w:rPr>
              <w:t>,1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C95F74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1138,9</w:t>
            </w:r>
          </w:p>
        </w:tc>
      </w:tr>
      <w:tr w:rsidR="00CA276F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shd w:val="clear" w:color="auto" w:fill="auto"/>
          </w:tcPr>
          <w:p w:rsidR="00CA276F" w:rsidRPr="00F75735" w:rsidRDefault="00CA276F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CA276F" w:rsidRPr="00574389" w:rsidRDefault="00C95F74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1218,1</w:t>
            </w:r>
          </w:p>
        </w:tc>
        <w:tc>
          <w:tcPr>
            <w:tcW w:w="1141" w:type="dxa"/>
            <w:shd w:val="clear" w:color="auto" w:fill="auto"/>
          </w:tcPr>
          <w:p w:rsidR="00CA276F" w:rsidRPr="00574389" w:rsidRDefault="00C95F74" w:rsidP="00CA2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1138,9</w:t>
            </w:r>
          </w:p>
        </w:tc>
      </w:tr>
    </w:tbl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D54616" w:rsidRPr="00AE22D5" w:rsidRDefault="00D54616" w:rsidP="00437D9F">
      <w:pPr>
        <w:rPr>
          <w:sz w:val="18"/>
          <w:szCs w:val="18"/>
        </w:rPr>
      </w:pPr>
    </w:p>
    <w:p w:rsidR="00A75F1F" w:rsidRPr="00AE22D5" w:rsidRDefault="00A75F1F" w:rsidP="00437D9F">
      <w:pPr>
        <w:rPr>
          <w:sz w:val="18"/>
          <w:szCs w:val="1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Pr="00437D9F" w:rsidRDefault="00A75F1F" w:rsidP="00437D9F">
      <w:pPr>
        <w:rPr>
          <w:sz w:val="28"/>
          <w:szCs w:val="28"/>
        </w:rPr>
      </w:pPr>
    </w:p>
    <w:sectPr w:rsidR="00A75F1F" w:rsidRPr="00437D9F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7D9F"/>
    <w:rsid w:val="00004574"/>
    <w:rsid w:val="0000579E"/>
    <w:rsid w:val="0006377C"/>
    <w:rsid w:val="000A024D"/>
    <w:rsid w:val="000A0C62"/>
    <w:rsid w:val="000A2634"/>
    <w:rsid w:val="000A31B4"/>
    <w:rsid w:val="000D1EC1"/>
    <w:rsid w:val="001459B6"/>
    <w:rsid w:val="00147058"/>
    <w:rsid w:val="00186B98"/>
    <w:rsid w:val="00232D49"/>
    <w:rsid w:val="002462FF"/>
    <w:rsid w:val="00293E4C"/>
    <w:rsid w:val="00296BE4"/>
    <w:rsid w:val="002F422C"/>
    <w:rsid w:val="0030721D"/>
    <w:rsid w:val="00315AC3"/>
    <w:rsid w:val="00334125"/>
    <w:rsid w:val="00366F98"/>
    <w:rsid w:val="003859AE"/>
    <w:rsid w:val="003D4F2C"/>
    <w:rsid w:val="00437D9F"/>
    <w:rsid w:val="004441D6"/>
    <w:rsid w:val="00476908"/>
    <w:rsid w:val="004B5DF3"/>
    <w:rsid w:val="004D302C"/>
    <w:rsid w:val="005014C3"/>
    <w:rsid w:val="00523A7C"/>
    <w:rsid w:val="00534893"/>
    <w:rsid w:val="0053588A"/>
    <w:rsid w:val="00574389"/>
    <w:rsid w:val="005824EC"/>
    <w:rsid w:val="005E7112"/>
    <w:rsid w:val="005F114F"/>
    <w:rsid w:val="00641184"/>
    <w:rsid w:val="006779EF"/>
    <w:rsid w:val="006B1622"/>
    <w:rsid w:val="006B7A69"/>
    <w:rsid w:val="006C67F9"/>
    <w:rsid w:val="006E7F53"/>
    <w:rsid w:val="007074E9"/>
    <w:rsid w:val="00724057"/>
    <w:rsid w:val="007B6816"/>
    <w:rsid w:val="007F65C3"/>
    <w:rsid w:val="00804628"/>
    <w:rsid w:val="00816C6F"/>
    <w:rsid w:val="008602D7"/>
    <w:rsid w:val="008852A0"/>
    <w:rsid w:val="008B43E9"/>
    <w:rsid w:val="008B748E"/>
    <w:rsid w:val="00903B9D"/>
    <w:rsid w:val="00913868"/>
    <w:rsid w:val="009235E5"/>
    <w:rsid w:val="00924FA3"/>
    <w:rsid w:val="0098774B"/>
    <w:rsid w:val="009A6CEF"/>
    <w:rsid w:val="009B5046"/>
    <w:rsid w:val="009C3319"/>
    <w:rsid w:val="009F4709"/>
    <w:rsid w:val="00A17C88"/>
    <w:rsid w:val="00A75F1F"/>
    <w:rsid w:val="00AC57B7"/>
    <w:rsid w:val="00AE22D5"/>
    <w:rsid w:val="00B5072A"/>
    <w:rsid w:val="00B575CB"/>
    <w:rsid w:val="00B76C2A"/>
    <w:rsid w:val="00B84A17"/>
    <w:rsid w:val="00BD2684"/>
    <w:rsid w:val="00BF7325"/>
    <w:rsid w:val="00C03234"/>
    <w:rsid w:val="00C95F74"/>
    <w:rsid w:val="00CA276F"/>
    <w:rsid w:val="00CC79A8"/>
    <w:rsid w:val="00CD6C72"/>
    <w:rsid w:val="00D05B9E"/>
    <w:rsid w:val="00D334FF"/>
    <w:rsid w:val="00D40652"/>
    <w:rsid w:val="00D54616"/>
    <w:rsid w:val="00DA5655"/>
    <w:rsid w:val="00DF4EE6"/>
    <w:rsid w:val="00E46030"/>
    <w:rsid w:val="00EF54CA"/>
    <w:rsid w:val="00F048E8"/>
    <w:rsid w:val="00F13D5F"/>
    <w:rsid w:val="00F4162E"/>
    <w:rsid w:val="00F65E51"/>
    <w:rsid w:val="00F7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5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table" w:styleId="a4">
    <w:name w:val="Table Grid"/>
    <w:basedOn w:val="a1"/>
    <w:rsid w:val="0043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1</cp:lastModifiedBy>
  <cp:revision>5</cp:revision>
  <cp:lastPrinted>2013-05-13T10:33:00Z</cp:lastPrinted>
  <dcterms:created xsi:type="dcterms:W3CDTF">2014-11-26T10:57:00Z</dcterms:created>
  <dcterms:modified xsi:type="dcterms:W3CDTF">2014-11-26T11:44:00Z</dcterms:modified>
</cp:coreProperties>
</file>