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F" w:rsidRPr="00870A29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Приложение  </w:t>
      </w:r>
      <w:r w:rsidRPr="006455F8">
        <w:rPr>
          <w:rFonts w:ascii="Times New Roman" w:hAnsi="Times New Roman"/>
        </w:rPr>
        <w:t>4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решению  Воронецкого сельского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1B6BCF" w:rsidRPr="00761F10" w:rsidRDefault="001B6BCF" w:rsidP="00973F9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CE5511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</w:t>
      </w:r>
      <w:r w:rsidR="00015681">
        <w:rPr>
          <w:rFonts w:ascii="Times New Roman" w:hAnsi="Times New Roman"/>
        </w:rPr>
        <w:t xml:space="preserve">   </w:t>
      </w:r>
      <w:r w:rsidR="00761F10">
        <w:rPr>
          <w:rFonts w:ascii="Times New Roman" w:hAnsi="Times New Roman"/>
        </w:rPr>
        <w:t xml:space="preserve">  от </w:t>
      </w:r>
      <w:r w:rsidR="00761F10">
        <w:rPr>
          <w:rFonts w:ascii="Times New Roman" w:hAnsi="Times New Roman"/>
          <w:lang w:val="en-US"/>
        </w:rPr>
        <w:t xml:space="preserve">26 </w:t>
      </w:r>
      <w:r w:rsidR="00015681">
        <w:rPr>
          <w:rFonts w:ascii="Times New Roman" w:hAnsi="Times New Roman"/>
        </w:rPr>
        <w:t>феврал</w:t>
      </w:r>
      <w:r w:rsidR="002853DE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="00761F10">
        <w:rPr>
          <w:rFonts w:ascii="Times New Roman" w:hAnsi="Times New Roman"/>
        </w:rPr>
        <w:t xml:space="preserve"> </w:t>
      </w:r>
      <w:r w:rsidR="00841607">
        <w:rPr>
          <w:rFonts w:ascii="Times New Roman" w:hAnsi="Times New Roman"/>
        </w:rPr>
        <w:t>2015</w:t>
      </w:r>
      <w:r w:rsidRPr="00CE5511">
        <w:rPr>
          <w:rFonts w:ascii="Times New Roman" w:hAnsi="Times New Roman"/>
        </w:rPr>
        <w:t xml:space="preserve"> года  № </w:t>
      </w:r>
      <w:r w:rsidR="00761F10">
        <w:rPr>
          <w:rFonts w:ascii="Times New Roman" w:hAnsi="Times New Roman"/>
          <w:lang w:val="en-US"/>
        </w:rPr>
        <w:t>153</w:t>
      </w:r>
    </w:p>
    <w:p w:rsidR="001B6BCF" w:rsidRDefault="001B6BCF" w:rsidP="00973F94">
      <w:pPr>
        <w:jc w:val="center"/>
        <w:rPr>
          <w:rFonts w:ascii="Times New Roman" w:hAnsi="Times New Roman"/>
          <w:b/>
        </w:rPr>
      </w:pPr>
    </w:p>
    <w:p w:rsidR="001B6BCF" w:rsidRPr="00B05438" w:rsidRDefault="001B6BCF" w:rsidP="005902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438">
        <w:rPr>
          <w:rFonts w:ascii="Times New Roman" w:hAnsi="Times New Roman"/>
          <w:b/>
          <w:bCs/>
          <w:sz w:val="20"/>
          <w:szCs w:val="20"/>
        </w:rPr>
        <w:t>Ведомственная стр</w:t>
      </w:r>
      <w:r>
        <w:rPr>
          <w:rFonts w:ascii="Times New Roman" w:hAnsi="Times New Roman"/>
          <w:b/>
          <w:bCs/>
          <w:sz w:val="20"/>
          <w:szCs w:val="20"/>
        </w:rPr>
        <w:t>уктура расходов бюджета Воронецкого сельского поселения</w:t>
      </w:r>
      <w:r w:rsidR="002853DE">
        <w:rPr>
          <w:rFonts w:ascii="Times New Roman" w:hAnsi="Times New Roman"/>
          <w:b/>
          <w:bCs/>
          <w:sz w:val="20"/>
          <w:szCs w:val="20"/>
        </w:rPr>
        <w:t xml:space="preserve">  на 2015</w:t>
      </w:r>
      <w:r w:rsidRPr="00B05438">
        <w:rPr>
          <w:rFonts w:ascii="Times New Roman" w:hAnsi="Times New Roman"/>
          <w:b/>
          <w:bCs/>
          <w:sz w:val="20"/>
          <w:szCs w:val="20"/>
        </w:rPr>
        <w:t xml:space="preserve"> год</w:t>
      </w:r>
    </w:p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1B6BCF" w:rsidRPr="001E1D00" w:rsidTr="00622234">
        <w:tc>
          <w:tcPr>
            <w:tcW w:w="3202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Вед.</w:t>
            </w:r>
          </w:p>
        </w:tc>
        <w:tc>
          <w:tcPr>
            <w:tcW w:w="635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РПр</w:t>
            </w:r>
          </w:p>
        </w:tc>
        <w:tc>
          <w:tcPr>
            <w:tcW w:w="66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03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91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1B6BCF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Утвержденный план </w:t>
            </w:r>
            <w:r w:rsidR="002853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 2015</w:t>
            </w:r>
            <w:r w:rsidR="001B6BCF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джет на 2015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B6BCF" w:rsidRPr="001E1D00" w:rsidTr="00622234">
        <w:tc>
          <w:tcPr>
            <w:tcW w:w="3202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93443" w:rsidRPr="001E1D00" w:rsidTr="00622234">
        <w:tc>
          <w:tcPr>
            <w:tcW w:w="3202" w:type="dxa"/>
          </w:tcPr>
          <w:p w:rsidR="00493443" w:rsidRPr="001E1D00" w:rsidRDefault="0049344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0" w:type="dxa"/>
            <w:vAlign w:val="bottom"/>
          </w:tcPr>
          <w:p w:rsidR="00493443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493443" w:rsidRDefault="00015681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658,2</w:t>
            </w:r>
          </w:p>
        </w:tc>
        <w:tc>
          <w:tcPr>
            <w:tcW w:w="919" w:type="dxa"/>
            <w:vAlign w:val="bottom"/>
          </w:tcPr>
          <w:p w:rsidR="00493443" w:rsidRDefault="00015681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77" w:type="dxa"/>
            <w:vAlign w:val="bottom"/>
          </w:tcPr>
          <w:p w:rsidR="00493443" w:rsidRDefault="0049344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015681">
              <w:rPr>
                <w:rFonts w:ascii="Times New Roman" w:hAnsi="Times New Roman"/>
                <w:b/>
                <w:bCs/>
                <w:sz w:val="20"/>
                <w:szCs w:val="20"/>
              </w:rPr>
              <w:t>9,8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907D25" w:rsidRDefault="00015681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434,0</w:t>
            </w:r>
          </w:p>
        </w:tc>
        <w:tc>
          <w:tcPr>
            <w:tcW w:w="919" w:type="dxa"/>
            <w:vAlign w:val="bottom"/>
          </w:tcPr>
          <w:p w:rsidR="001B6BCF" w:rsidRPr="009A10D3" w:rsidRDefault="00015681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77" w:type="dxa"/>
            <w:vAlign w:val="bottom"/>
          </w:tcPr>
          <w:p w:rsidR="001B6BCF" w:rsidRPr="00493443" w:rsidRDefault="0049344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015681">
              <w:rPr>
                <w:rFonts w:ascii="Times New Roman" w:hAnsi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6455F8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9A10D3" w:rsidRDefault="009A10D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267.7</w:t>
            </w:r>
          </w:p>
        </w:tc>
        <w:tc>
          <w:tcPr>
            <w:tcW w:w="919" w:type="dxa"/>
            <w:vAlign w:val="bottom"/>
          </w:tcPr>
          <w:p w:rsidR="001B6BCF" w:rsidRPr="009A10D3" w:rsidRDefault="001B6BCF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vAlign w:val="bottom"/>
          </w:tcPr>
          <w:p w:rsidR="001B6BCF" w:rsidRPr="009A10D3" w:rsidRDefault="009A10D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267.7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</w:t>
            </w:r>
            <w:r w:rsidR="00761F10" w:rsidRPr="00052B19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ная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645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6455F8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690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90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771E7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1E7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771E7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771E7" w:rsidRDefault="00841607" w:rsidP="001771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Д00000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Непрограммная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A86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</w:t>
            </w:r>
            <w:r w:rsidR="00493443">
              <w:rPr>
                <w:rFonts w:ascii="Times New Roman" w:hAnsi="Times New Roman"/>
                <w:sz w:val="20"/>
                <w:szCs w:val="20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27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 первичного воинского учета на территориях где отсутствуют военные комиссариаты</w:t>
            </w:r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>, в рамках непрограм</w:t>
            </w:r>
            <w:r w:rsidR="00052B1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>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052B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органами, казе 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550C24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C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6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550C24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19" w:type="dxa"/>
            <w:vAlign w:val="bottom"/>
          </w:tcPr>
          <w:p w:rsidR="0030534A" w:rsidRPr="00550C24" w:rsidRDefault="0030534A" w:rsidP="00E82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550C24" w:rsidRDefault="00015681" w:rsidP="000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081338">
              <w:rPr>
                <w:rFonts w:ascii="Times New Roman" w:hAnsi="Times New Roman"/>
                <w:b/>
                <w:sz w:val="20"/>
                <w:szCs w:val="20"/>
              </w:rPr>
              <w:t>73,7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761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761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761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761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Pr="00550C24" w:rsidRDefault="00015681" w:rsidP="00761F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550C24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550C24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761F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33139E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землеустройству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землепользованию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627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33139E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919" w:type="dxa"/>
            <w:vAlign w:val="bottom"/>
          </w:tcPr>
          <w:p w:rsidR="00015681" w:rsidRPr="009A10D3" w:rsidRDefault="00015681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23,0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76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1,4</w:t>
            </w:r>
          </w:p>
        </w:tc>
        <w:tc>
          <w:tcPr>
            <w:tcW w:w="919" w:type="dxa"/>
            <w:vAlign w:val="bottom"/>
          </w:tcPr>
          <w:p w:rsidR="00015681" w:rsidRPr="009A10D3" w:rsidRDefault="00015681" w:rsidP="00AF5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76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1,4</w:t>
            </w:r>
          </w:p>
        </w:tc>
        <w:tc>
          <w:tcPr>
            <w:tcW w:w="919" w:type="dxa"/>
            <w:vAlign w:val="bottom"/>
          </w:tcPr>
          <w:p w:rsidR="00015681" w:rsidRPr="009A10D3" w:rsidRDefault="00015681" w:rsidP="00AF5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76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1,4</w:t>
            </w:r>
          </w:p>
        </w:tc>
        <w:tc>
          <w:tcPr>
            <w:tcW w:w="919" w:type="dxa"/>
            <w:vAlign w:val="bottom"/>
          </w:tcPr>
          <w:p w:rsidR="00015681" w:rsidRPr="009A10D3" w:rsidRDefault="00015681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76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1,4</w:t>
            </w:r>
          </w:p>
        </w:tc>
        <w:tc>
          <w:tcPr>
            <w:tcW w:w="919" w:type="dxa"/>
            <w:vAlign w:val="bottom"/>
          </w:tcPr>
          <w:p w:rsidR="00015681" w:rsidRPr="009A10D3" w:rsidRDefault="00015681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761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1,4</w:t>
            </w:r>
          </w:p>
        </w:tc>
        <w:tc>
          <w:tcPr>
            <w:tcW w:w="919" w:type="dxa"/>
            <w:vAlign w:val="bottom"/>
          </w:tcPr>
          <w:p w:rsidR="00015681" w:rsidRPr="009A10D3" w:rsidRDefault="00015681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1,6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Default="00015681" w:rsidP="00761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1,4</w:t>
            </w:r>
          </w:p>
        </w:tc>
        <w:tc>
          <w:tcPr>
            <w:tcW w:w="919" w:type="dxa"/>
            <w:vAlign w:val="bottom"/>
          </w:tcPr>
          <w:p w:rsidR="00015681" w:rsidRDefault="00015681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1,6</w:t>
            </w: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3,0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F2060E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0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015681" w:rsidRPr="00F2060E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F2060E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F2060E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015681" w:rsidRPr="00F2060E" w:rsidRDefault="00015681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Pr="00F2060E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F2060E" w:rsidRDefault="00015681" w:rsidP="00E9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20,0</w:t>
            </w:r>
          </w:p>
        </w:tc>
        <w:tc>
          <w:tcPr>
            <w:tcW w:w="919" w:type="dxa"/>
            <w:vAlign w:val="bottom"/>
          </w:tcPr>
          <w:p w:rsidR="00015681" w:rsidRPr="00F2060E" w:rsidRDefault="00015681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F2060E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F2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F2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бюджетное учреждение «Социально культурное объединение «Дом культуры и библиотека»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015681" w:rsidRDefault="00015681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6222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224,2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услуг)домов культуры, других учреждений культуры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015681" w:rsidRDefault="00015681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015681" w:rsidRDefault="00015681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vAlign w:val="bottom"/>
          </w:tcPr>
          <w:p w:rsidR="00015681" w:rsidRDefault="00015681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015681" w:rsidRDefault="00015681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6" w:type="dxa"/>
            <w:vAlign w:val="bottom"/>
          </w:tcPr>
          <w:p w:rsidR="00015681" w:rsidRDefault="00015681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</w:t>
            </w:r>
            <w:r w:rsidR="007C5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015681" w:rsidRDefault="00015681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66" w:type="dxa"/>
            <w:vAlign w:val="bottom"/>
          </w:tcPr>
          <w:p w:rsidR="00015681" w:rsidRDefault="00015681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</w:tr>
    </w:tbl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sectPr w:rsidR="001B6BCF" w:rsidRPr="00B05438" w:rsidSect="009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6C7"/>
    <w:rsid w:val="000021D9"/>
    <w:rsid w:val="00015681"/>
    <w:rsid w:val="00022E52"/>
    <w:rsid w:val="000436E1"/>
    <w:rsid w:val="00052B19"/>
    <w:rsid w:val="00067A8D"/>
    <w:rsid w:val="000736E5"/>
    <w:rsid w:val="0007650E"/>
    <w:rsid w:val="00081338"/>
    <w:rsid w:val="000D5F8D"/>
    <w:rsid w:val="000E64F8"/>
    <w:rsid w:val="000F4934"/>
    <w:rsid w:val="00106ACF"/>
    <w:rsid w:val="00116D33"/>
    <w:rsid w:val="00122F4D"/>
    <w:rsid w:val="0012790D"/>
    <w:rsid w:val="00163ECD"/>
    <w:rsid w:val="001642F1"/>
    <w:rsid w:val="001771E7"/>
    <w:rsid w:val="001B2DAC"/>
    <w:rsid w:val="001B6BCF"/>
    <w:rsid w:val="001C2680"/>
    <w:rsid w:val="001D31BB"/>
    <w:rsid w:val="001E1D00"/>
    <w:rsid w:val="0022795E"/>
    <w:rsid w:val="00240051"/>
    <w:rsid w:val="0024112E"/>
    <w:rsid w:val="00245674"/>
    <w:rsid w:val="002853DE"/>
    <w:rsid w:val="002958A3"/>
    <w:rsid w:val="002971F4"/>
    <w:rsid w:val="002D1049"/>
    <w:rsid w:val="002D2D9C"/>
    <w:rsid w:val="002F16C7"/>
    <w:rsid w:val="0030534A"/>
    <w:rsid w:val="00305B2F"/>
    <w:rsid w:val="00311198"/>
    <w:rsid w:val="00324E13"/>
    <w:rsid w:val="0033139E"/>
    <w:rsid w:val="00333205"/>
    <w:rsid w:val="003540F8"/>
    <w:rsid w:val="00363D43"/>
    <w:rsid w:val="003C22F0"/>
    <w:rsid w:val="003C74A5"/>
    <w:rsid w:val="003D5AC9"/>
    <w:rsid w:val="003E3BF2"/>
    <w:rsid w:val="003E624E"/>
    <w:rsid w:val="003F5D45"/>
    <w:rsid w:val="00434743"/>
    <w:rsid w:val="00445B0A"/>
    <w:rsid w:val="004700AC"/>
    <w:rsid w:val="00472081"/>
    <w:rsid w:val="00493443"/>
    <w:rsid w:val="004A3B1D"/>
    <w:rsid w:val="004D3547"/>
    <w:rsid w:val="004F1BD9"/>
    <w:rsid w:val="0050216C"/>
    <w:rsid w:val="0052617C"/>
    <w:rsid w:val="00534516"/>
    <w:rsid w:val="00550C24"/>
    <w:rsid w:val="005752C6"/>
    <w:rsid w:val="00582118"/>
    <w:rsid w:val="005902BC"/>
    <w:rsid w:val="005B5292"/>
    <w:rsid w:val="005C3B1C"/>
    <w:rsid w:val="005E1D17"/>
    <w:rsid w:val="005F4474"/>
    <w:rsid w:val="00622234"/>
    <w:rsid w:val="006278CA"/>
    <w:rsid w:val="00630666"/>
    <w:rsid w:val="006455F8"/>
    <w:rsid w:val="00653029"/>
    <w:rsid w:val="006623D4"/>
    <w:rsid w:val="006C1481"/>
    <w:rsid w:val="00704A8D"/>
    <w:rsid w:val="00761F10"/>
    <w:rsid w:val="0078558D"/>
    <w:rsid w:val="00794579"/>
    <w:rsid w:val="007B787B"/>
    <w:rsid w:val="007B7A8E"/>
    <w:rsid w:val="007C5982"/>
    <w:rsid w:val="007D5633"/>
    <w:rsid w:val="007D727F"/>
    <w:rsid w:val="008069A8"/>
    <w:rsid w:val="00841607"/>
    <w:rsid w:val="00845E3E"/>
    <w:rsid w:val="00864644"/>
    <w:rsid w:val="00870A29"/>
    <w:rsid w:val="00884FA4"/>
    <w:rsid w:val="008A54F9"/>
    <w:rsid w:val="008C1E79"/>
    <w:rsid w:val="008D5416"/>
    <w:rsid w:val="008E03E1"/>
    <w:rsid w:val="008E7F49"/>
    <w:rsid w:val="008F32EC"/>
    <w:rsid w:val="008F4B12"/>
    <w:rsid w:val="00907D25"/>
    <w:rsid w:val="00930492"/>
    <w:rsid w:val="00932CEB"/>
    <w:rsid w:val="00934528"/>
    <w:rsid w:val="00973F94"/>
    <w:rsid w:val="009763EE"/>
    <w:rsid w:val="00985E12"/>
    <w:rsid w:val="009A10D3"/>
    <w:rsid w:val="009A6290"/>
    <w:rsid w:val="009C6F39"/>
    <w:rsid w:val="009E1B7A"/>
    <w:rsid w:val="00A26260"/>
    <w:rsid w:val="00A625A1"/>
    <w:rsid w:val="00A72311"/>
    <w:rsid w:val="00A86DAA"/>
    <w:rsid w:val="00AA54F1"/>
    <w:rsid w:val="00AF59BB"/>
    <w:rsid w:val="00B01739"/>
    <w:rsid w:val="00B05438"/>
    <w:rsid w:val="00B202A9"/>
    <w:rsid w:val="00B20EE4"/>
    <w:rsid w:val="00B3416D"/>
    <w:rsid w:val="00BD6567"/>
    <w:rsid w:val="00BE7B8A"/>
    <w:rsid w:val="00BF1187"/>
    <w:rsid w:val="00C20B71"/>
    <w:rsid w:val="00C806D5"/>
    <w:rsid w:val="00C85671"/>
    <w:rsid w:val="00CE5511"/>
    <w:rsid w:val="00D03C00"/>
    <w:rsid w:val="00D10A65"/>
    <w:rsid w:val="00D34EF5"/>
    <w:rsid w:val="00D86E5A"/>
    <w:rsid w:val="00DA1AB3"/>
    <w:rsid w:val="00DC00A9"/>
    <w:rsid w:val="00DC1286"/>
    <w:rsid w:val="00DC71C2"/>
    <w:rsid w:val="00E822FC"/>
    <w:rsid w:val="00E93229"/>
    <w:rsid w:val="00EF025B"/>
    <w:rsid w:val="00EF5178"/>
    <w:rsid w:val="00F157AB"/>
    <w:rsid w:val="00F2060E"/>
    <w:rsid w:val="00F27B70"/>
    <w:rsid w:val="00F3485C"/>
    <w:rsid w:val="00F513BB"/>
    <w:rsid w:val="00F55F21"/>
    <w:rsid w:val="00FA558F"/>
    <w:rsid w:val="00FD7072"/>
    <w:rsid w:val="00FE11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2014-06-05T07:01:00Z</cp:lastPrinted>
  <dcterms:created xsi:type="dcterms:W3CDTF">2015-06-15T12:46:00Z</dcterms:created>
  <dcterms:modified xsi:type="dcterms:W3CDTF">2015-06-15T12:46:00Z</dcterms:modified>
</cp:coreProperties>
</file>