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9" w:rsidRPr="003C1731" w:rsidRDefault="003C1731" w:rsidP="000B3F6C">
      <w:pPr>
        <w:ind w:left="720"/>
      </w:pPr>
      <w:r w:rsidRPr="003C1731">
        <w:t xml:space="preserve">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   Приложение к распоряжению администрации</w:t>
      </w:r>
    </w:p>
    <w:p w:rsidR="00DF2EF9" w:rsidRPr="00DF2EF9" w:rsidRDefault="003C1731" w:rsidP="003C1731">
      <w:pPr>
        <w:ind w:left="720"/>
        <w:rPr>
          <w:sz w:val="28"/>
          <w:szCs w:val="28"/>
        </w:rPr>
      </w:pPr>
      <w:r w:rsidRPr="003C1731">
        <w:t xml:space="preserve">                     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№ </w:t>
      </w:r>
      <w:r w:rsidR="00BF2627">
        <w:t>210-р</w:t>
      </w:r>
      <w:r w:rsidR="00E93875">
        <w:t xml:space="preserve"> </w:t>
      </w:r>
      <w:r w:rsidRPr="003C1731">
        <w:t>от</w:t>
      </w:r>
      <w:r w:rsidR="00BF2627">
        <w:t xml:space="preserve"> 14 декабря </w:t>
      </w:r>
      <w:r w:rsidRPr="003C1731">
        <w:t xml:space="preserve"> 201</w:t>
      </w:r>
      <w:r w:rsidR="00E93875">
        <w:t>5</w:t>
      </w:r>
      <w:r w:rsidRPr="003C1731">
        <w:t xml:space="preserve"> года.</w:t>
      </w:r>
      <w:r w:rsidR="00DF2EF9" w:rsidRPr="00DF2EF9">
        <w:t xml:space="preserve">                                                                                                                                  </w:t>
      </w:r>
    </w:p>
    <w:p w:rsidR="00DF2EF9" w:rsidRDefault="00DF2EF9" w:rsidP="000B3F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80D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575990" w:rsidRDefault="000B3F6C" w:rsidP="00080D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 xml:space="preserve">Информация о ярмарках, планируемых к проведению </w:t>
      </w:r>
      <w:r w:rsidR="00575990" w:rsidRPr="00575990">
        <w:rPr>
          <w:b/>
          <w:sz w:val="28"/>
          <w:szCs w:val="28"/>
        </w:rPr>
        <w:t>по  Троснянскому</w:t>
      </w:r>
    </w:p>
    <w:p w:rsidR="000B3F6C" w:rsidRPr="000B3F6C" w:rsidRDefault="00575990" w:rsidP="00BA51CE">
      <w:pPr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 w:rsidR="00E93875">
        <w:rPr>
          <w:b/>
          <w:sz w:val="28"/>
          <w:szCs w:val="28"/>
        </w:rPr>
        <w:t>6</w:t>
      </w:r>
      <w:r w:rsidRPr="00575990">
        <w:rPr>
          <w:b/>
          <w:sz w:val="28"/>
          <w:szCs w:val="28"/>
        </w:rPr>
        <w:t xml:space="preserve"> год</w:t>
      </w:r>
      <w:r w:rsidR="000B3F6C"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№</w:t>
            </w:r>
          </w:p>
        </w:tc>
        <w:tc>
          <w:tcPr>
            <w:tcW w:w="2331" w:type="dxa"/>
          </w:tcPr>
          <w:p w:rsidR="00436E55" w:rsidRPr="003C1731" w:rsidRDefault="00436E55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436E55" w:rsidRPr="003C1731" w:rsidRDefault="00436E55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436E55" w:rsidRPr="003C1731" w:rsidRDefault="00436E55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Pr="003C1731" w:rsidRDefault="00436E55">
            <w:r w:rsidRPr="003C1731">
              <w:t>Сро</w:t>
            </w:r>
            <w:proofErr w:type="gramStart"/>
            <w:r w:rsidRPr="003C1731">
              <w:t>к(</w:t>
            </w:r>
            <w:proofErr w:type="gramEnd"/>
            <w:r w:rsidRPr="003C1731">
              <w:t xml:space="preserve"> период) проведения ярмарки</w:t>
            </w:r>
          </w:p>
        </w:tc>
        <w:tc>
          <w:tcPr>
            <w:tcW w:w="1806" w:type="dxa"/>
          </w:tcPr>
          <w:p w:rsidR="00436E55" w:rsidRPr="003C1731" w:rsidRDefault="00436E55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Администратор ярмарки</w:t>
            </w:r>
          </w:p>
        </w:tc>
      </w:tr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1</w:t>
            </w:r>
          </w:p>
        </w:tc>
        <w:tc>
          <w:tcPr>
            <w:tcW w:w="2331" w:type="dxa"/>
          </w:tcPr>
          <w:p w:rsidR="00436E55" w:rsidRPr="003C1731" w:rsidRDefault="0000420D">
            <w:r w:rsidRPr="003C1731">
              <w:t xml:space="preserve">                </w:t>
            </w:r>
            <w:r w:rsidR="00436E55" w:rsidRPr="003C1731">
              <w:t>2</w:t>
            </w:r>
          </w:p>
        </w:tc>
        <w:tc>
          <w:tcPr>
            <w:tcW w:w="2377" w:type="dxa"/>
          </w:tcPr>
          <w:p w:rsidR="00436E55" w:rsidRPr="003C1731" w:rsidRDefault="0000420D">
            <w:r w:rsidRPr="003C1731">
              <w:t xml:space="preserve">            </w:t>
            </w:r>
            <w:r w:rsidR="00436E55" w:rsidRPr="003C1731">
              <w:t>3</w:t>
            </w:r>
          </w:p>
        </w:tc>
        <w:tc>
          <w:tcPr>
            <w:tcW w:w="2290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4</w:t>
            </w:r>
          </w:p>
        </w:tc>
        <w:tc>
          <w:tcPr>
            <w:tcW w:w="1705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5</w:t>
            </w:r>
          </w:p>
        </w:tc>
        <w:tc>
          <w:tcPr>
            <w:tcW w:w="1806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6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7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  </w:t>
            </w:r>
            <w:r w:rsidR="00436E55" w:rsidRPr="003C1731">
              <w:t>8</w:t>
            </w:r>
          </w:p>
        </w:tc>
      </w:tr>
      <w:tr w:rsidR="003C1731" w:rsidRPr="003C1731" w:rsidTr="00575990">
        <w:tc>
          <w:tcPr>
            <w:tcW w:w="569" w:type="dxa"/>
          </w:tcPr>
          <w:p w:rsidR="00080DC4" w:rsidRPr="003C1731" w:rsidRDefault="00080DC4">
            <w:r w:rsidRPr="003C1731">
              <w:t>1</w:t>
            </w:r>
          </w:p>
        </w:tc>
        <w:tc>
          <w:tcPr>
            <w:tcW w:w="2331" w:type="dxa"/>
          </w:tcPr>
          <w:p w:rsidR="00080DC4" w:rsidRPr="003C1731" w:rsidRDefault="00080DC4">
            <w:r w:rsidRPr="003C1731">
              <w:t>Универсальная</w:t>
            </w:r>
          </w:p>
        </w:tc>
        <w:tc>
          <w:tcPr>
            <w:tcW w:w="2377" w:type="dxa"/>
          </w:tcPr>
          <w:p w:rsidR="00080DC4" w:rsidRPr="003C1731" w:rsidRDefault="00080DC4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80DC4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Pr="003C1731" w:rsidRDefault="00080DC4">
            <w:r w:rsidRPr="003C1731">
              <w:t>Ежедневно с 8:00 до 15: 00</w:t>
            </w:r>
            <w:r w:rsidR="003A4952" w:rsidRPr="003C1731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Pr="003C1731" w:rsidRDefault="00080DC4">
            <w:r w:rsidRPr="003C1731">
              <w:t>Ул. Московская</w:t>
            </w:r>
          </w:p>
        </w:tc>
        <w:tc>
          <w:tcPr>
            <w:tcW w:w="1854" w:type="dxa"/>
          </w:tcPr>
          <w:p w:rsidR="00080DC4" w:rsidRPr="003C1731" w:rsidRDefault="00080DC4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080DC4" w:rsidRPr="003C1731" w:rsidRDefault="003A4952">
            <w:r w:rsidRPr="003C1731">
              <w:t>МУЖКП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3C1731" w:rsidRPr="003C1731" w:rsidRDefault="00BF2627" w:rsidP="00BF2627">
            <w:r>
              <w:t>2</w:t>
            </w:r>
          </w:p>
        </w:tc>
        <w:tc>
          <w:tcPr>
            <w:tcW w:w="2331" w:type="dxa"/>
          </w:tcPr>
          <w:p w:rsidR="003C1731" w:rsidRPr="003C1731" w:rsidRDefault="003C1731" w:rsidP="00530CA7">
            <w:r w:rsidRPr="003C1731">
              <w:t>8-ое Марта</w:t>
            </w:r>
          </w:p>
        </w:tc>
        <w:tc>
          <w:tcPr>
            <w:tcW w:w="2377" w:type="dxa"/>
          </w:tcPr>
          <w:p w:rsidR="003C1731" w:rsidRPr="003C1731" w:rsidRDefault="003C1731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C1731" w:rsidRPr="003C1731" w:rsidRDefault="003C1731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C1731" w:rsidRPr="003C1731" w:rsidRDefault="00E93875" w:rsidP="00E93875">
            <w:r>
              <w:t>7</w:t>
            </w:r>
            <w:r w:rsidR="003C1731" w:rsidRPr="003C1731">
              <w:t xml:space="preserve"> марта 201</w:t>
            </w:r>
            <w:r>
              <w:t>6</w:t>
            </w:r>
            <w:r w:rsidR="003C1731" w:rsidRPr="003C1731">
              <w:t>.</w:t>
            </w:r>
          </w:p>
        </w:tc>
        <w:tc>
          <w:tcPr>
            <w:tcW w:w="1806" w:type="dxa"/>
          </w:tcPr>
          <w:p w:rsidR="003C1731" w:rsidRPr="003C1731" w:rsidRDefault="003C1731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C1731" w:rsidRPr="003C1731" w:rsidRDefault="003C1731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C1731" w:rsidRPr="003C1731" w:rsidRDefault="003C1731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BF2627" w:rsidP="00BF2627">
            <w:r>
              <w:t>3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победы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0F7418" w:rsidP="008556FD">
            <w:r w:rsidRPr="003C1731">
              <w:t>9 мая  201</w:t>
            </w:r>
            <w:r w:rsidR="008556FD">
              <w:t>6</w:t>
            </w:r>
            <w:r w:rsidRPr="003C1731">
              <w:t>.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BF2627" w:rsidP="00BF2627">
            <w:r>
              <w:t>4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Троицкие хороводы</w:t>
            </w:r>
          </w:p>
        </w:tc>
        <w:tc>
          <w:tcPr>
            <w:tcW w:w="2377" w:type="dxa"/>
          </w:tcPr>
          <w:p w:rsidR="000F7418" w:rsidRPr="003C1731" w:rsidRDefault="000F7418" w:rsidP="003C1731">
            <w:r w:rsidRPr="003C1731">
              <w:t>специализированн</w:t>
            </w:r>
            <w:r w:rsidR="003C1731" w:rsidRPr="003C1731">
              <w:t>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8556FD" w:rsidP="008556FD">
            <w:r>
              <w:t>19 июня</w:t>
            </w:r>
            <w:r w:rsidR="000F7418" w:rsidRPr="003C1731">
              <w:t xml:space="preserve"> 201</w:t>
            </w:r>
            <w:r>
              <w:t>6</w:t>
            </w:r>
            <w:r w:rsidR="000F7418" w:rsidRPr="003C1731">
              <w:t xml:space="preserve"> 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парк с. Тросна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BF2627" w:rsidP="00BF2627">
            <w:r>
              <w:t>5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0F7418" w:rsidP="00BF2627">
            <w:r w:rsidRPr="003C1731">
              <w:t>2</w:t>
            </w:r>
            <w:r w:rsidR="00B21A08" w:rsidRPr="003C1731">
              <w:t>4</w:t>
            </w:r>
            <w:r w:rsidRPr="003C1731">
              <w:t xml:space="preserve"> июля 201</w:t>
            </w:r>
            <w:r w:rsidR="00BF2627">
              <w:t>6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BF2627" w:rsidP="00BF2627">
            <w:r>
              <w:t>6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Новогодняя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E02367" w:rsidP="00E93875">
            <w:r w:rsidRPr="003C1731">
              <w:t>2</w:t>
            </w:r>
            <w:r w:rsidR="00E93875">
              <w:t>6</w:t>
            </w:r>
            <w:r w:rsidR="000F7418" w:rsidRPr="003C1731">
              <w:t xml:space="preserve"> декабря 201</w:t>
            </w:r>
            <w:r w:rsidR="00E93875">
              <w:t>6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</w:tbl>
    <w:p w:rsidR="005D72A5" w:rsidRDefault="005D72A5" w:rsidP="008556FD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436E55"/>
    <w:rsid w:val="0000420D"/>
    <w:rsid w:val="00080DC4"/>
    <w:rsid w:val="000B3F6C"/>
    <w:rsid w:val="000F7418"/>
    <w:rsid w:val="00151B3A"/>
    <w:rsid w:val="00215B5C"/>
    <w:rsid w:val="0023758A"/>
    <w:rsid w:val="002628D4"/>
    <w:rsid w:val="002841A4"/>
    <w:rsid w:val="00367A52"/>
    <w:rsid w:val="003A4952"/>
    <w:rsid w:val="003C1731"/>
    <w:rsid w:val="00401650"/>
    <w:rsid w:val="00431265"/>
    <w:rsid w:val="00436E55"/>
    <w:rsid w:val="0051504D"/>
    <w:rsid w:val="005270CE"/>
    <w:rsid w:val="00530CA7"/>
    <w:rsid w:val="00556A24"/>
    <w:rsid w:val="00575990"/>
    <w:rsid w:val="005D72A5"/>
    <w:rsid w:val="00841A90"/>
    <w:rsid w:val="008556FD"/>
    <w:rsid w:val="008B53AA"/>
    <w:rsid w:val="008E7CF6"/>
    <w:rsid w:val="00B21A08"/>
    <w:rsid w:val="00BA51CE"/>
    <w:rsid w:val="00BE0269"/>
    <w:rsid w:val="00BF2627"/>
    <w:rsid w:val="00C852C4"/>
    <w:rsid w:val="00CC6C9B"/>
    <w:rsid w:val="00DF2EF9"/>
    <w:rsid w:val="00E02367"/>
    <w:rsid w:val="00E270B5"/>
    <w:rsid w:val="00E64FB6"/>
    <w:rsid w:val="00E93875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subject/>
  <dc:creator>Тестовая версия</dc:creator>
  <cp:keywords/>
  <dc:description/>
  <cp:lastModifiedBy>Admin</cp:lastModifiedBy>
  <cp:revision>2</cp:revision>
  <cp:lastPrinted>2012-02-22T05:02:00Z</cp:lastPrinted>
  <dcterms:created xsi:type="dcterms:W3CDTF">2015-12-15T05:46:00Z</dcterms:created>
  <dcterms:modified xsi:type="dcterms:W3CDTF">2015-12-15T05:46:00Z</dcterms:modified>
</cp:coreProperties>
</file>