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1" w:rsidRDefault="00AD37B1" w:rsidP="00AD37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РЕЕСТР</w:t>
      </w:r>
    </w:p>
    <w:p w:rsidR="00AD37B1" w:rsidRDefault="00AD37B1" w:rsidP="00AD37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действующих  нормативно-правовых  актов принятых Ломовецким  сельским  Советом  народных депутатов Троснянского  района Орловской  области  за  2014 год</w:t>
      </w:r>
    </w:p>
    <w:p w:rsidR="00AD37B1" w:rsidRDefault="00AD37B1" w:rsidP="00AD37B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53"/>
        <w:gridCol w:w="7185"/>
        <w:gridCol w:w="1617"/>
        <w:gridCol w:w="2206"/>
        <w:gridCol w:w="2925"/>
      </w:tblGrid>
      <w:tr w:rsidR="00AD37B1">
        <w:tc>
          <w:tcPr>
            <w:tcW w:w="853" w:type="dxa"/>
          </w:tcPr>
          <w:p w:rsidR="00AD37B1" w:rsidRDefault="00AD3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№п.п</w:t>
            </w:r>
          </w:p>
        </w:tc>
        <w:tc>
          <w:tcPr>
            <w:tcW w:w="7185" w:type="dxa"/>
          </w:tcPr>
          <w:p w:rsidR="00AD37B1" w:rsidRDefault="00AD3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нормативно –правового акта</w:t>
            </w:r>
          </w:p>
          <w:p w:rsidR="00AD37B1" w:rsidRDefault="00AD37B1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AD37B1" w:rsidRDefault="00AD3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акта</w:t>
            </w:r>
          </w:p>
        </w:tc>
        <w:tc>
          <w:tcPr>
            <w:tcW w:w="2206" w:type="dxa"/>
          </w:tcPr>
          <w:p w:rsidR="00AD37B1" w:rsidRDefault="00AD3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2925" w:type="dxa"/>
          </w:tcPr>
          <w:p w:rsidR="00AD37B1" w:rsidRDefault="00AD37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внесения изменений</w:t>
            </w:r>
          </w:p>
        </w:tc>
      </w:tr>
      <w:tr w:rsidR="00AD37B1">
        <w:tc>
          <w:tcPr>
            <w:tcW w:w="853" w:type="dxa"/>
          </w:tcPr>
          <w:p w:rsidR="00AD37B1" w:rsidRDefault="00AD37B1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AD37B1" w:rsidRDefault="00AD37B1" w:rsidP="00717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Решение:</w:t>
            </w:r>
            <w:r w:rsidR="00CE4B89">
              <w:rPr>
                <w:sz w:val="28"/>
                <w:szCs w:val="28"/>
              </w:rPr>
              <w:t xml:space="preserve"> «О внесении изменений  и дополнений в решение Ломовецкого сельского Совета народных депутатов № 99 от 23.12.2013 года «О бюджете  Ломовецкого сельского поселения на 2014 и  плановый период 2015-2016 годов»</w:t>
            </w:r>
          </w:p>
        </w:tc>
        <w:tc>
          <w:tcPr>
            <w:tcW w:w="1617" w:type="dxa"/>
          </w:tcPr>
          <w:p w:rsidR="00AD37B1" w:rsidRDefault="00C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206" w:type="dxa"/>
          </w:tcPr>
          <w:p w:rsidR="00AD37B1" w:rsidRDefault="00C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27.05.2014</w:t>
            </w:r>
          </w:p>
        </w:tc>
        <w:tc>
          <w:tcPr>
            <w:tcW w:w="2925" w:type="dxa"/>
          </w:tcPr>
          <w:p w:rsidR="00AD37B1" w:rsidRDefault="00AD37B1">
            <w:pPr>
              <w:rPr>
                <w:sz w:val="28"/>
                <w:szCs w:val="28"/>
              </w:rPr>
            </w:pPr>
          </w:p>
        </w:tc>
      </w:tr>
      <w:tr w:rsidR="00AD37B1">
        <w:tc>
          <w:tcPr>
            <w:tcW w:w="853" w:type="dxa"/>
          </w:tcPr>
          <w:p w:rsidR="00AD37B1" w:rsidRDefault="00AD37B1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AD37B1" w:rsidRDefault="00C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 бюджета Ломовецкого сельского поселения за 2013 год (1 чтение)</w:t>
            </w:r>
          </w:p>
        </w:tc>
        <w:tc>
          <w:tcPr>
            <w:tcW w:w="1617" w:type="dxa"/>
          </w:tcPr>
          <w:p w:rsidR="00AD37B1" w:rsidRDefault="00C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206" w:type="dxa"/>
          </w:tcPr>
          <w:p w:rsidR="00AD37B1" w:rsidRDefault="00C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27.05.2014</w:t>
            </w:r>
          </w:p>
        </w:tc>
        <w:tc>
          <w:tcPr>
            <w:tcW w:w="2925" w:type="dxa"/>
          </w:tcPr>
          <w:p w:rsidR="00AD37B1" w:rsidRDefault="00AD37B1">
            <w:pPr>
              <w:rPr>
                <w:sz w:val="28"/>
                <w:szCs w:val="28"/>
              </w:rPr>
            </w:pPr>
          </w:p>
        </w:tc>
      </w:tr>
      <w:tr w:rsidR="00CE4B89">
        <w:tc>
          <w:tcPr>
            <w:tcW w:w="853" w:type="dxa"/>
          </w:tcPr>
          <w:p w:rsidR="00CE4B89" w:rsidRDefault="00CE4B8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E4B89" w:rsidRDefault="00C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№ 91 от 31.10.2013 года «Об утверждении Положения  о бюджетном процессе в Ломовецком сельском поселении»</w:t>
            </w:r>
          </w:p>
        </w:tc>
        <w:tc>
          <w:tcPr>
            <w:tcW w:w="1617" w:type="dxa"/>
          </w:tcPr>
          <w:p w:rsidR="00CE4B89" w:rsidRDefault="00C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206" w:type="dxa"/>
          </w:tcPr>
          <w:p w:rsidR="00CE4B89" w:rsidRDefault="00C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27.05.2014</w:t>
            </w:r>
          </w:p>
        </w:tc>
        <w:tc>
          <w:tcPr>
            <w:tcW w:w="2925" w:type="dxa"/>
          </w:tcPr>
          <w:p w:rsidR="00CE4B89" w:rsidRDefault="00CE4B89">
            <w:pPr>
              <w:rPr>
                <w:sz w:val="28"/>
                <w:szCs w:val="28"/>
              </w:rPr>
            </w:pPr>
          </w:p>
        </w:tc>
      </w:tr>
      <w:tr w:rsidR="00CE4B89">
        <w:tc>
          <w:tcPr>
            <w:tcW w:w="853" w:type="dxa"/>
          </w:tcPr>
          <w:p w:rsidR="00CE4B89" w:rsidRDefault="00CE4B8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E4B89" w:rsidRDefault="00C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Ломовецкого сельского Совета народных депутатов № 37 от 27 апреля 2012 года «Об установлении  земельного налога» </w:t>
            </w:r>
          </w:p>
        </w:tc>
        <w:tc>
          <w:tcPr>
            <w:tcW w:w="1617" w:type="dxa"/>
          </w:tcPr>
          <w:p w:rsidR="00CE4B89" w:rsidRDefault="00C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206" w:type="dxa"/>
          </w:tcPr>
          <w:p w:rsidR="00CE4B89" w:rsidRDefault="00C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27.05.2014</w:t>
            </w:r>
          </w:p>
        </w:tc>
        <w:tc>
          <w:tcPr>
            <w:tcW w:w="2925" w:type="dxa"/>
          </w:tcPr>
          <w:p w:rsidR="00CE4B89" w:rsidRDefault="00CE4B89">
            <w:pPr>
              <w:rPr>
                <w:sz w:val="28"/>
                <w:szCs w:val="28"/>
              </w:rPr>
            </w:pPr>
          </w:p>
        </w:tc>
      </w:tr>
      <w:tr w:rsidR="00CE4B89">
        <w:tc>
          <w:tcPr>
            <w:tcW w:w="853" w:type="dxa"/>
          </w:tcPr>
          <w:p w:rsidR="00CE4B89" w:rsidRDefault="00CE4B89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E4B89" w:rsidRDefault="00CE4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Ломовецкого сельского Совета народных депутатов № 69 от 08.02 2013 года «О внесении изменений в решение Ломовецкого сельского Совета народных депутатов</w:t>
            </w:r>
            <w:r w:rsidR="00A86F60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>б установлении  налога</w:t>
            </w:r>
            <w:r w:rsidR="00A86F60">
              <w:rPr>
                <w:sz w:val="28"/>
                <w:szCs w:val="28"/>
              </w:rPr>
              <w:t xml:space="preserve"> на имущество физических лиц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CE4B89" w:rsidRDefault="00A86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206" w:type="dxa"/>
          </w:tcPr>
          <w:p w:rsidR="00CE4B89" w:rsidRDefault="00A86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27.05.2014</w:t>
            </w:r>
          </w:p>
        </w:tc>
        <w:tc>
          <w:tcPr>
            <w:tcW w:w="2925" w:type="dxa"/>
          </w:tcPr>
          <w:p w:rsidR="00CE4B89" w:rsidRDefault="00CE4B89">
            <w:pPr>
              <w:rPr>
                <w:sz w:val="28"/>
                <w:szCs w:val="28"/>
              </w:rPr>
            </w:pPr>
          </w:p>
        </w:tc>
      </w:tr>
      <w:tr w:rsidR="00A86F60">
        <w:tc>
          <w:tcPr>
            <w:tcW w:w="853" w:type="dxa"/>
          </w:tcPr>
          <w:p w:rsidR="00A86F60" w:rsidRDefault="00A86F6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A86F60" w:rsidRDefault="00A86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</w:t>
            </w:r>
          </w:p>
        </w:tc>
        <w:tc>
          <w:tcPr>
            <w:tcW w:w="1617" w:type="dxa"/>
          </w:tcPr>
          <w:p w:rsidR="00A86F60" w:rsidRDefault="00A86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206" w:type="dxa"/>
          </w:tcPr>
          <w:p w:rsidR="00A86F60" w:rsidRDefault="00A86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27.05.2014</w:t>
            </w:r>
          </w:p>
        </w:tc>
        <w:tc>
          <w:tcPr>
            <w:tcW w:w="2925" w:type="dxa"/>
          </w:tcPr>
          <w:p w:rsidR="00A86F60" w:rsidRDefault="00A86F60">
            <w:pPr>
              <w:rPr>
                <w:sz w:val="28"/>
                <w:szCs w:val="28"/>
              </w:rPr>
            </w:pPr>
          </w:p>
        </w:tc>
      </w:tr>
      <w:tr w:rsidR="00CE29DF">
        <w:tc>
          <w:tcPr>
            <w:tcW w:w="853" w:type="dxa"/>
          </w:tcPr>
          <w:p w:rsidR="00CE29DF" w:rsidRDefault="00CE29DF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E29DF" w:rsidRDefault="00CE2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 бюджета Ломовецкого сельского поселения за 2013 год (2 чтение)</w:t>
            </w:r>
          </w:p>
        </w:tc>
        <w:tc>
          <w:tcPr>
            <w:tcW w:w="1617" w:type="dxa"/>
          </w:tcPr>
          <w:p w:rsidR="00CE29DF" w:rsidRDefault="00CE2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206" w:type="dxa"/>
          </w:tcPr>
          <w:p w:rsidR="00CE29DF" w:rsidRDefault="00CE2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</w:tc>
        <w:tc>
          <w:tcPr>
            <w:tcW w:w="2925" w:type="dxa"/>
          </w:tcPr>
          <w:p w:rsidR="00CE29DF" w:rsidRDefault="00CE29DF">
            <w:pPr>
              <w:rPr>
                <w:sz w:val="28"/>
                <w:szCs w:val="28"/>
              </w:rPr>
            </w:pPr>
          </w:p>
        </w:tc>
      </w:tr>
      <w:tr w:rsidR="00CE29DF">
        <w:tc>
          <w:tcPr>
            <w:tcW w:w="853" w:type="dxa"/>
          </w:tcPr>
          <w:p w:rsidR="00CE29DF" w:rsidRDefault="00CE29DF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E29DF" w:rsidRDefault="00CE2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«О порядке ведения реестра </w:t>
            </w:r>
            <w:r>
              <w:rPr>
                <w:sz w:val="28"/>
                <w:szCs w:val="28"/>
              </w:rPr>
              <w:lastRenderedPageBreak/>
              <w:t>муниципального имущества Ломовецкого сельского поселения»</w:t>
            </w:r>
          </w:p>
        </w:tc>
        <w:tc>
          <w:tcPr>
            <w:tcW w:w="1617" w:type="dxa"/>
          </w:tcPr>
          <w:p w:rsidR="00CE29DF" w:rsidRDefault="00CE2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2206" w:type="dxa"/>
          </w:tcPr>
          <w:p w:rsidR="00CE29DF" w:rsidRDefault="00CE2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</w:tc>
        <w:tc>
          <w:tcPr>
            <w:tcW w:w="2925" w:type="dxa"/>
          </w:tcPr>
          <w:p w:rsidR="00CE29DF" w:rsidRDefault="00CE29DF">
            <w:pPr>
              <w:rPr>
                <w:sz w:val="28"/>
                <w:szCs w:val="28"/>
              </w:rPr>
            </w:pPr>
          </w:p>
        </w:tc>
      </w:tr>
      <w:tr w:rsidR="00CE29DF">
        <w:tc>
          <w:tcPr>
            <w:tcW w:w="853" w:type="dxa"/>
          </w:tcPr>
          <w:p w:rsidR="00CE29DF" w:rsidRDefault="00CE29DF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CE29DF" w:rsidRDefault="00CE2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реестра недвижимого имущества  муниципальной собственности Ломовецкого сельского поселения, находящегося в казне, оперативном управлении бюджетных учреждений и хозяйственном ведении Ломовецкого сельского  поселения Троснянского района  Орловской области.</w:t>
            </w:r>
          </w:p>
        </w:tc>
        <w:tc>
          <w:tcPr>
            <w:tcW w:w="1617" w:type="dxa"/>
          </w:tcPr>
          <w:p w:rsidR="00CE29DF" w:rsidRDefault="0071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206" w:type="dxa"/>
          </w:tcPr>
          <w:p w:rsidR="00CE29DF" w:rsidRDefault="0071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</w:tc>
        <w:tc>
          <w:tcPr>
            <w:tcW w:w="2925" w:type="dxa"/>
          </w:tcPr>
          <w:p w:rsidR="00CE29DF" w:rsidRDefault="00CE29DF">
            <w:pPr>
              <w:rPr>
                <w:sz w:val="28"/>
                <w:szCs w:val="28"/>
              </w:rPr>
            </w:pPr>
          </w:p>
        </w:tc>
      </w:tr>
      <w:tr w:rsidR="00717B9F">
        <w:tc>
          <w:tcPr>
            <w:tcW w:w="853" w:type="dxa"/>
          </w:tcPr>
          <w:p w:rsidR="00717B9F" w:rsidRDefault="00717B9F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717B9F" w:rsidRDefault="0071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и дополнений в решение Ломовецкого сельского Совета народных депутатов № 99 от 23.12.2013 года «О бюджете  Ломовецкого сельского поселения на 2014 и  плановый период 2015-2016 годов</w:t>
            </w:r>
            <w:r w:rsidR="003B7D9C">
              <w:rPr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717B9F" w:rsidRDefault="0071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206" w:type="dxa"/>
          </w:tcPr>
          <w:p w:rsidR="00717B9F" w:rsidRDefault="0071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25.06.2014</w:t>
            </w:r>
          </w:p>
        </w:tc>
        <w:tc>
          <w:tcPr>
            <w:tcW w:w="2925" w:type="dxa"/>
          </w:tcPr>
          <w:p w:rsidR="00717B9F" w:rsidRDefault="00717B9F">
            <w:pPr>
              <w:rPr>
                <w:sz w:val="28"/>
                <w:szCs w:val="28"/>
              </w:rPr>
            </w:pPr>
          </w:p>
        </w:tc>
      </w:tr>
      <w:tr w:rsidR="00717B9F">
        <w:tc>
          <w:tcPr>
            <w:tcW w:w="853" w:type="dxa"/>
          </w:tcPr>
          <w:p w:rsidR="00717B9F" w:rsidRDefault="00717B9F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717B9F" w:rsidRDefault="0071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в решение Ломовецкого сельского Совета народных депутатов № 70 от 08.02.2013 года «Об утверждении положения «О добровольных народных</w:t>
            </w:r>
            <w:r w:rsidR="003B7D9C">
              <w:rPr>
                <w:sz w:val="28"/>
                <w:szCs w:val="28"/>
              </w:rPr>
              <w:t xml:space="preserve"> дружинах по охране общественного порядка на территории  Ломовецкого сельского поселения»</w:t>
            </w:r>
          </w:p>
        </w:tc>
        <w:tc>
          <w:tcPr>
            <w:tcW w:w="1617" w:type="dxa"/>
          </w:tcPr>
          <w:p w:rsidR="00717B9F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206" w:type="dxa"/>
          </w:tcPr>
          <w:p w:rsidR="00717B9F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18.09.2014</w:t>
            </w:r>
          </w:p>
        </w:tc>
        <w:tc>
          <w:tcPr>
            <w:tcW w:w="2925" w:type="dxa"/>
          </w:tcPr>
          <w:p w:rsidR="00717B9F" w:rsidRDefault="00717B9F">
            <w:pPr>
              <w:rPr>
                <w:sz w:val="28"/>
                <w:szCs w:val="28"/>
              </w:rPr>
            </w:pPr>
          </w:p>
        </w:tc>
      </w:tr>
      <w:tr w:rsidR="003B7D9C">
        <w:tc>
          <w:tcPr>
            <w:tcW w:w="853" w:type="dxa"/>
          </w:tcPr>
          <w:p w:rsidR="003B7D9C" w:rsidRDefault="003B7D9C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3B7D9C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и дополнений в решение Ломовецкого сельского Совета народных депутатов № 99 от 23.12.2013 года «О бюджете  Ломовецкого сельского поселения на 2014 и  плановый период 2015-2016 годов»</w:t>
            </w:r>
          </w:p>
        </w:tc>
        <w:tc>
          <w:tcPr>
            <w:tcW w:w="1617" w:type="dxa"/>
          </w:tcPr>
          <w:p w:rsidR="003B7D9C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206" w:type="dxa"/>
          </w:tcPr>
          <w:p w:rsidR="003B7D9C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18.09.2014</w:t>
            </w:r>
          </w:p>
        </w:tc>
        <w:tc>
          <w:tcPr>
            <w:tcW w:w="2925" w:type="dxa"/>
          </w:tcPr>
          <w:p w:rsidR="003B7D9C" w:rsidRDefault="003B7D9C">
            <w:pPr>
              <w:rPr>
                <w:sz w:val="28"/>
                <w:szCs w:val="28"/>
              </w:rPr>
            </w:pPr>
          </w:p>
        </w:tc>
      </w:tr>
      <w:tr w:rsidR="003B7D9C">
        <w:tc>
          <w:tcPr>
            <w:tcW w:w="853" w:type="dxa"/>
          </w:tcPr>
          <w:p w:rsidR="003B7D9C" w:rsidRDefault="003B7D9C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3B7D9C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на территории Ломовецкого сельского  поселения налога на  имущество  физических  лиц</w:t>
            </w:r>
          </w:p>
        </w:tc>
        <w:tc>
          <w:tcPr>
            <w:tcW w:w="1617" w:type="dxa"/>
          </w:tcPr>
          <w:p w:rsidR="003B7D9C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206" w:type="dxa"/>
          </w:tcPr>
          <w:p w:rsidR="003B7D9C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18.11.2014</w:t>
            </w:r>
          </w:p>
        </w:tc>
        <w:tc>
          <w:tcPr>
            <w:tcW w:w="2925" w:type="dxa"/>
          </w:tcPr>
          <w:p w:rsidR="003B7D9C" w:rsidRDefault="003B7D9C">
            <w:pPr>
              <w:rPr>
                <w:sz w:val="28"/>
                <w:szCs w:val="28"/>
              </w:rPr>
            </w:pPr>
          </w:p>
        </w:tc>
      </w:tr>
      <w:tr w:rsidR="003B7D9C">
        <w:tc>
          <w:tcPr>
            <w:tcW w:w="853" w:type="dxa"/>
          </w:tcPr>
          <w:p w:rsidR="003B7D9C" w:rsidRDefault="003B7D9C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3B7D9C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 Ломовецкого  сельского  поселения, Троснянского района, Орловской области (1 чтение)</w:t>
            </w:r>
          </w:p>
        </w:tc>
        <w:tc>
          <w:tcPr>
            <w:tcW w:w="1617" w:type="dxa"/>
          </w:tcPr>
          <w:p w:rsidR="003B7D9C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206" w:type="dxa"/>
          </w:tcPr>
          <w:p w:rsidR="003B7D9C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18.11.2014</w:t>
            </w:r>
          </w:p>
        </w:tc>
        <w:tc>
          <w:tcPr>
            <w:tcW w:w="2925" w:type="dxa"/>
          </w:tcPr>
          <w:p w:rsidR="003B7D9C" w:rsidRDefault="003B7D9C">
            <w:pPr>
              <w:rPr>
                <w:sz w:val="28"/>
                <w:szCs w:val="28"/>
              </w:rPr>
            </w:pPr>
          </w:p>
        </w:tc>
      </w:tr>
      <w:tr w:rsidR="003B7D9C">
        <w:tc>
          <w:tcPr>
            <w:tcW w:w="853" w:type="dxa"/>
          </w:tcPr>
          <w:p w:rsidR="003B7D9C" w:rsidRDefault="003B7D9C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3B7D9C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и дополнений в решение Ломовецкого сельского Совета народных депутатов № 99 </w:t>
            </w:r>
            <w:r>
              <w:rPr>
                <w:sz w:val="28"/>
                <w:szCs w:val="28"/>
              </w:rPr>
              <w:lastRenderedPageBreak/>
              <w:t>от 23.12.2013 года «О бюджете  Ломовецкого сельского поселения на 2014 и  плановый период 2015-2016 годов»</w:t>
            </w:r>
          </w:p>
        </w:tc>
        <w:tc>
          <w:tcPr>
            <w:tcW w:w="1617" w:type="dxa"/>
          </w:tcPr>
          <w:p w:rsidR="003B7D9C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2206" w:type="dxa"/>
          </w:tcPr>
          <w:p w:rsidR="003B7D9C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18.11.2014</w:t>
            </w:r>
          </w:p>
        </w:tc>
        <w:tc>
          <w:tcPr>
            <w:tcW w:w="2925" w:type="dxa"/>
          </w:tcPr>
          <w:p w:rsidR="003B7D9C" w:rsidRDefault="003B7D9C">
            <w:pPr>
              <w:rPr>
                <w:sz w:val="28"/>
                <w:szCs w:val="28"/>
              </w:rPr>
            </w:pPr>
          </w:p>
        </w:tc>
      </w:tr>
      <w:tr w:rsidR="003B7D9C">
        <w:tc>
          <w:tcPr>
            <w:tcW w:w="853" w:type="dxa"/>
          </w:tcPr>
          <w:p w:rsidR="003B7D9C" w:rsidRDefault="003B7D9C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3B7D9C" w:rsidRDefault="003B7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 бюджета Ломовецкого сельского поселения за 9 месяцев 2014 года.</w:t>
            </w:r>
          </w:p>
        </w:tc>
        <w:tc>
          <w:tcPr>
            <w:tcW w:w="1617" w:type="dxa"/>
          </w:tcPr>
          <w:p w:rsidR="003B7D9C" w:rsidRDefault="0025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206" w:type="dxa"/>
          </w:tcPr>
          <w:p w:rsidR="003B7D9C" w:rsidRDefault="0025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18.11.2014</w:t>
            </w:r>
          </w:p>
        </w:tc>
        <w:tc>
          <w:tcPr>
            <w:tcW w:w="2925" w:type="dxa"/>
          </w:tcPr>
          <w:p w:rsidR="003B7D9C" w:rsidRDefault="003B7D9C">
            <w:pPr>
              <w:rPr>
                <w:sz w:val="28"/>
                <w:szCs w:val="28"/>
              </w:rPr>
            </w:pPr>
          </w:p>
        </w:tc>
      </w:tr>
      <w:tr w:rsidR="002575C0">
        <w:tc>
          <w:tcPr>
            <w:tcW w:w="853" w:type="dxa"/>
          </w:tcPr>
          <w:p w:rsidR="002575C0" w:rsidRDefault="002575C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2575C0" w:rsidRDefault="0025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 Ломовецкого сельского поселения Троснянского района Орловской области на 2015 и  </w:t>
            </w:r>
            <w:r w:rsidR="0075664A">
              <w:rPr>
                <w:sz w:val="28"/>
                <w:szCs w:val="28"/>
              </w:rPr>
              <w:t>плановый период 2016-2017 годов</w:t>
            </w:r>
            <w:r>
              <w:rPr>
                <w:sz w:val="28"/>
                <w:szCs w:val="28"/>
              </w:rPr>
              <w:t xml:space="preserve"> (1 чтение)</w:t>
            </w:r>
          </w:p>
        </w:tc>
        <w:tc>
          <w:tcPr>
            <w:tcW w:w="1617" w:type="dxa"/>
          </w:tcPr>
          <w:p w:rsidR="002575C0" w:rsidRDefault="0025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06" w:type="dxa"/>
          </w:tcPr>
          <w:p w:rsidR="002575C0" w:rsidRDefault="0025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05.12.2014</w:t>
            </w:r>
          </w:p>
        </w:tc>
        <w:tc>
          <w:tcPr>
            <w:tcW w:w="2925" w:type="dxa"/>
          </w:tcPr>
          <w:p w:rsidR="002575C0" w:rsidRDefault="002575C0">
            <w:pPr>
              <w:rPr>
                <w:sz w:val="28"/>
                <w:szCs w:val="28"/>
              </w:rPr>
            </w:pPr>
          </w:p>
        </w:tc>
      </w:tr>
      <w:tr w:rsidR="002575C0">
        <w:tc>
          <w:tcPr>
            <w:tcW w:w="853" w:type="dxa"/>
          </w:tcPr>
          <w:p w:rsidR="002575C0" w:rsidRDefault="002575C0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2575C0" w:rsidRDefault="002575C0" w:rsidP="00BF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решения Ломовецкого  сельского Совета внесении изменений и дополнений в Устав Ломовецкого  сельского  поселения, Троснянского района, Орловской области (1 чтение)</w:t>
            </w:r>
          </w:p>
        </w:tc>
        <w:tc>
          <w:tcPr>
            <w:tcW w:w="1617" w:type="dxa"/>
          </w:tcPr>
          <w:p w:rsidR="002575C0" w:rsidRDefault="0075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06" w:type="dxa"/>
          </w:tcPr>
          <w:p w:rsidR="002575C0" w:rsidRDefault="0075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05.12.2014</w:t>
            </w:r>
          </w:p>
        </w:tc>
        <w:tc>
          <w:tcPr>
            <w:tcW w:w="2925" w:type="dxa"/>
          </w:tcPr>
          <w:p w:rsidR="002575C0" w:rsidRDefault="002575C0">
            <w:pPr>
              <w:rPr>
                <w:sz w:val="28"/>
                <w:szCs w:val="28"/>
              </w:rPr>
            </w:pPr>
          </w:p>
        </w:tc>
      </w:tr>
      <w:tr w:rsidR="0075664A">
        <w:tc>
          <w:tcPr>
            <w:tcW w:w="853" w:type="dxa"/>
          </w:tcPr>
          <w:p w:rsidR="0075664A" w:rsidRDefault="0075664A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75664A" w:rsidRDefault="0075664A" w:rsidP="00BF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Устав Ломовецкого  сельского  поселения, Троснянского района, Орловской области      (1 чтение)</w:t>
            </w:r>
          </w:p>
        </w:tc>
        <w:tc>
          <w:tcPr>
            <w:tcW w:w="1617" w:type="dxa"/>
          </w:tcPr>
          <w:p w:rsidR="0075664A" w:rsidRDefault="0075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206" w:type="dxa"/>
          </w:tcPr>
          <w:p w:rsidR="0075664A" w:rsidRDefault="0075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16.12.2014</w:t>
            </w:r>
          </w:p>
        </w:tc>
        <w:tc>
          <w:tcPr>
            <w:tcW w:w="2925" w:type="dxa"/>
          </w:tcPr>
          <w:p w:rsidR="0075664A" w:rsidRDefault="0075664A">
            <w:pPr>
              <w:rPr>
                <w:sz w:val="28"/>
                <w:szCs w:val="28"/>
              </w:rPr>
            </w:pPr>
          </w:p>
        </w:tc>
      </w:tr>
      <w:tr w:rsidR="0075664A">
        <w:tc>
          <w:tcPr>
            <w:tcW w:w="853" w:type="dxa"/>
          </w:tcPr>
          <w:p w:rsidR="0075664A" w:rsidRDefault="0075664A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75664A" w:rsidRDefault="0075664A" w:rsidP="00BF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 Ломовецкого сельского поселения Троснянского района Орловской области на 2015 и  плановый период 2016-2017 годов (2 чтение)</w:t>
            </w:r>
          </w:p>
        </w:tc>
        <w:tc>
          <w:tcPr>
            <w:tcW w:w="1617" w:type="dxa"/>
          </w:tcPr>
          <w:p w:rsidR="0075664A" w:rsidRDefault="0075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206" w:type="dxa"/>
          </w:tcPr>
          <w:p w:rsidR="0075664A" w:rsidRDefault="0075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2925" w:type="dxa"/>
          </w:tcPr>
          <w:p w:rsidR="0075664A" w:rsidRDefault="0075664A">
            <w:pPr>
              <w:rPr>
                <w:sz w:val="28"/>
                <w:szCs w:val="28"/>
              </w:rPr>
            </w:pPr>
          </w:p>
        </w:tc>
      </w:tr>
      <w:tr w:rsidR="0075664A">
        <w:tc>
          <w:tcPr>
            <w:tcW w:w="853" w:type="dxa"/>
          </w:tcPr>
          <w:p w:rsidR="0075664A" w:rsidRDefault="0075664A">
            <w:pPr>
              <w:numPr>
                <w:ilvl w:val="0"/>
                <w:numId w:val="1"/>
              </w:numPr>
            </w:pPr>
          </w:p>
        </w:tc>
        <w:tc>
          <w:tcPr>
            <w:tcW w:w="7185" w:type="dxa"/>
          </w:tcPr>
          <w:p w:rsidR="0075664A" w:rsidRDefault="0075664A" w:rsidP="00BF79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и дополнений в решение Ломовецкого сельского Совета народных депутатов № 99 от 23.12.2013 года «О бюджете  Ломовецкого сельского поселения на 2014 и  плановый период 2015-2016 годов»</w:t>
            </w:r>
          </w:p>
        </w:tc>
        <w:tc>
          <w:tcPr>
            <w:tcW w:w="1617" w:type="dxa"/>
          </w:tcPr>
          <w:p w:rsidR="0075664A" w:rsidRDefault="0075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124-а</w:t>
            </w:r>
          </w:p>
        </w:tc>
        <w:tc>
          <w:tcPr>
            <w:tcW w:w="2206" w:type="dxa"/>
          </w:tcPr>
          <w:p w:rsidR="0075664A" w:rsidRDefault="0075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29.12.2014</w:t>
            </w:r>
          </w:p>
        </w:tc>
        <w:tc>
          <w:tcPr>
            <w:tcW w:w="2925" w:type="dxa"/>
          </w:tcPr>
          <w:p w:rsidR="0075664A" w:rsidRDefault="0075664A">
            <w:pPr>
              <w:rPr>
                <w:sz w:val="28"/>
                <w:szCs w:val="28"/>
              </w:rPr>
            </w:pPr>
          </w:p>
        </w:tc>
      </w:tr>
    </w:tbl>
    <w:p w:rsidR="00AD37B1" w:rsidRDefault="00AD37B1"/>
    <w:sectPr w:rsidR="00AD37B1" w:rsidSect="00AD37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EE"/>
    <w:multiLevelType w:val="hybridMultilevel"/>
    <w:tmpl w:val="FD789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AD37B1"/>
    <w:rsid w:val="002575C0"/>
    <w:rsid w:val="003B7D9C"/>
    <w:rsid w:val="00717B9F"/>
    <w:rsid w:val="0075664A"/>
    <w:rsid w:val="00816F33"/>
    <w:rsid w:val="00A86F60"/>
    <w:rsid w:val="00AD37B1"/>
    <w:rsid w:val="00BF798B"/>
    <w:rsid w:val="00CE29DF"/>
    <w:rsid w:val="00CE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7B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3375</Characters>
  <Application>Microsoft Office Word</Application>
  <DocSecurity>0</DocSecurity>
  <Lines>28</Lines>
  <Paragraphs>7</Paragraphs>
  <ScaleCrop>false</ScaleCrop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1</cp:lastModifiedBy>
  <cp:revision>2</cp:revision>
  <dcterms:created xsi:type="dcterms:W3CDTF">2015-02-13T06:38:00Z</dcterms:created>
  <dcterms:modified xsi:type="dcterms:W3CDTF">2015-02-13T06:38:00Z</dcterms:modified>
</cp:coreProperties>
</file>