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99" w:rsidRPr="00BC5C06" w:rsidRDefault="00050B99" w:rsidP="00121447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050B99" w:rsidRPr="00BC5C06" w:rsidRDefault="00050B99" w:rsidP="00121447">
      <w:pPr>
        <w:jc w:val="center"/>
        <w:rPr>
          <w:rFonts w:ascii="Arial" w:hAnsi="Arial" w:cs="Arial"/>
          <w:b/>
        </w:rPr>
      </w:pPr>
    </w:p>
    <w:p w:rsidR="00050B99" w:rsidRPr="00BC5C06" w:rsidRDefault="00050B99" w:rsidP="00121447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050B99" w:rsidRPr="00BC5C06" w:rsidRDefault="00050B99" w:rsidP="00121447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050B99" w:rsidRPr="00BC5C06" w:rsidRDefault="00050B99" w:rsidP="00121447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050B99" w:rsidRPr="00BC5C06" w:rsidRDefault="00050B99" w:rsidP="00121447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050B99" w:rsidRPr="00BC5C06" w:rsidRDefault="00050B99" w:rsidP="00121447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050B99" w:rsidRPr="00BC5C06" w:rsidRDefault="00050B99" w:rsidP="00121447">
      <w:pPr>
        <w:rPr>
          <w:rFonts w:ascii="Arial" w:hAnsi="Arial" w:cs="Arial"/>
        </w:rPr>
      </w:pPr>
    </w:p>
    <w:p w:rsidR="00050B99" w:rsidRPr="00BC5C06" w:rsidRDefault="00050B99" w:rsidP="00121447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  27 мая  2014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BC5C0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111</w:t>
      </w:r>
    </w:p>
    <w:p w:rsidR="00050B99" w:rsidRPr="00BC5C06" w:rsidRDefault="00050B99" w:rsidP="00121447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    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D12651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</w:t>
      </w:r>
      <w:r w:rsidR="00D12651">
        <w:rPr>
          <w:rFonts w:ascii="Arial" w:hAnsi="Arial" w:cs="Arial"/>
        </w:rPr>
        <w:t>№98 от 23.12.2013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</w:p>
    <w:p w:rsidR="00050B99" w:rsidRPr="00BC5C06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на 2014 год» </w:t>
      </w:r>
    </w:p>
    <w:p w:rsidR="00050B99" w:rsidRPr="00BC5C06" w:rsidRDefault="00050B99" w:rsidP="00121447">
      <w:pPr>
        <w:rPr>
          <w:rFonts w:ascii="Arial" w:hAnsi="Arial" w:cs="Arial"/>
        </w:rPr>
      </w:pPr>
    </w:p>
    <w:p w:rsidR="00050B99" w:rsidRPr="00BC5C06" w:rsidRDefault="00050B99" w:rsidP="00121447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</w:t>
      </w:r>
      <w:proofErr w:type="spellStart"/>
      <w:r>
        <w:rPr>
          <w:rFonts w:ascii="Arial" w:hAnsi="Arial" w:cs="Arial"/>
        </w:rPr>
        <w:t>Федерации</w:t>
      </w:r>
      <w:proofErr w:type="gramStart"/>
      <w:r>
        <w:rPr>
          <w:rFonts w:ascii="Arial" w:hAnsi="Arial" w:cs="Arial"/>
        </w:rPr>
        <w:t>,У</w:t>
      </w:r>
      <w:proofErr w:type="gramEnd"/>
      <w:r>
        <w:rPr>
          <w:rFonts w:ascii="Arial" w:hAnsi="Arial" w:cs="Arial"/>
        </w:rPr>
        <w:t>ставом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поселения, заслушав информацию главного бухгалтера Приваловой В.Н.,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2014 год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,следующие изменения и дополнения: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Приложения №1 к решению сельского Совета народных депутатов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 к настоящему решению.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 Приложения №2 к решению сельского Совета народных депутатов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№2 к настоящему решению.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№3 к решению сельского Совета народных депутатов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№3 к настоящему решению.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№4 к решению сельского Совета народных депутатов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изложить в новой редакции согласно приложения №4 к настоящему решению.</w:t>
      </w:r>
    </w:p>
    <w:p w:rsidR="00050B99" w:rsidRDefault="00050B99" w:rsidP="00121447">
      <w:pPr>
        <w:rPr>
          <w:rFonts w:ascii="Arial" w:hAnsi="Arial" w:cs="Arial"/>
        </w:rPr>
      </w:pP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>2.Направить настоящее решение главе сельского поселения для подписания и обнародования.</w:t>
      </w:r>
    </w:p>
    <w:p w:rsidR="00050B99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возложить  на главного бухгалтера Привалову В.Н.</w:t>
      </w:r>
    </w:p>
    <w:p w:rsidR="00050B99" w:rsidRDefault="00050B99" w:rsidP="00121447">
      <w:pPr>
        <w:rPr>
          <w:rFonts w:ascii="Arial" w:hAnsi="Arial" w:cs="Arial"/>
        </w:rPr>
      </w:pPr>
    </w:p>
    <w:p w:rsidR="00050B99" w:rsidRDefault="00050B99" w:rsidP="00121447">
      <w:pPr>
        <w:rPr>
          <w:rFonts w:ascii="Arial" w:hAnsi="Arial" w:cs="Arial"/>
        </w:rPr>
      </w:pPr>
    </w:p>
    <w:p w:rsidR="00050B99" w:rsidRPr="00BC5C06" w:rsidRDefault="00050B99" w:rsidP="00121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0B99" w:rsidRDefault="00050B99" w:rsidP="00121447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050B99" w:rsidRDefault="00050B99" w:rsidP="00121447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050B99" w:rsidRDefault="00050B99" w:rsidP="00121447">
      <w:pPr>
        <w:tabs>
          <w:tab w:val="left" w:pos="1124"/>
        </w:tabs>
        <w:rPr>
          <w:rFonts w:ascii="Arial" w:hAnsi="Arial" w:cs="Arial"/>
        </w:rPr>
      </w:pPr>
    </w:p>
    <w:p w:rsidR="00050B99" w:rsidRDefault="00050B99" w:rsidP="00121447">
      <w:pPr>
        <w:tabs>
          <w:tab w:val="left" w:pos="1124"/>
        </w:tabs>
        <w:rPr>
          <w:rFonts w:ascii="Arial" w:hAnsi="Arial" w:cs="Arial"/>
        </w:rPr>
      </w:pPr>
    </w:p>
    <w:p w:rsidR="00050B99" w:rsidRDefault="00050B99" w:rsidP="00121447">
      <w:pPr>
        <w:tabs>
          <w:tab w:val="left" w:pos="1124"/>
        </w:tabs>
        <w:rPr>
          <w:rFonts w:ascii="Arial" w:hAnsi="Arial" w:cs="Arial"/>
        </w:rPr>
      </w:pPr>
    </w:p>
    <w:p w:rsidR="00050B99" w:rsidRDefault="00050B99" w:rsidP="00121447">
      <w:pPr>
        <w:tabs>
          <w:tab w:val="left" w:pos="1124"/>
        </w:tabs>
        <w:rPr>
          <w:rFonts w:ascii="Arial" w:hAnsi="Arial" w:cs="Arial"/>
        </w:rPr>
      </w:pPr>
    </w:p>
    <w:p w:rsidR="00050B99" w:rsidRDefault="00050B99" w:rsidP="00121447">
      <w:pPr>
        <w:tabs>
          <w:tab w:val="left" w:pos="1124"/>
        </w:tabs>
        <w:rPr>
          <w:rFonts w:ascii="Arial" w:hAnsi="Arial" w:cs="Arial"/>
        </w:rPr>
      </w:pPr>
    </w:p>
    <w:p w:rsidR="001B249A" w:rsidRDefault="001B249A" w:rsidP="00121447">
      <w:pPr>
        <w:tabs>
          <w:tab w:val="left" w:pos="1124"/>
        </w:tabs>
        <w:rPr>
          <w:rFonts w:ascii="Arial" w:hAnsi="Arial" w:cs="Arial"/>
        </w:rPr>
      </w:pPr>
    </w:p>
    <w:p w:rsidR="00CE2739" w:rsidRDefault="00CE2739" w:rsidP="00121447">
      <w:pPr>
        <w:tabs>
          <w:tab w:val="left" w:pos="1124"/>
        </w:tabs>
        <w:rPr>
          <w:rFonts w:ascii="Arial" w:hAnsi="Arial" w:cs="Arial"/>
        </w:rPr>
      </w:pPr>
    </w:p>
    <w:tbl>
      <w:tblPr>
        <w:tblW w:w="97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59"/>
        <w:gridCol w:w="523"/>
        <w:gridCol w:w="5103"/>
        <w:gridCol w:w="229"/>
        <w:gridCol w:w="338"/>
        <w:gridCol w:w="142"/>
        <w:gridCol w:w="141"/>
        <w:gridCol w:w="308"/>
        <w:gridCol w:w="910"/>
      </w:tblGrid>
      <w:tr w:rsidR="007E2575" w:rsidRPr="007E2575" w:rsidTr="007E2575">
        <w:trPr>
          <w:trHeight w:val="223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Приложение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7E2575">
        <w:trPr>
          <w:trHeight w:val="223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к Решению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</w:p>
        </w:tc>
      </w:tr>
      <w:tr w:rsidR="007E2575" w:rsidRPr="007E2575" w:rsidTr="007E2575">
        <w:trPr>
          <w:trHeight w:val="223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Совета народных депутатов</w:t>
            </w:r>
          </w:p>
        </w:tc>
      </w:tr>
      <w:tr w:rsidR="007E2575" w:rsidRPr="007E2575" w:rsidTr="00EC074C">
        <w:trPr>
          <w:trHeight w:val="223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№  111   27.05. 2014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223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326"/>
        </w:trPr>
        <w:tc>
          <w:tcPr>
            <w:tcW w:w="7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 2014 год в бюджет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326"/>
        </w:trPr>
        <w:tc>
          <w:tcPr>
            <w:tcW w:w="7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257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7E257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223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33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7E2575" w:rsidRPr="007E2575" w:rsidTr="00EC074C">
        <w:trPr>
          <w:trHeight w:val="353"/>
        </w:trPr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321,1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911,0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1232,1</w:t>
            </w:r>
          </w:p>
        </w:tc>
      </w:tr>
      <w:tr w:rsidR="007E2575" w:rsidRPr="007E2575" w:rsidTr="00EC074C">
        <w:trPr>
          <w:trHeight w:val="27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7E2575" w:rsidRPr="007E2575" w:rsidTr="00EC074C">
        <w:trPr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7E2575" w:rsidRPr="007E2575" w:rsidTr="00EC074C">
        <w:trPr>
          <w:trHeight w:val="44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7E2575" w:rsidRPr="007E2575" w:rsidTr="00EC074C">
        <w:trPr>
          <w:trHeight w:val="8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7E2575" w:rsidRPr="007E2575" w:rsidTr="00EC074C">
        <w:trPr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26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182 1 05 03000 01 0000 110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262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26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E2575" w:rsidRPr="007E2575" w:rsidTr="00EC074C">
        <w:trPr>
          <w:trHeight w:val="26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</w:tr>
      <w:tr w:rsidR="007E2575" w:rsidRPr="007E2575" w:rsidTr="00EC074C">
        <w:trPr>
          <w:trHeight w:val="682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109,0</w:t>
            </w:r>
          </w:p>
        </w:tc>
      </w:tr>
      <w:tr w:rsidR="007E2575" w:rsidRPr="007E2575" w:rsidTr="00EC074C">
        <w:trPr>
          <w:trHeight w:val="26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7E2575" w:rsidRPr="007E2575" w:rsidTr="00EC074C">
        <w:trPr>
          <w:trHeight w:val="262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</w:t>
            </w: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действий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Государственная пошлина  за совершение нотариальных действий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7E2575" w:rsidRPr="007E2575" w:rsidTr="00EC074C">
        <w:trPr>
          <w:trHeight w:val="96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000 1 08 04020 01 0000 110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7E2575" w:rsidRPr="007E2575" w:rsidTr="00EC074C">
        <w:trPr>
          <w:trHeight w:val="66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</w:tr>
      <w:tr w:rsidR="007E2575" w:rsidRPr="007E2575" w:rsidTr="00EC074C">
        <w:trPr>
          <w:trHeight w:val="8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000 1 11 05000 00 0000 120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 арендной платы  за земельные участки</w:t>
            </w:r>
            <w:proofErr w:type="gram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государственая</w:t>
            </w:r>
            <w:proofErr w:type="spell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</w:tr>
      <w:tr w:rsidR="007E2575" w:rsidRPr="007E2575" w:rsidTr="00EC074C">
        <w:trPr>
          <w:trHeight w:val="8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000 1 11 05010 00 0000 120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землю</w:t>
            </w:r>
            <w:proofErr w:type="gram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.И</w:t>
            </w:r>
            <w:proofErr w:type="spellEnd"/>
            <w:proofErr w:type="gram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поступления от продажи права на заключения </w:t>
            </w: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договороваренды</w:t>
            </w:r>
            <w:proofErr w:type="spell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указанных земельных участков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</w:tr>
      <w:tr w:rsidR="007E2575" w:rsidRPr="007E2575" w:rsidTr="00EC074C">
        <w:trPr>
          <w:trHeight w:val="111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000 1 11 05010 10 0000 120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7E257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госудаственная</w:t>
            </w:r>
            <w:proofErr w:type="spellEnd"/>
            <w:r w:rsidRPr="007E257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7E257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государственн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E2575" w:rsidRPr="007E2575" w:rsidTr="007E2575">
        <w:trPr>
          <w:trHeight w:val="655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000 1 13 05030 00 0000 120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сдачи в аренду имущества</w:t>
            </w:r>
            <w:proofErr w:type="gramStart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7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сдачи в аренду имущества</w:t>
            </w:r>
            <w:proofErr w:type="gramStart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</w:tr>
      <w:tr w:rsidR="007E2575" w:rsidRPr="007E2575" w:rsidTr="007E2575">
        <w:trPr>
          <w:trHeight w:val="62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000 1 13 05035 10 0000 120 </w:t>
            </w:r>
          </w:p>
        </w:tc>
        <w:tc>
          <w:tcPr>
            <w:tcW w:w="7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сдачи в аренду имущества</w:t>
            </w:r>
            <w:proofErr w:type="gramStart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</w:tr>
      <w:tr w:rsidR="007E2575" w:rsidRPr="007E2575" w:rsidTr="00EC074C">
        <w:trPr>
          <w:trHeight w:val="44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000 1 13 00000 00 0000 000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 от оказания платных услуг и компенсации затрат государства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44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000 1 13 03000 00 0000 130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5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000 1 13 03050 10 0000 130 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5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000 1 14 00000 00 0000 000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EC074C">
        <w:trPr>
          <w:trHeight w:val="523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000 1 14 06000 00 0000 430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831,00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831,00</w:t>
            </w:r>
          </w:p>
        </w:tc>
      </w:tr>
      <w:tr w:rsidR="007E2575" w:rsidRPr="007E2575" w:rsidTr="007E2575">
        <w:trPr>
          <w:trHeight w:val="5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000 1 14 06014 10 0000 430</w:t>
            </w:r>
          </w:p>
        </w:tc>
        <w:tc>
          <w:tcPr>
            <w:tcW w:w="6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государственная собственность на </w:t>
            </w:r>
            <w:r w:rsidR="00EC074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</w:t>
            </w: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которые не разграничена и которые расположены в границах поселений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7E2575" w:rsidRPr="007E2575" w:rsidTr="007E2575">
        <w:trPr>
          <w:trHeight w:val="30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7E2575" w:rsidRPr="007E2575" w:rsidTr="007E2575">
        <w:trPr>
          <w:trHeight w:val="5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7E2575" w:rsidRPr="007E2575" w:rsidTr="007E2575">
        <w:trPr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7E2575" w:rsidRPr="007E2575" w:rsidTr="007E2575">
        <w:trPr>
          <w:trHeight w:val="223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1282,50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1282,5</w:t>
            </w:r>
          </w:p>
        </w:tc>
      </w:tr>
      <w:tr w:rsidR="007E2575" w:rsidRPr="007E2575" w:rsidTr="007E2575">
        <w:trPr>
          <w:trHeight w:val="667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1282,5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1282,5</w:t>
            </w:r>
          </w:p>
        </w:tc>
      </w:tr>
      <w:tr w:rsidR="007E2575" w:rsidRPr="007E2575" w:rsidTr="007E2575">
        <w:trPr>
          <w:trHeight w:val="444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</w:tr>
      <w:tr w:rsidR="007E2575" w:rsidRPr="007E2575" w:rsidTr="007E2575">
        <w:trPr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</w:tr>
      <w:tr w:rsidR="007E2575" w:rsidRPr="007E2575" w:rsidTr="007E2575">
        <w:trPr>
          <w:trHeight w:val="44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</w:tr>
      <w:tr w:rsidR="007E2575" w:rsidRPr="007E2575" w:rsidTr="007E2575">
        <w:trPr>
          <w:trHeight w:val="44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7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</w:tr>
      <w:tr w:rsidR="007E2575" w:rsidRPr="007E2575" w:rsidTr="007E2575">
        <w:trPr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000 2 02 02999 10 0000 151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Прочии</w:t>
            </w:r>
            <w:proofErr w:type="spellEnd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субсидии бюджетам поселений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7E2575">
        <w:trPr>
          <w:trHeight w:val="444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7E2575" w:rsidRPr="007E2575" w:rsidTr="007E2575">
        <w:trPr>
          <w:trHeight w:val="45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2 02 03003  00 0000 151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7E2575">
        <w:trPr>
          <w:trHeight w:val="509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2 02 03003 10 0000 151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государственную  регистрацию актов  гражданского состояния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7E2575">
        <w:trPr>
          <w:trHeight w:val="50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7E2575" w:rsidRPr="007E2575" w:rsidTr="007E2575">
        <w:trPr>
          <w:trHeight w:val="50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7E2575" w:rsidRPr="007E2575" w:rsidTr="007E2575">
        <w:trPr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000 2 02 03999 00 0000 151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субвенции бюджетам поселений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7E2575">
        <w:trPr>
          <w:trHeight w:val="2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000 2 02 03999 10 000 151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субвенции бюджетам поселений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1603,60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911,00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2514,6</w:t>
            </w:r>
          </w:p>
        </w:tc>
      </w:tr>
      <w:tr w:rsidR="007E2575" w:rsidRPr="007E2575" w:rsidTr="007E2575">
        <w:trPr>
          <w:trHeight w:val="223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57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2575" w:rsidRPr="007E2575" w:rsidTr="007E2575">
        <w:trPr>
          <w:trHeight w:val="262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25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2575" w:rsidRPr="007E2575" w:rsidRDefault="007E2575" w:rsidP="007E2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2739" w:rsidRDefault="00CE2739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803C22" w:rsidRDefault="00803C22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850"/>
        <w:gridCol w:w="851"/>
        <w:gridCol w:w="1276"/>
        <w:gridCol w:w="850"/>
        <w:gridCol w:w="759"/>
        <w:gridCol w:w="80"/>
        <w:gridCol w:w="80"/>
      </w:tblGrid>
      <w:tr w:rsidR="00803C22" w:rsidRPr="00803C22" w:rsidTr="00803C22">
        <w:trPr>
          <w:trHeight w:val="211"/>
        </w:trPr>
        <w:tc>
          <w:tcPr>
            <w:tcW w:w="87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Приложение  2 </w:t>
            </w:r>
          </w:p>
        </w:tc>
      </w:tr>
      <w:tr w:rsidR="00803C22" w:rsidRPr="00803C22" w:rsidTr="00803C22">
        <w:trPr>
          <w:trHeight w:val="211"/>
        </w:trPr>
        <w:tc>
          <w:tcPr>
            <w:tcW w:w="87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к Решению </w:t>
            </w:r>
            <w:proofErr w:type="spellStart"/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803C22" w:rsidRPr="00803C22" w:rsidTr="00803C22">
        <w:trPr>
          <w:trHeight w:val="211"/>
        </w:trPr>
        <w:tc>
          <w:tcPr>
            <w:tcW w:w="8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Совета народных депутатов 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C22" w:rsidRPr="00803C22" w:rsidTr="00803C22">
        <w:trPr>
          <w:trHeight w:val="211"/>
        </w:trPr>
        <w:tc>
          <w:tcPr>
            <w:tcW w:w="87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№111       от 27.05.  2014 года</w:t>
            </w:r>
          </w:p>
        </w:tc>
      </w:tr>
      <w:tr w:rsidR="00803C22" w:rsidRPr="00803C22" w:rsidTr="00803C22">
        <w:trPr>
          <w:trHeight w:val="518"/>
        </w:trPr>
        <w:tc>
          <w:tcPr>
            <w:tcW w:w="87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расходов бюджета </w:t>
            </w:r>
            <w:proofErr w:type="spellStart"/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2014 год по разделам и подразделам функциональной классификации расходов</w:t>
            </w:r>
          </w:p>
        </w:tc>
      </w:tr>
      <w:tr w:rsidR="00803C22" w:rsidRPr="00803C22" w:rsidTr="00803C22">
        <w:trPr>
          <w:trHeight w:val="211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C22" w:rsidRPr="00803C22" w:rsidTr="00803C22">
        <w:trPr>
          <w:trHeight w:val="223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Бюджетное финансирование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803C22" w:rsidRPr="00803C22" w:rsidTr="00803C22">
        <w:trPr>
          <w:trHeight w:val="247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C22" w:rsidRPr="00803C22" w:rsidTr="00803C22">
        <w:trPr>
          <w:trHeight w:val="1027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C22" w:rsidRPr="00803C22" w:rsidTr="00803C22">
        <w:trPr>
          <w:trHeight w:val="4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1 337,60</w:t>
            </w:r>
          </w:p>
        </w:tc>
      </w:tr>
      <w:tr w:rsidR="00803C22" w:rsidRPr="00803C22" w:rsidTr="00803C22">
        <w:trPr>
          <w:trHeight w:val="742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</w:t>
            </w:r>
          </w:p>
        </w:tc>
      </w:tr>
      <w:tr w:rsidR="00803C22" w:rsidRPr="00803C22" w:rsidTr="00803C22">
        <w:trPr>
          <w:trHeight w:val="938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803C22" w:rsidRPr="00803C22" w:rsidTr="00803C22">
        <w:trPr>
          <w:trHeight w:val="283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3C22" w:rsidRPr="00803C22" w:rsidTr="00803C22">
        <w:trPr>
          <w:trHeight w:val="283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803C22" w:rsidRPr="00803C22" w:rsidTr="00803C22">
        <w:trPr>
          <w:trHeight w:val="295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Другие </w:t>
            </w:r>
            <w:proofErr w:type="spellStart"/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общегосударственые</w:t>
            </w:r>
            <w:proofErr w:type="spellEnd"/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803C22" w:rsidRPr="00803C22" w:rsidTr="00803C22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803C22" w:rsidRPr="00803C22" w:rsidTr="00803C22">
        <w:trPr>
          <w:trHeight w:val="396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803C22" w:rsidRPr="00803C22" w:rsidTr="00803C22">
        <w:trPr>
          <w:trHeight w:val="319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03C22" w:rsidRPr="00803C22" w:rsidTr="00803C22">
        <w:trPr>
          <w:trHeight w:val="283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400,30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455,30</w:t>
            </w:r>
          </w:p>
        </w:tc>
      </w:tr>
      <w:tr w:rsidR="00803C22" w:rsidRPr="00803C22" w:rsidTr="00803C22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803C22" w:rsidRPr="00803C22" w:rsidTr="00803C22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386,00</w:t>
            </w:r>
          </w:p>
        </w:tc>
      </w:tr>
      <w:tr w:rsidR="00803C22" w:rsidRPr="00803C22" w:rsidTr="00803C22">
        <w:trPr>
          <w:trHeight w:val="482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803C22" w:rsidRPr="00803C22" w:rsidTr="00803C22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803C22" w:rsidRPr="00803C22" w:rsidTr="00803C22">
        <w:trPr>
          <w:trHeight w:val="259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803C22" w:rsidRPr="00803C22" w:rsidTr="00803C22">
        <w:trPr>
          <w:trHeight w:val="482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803C22" w:rsidRPr="00803C22" w:rsidTr="00803C22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1 603,60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911,00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3C22" w:rsidRPr="00803C22" w:rsidRDefault="00803C22" w:rsidP="00803C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C2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2 514,60</w:t>
            </w:r>
          </w:p>
        </w:tc>
      </w:tr>
    </w:tbl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992"/>
        <w:gridCol w:w="551"/>
        <w:gridCol w:w="158"/>
        <w:gridCol w:w="346"/>
        <w:gridCol w:w="579"/>
        <w:gridCol w:w="492"/>
        <w:gridCol w:w="528"/>
        <w:gridCol w:w="181"/>
        <w:gridCol w:w="483"/>
        <w:gridCol w:w="509"/>
        <w:gridCol w:w="284"/>
        <w:gridCol w:w="7"/>
        <w:gridCol w:w="80"/>
        <w:gridCol w:w="80"/>
        <w:gridCol w:w="541"/>
        <w:gridCol w:w="993"/>
        <w:gridCol w:w="141"/>
      </w:tblGrid>
      <w:tr w:rsidR="00E35252" w:rsidRPr="00E35252" w:rsidTr="00121447">
        <w:trPr>
          <w:trHeight w:val="192"/>
        </w:trPr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329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 3 </w:t>
            </w:r>
          </w:p>
        </w:tc>
      </w:tr>
      <w:tr w:rsidR="00E35252" w:rsidRPr="00E35252" w:rsidTr="00121447">
        <w:trPr>
          <w:trHeight w:val="192"/>
        </w:trPr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5252" w:rsidRPr="00E35252" w:rsidTr="00121447">
        <w:trPr>
          <w:trHeight w:val="192"/>
        </w:trPr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Совета народных депутатов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№111 от 27.05.2014</w:t>
            </w:r>
          </w:p>
        </w:tc>
      </w:tr>
      <w:tr w:rsidR="00E35252" w:rsidRPr="00E35252" w:rsidTr="00121447">
        <w:trPr>
          <w:trHeight w:val="192"/>
        </w:trPr>
        <w:tc>
          <w:tcPr>
            <w:tcW w:w="4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42"/>
        </w:trPr>
        <w:tc>
          <w:tcPr>
            <w:tcW w:w="9669" w:type="dxa"/>
            <w:gridSpan w:val="1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E352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2014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E35252" w:rsidRPr="00E35252" w:rsidTr="00121447">
        <w:trPr>
          <w:trHeight w:val="250"/>
        </w:trPr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509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E35252" w:rsidRPr="00E35252" w:rsidTr="00121447">
        <w:trPr>
          <w:trHeight w:val="204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26"/>
        </w:trPr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666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2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831,90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1 337,60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9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88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9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11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11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Раходы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11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13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536,90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8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8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15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муниципальных)органов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9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9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9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Иные закупки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9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9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9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9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9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9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8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35252" w:rsidRPr="00E35252" w:rsidTr="00121447">
        <w:trPr>
          <w:trHeight w:val="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4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7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4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</w:t>
            </w: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50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07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4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3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3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3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3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3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8 340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3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3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3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455,30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БЖ080 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Программа "Жилище"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76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76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8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</w:t>
            </w: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4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4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8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8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64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2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1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9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8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домов </w:t>
            </w:r>
            <w:proofErr w:type="spell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ругих</w:t>
            </w:r>
            <w:proofErr w:type="spell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8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Предоставление субсидий </w:t>
            </w:r>
            <w:proofErr w:type="spell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бюджетным</w:t>
            </w:r>
            <w:proofErr w:type="gram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втономным</w:t>
            </w:r>
            <w:proofErr w:type="spell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учреждениям и иным </w:t>
            </w:r>
            <w:proofErr w:type="spell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некомерческим</w:t>
            </w:r>
            <w:proofErr w:type="spell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9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96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2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21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38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56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омпенсации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иные социальные выплаты </w:t>
            </w:r>
            <w:proofErr w:type="spell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гражданам,кроме</w:t>
            </w:r>
            <w:proofErr w:type="spell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45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35252" w:rsidRPr="00E35252" w:rsidTr="00121447">
        <w:trPr>
          <w:trHeight w:val="22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1 603,60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911,00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2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2 514,60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52" w:rsidRPr="00E35252" w:rsidTr="00121447">
        <w:trPr>
          <w:trHeight w:val="192"/>
        </w:trPr>
        <w:tc>
          <w:tcPr>
            <w:tcW w:w="27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252" w:rsidRPr="00E35252" w:rsidRDefault="00E35252" w:rsidP="00E352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121447" w:rsidRDefault="00121447" w:rsidP="00121447">
      <w:pPr>
        <w:tabs>
          <w:tab w:val="left" w:pos="1124"/>
        </w:tabs>
        <w:rPr>
          <w:rFonts w:ascii="Arial" w:hAnsi="Arial" w:cs="Arial"/>
        </w:rPr>
      </w:pPr>
    </w:p>
    <w:p w:rsidR="00121447" w:rsidRDefault="00121447" w:rsidP="00121447">
      <w:pPr>
        <w:tabs>
          <w:tab w:val="left" w:pos="1124"/>
        </w:tabs>
        <w:rPr>
          <w:rFonts w:ascii="Arial" w:hAnsi="Arial" w:cs="Arial"/>
        </w:rPr>
      </w:pPr>
    </w:p>
    <w:p w:rsidR="00121447" w:rsidRDefault="00121447" w:rsidP="00121447">
      <w:pPr>
        <w:tabs>
          <w:tab w:val="left" w:pos="1124"/>
        </w:tabs>
        <w:rPr>
          <w:rFonts w:ascii="Arial" w:hAnsi="Arial" w:cs="Arial"/>
        </w:rPr>
      </w:pPr>
    </w:p>
    <w:p w:rsidR="00121447" w:rsidRDefault="00121447" w:rsidP="00121447">
      <w:pPr>
        <w:tabs>
          <w:tab w:val="left" w:pos="1124"/>
        </w:tabs>
        <w:rPr>
          <w:rFonts w:ascii="Arial" w:hAnsi="Arial" w:cs="Arial"/>
        </w:rPr>
      </w:pPr>
    </w:p>
    <w:p w:rsidR="00121447" w:rsidRDefault="00121447" w:rsidP="00121447">
      <w:pPr>
        <w:tabs>
          <w:tab w:val="left" w:pos="1124"/>
        </w:tabs>
        <w:rPr>
          <w:rFonts w:ascii="Arial" w:hAnsi="Arial" w:cs="Arial"/>
        </w:rPr>
      </w:pPr>
    </w:p>
    <w:p w:rsidR="00121447" w:rsidRDefault="00121447" w:rsidP="00121447">
      <w:pPr>
        <w:tabs>
          <w:tab w:val="left" w:pos="1124"/>
        </w:tabs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134"/>
        <w:gridCol w:w="376"/>
        <w:gridCol w:w="475"/>
        <w:gridCol w:w="202"/>
        <w:gridCol w:w="432"/>
        <w:gridCol w:w="75"/>
        <w:gridCol w:w="422"/>
        <w:gridCol w:w="286"/>
        <w:gridCol w:w="567"/>
        <w:gridCol w:w="23"/>
        <w:gridCol w:w="828"/>
        <w:gridCol w:w="283"/>
        <w:gridCol w:w="94"/>
        <w:gridCol w:w="80"/>
        <w:gridCol w:w="393"/>
        <w:gridCol w:w="1418"/>
      </w:tblGrid>
      <w:tr w:rsidR="00121447" w:rsidRPr="00121447" w:rsidTr="00121447">
        <w:trPr>
          <w:trHeight w:val="166"/>
        </w:trPr>
        <w:tc>
          <w:tcPr>
            <w:tcW w:w="4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3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 4 </w:t>
            </w:r>
          </w:p>
        </w:tc>
      </w:tr>
      <w:tr w:rsidR="00121447" w:rsidRPr="00121447" w:rsidTr="00121447">
        <w:trPr>
          <w:trHeight w:val="166"/>
        </w:trPr>
        <w:tc>
          <w:tcPr>
            <w:tcW w:w="4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к Решению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21447" w:rsidRPr="00121447" w:rsidTr="00121447">
        <w:trPr>
          <w:trHeight w:val="166"/>
        </w:trPr>
        <w:tc>
          <w:tcPr>
            <w:tcW w:w="4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Совета народных депутатов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№111 от 27.05.2014</w:t>
            </w:r>
          </w:p>
        </w:tc>
      </w:tr>
      <w:tr w:rsidR="00121447" w:rsidRPr="00121447" w:rsidTr="00121447">
        <w:trPr>
          <w:trHeight w:val="166"/>
        </w:trPr>
        <w:tc>
          <w:tcPr>
            <w:tcW w:w="4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447" w:rsidRPr="00121447" w:rsidTr="00121447">
        <w:trPr>
          <w:trHeight w:val="379"/>
        </w:trPr>
        <w:tc>
          <w:tcPr>
            <w:tcW w:w="9953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12144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2014год </w:t>
            </w:r>
          </w:p>
        </w:tc>
      </w:tr>
      <w:tr w:rsidR="00121447" w:rsidRPr="00121447" w:rsidTr="00121447">
        <w:trPr>
          <w:trHeight w:val="214"/>
        </w:trPr>
        <w:tc>
          <w:tcPr>
            <w:tcW w:w="2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21447" w:rsidRPr="00121447" w:rsidTr="00121447">
        <w:trPr>
          <w:trHeight w:val="175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121447" w:rsidRPr="00121447" w:rsidTr="00121447">
        <w:trPr>
          <w:trHeight w:val="175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121447" w:rsidRPr="00121447" w:rsidTr="00121447">
        <w:trPr>
          <w:trHeight w:val="194"/>
        </w:trPr>
        <w:tc>
          <w:tcPr>
            <w:tcW w:w="28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85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21447" w:rsidRPr="00121447" w:rsidTr="00121447">
        <w:trPr>
          <w:trHeight w:val="1430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21447" w:rsidRPr="00121447" w:rsidTr="00121447">
        <w:trPr>
          <w:trHeight w:val="1430"/>
        </w:trPr>
        <w:tc>
          <w:tcPr>
            <w:tcW w:w="28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1603,6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911,00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2514,6</w:t>
            </w:r>
          </w:p>
        </w:tc>
      </w:tr>
      <w:tr w:rsidR="00121447" w:rsidRPr="00121447" w:rsidTr="00121447">
        <w:trPr>
          <w:trHeight w:val="446"/>
        </w:trPr>
        <w:tc>
          <w:tcPr>
            <w:tcW w:w="28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959,6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911,00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1870,6</w:t>
            </w:r>
          </w:p>
        </w:tc>
      </w:tr>
      <w:tr w:rsidR="00121447" w:rsidRPr="00121447" w:rsidTr="00121447">
        <w:trPr>
          <w:trHeight w:val="1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831,90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1 337,60</w:t>
            </w:r>
          </w:p>
        </w:tc>
      </w:tr>
      <w:tr w:rsidR="00121447" w:rsidRPr="00121447" w:rsidTr="00121447">
        <w:trPr>
          <w:trHeight w:val="42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РФ и муниципального </w:t>
            </w: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</w:tr>
      <w:tr w:rsidR="00121447" w:rsidRPr="00121447" w:rsidTr="00121447">
        <w:trPr>
          <w:trHeight w:val="7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</w:tr>
      <w:tr w:rsidR="00121447" w:rsidRPr="00121447" w:rsidTr="00121447">
        <w:trPr>
          <w:trHeight w:val="42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муниипального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</w:tr>
      <w:tr w:rsidR="00121447" w:rsidRPr="00121447" w:rsidTr="00121447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</w:tr>
      <w:tr w:rsidR="00121447" w:rsidRPr="00121447" w:rsidTr="00121447">
        <w:trPr>
          <w:trHeight w:val="9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290,00</w:t>
            </w:r>
          </w:p>
        </w:tc>
      </w:tr>
      <w:tr w:rsidR="00121447" w:rsidRPr="00121447" w:rsidTr="00121447">
        <w:trPr>
          <w:trHeight w:val="7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</w:tr>
      <w:tr w:rsidR="00121447" w:rsidRPr="00121447" w:rsidTr="00121447">
        <w:trPr>
          <w:trHeight w:val="7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,в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ысших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Федерации,местных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121447" w:rsidRPr="00121447" w:rsidTr="00121447">
        <w:trPr>
          <w:trHeight w:val="7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121447" w:rsidRPr="00121447" w:rsidTr="00121447">
        <w:trPr>
          <w:trHeight w:val="1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121447" w:rsidRPr="00121447" w:rsidTr="00121447">
        <w:trPr>
          <w:trHeight w:val="92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</w:tr>
      <w:tr w:rsidR="00121447" w:rsidRPr="00121447" w:rsidTr="00121447">
        <w:trPr>
          <w:trHeight w:val="3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</w:tr>
      <w:tr w:rsidR="00121447" w:rsidRPr="00121447" w:rsidTr="00121447">
        <w:trPr>
          <w:trHeight w:val="5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391,00</w:t>
            </w:r>
          </w:p>
        </w:tc>
      </w:tr>
      <w:tr w:rsidR="00121447" w:rsidRPr="00121447" w:rsidTr="00121447">
        <w:trPr>
          <w:trHeight w:val="1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145,90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145,90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145,90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</w:tr>
      <w:tr w:rsidR="00121447" w:rsidRPr="00121447" w:rsidTr="00121447">
        <w:trPr>
          <w:trHeight w:val="1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121447" w:rsidRPr="00121447" w:rsidTr="00121447">
        <w:trPr>
          <w:trHeight w:val="1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121447" w:rsidRPr="00121447" w:rsidTr="00121447">
        <w:trPr>
          <w:trHeight w:val="2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121447" w:rsidRPr="00121447" w:rsidTr="00121447">
        <w:trPr>
          <w:trHeight w:val="2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121447" w:rsidRPr="00121447" w:rsidTr="00121447">
        <w:trPr>
          <w:trHeight w:val="4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121447" w:rsidRPr="00121447" w:rsidTr="0012144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121447" w:rsidRPr="00121447" w:rsidTr="00121447">
        <w:trPr>
          <w:trHeight w:val="4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121447" w:rsidRPr="00121447" w:rsidTr="00121447"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121447" w:rsidRPr="00121447" w:rsidTr="00121447">
        <w:trPr>
          <w:trHeight w:val="2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121447" w:rsidRPr="00121447" w:rsidTr="00121447">
        <w:trPr>
          <w:trHeight w:val="7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121447" w:rsidRPr="00121447" w:rsidTr="00121447">
        <w:trPr>
          <w:trHeight w:val="7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121447" w:rsidRPr="00121447" w:rsidTr="00121447">
        <w:trPr>
          <w:trHeight w:val="43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121447" w:rsidRPr="00121447" w:rsidTr="00121447">
        <w:trPr>
          <w:trHeight w:val="92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121447" w:rsidRPr="00121447" w:rsidTr="00121447">
        <w:trPr>
          <w:trHeight w:val="3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121447" w:rsidRPr="00121447" w:rsidTr="00121447">
        <w:trPr>
          <w:trHeight w:val="5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121447" w:rsidRPr="00121447" w:rsidTr="00121447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121447" w:rsidRPr="00121447" w:rsidTr="00121447">
        <w:trPr>
          <w:trHeight w:val="3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121447" w:rsidRPr="00121447" w:rsidTr="00121447">
        <w:trPr>
          <w:trHeight w:val="3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3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3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3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3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3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3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1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455,30</w:t>
            </w:r>
          </w:p>
        </w:tc>
      </w:tr>
      <w:tr w:rsidR="00121447" w:rsidRPr="00121447" w:rsidTr="00121447">
        <w:trPr>
          <w:trHeight w:val="2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121447" w:rsidRPr="00121447" w:rsidTr="00121447">
        <w:trPr>
          <w:trHeight w:val="2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121447" w:rsidRPr="00121447" w:rsidTr="00121447">
        <w:trPr>
          <w:trHeight w:val="2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Программа "Жилище"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121447" w:rsidRPr="00121447" w:rsidTr="00121447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121447" w:rsidRPr="00121447" w:rsidTr="00121447">
        <w:trPr>
          <w:trHeight w:val="40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121447" w:rsidRPr="00121447" w:rsidTr="00121447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121447" w:rsidRPr="00121447" w:rsidTr="00121447">
        <w:trPr>
          <w:trHeight w:val="1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386,00</w:t>
            </w:r>
          </w:p>
        </w:tc>
      </w:tr>
      <w:tr w:rsidR="00121447" w:rsidRPr="00121447" w:rsidTr="00121447">
        <w:trPr>
          <w:trHeight w:val="2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 0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386,00</w:t>
            </w:r>
          </w:p>
        </w:tc>
      </w:tr>
      <w:tr w:rsidR="00121447" w:rsidRPr="00121447" w:rsidTr="00121447">
        <w:trPr>
          <w:trHeight w:val="1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21447" w:rsidRPr="00121447" w:rsidTr="00121447">
        <w:trPr>
          <w:trHeight w:val="4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361,00</w:t>
            </w:r>
          </w:p>
        </w:tc>
      </w:tr>
      <w:tr w:rsidR="00121447" w:rsidRPr="00121447" w:rsidTr="00121447">
        <w:trPr>
          <w:trHeight w:val="2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121447" w:rsidRPr="00121447" w:rsidTr="00121447">
        <w:trPr>
          <w:trHeight w:val="1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21447" w:rsidRPr="00121447" w:rsidTr="00121447">
        <w:trPr>
          <w:trHeight w:val="3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121447" w:rsidRPr="00121447" w:rsidTr="00121447">
        <w:trPr>
          <w:trHeight w:val="1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121447" w:rsidRPr="00121447" w:rsidTr="00121447">
        <w:trPr>
          <w:trHeight w:val="1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121447" w:rsidRPr="00121447" w:rsidTr="00121447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121447" w:rsidRPr="00121447" w:rsidTr="00121447"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121447" w:rsidRPr="00121447" w:rsidTr="00121447">
        <w:trPr>
          <w:trHeight w:val="1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121447" w:rsidRPr="00121447" w:rsidTr="00121447">
        <w:trPr>
          <w:trHeight w:val="1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121447" w:rsidRPr="00121447" w:rsidTr="00121447">
        <w:trPr>
          <w:trHeight w:val="38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МБУК "Социально </w:t>
            </w: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культуроное</w:t>
            </w:r>
            <w:proofErr w:type="spellEnd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объединение" </w:t>
            </w:r>
            <w:proofErr w:type="spellStart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12144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144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121447" w:rsidRPr="00121447" w:rsidTr="00121447">
        <w:trPr>
          <w:trHeight w:val="166"/>
        </w:trPr>
        <w:tc>
          <w:tcPr>
            <w:tcW w:w="28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447" w:rsidRPr="00121447" w:rsidRDefault="00121447" w:rsidP="00121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21447" w:rsidRDefault="00121447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p w:rsidR="00396E03" w:rsidRDefault="00396E03" w:rsidP="00121447">
      <w:pPr>
        <w:tabs>
          <w:tab w:val="left" w:pos="1124"/>
        </w:tabs>
        <w:rPr>
          <w:rFonts w:ascii="Arial" w:hAnsi="Arial" w:cs="Arial"/>
        </w:rPr>
      </w:pPr>
    </w:p>
    <w:sectPr w:rsidR="00396E03" w:rsidSect="00CC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99"/>
    <w:rsid w:val="00050B99"/>
    <w:rsid w:val="000B62CD"/>
    <w:rsid w:val="00121447"/>
    <w:rsid w:val="001B249A"/>
    <w:rsid w:val="001F5F7F"/>
    <w:rsid w:val="0027057B"/>
    <w:rsid w:val="0038576C"/>
    <w:rsid w:val="00396E03"/>
    <w:rsid w:val="003A2A90"/>
    <w:rsid w:val="003C3343"/>
    <w:rsid w:val="00405ABC"/>
    <w:rsid w:val="004672DD"/>
    <w:rsid w:val="004E04EE"/>
    <w:rsid w:val="00557D6B"/>
    <w:rsid w:val="005703AA"/>
    <w:rsid w:val="006C34A6"/>
    <w:rsid w:val="007E2575"/>
    <w:rsid w:val="00803C22"/>
    <w:rsid w:val="00CB2D28"/>
    <w:rsid w:val="00CC6177"/>
    <w:rsid w:val="00CE2739"/>
    <w:rsid w:val="00D015BB"/>
    <w:rsid w:val="00D12651"/>
    <w:rsid w:val="00D27A57"/>
    <w:rsid w:val="00E35252"/>
    <w:rsid w:val="00EC074C"/>
    <w:rsid w:val="00ED5E74"/>
    <w:rsid w:val="00F4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2014-06-05T12:27:00Z</cp:lastPrinted>
  <dcterms:created xsi:type="dcterms:W3CDTF">2014-06-02T12:52:00Z</dcterms:created>
  <dcterms:modified xsi:type="dcterms:W3CDTF">2014-06-05T12:27:00Z</dcterms:modified>
</cp:coreProperties>
</file>