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3D" w:rsidRPr="0007212A" w:rsidRDefault="00EA199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7212A">
        <w:rPr>
          <w:rFonts w:ascii="Times New Roman" w:eastAsia="Arial" w:hAnsi="Times New Roman" w:cs="Times New Roman"/>
          <w:b/>
          <w:sz w:val="24"/>
          <w:szCs w:val="24"/>
        </w:rPr>
        <w:t>РОССИЙСКАЯ   ФЕДЕРАЦИЯ</w:t>
      </w:r>
    </w:p>
    <w:p w:rsidR="004F783D" w:rsidRPr="0007212A" w:rsidRDefault="00EA199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7212A">
        <w:rPr>
          <w:rFonts w:ascii="Times New Roman" w:eastAsia="Arial" w:hAnsi="Times New Roman" w:cs="Times New Roman"/>
          <w:b/>
          <w:sz w:val="24"/>
          <w:szCs w:val="24"/>
        </w:rPr>
        <w:t>ОРЛОВСКАЯ ОБЛАСТЬ</w:t>
      </w:r>
    </w:p>
    <w:p w:rsidR="004F783D" w:rsidRPr="0007212A" w:rsidRDefault="00EA199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7212A">
        <w:rPr>
          <w:rFonts w:ascii="Times New Roman" w:eastAsia="Arial" w:hAnsi="Times New Roman" w:cs="Times New Roman"/>
          <w:b/>
          <w:sz w:val="24"/>
          <w:szCs w:val="24"/>
        </w:rPr>
        <w:t>ТРОСНЯНСКИЙ РАЙОН</w:t>
      </w:r>
    </w:p>
    <w:p w:rsidR="004F783D" w:rsidRPr="0007212A" w:rsidRDefault="00EA199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7212A">
        <w:rPr>
          <w:rFonts w:ascii="Times New Roman" w:eastAsia="Arial" w:hAnsi="Times New Roman" w:cs="Times New Roman"/>
          <w:b/>
          <w:sz w:val="24"/>
          <w:szCs w:val="24"/>
        </w:rPr>
        <w:t xml:space="preserve">МАЛАХОВО-СЛОБОДСКОЙ СЕЛЬСКИЙ СОВЕТ </w:t>
      </w:r>
      <w:proofErr w:type="gramStart"/>
      <w:r w:rsidRPr="0007212A">
        <w:rPr>
          <w:rFonts w:ascii="Times New Roman" w:eastAsia="Arial" w:hAnsi="Times New Roman" w:cs="Times New Roman"/>
          <w:b/>
          <w:sz w:val="24"/>
          <w:szCs w:val="24"/>
        </w:rPr>
        <w:t>НАРОДНЫХ</w:t>
      </w:r>
      <w:proofErr w:type="gramEnd"/>
      <w:r w:rsidRPr="0007212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4F783D" w:rsidRPr="0007212A" w:rsidRDefault="00EA199C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07212A">
        <w:rPr>
          <w:rFonts w:ascii="Times New Roman" w:eastAsia="Arial" w:hAnsi="Times New Roman" w:cs="Times New Roman"/>
          <w:b/>
          <w:sz w:val="24"/>
          <w:szCs w:val="24"/>
          <w:u w:val="single"/>
        </w:rPr>
        <w:t>ДЕПУТАТОВ</w:t>
      </w:r>
    </w:p>
    <w:p w:rsidR="004F783D" w:rsidRPr="0007212A" w:rsidRDefault="004F783D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F783D" w:rsidRPr="0007212A" w:rsidRDefault="00EA199C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>РЕШЕНИЕ</w:t>
      </w:r>
    </w:p>
    <w:p w:rsidR="004F783D" w:rsidRPr="0007212A" w:rsidRDefault="004F783D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F783D" w:rsidRPr="0007212A" w:rsidRDefault="00EA199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от </w:t>
      </w:r>
      <w:r w:rsidRPr="0007212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29 декабря </w:t>
      </w:r>
      <w:r w:rsidRPr="0007212A">
        <w:rPr>
          <w:rFonts w:ascii="Times New Roman" w:eastAsia="Arial" w:hAnsi="Times New Roman" w:cs="Times New Roman"/>
          <w:sz w:val="24"/>
          <w:szCs w:val="24"/>
        </w:rPr>
        <w:t>2016 года.                                                                         № 19</w:t>
      </w:r>
      <w:r w:rsidR="009729CC" w:rsidRPr="0007212A">
        <w:rPr>
          <w:rFonts w:ascii="Times New Roman" w:eastAsia="Arial" w:hAnsi="Times New Roman" w:cs="Times New Roman"/>
          <w:sz w:val="24"/>
          <w:szCs w:val="24"/>
        </w:rPr>
        <w:t>4</w:t>
      </w:r>
    </w:p>
    <w:p w:rsidR="004F783D" w:rsidRPr="0007212A" w:rsidRDefault="00EA199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>п. Красноармейский</w:t>
      </w:r>
    </w:p>
    <w:p w:rsidR="004F783D" w:rsidRPr="0007212A" w:rsidRDefault="004F783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F783D" w:rsidRPr="0007212A" w:rsidRDefault="00EA199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>О внесении изменений в решение</w:t>
      </w:r>
    </w:p>
    <w:p w:rsidR="004F783D" w:rsidRPr="0007212A" w:rsidRDefault="00EA199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7212A">
        <w:rPr>
          <w:rFonts w:ascii="Times New Roman" w:eastAsia="Arial" w:hAnsi="Times New Roman" w:cs="Times New Roman"/>
          <w:sz w:val="24"/>
          <w:szCs w:val="24"/>
        </w:rPr>
        <w:t>Малахово-Слободского</w:t>
      </w:r>
      <w:proofErr w:type="spellEnd"/>
      <w:r w:rsidRPr="0007212A">
        <w:rPr>
          <w:rFonts w:ascii="Times New Roman" w:eastAsia="Arial" w:hAnsi="Times New Roman" w:cs="Times New Roman"/>
          <w:sz w:val="24"/>
          <w:szCs w:val="24"/>
        </w:rPr>
        <w:t xml:space="preserve"> сельского Совета </w:t>
      </w:r>
      <w:proofErr w:type="gramStart"/>
      <w:r w:rsidRPr="0007212A">
        <w:rPr>
          <w:rFonts w:ascii="Times New Roman" w:eastAsia="Arial" w:hAnsi="Times New Roman" w:cs="Times New Roman"/>
          <w:sz w:val="24"/>
          <w:szCs w:val="24"/>
        </w:rPr>
        <w:t>народных</w:t>
      </w:r>
      <w:proofErr w:type="gramEnd"/>
    </w:p>
    <w:p w:rsidR="004F783D" w:rsidRPr="0007212A" w:rsidRDefault="00EA199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депутатов» №141 от 29 декабря 2015года </w:t>
      </w:r>
    </w:p>
    <w:p w:rsidR="004F783D" w:rsidRPr="0007212A" w:rsidRDefault="00EA199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«О бюджете </w:t>
      </w:r>
      <w:proofErr w:type="spellStart"/>
      <w:r w:rsidRPr="0007212A">
        <w:rPr>
          <w:rFonts w:ascii="Times New Roman" w:eastAsia="Arial" w:hAnsi="Times New Roman" w:cs="Times New Roman"/>
          <w:sz w:val="24"/>
          <w:szCs w:val="24"/>
        </w:rPr>
        <w:t>Малахово-Слободского</w:t>
      </w:r>
      <w:proofErr w:type="spellEnd"/>
      <w:r w:rsidRPr="0007212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07212A">
        <w:rPr>
          <w:rFonts w:ascii="Times New Roman" w:eastAsia="Arial" w:hAnsi="Times New Roman" w:cs="Times New Roman"/>
          <w:sz w:val="24"/>
          <w:szCs w:val="24"/>
        </w:rPr>
        <w:t>сельского</w:t>
      </w:r>
      <w:proofErr w:type="gramEnd"/>
    </w:p>
    <w:p w:rsidR="004F783D" w:rsidRPr="0007212A" w:rsidRDefault="00EA199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поселения </w:t>
      </w:r>
      <w:proofErr w:type="spellStart"/>
      <w:r w:rsidRPr="0007212A">
        <w:rPr>
          <w:rFonts w:ascii="Times New Roman" w:eastAsia="Arial" w:hAnsi="Times New Roman" w:cs="Times New Roman"/>
          <w:sz w:val="24"/>
          <w:szCs w:val="24"/>
        </w:rPr>
        <w:t>Троснянского</w:t>
      </w:r>
      <w:proofErr w:type="spellEnd"/>
      <w:r w:rsidRPr="0007212A">
        <w:rPr>
          <w:rFonts w:ascii="Times New Roman" w:eastAsia="Arial" w:hAnsi="Times New Roman" w:cs="Times New Roman"/>
          <w:sz w:val="24"/>
          <w:szCs w:val="24"/>
        </w:rPr>
        <w:t xml:space="preserve"> района Орловской области</w:t>
      </w:r>
    </w:p>
    <w:p w:rsidR="004F783D" w:rsidRPr="0007212A" w:rsidRDefault="00EA199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на 2016 год» </w:t>
      </w:r>
    </w:p>
    <w:p w:rsidR="004F783D" w:rsidRPr="0007212A" w:rsidRDefault="004F783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F783D" w:rsidRPr="0007212A" w:rsidRDefault="00EA199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 1.Внести в Решение </w:t>
      </w:r>
      <w:proofErr w:type="spellStart"/>
      <w:r w:rsidRPr="0007212A">
        <w:rPr>
          <w:rFonts w:ascii="Times New Roman" w:eastAsia="Arial" w:hAnsi="Times New Roman" w:cs="Times New Roman"/>
          <w:sz w:val="24"/>
          <w:szCs w:val="24"/>
        </w:rPr>
        <w:t>Малахово-Слободского</w:t>
      </w:r>
      <w:proofErr w:type="spellEnd"/>
      <w:r w:rsidRPr="0007212A">
        <w:rPr>
          <w:rFonts w:ascii="Times New Roman" w:eastAsia="Arial" w:hAnsi="Times New Roman" w:cs="Times New Roman"/>
          <w:sz w:val="24"/>
          <w:szCs w:val="24"/>
        </w:rPr>
        <w:t xml:space="preserve"> сельского Совета народных депутатов №141 от 29 декабря 2015 года «О бюджете </w:t>
      </w:r>
      <w:proofErr w:type="spellStart"/>
      <w:r w:rsidRPr="0007212A">
        <w:rPr>
          <w:rFonts w:ascii="Times New Roman" w:eastAsia="Arial" w:hAnsi="Times New Roman" w:cs="Times New Roman"/>
          <w:sz w:val="24"/>
          <w:szCs w:val="24"/>
        </w:rPr>
        <w:t>Малахово-Слободского</w:t>
      </w:r>
      <w:proofErr w:type="spellEnd"/>
      <w:r w:rsidRPr="0007212A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7212A">
        <w:rPr>
          <w:rFonts w:ascii="Times New Roman" w:eastAsia="Arial" w:hAnsi="Times New Roman" w:cs="Times New Roman"/>
          <w:sz w:val="24"/>
          <w:szCs w:val="24"/>
        </w:rPr>
        <w:t>Троснянского</w:t>
      </w:r>
      <w:proofErr w:type="spellEnd"/>
      <w:r w:rsidRPr="0007212A">
        <w:rPr>
          <w:rFonts w:ascii="Times New Roman" w:eastAsia="Arial" w:hAnsi="Times New Roman" w:cs="Times New Roman"/>
          <w:sz w:val="24"/>
          <w:szCs w:val="24"/>
        </w:rPr>
        <w:t xml:space="preserve"> района Орловской области на 2016 год» (в последней редакции Решение ССНД №</w:t>
      </w:r>
      <w:r w:rsidRPr="0007212A">
        <w:rPr>
          <w:rFonts w:ascii="Times New Roman" w:eastAsia="Arial" w:hAnsi="Times New Roman" w:cs="Times New Roman"/>
          <w:color w:val="000000"/>
          <w:sz w:val="24"/>
          <w:szCs w:val="24"/>
        </w:rPr>
        <w:t>191 от 22 ноября 2016 года</w:t>
      </w:r>
      <w:r w:rsidRPr="0007212A">
        <w:rPr>
          <w:rFonts w:ascii="Times New Roman" w:eastAsia="Arial" w:hAnsi="Times New Roman" w:cs="Times New Roman"/>
          <w:sz w:val="24"/>
          <w:szCs w:val="24"/>
        </w:rPr>
        <w:t>) следующие изменения:</w:t>
      </w:r>
    </w:p>
    <w:p w:rsidR="004F783D" w:rsidRPr="0007212A" w:rsidRDefault="00EA199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 1.1 Подпункты 1 и</w:t>
      </w:r>
      <w:proofErr w:type="gramStart"/>
      <w:r w:rsidRPr="0007212A">
        <w:rPr>
          <w:rFonts w:ascii="Times New Roman" w:eastAsia="Arial" w:hAnsi="Times New Roman" w:cs="Times New Roman"/>
          <w:sz w:val="24"/>
          <w:szCs w:val="24"/>
        </w:rPr>
        <w:t>2</w:t>
      </w:r>
      <w:proofErr w:type="gramEnd"/>
      <w:r w:rsidRPr="0007212A">
        <w:rPr>
          <w:rFonts w:ascii="Times New Roman" w:eastAsia="Arial" w:hAnsi="Times New Roman" w:cs="Times New Roman"/>
          <w:sz w:val="24"/>
          <w:szCs w:val="24"/>
        </w:rPr>
        <w:t xml:space="preserve"> пункта 1 изложить в следующей редакции:</w:t>
      </w:r>
    </w:p>
    <w:p w:rsidR="004F783D" w:rsidRPr="0007212A" w:rsidRDefault="00EA199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   1) общий объем доходов бюджета сельского поселения в сумме 169</w:t>
      </w:r>
      <w:r w:rsidR="00797B5C" w:rsidRPr="0007212A">
        <w:rPr>
          <w:rFonts w:ascii="Times New Roman" w:eastAsia="Arial" w:hAnsi="Times New Roman" w:cs="Times New Roman"/>
          <w:sz w:val="24"/>
          <w:szCs w:val="24"/>
        </w:rPr>
        <w:t>1</w:t>
      </w:r>
      <w:r w:rsidRPr="0007212A">
        <w:rPr>
          <w:rFonts w:ascii="Times New Roman" w:eastAsia="Arial" w:hAnsi="Times New Roman" w:cs="Times New Roman"/>
          <w:sz w:val="24"/>
          <w:szCs w:val="24"/>
        </w:rPr>
        <w:t>,</w:t>
      </w:r>
      <w:r w:rsidR="00797B5C" w:rsidRPr="0007212A">
        <w:rPr>
          <w:rFonts w:ascii="Times New Roman" w:eastAsia="Arial" w:hAnsi="Times New Roman" w:cs="Times New Roman"/>
          <w:sz w:val="24"/>
          <w:szCs w:val="24"/>
        </w:rPr>
        <w:t>6</w:t>
      </w:r>
      <w:r w:rsidRPr="0007212A">
        <w:rPr>
          <w:rFonts w:ascii="Times New Roman" w:eastAsia="Arial" w:hAnsi="Times New Roman" w:cs="Times New Roman"/>
          <w:sz w:val="24"/>
          <w:szCs w:val="24"/>
        </w:rPr>
        <w:t>0567 тыс. рублей,</w:t>
      </w:r>
    </w:p>
    <w:p w:rsidR="004F783D" w:rsidRPr="0007212A" w:rsidRDefault="00EA199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   2) общий объем расходов бюджета сельского поселения в сумме 1702,28867 тыс. рублей</w:t>
      </w:r>
      <w:r w:rsidR="00061E69" w:rsidRPr="0007212A">
        <w:rPr>
          <w:rFonts w:ascii="Times New Roman" w:eastAsia="Arial" w:hAnsi="Times New Roman" w:cs="Times New Roman"/>
          <w:sz w:val="24"/>
          <w:szCs w:val="24"/>
        </w:rPr>
        <w:t>.</w:t>
      </w:r>
    </w:p>
    <w:p w:rsidR="00061E69" w:rsidRPr="0007212A" w:rsidRDefault="00061E69" w:rsidP="00061E6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r w:rsidRPr="0007212A">
        <w:rPr>
          <w:rFonts w:ascii="Times New Roman" w:eastAsia="Arial" w:hAnsi="Times New Roman" w:cs="Times New Roman"/>
          <w:sz w:val="24"/>
          <w:szCs w:val="24"/>
        </w:rPr>
        <w:t>1.2. Подпункт 4 пункта 1 изложить в следующей редакции:</w:t>
      </w:r>
    </w:p>
    <w:p w:rsidR="00061E69" w:rsidRPr="0007212A" w:rsidRDefault="00061E69" w:rsidP="00061E6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>прогнозируемый дефицит бюджета сельского поселения в сумме 10,683 тыс. рублей изложить в новой редакции в соответствии с приложением 1 к настоящему решению</w:t>
      </w:r>
      <w:r w:rsidR="00AB5654" w:rsidRPr="0007212A">
        <w:rPr>
          <w:rFonts w:ascii="Times New Roman" w:eastAsia="Arial" w:hAnsi="Times New Roman" w:cs="Times New Roman"/>
          <w:sz w:val="24"/>
          <w:szCs w:val="24"/>
        </w:rPr>
        <w:t>.</w:t>
      </w:r>
    </w:p>
    <w:bookmarkEnd w:id="0"/>
    <w:p w:rsidR="004F783D" w:rsidRPr="0007212A" w:rsidRDefault="00797B5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1.3 Приложение 4 изложить в новой редакции в соответствии с приложением 2 к настоящему решению</w:t>
      </w:r>
      <w:r w:rsidR="00EA199C" w:rsidRPr="0007212A">
        <w:rPr>
          <w:rFonts w:ascii="Times New Roman" w:eastAsia="Arial" w:hAnsi="Times New Roman" w:cs="Times New Roman"/>
          <w:sz w:val="24"/>
          <w:szCs w:val="24"/>
        </w:rPr>
        <w:t>.</w:t>
      </w:r>
    </w:p>
    <w:p w:rsidR="004F783D" w:rsidRPr="0007212A" w:rsidRDefault="00EA199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1.</w:t>
      </w:r>
      <w:r w:rsidR="00797B5C" w:rsidRPr="0007212A">
        <w:rPr>
          <w:rFonts w:ascii="Times New Roman" w:eastAsia="Arial" w:hAnsi="Times New Roman" w:cs="Times New Roman"/>
          <w:sz w:val="24"/>
          <w:szCs w:val="24"/>
        </w:rPr>
        <w:t>4</w:t>
      </w: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Приложение 5 изложить в новой редакции в соответствии с приложением 3 к настоящему решению.</w:t>
      </w:r>
    </w:p>
    <w:p w:rsidR="004F783D" w:rsidRPr="0007212A" w:rsidRDefault="00EA199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1.</w:t>
      </w:r>
      <w:r w:rsidR="00797B5C" w:rsidRPr="0007212A">
        <w:rPr>
          <w:rFonts w:ascii="Times New Roman" w:eastAsia="Arial" w:hAnsi="Times New Roman" w:cs="Times New Roman"/>
          <w:sz w:val="24"/>
          <w:szCs w:val="24"/>
        </w:rPr>
        <w:t>5</w:t>
      </w: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Приложение 6 изложить в новой редакции в соответствии с приложением 4 к настоящему решению.</w:t>
      </w:r>
    </w:p>
    <w:p w:rsidR="004F783D" w:rsidRPr="0007212A" w:rsidRDefault="00EA199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1.</w:t>
      </w:r>
      <w:r w:rsidR="00797B5C" w:rsidRPr="0007212A">
        <w:rPr>
          <w:rFonts w:ascii="Times New Roman" w:eastAsia="Arial" w:hAnsi="Times New Roman" w:cs="Times New Roman"/>
          <w:sz w:val="24"/>
          <w:szCs w:val="24"/>
        </w:rPr>
        <w:t>6</w:t>
      </w: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Приложение 7 изложить в новой редакции в соответствии с приложением 5</w:t>
      </w:r>
    </w:p>
    <w:p w:rsidR="004F783D" w:rsidRPr="0007212A" w:rsidRDefault="00EA199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>к настоящему решению.</w:t>
      </w:r>
    </w:p>
    <w:p w:rsidR="004F783D" w:rsidRPr="0007212A" w:rsidRDefault="00EA199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2.Данное решение вступает в силу со дня обнародования.</w:t>
      </w:r>
    </w:p>
    <w:p w:rsidR="004F783D" w:rsidRPr="0007212A" w:rsidRDefault="00EA199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3.</w:t>
      </w:r>
      <w:proofErr w:type="gramStart"/>
      <w:r w:rsidRPr="0007212A">
        <w:rPr>
          <w:rFonts w:ascii="Times New Roman" w:eastAsia="Arial" w:hAnsi="Times New Roman" w:cs="Times New Roman"/>
          <w:sz w:val="24"/>
          <w:szCs w:val="24"/>
        </w:rPr>
        <w:t>Контроль за</w:t>
      </w:r>
      <w:proofErr w:type="gramEnd"/>
      <w:r w:rsidRPr="0007212A">
        <w:rPr>
          <w:rFonts w:ascii="Times New Roman" w:eastAsia="Arial" w:hAnsi="Times New Roman" w:cs="Times New Roman"/>
          <w:sz w:val="24"/>
          <w:szCs w:val="24"/>
        </w:rPr>
        <w:t xml:space="preserve"> исполнением данного решения возложить на главного бухгалтера </w:t>
      </w:r>
      <w:proofErr w:type="spellStart"/>
      <w:r w:rsidRPr="0007212A">
        <w:rPr>
          <w:rFonts w:ascii="Times New Roman" w:eastAsia="Arial" w:hAnsi="Times New Roman" w:cs="Times New Roman"/>
          <w:sz w:val="24"/>
          <w:szCs w:val="24"/>
        </w:rPr>
        <w:t>Бувину</w:t>
      </w:r>
      <w:proofErr w:type="spellEnd"/>
      <w:r w:rsidRPr="0007212A">
        <w:rPr>
          <w:rFonts w:ascii="Times New Roman" w:eastAsia="Arial" w:hAnsi="Times New Roman" w:cs="Times New Roman"/>
          <w:sz w:val="24"/>
          <w:szCs w:val="24"/>
        </w:rPr>
        <w:t xml:space="preserve"> Н.Н.</w:t>
      </w:r>
    </w:p>
    <w:p w:rsidR="004F783D" w:rsidRPr="0007212A" w:rsidRDefault="004F783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F783D" w:rsidRPr="0007212A" w:rsidRDefault="004F783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A52083" w:rsidRPr="0007212A" w:rsidRDefault="0007212A" w:rsidP="00A520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2083" w:rsidRPr="0007212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A52083" w:rsidRPr="0007212A">
        <w:rPr>
          <w:rFonts w:ascii="Times New Roman" w:hAnsi="Times New Roman" w:cs="Times New Roman"/>
          <w:sz w:val="24"/>
          <w:szCs w:val="24"/>
        </w:rPr>
        <w:t>Малахово</w:t>
      </w:r>
      <w:proofErr w:type="spellEnd"/>
      <w:r w:rsidR="00A52083" w:rsidRPr="000721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A52083" w:rsidRPr="0007212A">
        <w:rPr>
          <w:rFonts w:ascii="Times New Roman" w:hAnsi="Times New Roman" w:cs="Times New Roman"/>
          <w:sz w:val="24"/>
          <w:szCs w:val="24"/>
        </w:rPr>
        <w:t>Слободского</w:t>
      </w:r>
      <w:proofErr w:type="gramEnd"/>
    </w:p>
    <w:p w:rsidR="00A52083" w:rsidRPr="0007212A" w:rsidRDefault="0007212A" w:rsidP="00A520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2083" w:rsidRPr="0007212A">
        <w:rPr>
          <w:rFonts w:ascii="Times New Roman" w:hAnsi="Times New Roman" w:cs="Times New Roman"/>
          <w:sz w:val="24"/>
          <w:szCs w:val="24"/>
        </w:rPr>
        <w:t>сельского Совета народных депутатов                                   Т.С. Баранова</w:t>
      </w:r>
    </w:p>
    <w:p w:rsidR="00A52083" w:rsidRPr="0007212A" w:rsidRDefault="00A52083" w:rsidP="00A52083">
      <w:pPr>
        <w:shd w:val="clear" w:color="auto" w:fill="FFFFFF"/>
        <w:ind w:firstLine="284"/>
        <w:rPr>
          <w:rFonts w:ascii="Times New Roman" w:hAnsi="Times New Roman" w:cs="Times New Roman"/>
          <w:sz w:val="24"/>
          <w:szCs w:val="24"/>
        </w:rPr>
      </w:pPr>
    </w:p>
    <w:p w:rsidR="00A52083" w:rsidRPr="0007212A" w:rsidRDefault="00A52083" w:rsidP="00A52083">
      <w:pPr>
        <w:shd w:val="clear" w:color="auto" w:fill="FFFFFF"/>
        <w:tabs>
          <w:tab w:val="left" w:leader="underscore" w:pos="2827"/>
        </w:tabs>
        <w:spacing w:line="326" w:lineRule="exact"/>
        <w:ind w:right="331"/>
        <w:rPr>
          <w:rFonts w:ascii="Times New Roman" w:hAnsi="Times New Roman" w:cs="Times New Roman"/>
          <w:sz w:val="24"/>
          <w:szCs w:val="24"/>
        </w:rPr>
      </w:pPr>
    </w:p>
    <w:p w:rsidR="00A52083" w:rsidRPr="0007212A" w:rsidRDefault="0007212A" w:rsidP="00A52083">
      <w:pPr>
        <w:shd w:val="clear" w:color="auto" w:fill="FFFFFF"/>
        <w:tabs>
          <w:tab w:val="left" w:leader="underscore" w:pos="2827"/>
        </w:tabs>
        <w:spacing w:line="326" w:lineRule="exact"/>
        <w:ind w:right="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2083" w:rsidRPr="0007212A">
        <w:rPr>
          <w:rFonts w:ascii="Times New Roman" w:hAnsi="Times New Roman" w:cs="Times New Roman"/>
          <w:sz w:val="24"/>
          <w:szCs w:val="24"/>
        </w:rPr>
        <w:t xml:space="preserve">И.о. главы поселения          </w:t>
      </w:r>
      <w:r w:rsidR="00A52083" w:rsidRPr="0007212A">
        <w:rPr>
          <w:rFonts w:ascii="Times New Roman" w:hAnsi="Times New Roman" w:cs="Times New Roman"/>
          <w:sz w:val="24"/>
          <w:szCs w:val="24"/>
        </w:rPr>
        <w:tab/>
      </w:r>
      <w:r w:rsidR="00A52083" w:rsidRPr="0007212A">
        <w:rPr>
          <w:rFonts w:ascii="Times New Roman" w:hAnsi="Times New Roman" w:cs="Times New Roman"/>
          <w:sz w:val="24"/>
          <w:szCs w:val="24"/>
        </w:rPr>
        <w:tab/>
      </w:r>
      <w:r w:rsidR="00A52083" w:rsidRPr="0007212A">
        <w:rPr>
          <w:rFonts w:ascii="Times New Roman" w:hAnsi="Times New Roman" w:cs="Times New Roman"/>
          <w:sz w:val="24"/>
          <w:szCs w:val="24"/>
        </w:rPr>
        <w:tab/>
      </w:r>
      <w:r w:rsidR="00A52083" w:rsidRPr="0007212A">
        <w:rPr>
          <w:rFonts w:ascii="Times New Roman" w:hAnsi="Times New Roman" w:cs="Times New Roman"/>
          <w:sz w:val="24"/>
          <w:szCs w:val="24"/>
        </w:rPr>
        <w:tab/>
        <w:t xml:space="preserve">                   Н.А. </w:t>
      </w:r>
      <w:proofErr w:type="spellStart"/>
      <w:r w:rsidR="00A52083" w:rsidRPr="0007212A">
        <w:rPr>
          <w:rFonts w:ascii="Times New Roman" w:hAnsi="Times New Roman" w:cs="Times New Roman"/>
          <w:sz w:val="24"/>
          <w:szCs w:val="24"/>
        </w:rPr>
        <w:t>Жердева</w:t>
      </w:r>
      <w:proofErr w:type="spellEnd"/>
    </w:p>
    <w:p w:rsidR="004F783D" w:rsidRPr="0007212A" w:rsidRDefault="004F783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7212A" w:rsidRDefault="00B03243" w:rsidP="0007212A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B03243" w:rsidRPr="0007212A" w:rsidRDefault="00B03243" w:rsidP="0007212A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       к решению </w:t>
      </w:r>
      <w:proofErr w:type="spellStart"/>
      <w:r w:rsidRPr="0007212A">
        <w:rPr>
          <w:rFonts w:ascii="Times New Roman" w:eastAsia="Times New Roman" w:hAnsi="Times New Roman" w:cs="Times New Roman"/>
          <w:sz w:val="24"/>
          <w:szCs w:val="24"/>
        </w:rPr>
        <w:t>Малахово-Слободского</w:t>
      </w:r>
      <w:proofErr w:type="spellEnd"/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7212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B03243" w:rsidRPr="0007212A" w:rsidRDefault="00B03243" w:rsidP="000721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Совета народных депутатов</w:t>
      </w:r>
    </w:p>
    <w:p w:rsidR="00B03243" w:rsidRPr="0007212A" w:rsidRDefault="00B03243" w:rsidP="000721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от 29 декабря 2016 года №194</w:t>
      </w:r>
    </w:p>
    <w:tbl>
      <w:tblPr>
        <w:tblW w:w="10724" w:type="dxa"/>
        <w:tblInd w:w="93" w:type="dxa"/>
        <w:tblLook w:val="04A0"/>
      </w:tblPr>
      <w:tblGrid>
        <w:gridCol w:w="960"/>
        <w:gridCol w:w="1360"/>
        <w:gridCol w:w="960"/>
        <w:gridCol w:w="960"/>
        <w:gridCol w:w="960"/>
        <w:gridCol w:w="960"/>
        <w:gridCol w:w="1085"/>
        <w:gridCol w:w="1701"/>
        <w:gridCol w:w="236"/>
        <w:gridCol w:w="1542"/>
      </w:tblGrid>
      <w:tr w:rsidR="00B03243" w:rsidRPr="0007212A" w:rsidTr="00B03243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243" w:rsidRPr="0007212A" w:rsidTr="00B03243">
        <w:trPr>
          <w:trHeight w:val="255"/>
        </w:trPr>
        <w:tc>
          <w:tcPr>
            <w:tcW w:w="8946" w:type="dxa"/>
            <w:gridSpan w:val="8"/>
            <w:vMerge w:val="restart"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072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Малахово-Слободского</w:t>
            </w:r>
            <w:proofErr w:type="spellEnd"/>
            <w:r w:rsidRPr="00072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2016 год</w:t>
            </w:r>
          </w:p>
        </w:tc>
        <w:tc>
          <w:tcPr>
            <w:tcW w:w="236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243" w:rsidRPr="0007212A" w:rsidTr="00B03243">
        <w:trPr>
          <w:trHeight w:val="345"/>
        </w:trPr>
        <w:tc>
          <w:tcPr>
            <w:tcW w:w="8946" w:type="dxa"/>
            <w:gridSpan w:val="8"/>
            <w:vMerge/>
            <w:vAlign w:val="center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243" w:rsidRPr="0007212A" w:rsidTr="00B03243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243" w:rsidRPr="0007212A" w:rsidTr="00B03243">
        <w:trPr>
          <w:trHeight w:val="180"/>
        </w:trPr>
        <w:tc>
          <w:tcPr>
            <w:tcW w:w="960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243" w:rsidRPr="0007212A" w:rsidTr="00B03243">
        <w:trPr>
          <w:gridAfter w:val="2"/>
          <w:wAfter w:w="1778" w:type="dxa"/>
          <w:trHeight w:val="555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Уточненный план</w:t>
            </w:r>
          </w:p>
        </w:tc>
      </w:tr>
      <w:tr w:rsidR="00B03243" w:rsidRPr="0007212A" w:rsidTr="00B03243">
        <w:trPr>
          <w:gridAfter w:val="2"/>
          <w:wAfter w:w="1778" w:type="dxa"/>
          <w:trHeight w:val="615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243" w:rsidRPr="0007212A" w:rsidRDefault="00797B5C" w:rsidP="00B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10,683</w:t>
            </w:r>
          </w:p>
        </w:tc>
      </w:tr>
      <w:tr w:rsidR="00B03243" w:rsidRPr="0007212A" w:rsidTr="00B03243">
        <w:trPr>
          <w:gridAfter w:val="2"/>
          <w:wAfter w:w="1778" w:type="dxa"/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001 05 00 00 00 0000 000</w:t>
            </w:r>
          </w:p>
        </w:tc>
        <w:tc>
          <w:tcPr>
            <w:tcW w:w="49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03243" w:rsidRPr="0007212A" w:rsidRDefault="00797B5C" w:rsidP="00B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10,683</w:t>
            </w:r>
          </w:p>
        </w:tc>
      </w:tr>
      <w:tr w:rsidR="00B03243" w:rsidRPr="0007212A" w:rsidTr="00B03243">
        <w:trPr>
          <w:gridAfter w:val="2"/>
          <w:wAfter w:w="1778" w:type="dxa"/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001 05 00 00 00 0000 500</w:t>
            </w:r>
          </w:p>
        </w:tc>
        <w:tc>
          <w:tcPr>
            <w:tcW w:w="49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03243" w:rsidRPr="0007212A" w:rsidRDefault="00B03243" w:rsidP="0079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-169</w:t>
            </w:r>
            <w:r w:rsidR="00797B5C"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97B5C"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0567</w:t>
            </w:r>
          </w:p>
        </w:tc>
      </w:tr>
      <w:tr w:rsidR="00B03243" w:rsidRPr="0007212A" w:rsidTr="00B03243">
        <w:trPr>
          <w:gridAfter w:val="2"/>
          <w:wAfter w:w="1778" w:type="dxa"/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001 05 02 00 00 0000 500</w:t>
            </w:r>
          </w:p>
        </w:tc>
        <w:tc>
          <w:tcPr>
            <w:tcW w:w="49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03243" w:rsidRPr="0007212A" w:rsidRDefault="00B03243" w:rsidP="0079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-169</w:t>
            </w:r>
            <w:r w:rsidR="00797B5C"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97B5C"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0567</w:t>
            </w:r>
          </w:p>
        </w:tc>
      </w:tr>
      <w:tr w:rsidR="00B03243" w:rsidRPr="0007212A" w:rsidTr="00B03243">
        <w:trPr>
          <w:gridAfter w:val="2"/>
          <w:wAfter w:w="1778" w:type="dxa"/>
          <w:trHeight w:val="276"/>
        </w:trPr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001 05 02 01 05 0000 510</w:t>
            </w:r>
          </w:p>
        </w:tc>
        <w:tc>
          <w:tcPr>
            <w:tcW w:w="49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B03243" w:rsidRPr="0007212A" w:rsidRDefault="00B03243" w:rsidP="0079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-169</w:t>
            </w:r>
            <w:r w:rsidR="00797B5C"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97B5C"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0567</w:t>
            </w:r>
          </w:p>
        </w:tc>
      </w:tr>
      <w:tr w:rsidR="00B03243" w:rsidRPr="0007212A" w:rsidTr="00B03243">
        <w:trPr>
          <w:gridAfter w:val="2"/>
          <w:wAfter w:w="1778" w:type="dxa"/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243" w:rsidRPr="0007212A" w:rsidTr="00B03243">
        <w:trPr>
          <w:gridAfter w:val="2"/>
          <w:wAfter w:w="1778" w:type="dxa"/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001 05 00 00 00 0000 600</w:t>
            </w:r>
          </w:p>
        </w:tc>
        <w:tc>
          <w:tcPr>
            <w:tcW w:w="49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B03243" w:rsidRPr="0007212A" w:rsidRDefault="00B03243" w:rsidP="00B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1702,28867</w:t>
            </w:r>
          </w:p>
        </w:tc>
      </w:tr>
      <w:tr w:rsidR="00B03243" w:rsidRPr="0007212A" w:rsidTr="00B03243">
        <w:trPr>
          <w:gridAfter w:val="2"/>
          <w:wAfter w:w="1778" w:type="dxa"/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49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B03243" w:rsidRPr="0007212A" w:rsidRDefault="00B03243" w:rsidP="00B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1702,28867</w:t>
            </w:r>
          </w:p>
        </w:tc>
      </w:tr>
      <w:tr w:rsidR="00B03243" w:rsidRPr="0007212A" w:rsidTr="00B03243">
        <w:trPr>
          <w:gridAfter w:val="2"/>
          <w:wAfter w:w="1778" w:type="dxa"/>
          <w:trHeight w:val="276"/>
        </w:trPr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49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B03243" w:rsidRPr="0007212A" w:rsidRDefault="00B03243" w:rsidP="00B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1702,28867</w:t>
            </w:r>
          </w:p>
        </w:tc>
      </w:tr>
      <w:tr w:rsidR="00B03243" w:rsidRPr="0007212A" w:rsidTr="00B03243">
        <w:trPr>
          <w:gridAfter w:val="2"/>
          <w:wAfter w:w="1778" w:type="dxa"/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243" w:rsidRPr="0007212A" w:rsidTr="00B03243">
        <w:trPr>
          <w:gridAfter w:val="2"/>
          <w:wAfter w:w="1778" w:type="dxa"/>
          <w:trHeight w:val="276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001 05 02 01 05 0000 610</w:t>
            </w:r>
          </w:p>
        </w:tc>
        <w:tc>
          <w:tcPr>
            <w:tcW w:w="49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03243" w:rsidRPr="0007212A" w:rsidRDefault="00B03243" w:rsidP="00B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B03243" w:rsidRPr="0007212A" w:rsidRDefault="00B03243" w:rsidP="00B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243" w:rsidRPr="0007212A" w:rsidRDefault="00B03243" w:rsidP="00B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243" w:rsidRPr="0007212A" w:rsidRDefault="00B03243" w:rsidP="00B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1702,28867</w:t>
            </w:r>
          </w:p>
        </w:tc>
      </w:tr>
    </w:tbl>
    <w:p w:rsidR="004F783D" w:rsidRPr="0007212A" w:rsidRDefault="004F783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03243" w:rsidRPr="0007212A" w:rsidRDefault="00B0324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F783D" w:rsidRPr="0007212A" w:rsidRDefault="00EA199C" w:rsidP="0007212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 Приложение </w:t>
      </w:r>
      <w:r w:rsidR="00B03243" w:rsidRPr="0007212A">
        <w:rPr>
          <w:rFonts w:ascii="Times New Roman" w:eastAsia="Arial" w:hAnsi="Times New Roman" w:cs="Times New Roman"/>
          <w:sz w:val="24"/>
          <w:szCs w:val="24"/>
        </w:rPr>
        <w:t>2</w:t>
      </w:r>
    </w:p>
    <w:p w:rsidR="004F783D" w:rsidRPr="0007212A" w:rsidRDefault="00EA199C" w:rsidP="0007212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к решению </w:t>
      </w:r>
      <w:proofErr w:type="spellStart"/>
      <w:r w:rsidRPr="0007212A">
        <w:rPr>
          <w:rFonts w:ascii="Times New Roman" w:eastAsia="Arial" w:hAnsi="Times New Roman" w:cs="Times New Roman"/>
          <w:sz w:val="24"/>
          <w:szCs w:val="24"/>
        </w:rPr>
        <w:t>Малахово-Слободского</w:t>
      </w:r>
      <w:proofErr w:type="spellEnd"/>
      <w:r w:rsidRPr="0007212A">
        <w:rPr>
          <w:rFonts w:ascii="Times New Roman" w:eastAsia="Arial" w:hAnsi="Times New Roman" w:cs="Times New Roman"/>
          <w:sz w:val="24"/>
          <w:szCs w:val="24"/>
        </w:rPr>
        <w:t xml:space="preserve"> сельского Совета народных депутатов </w:t>
      </w:r>
    </w:p>
    <w:p w:rsidR="004F783D" w:rsidRPr="0007212A" w:rsidRDefault="00EA199C" w:rsidP="0007212A">
      <w:pPr>
        <w:tabs>
          <w:tab w:val="left" w:pos="6439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от </w:t>
      </w:r>
      <w:r w:rsidRPr="0007212A">
        <w:rPr>
          <w:rFonts w:ascii="Times New Roman" w:eastAsia="Arial" w:hAnsi="Times New Roman" w:cs="Times New Roman"/>
          <w:color w:val="000000"/>
          <w:sz w:val="24"/>
          <w:szCs w:val="24"/>
        </w:rPr>
        <w:t>29 декабря</w:t>
      </w:r>
      <w:r w:rsidRPr="0007212A">
        <w:rPr>
          <w:rFonts w:ascii="Times New Roman" w:eastAsia="Arial" w:hAnsi="Times New Roman" w:cs="Times New Roman"/>
          <w:sz w:val="24"/>
          <w:szCs w:val="24"/>
        </w:rPr>
        <w:t>2016 года №19</w:t>
      </w:r>
      <w:r w:rsidR="009729CC" w:rsidRPr="0007212A">
        <w:rPr>
          <w:rFonts w:ascii="Times New Roman" w:eastAsia="Arial" w:hAnsi="Times New Roman" w:cs="Times New Roman"/>
          <w:sz w:val="24"/>
          <w:szCs w:val="24"/>
        </w:rPr>
        <w:t>4</w:t>
      </w:r>
    </w:p>
    <w:p w:rsidR="004F783D" w:rsidRPr="0007212A" w:rsidRDefault="00EA199C" w:rsidP="0007212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ab/>
      </w:r>
    </w:p>
    <w:p w:rsidR="004F783D" w:rsidRPr="0007212A" w:rsidRDefault="00EA199C" w:rsidP="0007212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   Приложение 4</w:t>
      </w:r>
    </w:p>
    <w:p w:rsidR="004F783D" w:rsidRPr="0007212A" w:rsidRDefault="00EA199C" w:rsidP="0007212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к решению </w:t>
      </w:r>
      <w:proofErr w:type="spellStart"/>
      <w:r w:rsidRPr="0007212A">
        <w:rPr>
          <w:rFonts w:ascii="Times New Roman" w:eastAsia="Arial" w:hAnsi="Times New Roman" w:cs="Times New Roman"/>
          <w:sz w:val="24"/>
          <w:szCs w:val="24"/>
        </w:rPr>
        <w:t>Малахово-Слободского</w:t>
      </w:r>
      <w:proofErr w:type="spellEnd"/>
      <w:r w:rsidRPr="0007212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07212A">
        <w:rPr>
          <w:rFonts w:ascii="Times New Roman" w:eastAsia="Arial" w:hAnsi="Times New Roman" w:cs="Times New Roman"/>
          <w:sz w:val="24"/>
          <w:szCs w:val="24"/>
        </w:rPr>
        <w:t>сельского</w:t>
      </w:r>
      <w:proofErr w:type="gramEnd"/>
    </w:p>
    <w:p w:rsidR="004F783D" w:rsidRPr="0007212A" w:rsidRDefault="00EA199C" w:rsidP="0007212A">
      <w:pPr>
        <w:tabs>
          <w:tab w:val="left" w:pos="6439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Совета народных депутатов </w:t>
      </w:r>
    </w:p>
    <w:p w:rsidR="004F783D" w:rsidRPr="0007212A" w:rsidRDefault="00EA199C" w:rsidP="0007212A">
      <w:pPr>
        <w:tabs>
          <w:tab w:val="left" w:pos="6439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>от 29 декабря 2015года № 141</w:t>
      </w:r>
    </w:p>
    <w:p w:rsidR="004F783D" w:rsidRPr="0007212A" w:rsidRDefault="00EA199C" w:rsidP="0007212A">
      <w:pPr>
        <w:tabs>
          <w:tab w:val="left" w:pos="6439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«О бюджете </w:t>
      </w:r>
      <w:proofErr w:type="spellStart"/>
      <w:r w:rsidRPr="0007212A">
        <w:rPr>
          <w:rFonts w:ascii="Times New Roman" w:eastAsia="Arial" w:hAnsi="Times New Roman" w:cs="Times New Roman"/>
          <w:sz w:val="24"/>
          <w:szCs w:val="24"/>
        </w:rPr>
        <w:t>Малахово-Слободского</w:t>
      </w:r>
      <w:proofErr w:type="spellEnd"/>
      <w:r w:rsidRPr="0007212A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</w:t>
      </w:r>
    </w:p>
    <w:p w:rsidR="004F783D" w:rsidRPr="0007212A" w:rsidRDefault="00EA199C" w:rsidP="0007212A">
      <w:pPr>
        <w:tabs>
          <w:tab w:val="left" w:pos="6439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7212A">
        <w:rPr>
          <w:rFonts w:ascii="Times New Roman" w:eastAsia="Arial" w:hAnsi="Times New Roman" w:cs="Times New Roman"/>
          <w:sz w:val="24"/>
          <w:szCs w:val="24"/>
        </w:rPr>
        <w:t>Троснянского</w:t>
      </w:r>
      <w:proofErr w:type="spellEnd"/>
      <w:r w:rsidRPr="0007212A">
        <w:rPr>
          <w:rFonts w:ascii="Times New Roman" w:eastAsia="Arial" w:hAnsi="Times New Roman" w:cs="Times New Roman"/>
          <w:sz w:val="24"/>
          <w:szCs w:val="24"/>
        </w:rPr>
        <w:t xml:space="preserve"> района Орловской области на 2016 год»</w:t>
      </w:r>
    </w:p>
    <w:tbl>
      <w:tblPr>
        <w:tblW w:w="10104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884"/>
        <w:gridCol w:w="1048"/>
        <w:gridCol w:w="4611"/>
        <w:gridCol w:w="1254"/>
        <w:gridCol w:w="795"/>
        <w:gridCol w:w="1045"/>
        <w:gridCol w:w="467"/>
      </w:tblGrid>
      <w:tr w:rsidR="004F783D" w:rsidRPr="0007212A" w:rsidTr="0007212A">
        <w:trPr>
          <w:gridAfter w:val="6"/>
          <w:wAfter w:w="9220" w:type="dxa"/>
        </w:trPr>
        <w:tc>
          <w:tcPr>
            <w:tcW w:w="88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4F783D" w:rsidP="00EA199C">
            <w:pPr>
              <w:spacing w:after="0" w:line="240" w:lineRule="auto"/>
              <w:ind w:left="-9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99C" w:rsidRPr="0007212A" w:rsidTr="0007212A">
        <w:tc>
          <w:tcPr>
            <w:tcW w:w="10104" w:type="dxa"/>
            <w:gridSpan w:val="7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199C" w:rsidRPr="0007212A" w:rsidRDefault="00EA199C" w:rsidP="00EA19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EA199C" w:rsidRPr="0007212A" w:rsidRDefault="00EA199C" w:rsidP="00EA19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Доходы бюджета </w:t>
            </w:r>
            <w:proofErr w:type="spellStart"/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Малахово-Слободского</w:t>
            </w:r>
            <w:proofErr w:type="spellEnd"/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EA199C" w:rsidRPr="0007212A" w:rsidRDefault="00EA199C" w:rsidP="00EA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района Орловской области на 2016 год</w:t>
            </w:r>
          </w:p>
        </w:tc>
      </w:tr>
      <w:tr w:rsidR="004F783D" w:rsidRPr="0007212A" w:rsidTr="0007212A">
        <w:tc>
          <w:tcPr>
            <w:tcW w:w="654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212A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51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83D" w:rsidRPr="0007212A" w:rsidTr="0007212A">
        <w:trPr>
          <w:gridAfter w:val="1"/>
          <w:wAfter w:w="467" w:type="dxa"/>
          <w:trHeight w:val="276"/>
        </w:trPr>
        <w:tc>
          <w:tcPr>
            <w:tcW w:w="1932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865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Уточненный план</w:t>
            </w:r>
          </w:p>
        </w:tc>
      </w:tr>
      <w:tr w:rsidR="004F783D" w:rsidRPr="0007212A" w:rsidTr="0007212A">
        <w:trPr>
          <w:gridAfter w:val="1"/>
          <w:wAfter w:w="467" w:type="dxa"/>
          <w:trHeight w:val="517"/>
        </w:trPr>
        <w:tc>
          <w:tcPr>
            <w:tcW w:w="1932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83D" w:rsidRPr="0007212A" w:rsidRDefault="004F78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83D" w:rsidRPr="0007212A" w:rsidRDefault="004F78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83D" w:rsidRPr="0007212A" w:rsidRDefault="004F78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 w:rsidP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000 1 00 00000 00 0000 000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A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735,2</w:t>
            </w:r>
            <w:r w:rsidR="00EA199C"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1299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 w:rsidP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 w:rsidP="0079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  <w:r w:rsidR="00797B5C"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55</w:t>
            </w: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</w:t>
            </w:r>
            <w:r w:rsidR="00797B5C"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 w:rsidP="0079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1</w:t>
            </w:r>
            <w:r w:rsidR="00AC5279"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5</w:t>
            </w:r>
            <w:r w:rsidR="00797B5C"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5</w:t>
            </w: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,</w:t>
            </w:r>
            <w:r w:rsidR="00797B5C"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AC5279" w:rsidP="0079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  <w:r w:rsidR="00797B5C"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EA199C"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797B5C"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182 1 06 0000 00 0000 000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A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482,1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A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7,9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182 1 06 01030 10 0000 110 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A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7,9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A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474,2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A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425,5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48,7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001 1 08 00000 00 0000 000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8,4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001 1 08 04000 01 0000 110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8,4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001 1 08 04020 01 0000 110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8,4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77,89299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001 1 13 02000 00 0000 130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Доходы от компенсации затрат государства 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77,89299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000 1 13 02060 00 0000 130 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77,89299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000 1 13 02065 10 0000 130 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77</w:t>
            </w:r>
            <w:r w:rsidR="00A77FD0" w:rsidRPr="0007212A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</w:t>
            </w:r>
            <w:r w:rsidRPr="0007212A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89299</w:t>
            </w:r>
          </w:p>
        </w:tc>
      </w:tr>
      <w:tr w:rsidR="00902699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699" w:rsidRPr="0007212A" w:rsidRDefault="00902699" w:rsidP="0090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001 1 16 00000 00 0000 000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699" w:rsidRPr="0007212A" w:rsidRDefault="00A77FD0" w:rsidP="00A77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2699" w:rsidRPr="0007212A" w:rsidRDefault="00A77FD0" w:rsidP="00A7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902699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699" w:rsidRPr="0007212A" w:rsidRDefault="00902699" w:rsidP="00A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001 1 16 900</w:t>
            </w:r>
            <w:r w:rsidR="00A77FD0"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0 00 0000 1</w:t>
            </w:r>
            <w:r w:rsidR="00A77FD0"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699" w:rsidRPr="0007212A" w:rsidRDefault="00902699" w:rsidP="00A77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Прочие </w:t>
            </w:r>
            <w:r w:rsidR="00A77FD0"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поступления от денежных взысканий (штрафов) и иных сумм в возмещение ущерба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2699" w:rsidRPr="0007212A" w:rsidRDefault="00A77FD0" w:rsidP="00A7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A77FD0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FD0" w:rsidRPr="0007212A" w:rsidRDefault="00A77FD0" w:rsidP="00A77F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001 1 16 90050 10 0000 140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FD0" w:rsidRPr="0007212A" w:rsidRDefault="00A77FD0" w:rsidP="00A77F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7FD0" w:rsidRPr="0007212A" w:rsidRDefault="00A77FD0" w:rsidP="00A77F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8,0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001 1 17 00000 00 0000 000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1,12</w:t>
            </w:r>
          </w:p>
        </w:tc>
      </w:tr>
      <w:tr w:rsidR="00AC5279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279" w:rsidRPr="0007212A" w:rsidRDefault="00AC5279" w:rsidP="0090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001 1 17 050</w:t>
            </w:r>
            <w:r w:rsidR="00902699"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0 00 0000 180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279" w:rsidRPr="0007212A" w:rsidRDefault="00902699" w:rsidP="00A77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5279" w:rsidRPr="0007212A" w:rsidRDefault="00AC5279" w:rsidP="0090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0,</w:t>
            </w:r>
            <w:r w:rsidR="00902699"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97</w:t>
            </w:r>
          </w:p>
        </w:tc>
      </w:tr>
      <w:tr w:rsidR="00AC5279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279" w:rsidRPr="0007212A" w:rsidRDefault="00AC5279" w:rsidP="0090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001 1 17 0</w:t>
            </w:r>
            <w:r w:rsidR="00902699"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="00902699"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50</w:t>
            </w: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10 0000 180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279" w:rsidRPr="0007212A" w:rsidRDefault="00902699" w:rsidP="00A77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5279" w:rsidRPr="0007212A" w:rsidRDefault="00AC5279" w:rsidP="0090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="00902699"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97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001 1 17 14000 00 0000 180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0,15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001 1 17 14030 10 0000 180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0,15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958,49268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958,49268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000 2 02 01000 00 0000 151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811,02991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001 2 02 01001 00 0000 151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322,1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001 2 02 01001 10 0000 151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322,1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001 2 02 01003 00 0000 151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488,92991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001 2 02 01003 10 0000 151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488,92991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000 2 02 03000 00 0000 151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44,8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001 2 02 03015 00 0000 151 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Субвенции бюджетам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44,8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001 2 02 03015 10 0000 151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44,8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000 2 02 04000 00 0000 151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102,66277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001 2 02 04014 00 0000 151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96,66277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001 2 02 04014 10 0000 151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96,66277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001 2 02 04999 00 0000 151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6,0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001 2 02 04999 10 0000 151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6,0</w:t>
            </w:r>
          </w:p>
        </w:tc>
      </w:tr>
      <w:tr w:rsidR="004F783D" w:rsidRPr="0007212A" w:rsidTr="0007212A">
        <w:trPr>
          <w:gridAfter w:val="1"/>
          <w:wAfter w:w="467" w:type="dxa"/>
        </w:trPr>
        <w:tc>
          <w:tcPr>
            <w:tcW w:w="193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783D" w:rsidRPr="0007212A" w:rsidRDefault="00A77FD0" w:rsidP="0079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169</w:t>
            </w:r>
            <w:r w:rsidR="00797B5C"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</w:t>
            </w:r>
            <w:r w:rsidR="00797B5C"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0567</w:t>
            </w:r>
          </w:p>
        </w:tc>
      </w:tr>
    </w:tbl>
    <w:p w:rsidR="00B03243" w:rsidRPr="0007212A" w:rsidRDefault="00B03243" w:rsidP="00A77FD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4F783D" w:rsidRPr="0007212A" w:rsidRDefault="00EA199C" w:rsidP="0007212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>Приложение №</w:t>
      </w:r>
      <w:r w:rsidR="00B03243" w:rsidRPr="0007212A">
        <w:rPr>
          <w:rFonts w:ascii="Times New Roman" w:eastAsia="Arial" w:hAnsi="Times New Roman" w:cs="Times New Roman"/>
          <w:sz w:val="24"/>
          <w:szCs w:val="24"/>
        </w:rPr>
        <w:t>3</w:t>
      </w:r>
    </w:p>
    <w:p w:rsidR="004F783D" w:rsidRPr="0007212A" w:rsidRDefault="00EA199C" w:rsidP="0007212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к решению </w:t>
      </w:r>
      <w:proofErr w:type="spellStart"/>
      <w:r w:rsidRPr="0007212A">
        <w:rPr>
          <w:rFonts w:ascii="Times New Roman" w:eastAsia="Arial" w:hAnsi="Times New Roman" w:cs="Times New Roman"/>
          <w:sz w:val="24"/>
          <w:szCs w:val="24"/>
        </w:rPr>
        <w:t>Малахово-Слободского</w:t>
      </w:r>
      <w:proofErr w:type="spellEnd"/>
      <w:r w:rsidRPr="0007212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07212A">
        <w:rPr>
          <w:rFonts w:ascii="Times New Roman" w:eastAsia="Arial" w:hAnsi="Times New Roman" w:cs="Times New Roman"/>
          <w:sz w:val="24"/>
          <w:szCs w:val="24"/>
        </w:rPr>
        <w:t>сельского</w:t>
      </w:r>
      <w:proofErr w:type="gramEnd"/>
    </w:p>
    <w:p w:rsidR="004F783D" w:rsidRPr="0007212A" w:rsidRDefault="00EA199C" w:rsidP="0007212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Совета народных депутатов </w:t>
      </w:r>
    </w:p>
    <w:p w:rsidR="004F783D" w:rsidRPr="0007212A" w:rsidRDefault="00EA199C" w:rsidP="0007212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от </w:t>
      </w:r>
      <w:r w:rsidRPr="0007212A"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 w:rsidR="00A77FD0" w:rsidRPr="0007212A">
        <w:rPr>
          <w:rFonts w:ascii="Times New Roman" w:eastAsia="Arial" w:hAnsi="Times New Roman" w:cs="Times New Roman"/>
          <w:color w:val="000000"/>
          <w:sz w:val="24"/>
          <w:szCs w:val="24"/>
        </w:rPr>
        <w:t>9дека</w:t>
      </w:r>
      <w:r w:rsidRPr="0007212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бря </w:t>
      </w:r>
      <w:r w:rsidRPr="0007212A">
        <w:rPr>
          <w:rFonts w:ascii="Times New Roman" w:eastAsia="Arial" w:hAnsi="Times New Roman" w:cs="Times New Roman"/>
          <w:sz w:val="24"/>
          <w:szCs w:val="24"/>
        </w:rPr>
        <w:t>2016года №19</w:t>
      </w:r>
      <w:r w:rsidR="009729CC" w:rsidRPr="0007212A">
        <w:rPr>
          <w:rFonts w:ascii="Times New Roman" w:eastAsia="Arial" w:hAnsi="Times New Roman" w:cs="Times New Roman"/>
          <w:sz w:val="24"/>
          <w:szCs w:val="24"/>
        </w:rPr>
        <w:t>4</w:t>
      </w:r>
    </w:p>
    <w:p w:rsidR="004F783D" w:rsidRPr="0007212A" w:rsidRDefault="004F783D" w:rsidP="0007212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4F783D" w:rsidRPr="0007212A" w:rsidRDefault="00EA199C" w:rsidP="0007212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783D" w:rsidRPr="0007212A" w:rsidRDefault="00EA199C" w:rsidP="0007212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к решению </w:t>
      </w:r>
      <w:proofErr w:type="spellStart"/>
      <w:r w:rsidRPr="0007212A">
        <w:rPr>
          <w:rFonts w:ascii="Times New Roman" w:eastAsia="Arial" w:hAnsi="Times New Roman" w:cs="Times New Roman"/>
          <w:sz w:val="24"/>
          <w:szCs w:val="24"/>
        </w:rPr>
        <w:t>Малахово-Слободского</w:t>
      </w:r>
      <w:proofErr w:type="spellEnd"/>
      <w:r w:rsidRPr="0007212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07212A">
        <w:rPr>
          <w:rFonts w:ascii="Times New Roman" w:eastAsia="Arial" w:hAnsi="Times New Roman" w:cs="Times New Roman"/>
          <w:sz w:val="24"/>
          <w:szCs w:val="24"/>
        </w:rPr>
        <w:t>сельского</w:t>
      </w:r>
      <w:proofErr w:type="gramEnd"/>
    </w:p>
    <w:p w:rsidR="004F783D" w:rsidRPr="0007212A" w:rsidRDefault="00EA199C" w:rsidP="0007212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Совета народных депутатов</w:t>
      </w:r>
    </w:p>
    <w:p w:rsidR="004F783D" w:rsidRPr="0007212A" w:rsidRDefault="00EA199C" w:rsidP="0007212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от 29 декабря 2015г. № 141  </w:t>
      </w:r>
    </w:p>
    <w:p w:rsidR="004F783D" w:rsidRPr="0007212A" w:rsidRDefault="00EA199C" w:rsidP="0007212A">
      <w:pPr>
        <w:tabs>
          <w:tab w:val="left" w:pos="6439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«О бюджете </w:t>
      </w:r>
      <w:proofErr w:type="spellStart"/>
      <w:r w:rsidRPr="0007212A">
        <w:rPr>
          <w:rFonts w:ascii="Times New Roman" w:eastAsia="Arial" w:hAnsi="Times New Roman" w:cs="Times New Roman"/>
          <w:sz w:val="24"/>
          <w:szCs w:val="24"/>
        </w:rPr>
        <w:t>Малахово-Слободского</w:t>
      </w:r>
      <w:proofErr w:type="spellEnd"/>
      <w:r w:rsidRPr="0007212A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</w:t>
      </w:r>
    </w:p>
    <w:p w:rsidR="004F783D" w:rsidRPr="0007212A" w:rsidRDefault="00EA199C" w:rsidP="0007212A">
      <w:pPr>
        <w:tabs>
          <w:tab w:val="left" w:pos="6439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7212A">
        <w:rPr>
          <w:rFonts w:ascii="Times New Roman" w:eastAsia="Arial" w:hAnsi="Times New Roman" w:cs="Times New Roman"/>
          <w:sz w:val="24"/>
          <w:szCs w:val="24"/>
        </w:rPr>
        <w:t>Троснянского</w:t>
      </w:r>
      <w:proofErr w:type="spellEnd"/>
      <w:r w:rsidRPr="0007212A">
        <w:rPr>
          <w:rFonts w:ascii="Times New Roman" w:eastAsia="Arial" w:hAnsi="Times New Roman" w:cs="Times New Roman"/>
          <w:sz w:val="24"/>
          <w:szCs w:val="24"/>
        </w:rPr>
        <w:t xml:space="preserve"> района Орловской области на 2016 год»</w:t>
      </w:r>
    </w:p>
    <w:p w:rsidR="004F783D" w:rsidRPr="0007212A" w:rsidRDefault="004F783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F783D" w:rsidRPr="0007212A" w:rsidRDefault="00EA199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7212A">
        <w:rPr>
          <w:rFonts w:ascii="Times New Roman" w:eastAsia="Arial" w:hAnsi="Times New Roman" w:cs="Times New Roman"/>
          <w:b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</w:t>
      </w:r>
      <w:proofErr w:type="spellStart"/>
      <w:r w:rsidRPr="0007212A">
        <w:rPr>
          <w:rFonts w:ascii="Times New Roman" w:eastAsia="Arial" w:hAnsi="Times New Roman" w:cs="Times New Roman"/>
          <w:b/>
          <w:sz w:val="24"/>
          <w:szCs w:val="24"/>
        </w:rPr>
        <w:t>Малахово-Слободского</w:t>
      </w:r>
      <w:proofErr w:type="spellEnd"/>
      <w:r w:rsidRPr="0007212A">
        <w:rPr>
          <w:rFonts w:ascii="Times New Roman" w:eastAsia="Arial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07212A">
        <w:rPr>
          <w:rFonts w:ascii="Times New Roman" w:eastAsia="Arial" w:hAnsi="Times New Roman" w:cs="Times New Roman"/>
          <w:b/>
          <w:sz w:val="24"/>
          <w:szCs w:val="24"/>
        </w:rPr>
        <w:t>Троснянского</w:t>
      </w:r>
      <w:proofErr w:type="spellEnd"/>
      <w:r w:rsidRPr="0007212A">
        <w:rPr>
          <w:rFonts w:ascii="Times New Roman" w:eastAsia="Arial" w:hAnsi="Times New Roman" w:cs="Times New Roman"/>
          <w:b/>
          <w:sz w:val="24"/>
          <w:szCs w:val="24"/>
        </w:rPr>
        <w:t xml:space="preserve"> района Орловской области на 2016 год</w:t>
      </w:r>
    </w:p>
    <w:p w:rsidR="004F783D" w:rsidRPr="0007212A" w:rsidRDefault="004F783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4F783D" w:rsidRPr="0007212A" w:rsidRDefault="00EA199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>(тыс</w:t>
      </w:r>
      <w:proofErr w:type="gramStart"/>
      <w:r w:rsidRPr="0007212A">
        <w:rPr>
          <w:rFonts w:ascii="Times New Roman" w:eastAsia="Arial" w:hAnsi="Times New Roman" w:cs="Times New Roman"/>
          <w:sz w:val="24"/>
          <w:szCs w:val="24"/>
        </w:rPr>
        <w:t>.р</w:t>
      </w:r>
      <w:proofErr w:type="gramEnd"/>
      <w:r w:rsidRPr="0007212A">
        <w:rPr>
          <w:rFonts w:ascii="Times New Roman" w:eastAsia="Arial" w:hAnsi="Times New Roman" w:cs="Times New Roman"/>
          <w:sz w:val="24"/>
          <w:szCs w:val="24"/>
        </w:rPr>
        <w:t>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253"/>
        <w:gridCol w:w="1199"/>
        <w:gridCol w:w="1200"/>
        <w:gridCol w:w="1821"/>
      </w:tblGrid>
      <w:tr w:rsidR="004F783D" w:rsidRPr="0007212A" w:rsidTr="00A77FD0">
        <w:trPr>
          <w:trHeight w:val="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F783D" w:rsidRPr="0007212A" w:rsidRDefault="004F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Уточненный план</w:t>
            </w:r>
          </w:p>
        </w:tc>
      </w:tr>
      <w:tr w:rsidR="004F783D" w:rsidRPr="0007212A" w:rsidTr="00A77FD0"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1702,28867</w:t>
            </w:r>
          </w:p>
        </w:tc>
      </w:tr>
      <w:tr w:rsidR="004F783D" w:rsidRPr="0007212A" w:rsidTr="00A77FD0"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1024,9787</w:t>
            </w:r>
          </w:p>
        </w:tc>
      </w:tr>
      <w:tr w:rsidR="004F783D" w:rsidRPr="0007212A" w:rsidTr="00A77FD0"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437,28736</w:t>
            </w:r>
          </w:p>
        </w:tc>
      </w:tr>
      <w:tr w:rsidR="004F783D" w:rsidRPr="0007212A" w:rsidTr="00A77FD0"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581,79134</w:t>
            </w:r>
          </w:p>
        </w:tc>
      </w:tr>
      <w:tr w:rsidR="004F783D" w:rsidRPr="0007212A" w:rsidTr="00A77FD0"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5,9</w:t>
            </w:r>
          </w:p>
        </w:tc>
      </w:tr>
      <w:tr w:rsidR="004F783D" w:rsidRPr="0007212A" w:rsidTr="00A77FD0">
        <w:trPr>
          <w:trHeight w:val="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4F783D" w:rsidRPr="0007212A" w:rsidTr="00A77FD0">
        <w:trPr>
          <w:trHeight w:val="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44,8</w:t>
            </w:r>
          </w:p>
        </w:tc>
      </w:tr>
      <w:tr w:rsidR="004F783D" w:rsidRPr="0007212A" w:rsidTr="00A77FD0">
        <w:trPr>
          <w:trHeight w:val="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132,40579</w:t>
            </w:r>
          </w:p>
        </w:tc>
      </w:tr>
      <w:tr w:rsidR="004F783D" w:rsidRPr="0007212A" w:rsidTr="00A77FD0"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82,06277</w:t>
            </w:r>
          </w:p>
        </w:tc>
      </w:tr>
      <w:tr w:rsidR="00A77FD0" w:rsidRPr="0007212A" w:rsidTr="00A77FD0"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FD0" w:rsidRPr="0007212A" w:rsidRDefault="00A77FD0" w:rsidP="00A7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FD0" w:rsidRPr="0007212A" w:rsidRDefault="00A77FD0" w:rsidP="00A7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FD0" w:rsidRPr="0007212A" w:rsidRDefault="00A77FD0" w:rsidP="00A7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FD0" w:rsidRPr="0007212A" w:rsidRDefault="00A77FD0" w:rsidP="00A7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50,34302</w:t>
            </w:r>
          </w:p>
        </w:tc>
      </w:tr>
      <w:tr w:rsidR="004F783D" w:rsidRPr="0007212A" w:rsidTr="00A77FD0">
        <w:trPr>
          <w:trHeight w:val="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92,89299</w:t>
            </w:r>
          </w:p>
        </w:tc>
      </w:tr>
      <w:tr w:rsidR="004F783D" w:rsidRPr="0007212A" w:rsidTr="00A77FD0">
        <w:trPr>
          <w:trHeight w:val="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77,89299</w:t>
            </w:r>
          </w:p>
        </w:tc>
      </w:tr>
      <w:tr w:rsidR="004F783D" w:rsidRPr="0007212A" w:rsidTr="00A77FD0"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15,0</w:t>
            </w:r>
          </w:p>
        </w:tc>
      </w:tr>
      <w:tr w:rsidR="004F783D" w:rsidRPr="0007212A" w:rsidTr="00A77FD0"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382,04343</w:t>
            </w:r>
          </w:p>
        </w:tc>
      </w:tr>
      <w:tr w:rsidR="004F783D" w:rsidRPr="0007212A" w:rsidTr="00A77FD0"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382043,43</w:t>
            </w:r>
          </w:p>
        </w:tc>
      </w:tr>
      <w:tr w:rsidR="004F783D" w:rsidRPr="0007212A" w:rsidTr="00A77FD0"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25,16776</w:t>
            </w:r>
          </w:p>
        </w:tc>
      </w:tr>
      <w:tr w:rsidR="004F783D" w:rsidRPr="0007212A" w:rsidTr="00A77FD0"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25,16776</w:t>
            </w:r>
          </w:p>
        </w:tc>
      </w:tr>
    </w:tbl>
    <w:p w:rsidR="004F783D" w:rsidRPr="0007212A" w:rsidRDefault="004F783D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4F783D" w:rsidRPr="0007212A" w:rsidRDefault="004F783D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4F783D" w:rsidRPr="0007212A" w:rsidRDefault="00EA199C" w:rsidP="0007212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>Приложение №</w:t>
      </w:r>
      <w:r w:rsidR="00B03243" w:rsidRPr="0007212A">
        <w:rPr>
          <w:rFonts w:ascii="Times New Roman" w:eastAsia="Arial" w:hAnsi="Times New Roman" w:cs="Times New Roman"/>
          <w:sz w:val="24"/>
          <w:szCs w:val="24"/>
        </w:rPr>
        <w:t>4</w:t>
      </w:r>
    </w:p>
    <w:p w:rsidR="004F783D" w:rsidRPr="0007212A" w:rsidRDefault="00EA199C" w:rsidP="0007212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к решению </w:t>
      </w:r>
      <w:proofErr w:type="spellStart"/>
      <w:r w:rsidRPr="0007212A">
        <w:rPr>
          <w:rFonts w:ascii="Times New Roman" w:eastAsia="Arial" w:hAnsi="Times New Roman" w:cs="Times New Roman"/>
          <w:sz w:val="24"/>
          <w:szCs w:val="24"/>
        </w:rPr>
        <w:t>Малахово-Слободского</w:t>
      </w:r>
      <w:proofErr w:type="spellEnd"/>
      <w:r w:rsidRPr="0007212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07212A">
        <w:rPr>
          <w:rFonts w:ascii="Times New Roman" w:eastAsia="Arial" w:hAnsi="Times New Roman" w:cs="Times New Roman"/>
          <w:sz w:val="24"/>
          <w:szCs w:val="24"/>
        </w:rPr>
        <w:t>сельского</w:t>
      </w:r>
      <w:proofErr w:type="gramEnd"/>
    </w:p>
    <w:p w:rsidR="004F783D" w:rsidRPr="0007212A" w:rsidRDefault="00EA199C" w:rsidP="0007212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Совета народных депутатов</w:t>
      </w:r>
    </w:p>
    <w:p w:rsidR="004F783D" w:rsidRPr="0007212A" w:rsidRDefault="00EA199C" w:rsidP="0007212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от </w:t>
      </w:r>
      <w:r w:rsidRPr="0007212A"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 w:rsidR="00F81F9B" w:rsidRPr="0007212A">
        <w:rPr>
          <w:rFonts w:ascii="Times New Roman" w:eastAsia="Arial" w:hAnsi="Times New Roman" w:cs="Times New Roman"/>
          <w:color w:val="000000"/>
          <w:sz w:val="24"/>
          <w:szCs w:val="24"/>
        </w:rPr>
        <w:t>9дека</w:t>
      </w:r>
      <w:r w:rsidRPr="0007212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бря </w:t>
      </w:r>
      <w:r w:rsidRPr="0007212A">
        <w:rPr>
          <w:rFonts w:ascii="Times New Roman" w:eastAsia="Arial" w:hAnsi="Times New Roman" w:cs="Times New Roman"/>
          <w:sz w:val="24"/>
          <w:szCs w:val="24"/>
        </w:rPr>
        <w:t>2016 года №</w:t>
      </w:r>
      <w:r w:rsidRPr="0007212A">
        <w:rPr>
          <w:rFonts w:ascii="Times New Roman" w:eastAsia="Arial" w:hAnsi="Times New Roman" w:cs="Times New Roman"/>
          <w:color w:val="000000"/>
          <w:sz w:val="24"/>
          <w:szCs w:val="24"/>
        </w:rPr>
        <w:t>19</w:t>
      </w:r>
      <w:r w:rsidR="009729CC" w:rsidRPr="0007212A">
        <w:rPr>
          <w:rFonts w:ascii="Times New Roman" w:eastAsia="Arial" w:hAnsi="Times New Roman" w:cs="Times New Roman"/>
          <w:color w:val="000000"/>
          <w:sz w:val="24"/>
          <w:szCs w:val="24"/>
        </w:rPr>
        <w:t>4</w:t>
      </w:r>
    </w:p>
    <w:p w:rsidR="004F783D" w:rsidRPr="0007212A" w:rsidRDefault="004F783D" w:rsidP="0007212A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:rsidR="004F783D" w:rsidRPr="0007212A" w:rsidRDefault="00EA199C" w:rsidP="0007212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Приложение №6 </w:t>
      </w:r>
    </w:p>
    <w:p w:rsidR="004F783D" w:rsidRPr="0007212A" w:rsidRDefault="00EA199C" w:rsidP="0007212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к решению </w:t>
      </w:r>
      <w:proofErr w:type="spellStart"/>
      <w:r w:rsidRPr="0007212A">
        <w:rPr>
          <w:rFonts w:ascii="Times New Roman" w:eastAsia="Arial" w:hAnsi="Times New Roman" w:cs="Times New Roman"/>
          <w:sz w:val="24"/>
          <w:szCs w:val="24"/>
        </w:rPr>
        <w:t>Малахово-Слободского</w:t>
      </w:r>
      <w:proofErr w:type="spellEnd"/>
      <w:r w:rsidRPr="0007212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07212A">
        <w:rPr>
          <w:rFonts w:ascii="Times New Roman" w:eastAsia="Arial" w:hAnsi="Times New Roman" w:cs="Times New Roman"/>
          <w:sz w:val="24"/>
          <w:szCs w:val="24"/>
        </w:rPr>
        <w:t>сельского</w:t>
      </w:r>
      <w:proofErr w:type="gramEnd"/>
    </w:p>
    <w:p w:rsidR="004F783D" w:rsidRPr="0007212A" w:rsidRDefault="00EA199C" w:rsidP="0007212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Совета народных депутатов</w:t>
      </w:r>
    </w:p>
    <w:p w:rsidR="004F783D" w:rsidRPr="0007212A" w:rsidRDefault="00EA199C" w:rsidP="0007212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от 29 декабря 2015 года № 141 </w:t>
      </w:r>
    </w:p>
    <w:p w:rsidR="004F783D" w:rsidRPr="0007212A" w:rsidRDefault="00EA199C" w:rsidP="0007212A">
      <w:pPr>
        <w:tabs>
          <w:tab w:val="left" w:pos="6439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«О бюджете </w:t>
      </w:r>
      <w:proofErr w:type="spellStart"/>
      <w:r w:rsidRPr="0007212A">
        <w:rPr>
          <w:rFonts w:ascii="Times New Roman" w:eastAsia="Arial" w:hAnsi="Times New Roman" w:cs="Times New Roman"/>
          <w:sz w:val="24"/>
          <w:szCs w:val="24"/>
        </w:rPr>
        <w:t>Малахово-Слободского</w:t>
      </w:r>
      <w:proofErr w:type="spellEnd"/>
      <w:r w:rsidRPr="0007212A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</w:t>
      </w:r>
    </w:p>
    <w:p w:rsidR="004F783D" w:rsidRPr="0007212A" w:rsidRDefault="00EA199C" w:rsidP="0007212A">
      <w:pPr>
        <w:tabs>
          <w:tab w:val="left" w:pos="6439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7212A">
        <w:rPr>
          <w:rFonts w:ascii="Times New Roman" w:eastAsia="Arial" w:hAnsi="Times New Roman" w:cs="Times New Roman"/>
          <w:sz w:val="24"/>
          <w:szCs w:val="24"/>
        </w:rPr>
        <w:t>Троснянского</w:t>
      </w:r>
      <w:proofErr w:type="spellEnd"/>
      <w:r w:rsidRPr="0007212A">
        <w:rPr>
          <w:rFonts w:ascii="Times New Roman" w:eastAsia="Arial" w:hAnsi="Times New Roman" w:cs="Times New Roman"/>
          <w:sz w:val="24"/>
          <w:szCs w:val="24"/>
        </w:rPr>
        <w:t xml:space="preserve"> района Орловской области на 2016 год»</w:t>
      </w:r>
    </w:p>
    <w:p w:rsidR="004F783D" w:rsidRPr="0007212A" w:rsidRDefault="004F783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:rsidR="004F783D" w:rsidRPr="0007212A" w:rsidRDefault="00EA199C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7212A">
        <w:rPr>
          <w:rFonts w:ascii="Times New Roman" w:eastAsia="Arial" w:hAnsi="Times New Roman" w:cs="Times New Roman"/>
          <w:b/>
          <w:sz w:val="24"/>
          <w:szCs w:val="24"/>
        </w:rPr>
        <w:t>видов расходов классификации расходов бюджета</w:t>
      </w:r>
      <w:proofErr w:type="gramEnd"/>
      <w:r w:rsidRPr="0007212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07212A">
        <w:rPr>
          <w:rFonts w:ascii="Times New Roman" w:eastAsia="Arial" w:hAnsi="Times New Roman" w:cs="Times New Roman"/>
          <w:b/>
          <w:sz w:val="24"/>
          <w:szCs w:val="24"/>
        </w:rPr>
        <w:t>Малахово-Слободского</w:t>
      </w:r>
      <w:proofErr w:type="spellEnd"/>
      <w:r w:rsidRPr="0007212A">
        <w:rPr>
          <w:rFonts w:ascii="Times New Roman" w:eastAsia="Arial" w:hAnsi="Times New Roman" w:cs="Times New Roman"/>
          <w:b/>
          <w:sz w:val="24"/>
          <w:szCs w:val="24"/>
        </w:rPr>
        <w:t xml:space="preserve"> сельского поселения на 2016 год</w:t>
      </w:r>
    </w:p>
    <w:p w:rsidR="004F783D" w:rsidRPr="0007212A" w:rsidRDefault="00EA199C">
      <w:pPr>
        <w:tabs>
          <w:tab w:val="left" w:pos="7282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7212A">
        <w:rPr>
          <w:rFonts w:ascii="Times New Roman" w:eastAsia="Arial" w:hAnsi="Times New Roman" w:cs="Times New Roman"/>
          <w:sz w:val="24"/>
          <w:szCs w:val="24"/>
        </w:rPr>
        <w:t>тыс</w:t>
      </w:r>
      <w:proofErr w:type="gramStart"/>
      <w:r w:rsidRPr="0007212A">
        <w:rPr>
          <w:rFonts w:ascii="Times New Roman" w:eastAsia="Arial" w:hAnsi="Times New Roman" w:cs="Times New Roman"/>
          <w:sz w:val="24"/>
          <w:szCs w:val="24"/>
        </w:rPr>
        <w:t>.р</w:t>
      </w:r>
      <w:proofErr w:type="gramEnd"/>
      <w:r w:rsidRPr="0007212A">
        <w:rPr>
          <w:rFonts w:ascii="Times New Roman" w:eastAsia="Arial" w:hAnsi="Times New Roman" w:cs="Times New Roman"/>
          <w:sz w:val="24"/>
          <w:szCs w:val="24"/>
        </w:rPr>
        <w:t>уб</w:t>
      </w:r>
      <w:proofErr w:type="spellEnd"/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43"/>
        <w:gridCol w:w="751"/>
        <w:gridCol w:w="770"/>
        <w:gridCol w:w="1134"/>
        <w:gridCol w:w="850"/>
        <w:gridCol w:w="1525"/>
      </w:tblGrid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F783D" w:rsidRPr="0007212A" w:rsidRDefault="004F783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F783D" w:rsidRPr="0007212A" w:rsidRDefault="004F783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 НАИМЕНОВАНИЕ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F783D" w:rsidRPr="0007212A" w:rsidRDefault="004F783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F783D" w:rsidRPr="0007212A" w:rsidRDefault="004F783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F783D" w:rsidRPr="0007212A" w:rsidRDefault="004F783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F783D" w:rsidRPr="0007212A" w:rsidRDefault="004F783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F783D" w:rsidRPr="0007212A" w:rsidRDefault="004F783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F783D" w:rsidRPr="0007212A" w:rsidRDefault="004F783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F783D" w:rsidRPr="0007212A" w:rsidRDefault="004F783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F783D" w:rsidRPr="0007212A" w:rsidRDefault="004F783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F783D" w:rsidRPr="0007212A" w:rsidRDefault="004F783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F783D" w:rsidRPr="0007212A" w:rsidRDefault="004F783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Уточненный план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 w:rsidP="00F8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1702,288</w:t>
            </w:r>
            <w:r w:rsidR="00F81F9B"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1024,9787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437,28736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437,28736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БЦ00082030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437,28736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437,28736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437,28736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323,08194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114,205,42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581,79134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581,79134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БЦ00082040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581,79134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 w:rsidP="00F8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361,84175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361,84175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рганов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 w:rsidP="00F8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263,7382</w:t>
            </w:r>
            <w:r w:rsidR="00F81F9B"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98,10347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 работ и услуг для государственны</w:t>
            </w:r>
            <w:proofErr w:type="gramStart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213,76485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213,76485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213,76485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6,18474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6,18474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6,18474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Обеспечение выборов и референдумов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5,9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5,9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БЦ00080030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5,9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 работ и услуг для государственны</w:t>
            </w:r>
            <w:proofErr w:type="gramStart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5,9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5,9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5,9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Осуществление первичного воинского </w:t>
            </w: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lastRenderedPageBreak/>
              <w:t xml:space="preserve">учета на территориях, где отсутствуют военные комиссариаты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lastRenderedPageBreak/>
              <w:t>0200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БЦ0005</w:t>
            </w: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lastRenderedPageBreak/>
              <w:t>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lastRenderedPageBreak/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44,8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35,79941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35,79941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27,49571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8,3037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 работ и услуг для государственны</w:t>
            </w:r>
            <w:proofErr w:type="gramStart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9,00059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9,00059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9,00059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132,40579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81F9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82,06277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81F9B" w:rsidP="00F8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82,06277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Содержание автомобильных дорог местного значения вне границ населенных пунктов, в границах населенных пунктов поселений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БЦ00082400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8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82,06277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 работ и услуг для государственны</w:t>
            </w:r>
            <w:proofErr w:type="gramStart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8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82,06277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8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82,06277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8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82,06277</w:t>
            </w:r>
          </w:p>
        </w:tc>
      </w:tr>
      <w:tr w:rsidR="00F81F9B" w:rsidRPr="0007212A" w:rsidTr="007E6DC0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F8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50,34302</w:t>
            </w:r>
          </w:p>
        </w:tc>
      </w:tr>
      <w:tr w:rsidR="00F81F9B" w:rsidRPr="0007212A" w:rsidTr="007E6DC0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F8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50,34302</w:t>
            </w:r>
          </w:p>
        </w:tc>
      </w:tr>
      <w:tr w:rsidR="00F81F9B" w:rsidRPr="0007212A" w:rsidTr="007E6DC0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F8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F8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БЦ00088400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50,34302</w:t>
            </w:r>
          </w:p>
        </w:tc>
      </w:tr>
      <w:tr w:rsidR="00F81F9B" w:rsidRPr="0007212A" w:rsidTr="007E6DC0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Закупка товаров работ и услуг для </w:t>
            </w: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F8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F8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БЦ00088</w:t>
            </w: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50,34302</w:t>
            </w:r>
          </w:p>
        </w:tc>
      </w:tr>
      <w:tr w:rsidR="00F81F9B" w:rsidRPr="0007212A" w:rsidTr="007E6DC0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F8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F8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50,34302</w:t>
            </w:r>
          </w:p>
        </w:tc>
      </w:tr>
      <w:tr w:rsidR="00F81F9B" w:rsidRPr="0007212A" w:rsidTr="007E6DC0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F8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F8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F9B" w:rsidRPr="0007212A" w:rsidRDefault="00F81F9B" w:rsidP="007E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50,34302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92,89299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77,89299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77,89299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БЦ00085050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77,89299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 работ и услуг для государственны</w:t>
            </w:r>
            <w:proofErr w:type="gramStart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БЦ00085050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77,89299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БЦ00085050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77,89299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БЦ00085050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77,89299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Троснянского</w:t>
            </w:r>
            <w:proofErr w:type="spellEnd"/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БЦ00080210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 работ и услуг для государственны</w:t>
            </w:r>
            <w:proofErr w:type="gramStart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БЦ00080210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6,0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БЦ00080210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6,0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БЦ00080210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6,0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БЦ00081740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 работ и услуг для государственны</w:t>
            </w:r>
            <w:proofErr w:type="gramStart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БЦ00081740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</w:t>
            </w:r>
            <w:proofErr w:type="gramStart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БЦ00081740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БЦ00081740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Организация сбора и вывоза бытовых отходов и мусора в рамках внепрограммной части бюджета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БЦ00081750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7,0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 работ и услуг для государственны</w:t>
            </w:r>
            <w:proofErr w:type="gramStart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БЦ00081750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7,0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Иные закупки товаров работ и услуг для </w:t>
            </w: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БЦ00081</w:t>
            </w: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7,0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БЦ00081750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7,0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382,04343</w:t>
            </w:r>
          </w:p>
        </w:tc>
      </w:tr>
      <w:tr w:rsidR="004F783D" w:rsidRPr="0007212A" w:rsidTr="00F81F9B">
        <w:trPr>
          <w:trHeight w:val="1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382,04343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382,04343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Реализация мероприятий подпрограммы «Сохранение и реконструкция военно-мемориальных объектов в Орловской области на 2013-2017г.»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БЦ00071790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5,6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 работ и услуг для государственны</w:t>
            </w:r>
            <w:proofErr w:type="gramStart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БЦ00071790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5,6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БЦ00071790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5,6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БЦ00071790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5,6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БЦ00084400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376,44343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БЦ00084400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376,44343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БЦ00084400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376,44343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БЦ00084400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376,44343</w:t>
            </w:r>
          </w:p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25,16776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25,16776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25,16776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БЦ00082630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25,16776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25,16776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Социальные выплаты гражданам, кроме </w:t>
            </w: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</w:t>
            </w: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25,16776</w:t>
            </w:r>
          </w:p>
        </w:tc>
      </w:tr>
      <w:tr w:rsidR="004F783D" w:rsidRPr="0007212A" w:rsidTr="00F81F9B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25,16776</w:t>
            </w:r>
          </w:p>
        </w:tc>
      </w:tr>
    </w:tbl>
    <w:p w:rsidR="004F783D" w:rsidRPr="0007212A" w:rsidRDefault="004F783D">
      <w:pPr>
        <w:tabs>
          <w:tab w:val="left" w:pos="5103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F783D" w:rsidRPr="0007212A" w:rsidRDefault="00EA199C" w:rsidP="0007212A">
      <w:pPr>
        <w:tabs>
          <w:tab w:val="left" w:pos="5103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Приложение №</w:t>
      </w:r>
      <w:r w:rsidR="00B03243" w:rsidRPr="0007212A">
        <w:rPr>
          <w:rFonts w:ascii="Times New Roman" w:eastAsia="Arial" w:hAnsi="Times New Roman" w:cs="Times New Roman"/>
          <w:sz w:val="24"/>
          <w:szCs w:val="24"/>
        </w:rPr>
        <w:t>5</w:t>
      </w: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к решению </w:t>
      </w:r>
      <w:proofErr w:type="spellStart"/>
      <w:r w:rsidRPr="0007212A">
        <w:rPr>
          <w:rFonts w:ascii="Times New Roman" w:eastAsia="Arial" w:hAnsi="Times New Roman" w:cs="Times New Roman"/>
          <w:sz w:val="24"/>
          <w:szCs w:val="24"/>
        </w:rPr>
        <w:t>Малахово-Слободского</w:t>
      </w:r>
      <w:proofErr w:type="spellEnd"/>
      <w:r w:rsidRPr="0007212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07212A">
        <w:rPr>
          <w:rFonts w:ascii="Times New Roman" w:eastAsia="Arial" w:hAnsi="Times New Roman" w:cs="Times New Roman"/>
          <w:sz w:val="24"/>
          <w:szCs w:val="24"/>
        </w:rPr>
        <w:t>сельского</w:t>
      </w:r>
      <w:proofErr w:type="gramEnd"/>
    </w:p>
    <w:p w:rsidR="004F783D" w:rsidRPr="0007212A" w:rsidRDefault="00EA199C" w:rsidP="0007212A">
      <w:pPr>
        <w:tabs>
          <w:tab w:val="left" w:pos="5103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Совета народных депутатов</w:t>
      </w:r>
    </w:p>
    <w:p w:rsidR="004F783D" w:rsidRPr="0007212A" w:rsidRDefault="00EA199C" w:rsidP="0007212A">
      <w:pPr>
        <w:tabs>
          <w:tab w:val="left" w:pos="5103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от </w:t>
      </w:r>
      <w:r w:rsidRPr="0007212A"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 w:rsidR="009729CC" w:rsidRPr="0007212A">
        <w:rPr>
          <w:rFonts w:ascii="Times New Roman" w:eastAsia="Arial" w:hAnsi="Times New Roman" w:cs="Times New Roman"/>
          <w:color w:val="000000"/>
          <w:sz w:val="24"/>
          <w:szCs w:val="24"/>
        </w:rPr>
        <w:t>9дека</w:t>
      </w:r>
      <w:r w:rsidRPr="0007212A">
        <w:rPr>
          <w:rFonts w:ascii="Times New Roman" w:eastAsia="Arial" w:hAnsi="Times New Roman" w:cs="Times New Roman"/>
          <w:color w:val="000000"/>
          <w:sz w:val="24"/>
          <w:szCs w:val="24"/>
        </w:rPr>
        <w:t>бря 2016 года №19</w:t>
      </w:r>
      <w:r w:rsidR="009729CC" w:rsidRPr="0007212A">
        <w:rPr>
          <w:rFonts w:ascii="Times New Roman" w:eastAsia="Arial" w:hAnsi="Times New Roman" w:cs="Times New Roman"/>
          <w:color w:val="000000"/>
          <w:sz w:val="24"/>
          <w:szCs w:val="24"/>
        </w:rPr>
        <w:t>4</w:t>
      </w:r>
    </w:p>
    <w:p w:rsidR="004F783D" w:rsidRPr="0007212A" w:rsidRDefault="004F783D" w:rsidP="0007212A">
      <w:pPr>
        <w:tabs>
          <w:tab w:val="left" w:pos="5103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4F783D" w:rsidRPr="0007212A" w:rsidRDefault="00EA199C" w:rsidP="0007212A">
      <w:pPr>
        <w:tabs>
          <w:tab w:val="left" w:pos="5103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Приложение №7</w:t>
      </w:r>
    </w:p>
    <w:p w:rsidR="004F783D" w:rsidRPr="0007212A" w:rsidRDefault="00EA199C" w:rsidP="0007212A">
      <w:pPr>
        <w:tabs>
          <w:tab w:val="left" w:pos="5103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к решению </w:t>
      </w:r>
      <w:proofErr w:type="spellStart"/>
      <w:r w:rsidRPr="0007212A">
        <w:rPr>
          <w:rFonts w:ascii="Times New Roman" w:eastAsia="Arial" w:hAnsi="Times New Roman" w:cs="Times New Roman"/>
          <w:sz w:val="24"/>
          <w:szCs w:val="24"/>
        </w:rPr>
        <w:t>Малахово-Слободского</w:t>
      </w:r>
      <w:proofErr w:type="spellEnd"/>
      <w:r w:rsidRPr="0007212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07212A">
        <w:rPr>
          <w:rFonts w:ascii="Times New Roman" w:eastAsia="Arial" w:hAnsi="Times New Roman" w:cs="Times New Roman"/>
          <w:sz w:val="24"/>
          <w:szCs w:val="24"/>
        </w:rPr>
        <w:t>сельского</w:t>
      </w:r>
      <w:proofErr w:type="gramEnd"/>
    </w:p>
    <w:p w:rsidR="004F783D" w:rsidRPr="0007212A" w:rsidRDefault="00EA199C" w:rsidP="0007212A">
      <w:pPr>
        <w:tabs>
          <w:tab w:val="left" w:pos="5103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Совета народных депутатов</w:t>
      </w:r>
    </w:p>
    <w:p w:rsidR="004F783D" w:rsidRPr="0007212A" w:rsidRDefault="00EA199C" w:rsidP="0007212A">
      <w:pPr>
        <w:tabs>
          <w:tab w:val="left" w:pos="5103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от 29 декабря 2015 года №141</w:t>
      </w:r>
    </w:p>
    <w:p w:rsidR="004F783D" w:rsidRPr="0007212A" w:rsidRDefault="00EA199C" w:rsidP="0007212A">
      <w:pPr>
        <w:tabs>
          <w:tab w:val="left" w:pos="6439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 xml:space="preserve">«О бюджете </w:t>
      </w:r>
      <w:proofErr w:type="spellStart"/>
      <w:r w:rsidRPr="0007212A">
        <w:rPr>
          <w:rFonts w:ascii="Times New Roman" w:eastAsia="Arial" w:hAnsi="Times New Roman" w:cs="Times New Roman"/>
          <w:sz w:val="24"/>
          <w:szCs w:val="24"/>
        </w:rPr>
        <w:t>Малахово-Слободского</w:t>
      </w:r>
      <w:proofErr w:type="spellEnd"/>
      <w:r w:rsidRPr="0007212A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</w:t>
      </w:r>
    </w:p>
    <w:p w:rsidR="004F783D" w:rsidRPr="0007212A" w:rsidRDefault="00EA199C" w:rsidP="0007212A">
      <w:pPr>
        <w:tabs>
          <w:tab w:val="left" w:pos="6439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7212A">
        <w:rPr>
          <w:rFonts w:ascii="Times New Roman" w:eastAsia="Arial" w:hAnsi="Times New Roman" w:cs="Times New Roman"/>
          <w:sz w:val="24"/>
          <w:szCs w:val="24"/>
        </w:rPr>
        <w:t>Троснянского</w:t>
      </w:r>
      <w:proofErr w:type="spellEnd"/>
      <w:r w:rsidRPr="0007212A">
        <w:rPr>
          <w:rFonts w:ascii="Times New Roman" w:eastAsia="Arial" w:hAnsi="Times New Roman" w:cs="Times New Roman"/>
          <w:sz w:val="24"/>
          <w:szCs w:val="24"/>
        </w:rPr>
        <w:t xml:space="preserve"> района Орловской области на 2016 год»</w:t>
      </w:r>
    </w:p>
    <w:p w:rsidR="004F783D" w:rsidRPr="0007212A" w:rsidRDefault="004F783D" w:rsidP="0007212A">
      <w:pPr>
        <w:tabs>
          <w:tab w:val="left" w:pos="5103"/>
        </w:tabs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:rsidR="004F783D" w:rsidRPr="0007212A" w:rsidRDefault="00EA199C">
      <w:pPr>
        <w:tabs>
          <w:tab w:val="left" w:pos="5103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7212A">
        <w:rPr>
          <w:rFonts w:ascii="Times New Roman" w:eastAsia="Arial" w:hAnsi="Times New Roman" w:cs="Times New Roman"/>
          <w:b/>
          <w:sz w:val="24"/>
          <w:szCs w:val="24"/>
        </w:rPr>
        <w:t xml:space="preserve">Ведомственная структура расходов бюджета </w:t>
      </w:r>
      <w:proofErr w:type="spellStart"/>
      <w:r w:rsidRPr="0007212A">
        <w:rPr>
          <w:rFonts w:ascii="Times New Roman" w:eastAsia="Arial" w:hAnsi="Times New Roman" w:cs="Times New Roman"/>
          <w:b/>
          <w:sz w:val="24"/>
          <w:szCs w:val="24"/>
        </w:rPr>
        <w:t>Малахово-Слободского</w:t>
      </w:r>
      <w:proofErr w:type="spellEnd"/>
      <w:r w:rsidRPr="0007212A">
        <w:rPr>
          <w:rFonts w:ascii="Times New Roman" w:eastAsia="Arial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07212A">
        <w:rPr>
          <w:rFonts w:ascii="Times New Roman" w:eastAsia="Arial" w:hAnsi="Times New Roman" w:cs="Times New Roman"/>
          <w:b/>
          <w:sz w:val="24"/>
          <w:szCs w:val="24"/>
        </w:rPr>
        <w:t>Троснянского</w:t>
      </w:r>
      <w:proofErr w:type="spellEnd"/>
      <w:r w:rsidRPr="0007212A">
        <w:rPr>
          <w:rFonts w:ascii="Times New Roman" w:eastAsia="Arial" w:hAnsi="Times New Roman" w:cs="Times New Roman"/>
          <w:b/>
          <w:sz w:val="24"/>
          <w:szCs w:val="24"/>
        </w:rPr>
        <w:t xml:space="preserve"> района Орловской области на 2016 год</w:t>
      </w:r>
    </w:p>
    <w:p w:rsidR="004F783D" w:rsidRPr="0007212A" w:rsidRDefault="00EA199C">
      <w:pPr>
        <w:tabs>
          <w:tab w:val="left" w:pos="5103"/>
          <w:tab w:val="left" w:pos="7282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7212A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r w:rsidRPr="0007212A">
        <w:rPr>
          <w:rFonts w:ascii="Times New Roman" w:eastAsia="Arial" w:hAnsi="Times New Roman" w:cs="Times New Roman"/>
          <w:sz w:val="24"/>
          <w:szCs w:val="24"/>
        </w:rPr>
        <w:t>тыс</w:t>
      </w:r>
      <w:proofErr w:type="gramStart"/>
      <w:r w:rsidRPr="0007212A">
        <w:rPr>
          <w:rFonts w:ascii="Times New Roman" w:eastAsia="Arial" w:hAnsi="Times New Roman" w:cs="Times New Roman"/>
          <w:sz w:val="24"/>
          <w:szCs w:val="24"/>
        </w:rPr>
        <w:t>.р</w:t>
      </w:r>
      <w:proofErr w:type="gramEnd"/>
      <w:r w:rsidRPr="0007212A">
        <w:rPr>
          <w:rFonts w:ascii="Times New Roman" w:eastAsia="Arial" w:hAnsi="Times New Roman" w:cs="Times New Roman"/>
          <w:sz w:val="24"/>
          <w:szCs w:val="24"/>
        </w:rPr>
        <w:t>уб</w:t>
      </w:r>
      <w:proofErr w:type="spellEnd"/>
    </w:p>
    <w:p w:rsidR="004F783D" w:rsidRPr="0007212A" w:rsidRDefault="004F783D">
      <w:pPr>
        <w:tabs>
          <w:tab w:val="left" w:pos="5103"/>
          <w:tab w:val="left" w:pos="7282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3"/>
        <w:gridCol w:w="25"/>
        <w:gridCol w:w="684"/>
        <w:gridCol w:w="567"/>
        <w:gridCol w:w="567"/>
        <w:gridCol w:w="1134"/>
        <w:gridCol w:w="708"/>
        <w:gridCol w:w="1525"/>
      </w:tblGrid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ГРП</w:t>
            </w:r>
          </w:p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Уточненный</w:t>
            </w:r>
          </w:p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9729C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1702,28867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Малахово-Слободского</w:t>
            </w:r>
            <w:proofErr w:type="spellEnd"/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Троснянского</w:t>
            </w:r>
            <w:proofErr w:type="spellEnd"/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района Орловской области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9729C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1325,84524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9729CC">
            <w:pPr>
              <w:tabs>
                <w:tab w:val="left" w:pos="5103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1024,9787</w:t>
            </w:r>
          </w:p>
          <w:p w:rsidR="009729CC" w:rsidRPr="0007212A" w:rsidRDefault="009729C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9729C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437,28736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9729C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437,28736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БЦ00082030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  <w:tab w:val="left" w:pos="8520"/>
                <w:tab w:val="left" w:pos="9230"/>
                <w:tab w:val="left" w:pos="10366"/>
              </w:tabs>
              <w:spacing w:after="0" w:line="240" w:lineRule="auto"/>
              <w:ind w:right="-18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9729C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437,28736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9729C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437,28736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9729CC" w:rsidP="009729C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437,28736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9729C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323,08194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9729C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114,20542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Функционирование </w:t>
            </w:r>
            <w:proofErr w:type="gramStart"/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9729C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581,79134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9729C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581,79134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БЦ00082040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9729C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581,79134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9729C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361,84175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9729C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361,84175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9729C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263,73828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9729C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98,10347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9729C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213,76485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9729C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213,76485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9729C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213,76485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9729C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6,18474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9729C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6,18474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01</w:t>
            </w: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БЦ00082</w:t>
            </w: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853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6,18474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Обеспечение выборов и референдумов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5,9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5,9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5,9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5,9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5,9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5,9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БЦ00051180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44,8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35,79941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35,79941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27,49571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8,3037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9,00059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9,00059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02</w:t>
            </w: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БЦ00051</w:t>
            </w: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9,00059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132,40579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82,06277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82,06277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БЦ00082400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82,06277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 работ и услуг для государственных (муниципальных</w:t>
            </w:r>
            <w:proofErr w:type="gramStart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82,06277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82,06277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82,06277</w:t>
            </w:r>
          </w:p>
        </w:tc>
      </w:tr>
      <w:tr w:rsidR="00FC007B" w:rsidRPr="0007212A" w:rsidTr="007E6DC0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50,34302</w:t>
            </w:r>
          </w:p>
        </w:tc>
      </w:tr>
      <w:tr w:rsidR="00FC007B" w:rsidRPr="0007212A" w:rsidTr="007E6DC0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50,34302</w:t>
            </w:r>
          </w:p>
        </w:tc>
      </w:tr>
      <w:tr w:rsidR="00FC007B" w:rsidRPr="0007212A" w:rsidTr="007E6DC0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БЦ00088400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50,34302</w:t>
            </w:r>
          </w:p>
        </w:tc>
      </w:tr>
      <w:tr w:rsidR="00FC007B" w:rsidRPr="0007212A" w:rsidTr="007E6DC0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 работ и услуг для государственных (муниципальных</w:t>
            </w:r>
            <w:proofErr w:type="gramStart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БЦ00088400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50,34302</w:t>
            </w:r>
          </w:p>
        </w:tc>
      </w:tr>
      <w:tr w:rsidR="00FC007B" w:rsidRPr="0007212A" w:rsidTr="007E6DC0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БЦ00088400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50,34302</w:t>
            </w:r>
          </w:p>
        </w:tc>
      </w:tr>
      <w:tr w:rsidR="00FC007B" w:rsidRPr="0007212A" w:rsidTr="007E6DC0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БЦ00088400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07B" w:rsidRPr="0007212A" w:rsidRDefault="00FC007B" w:rsidP="007E6DC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50,34302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92,89299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77,89299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77,89299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БЦ00085050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77,89299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БЦ00085050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77,89299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БЦ00085050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77,89299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05</w:t>
            </w: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БЦ00085</w:t>
            </w: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77,89299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Благоустройство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4F783D" w:rsidRPr="0007212A" w:rsidTr="009729CC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4F783D" w:rsidRPr="0007212A" w:rsidTr="00FC007B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Троснянского</w:t>
            </w:r>
            <w:proofErr w:type="spellEnd"/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БЦ00080210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6,0</w:t>
            </w:r>
          </w:p>
        </w:tc>
      </w:tr>
      <w:tr w:rsidR="004F783D" w:rsidRPr="0007212A" w:rsidTr="00FC007B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 работ и услуг для государственных (муниципальных</w:t>
            </w:r>
            <w:proofErr w:type="gramStart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БЦ00080210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6,0</w:t>
            </w:r>
          </w:p>
        </w:tc>
      </w:tr>
      <w:tr w:rsidR="004F783D" w:rsidRPr="0007212A" w:rsidTr="00FC007B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БЦ00080210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6,0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БЦ00080210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6,0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БЦ00081740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2,0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 работ и услуг для государственны</w:t>
            </w:r>
            <w:proofErr w:type="gramStart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БЦ00081740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</w:t>
            </w:r>
            <w:proofErr w:type="gramStart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БЦ00081740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БЦ00081740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Организация сбора и вывоза бытовых отходов и мусора в рамках внепрограммной части бюджета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БЦ00081750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7,0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 работ и услуг для государственных (муниципальных</w:t>
            </w:r>
            <w:proofErr w:type="gramStart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БЦ00081750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7,0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БЦ00081750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7,0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БЦ00081750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7,0</w:t>
            </w:r>
          </w:p>
        </w:tc>
      </w:tr>
      <w:tr w:rsidR="004F783D" w:rsidRPr="0007212A" w:rsidTr="00FC007B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5,6</w:t>
            </w:r>
          </w:p>
        </w:tc>
      </w:tr>
      <w:tr w:rsidR="004F783D" w:rsidRPr="0007212A" w:rsidTr="00FC007B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5,6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5,6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Реализация мероприятий подпрограммы «Сохранение и реконструкция военно-</w:t>
            </w: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lastRenderedPageBreak/>
              <w:t>мемориальных объектов в Орловской области на 2013-2017г.»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</w:t>
            </w: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БЦ00071790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5,6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Закупка товаров работ и услуг для государственных (муниципальных</w:t>
            </w:r>
            <w:proofErr w:type="gramStart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БЦ00071790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5,6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БЦ00071790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5,6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БЦ00071790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5,6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 w:rsidP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25,</w:t>
            </w:r>
            <w:r w:rsidR="00FC007B"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16776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 w:rsidP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25,</w:t>
            </w:r>
            <w:r w:rsidR="00FC007B"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16776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 w:rsidP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25,</w:t>
            </w:r>
            <w:r w:rsidR="00FC007B"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16776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БЦ00082630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 w:rsidP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25,</w:t>
            </w:r>
            <w:r w:rsidR="00FC007B"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16776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БЦ00082630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 w:rsidP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25,</w:t>
            </w:r>
            <w:r w:rsidR="00FC007B"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16776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БЦ00082630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 w:rsidP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25,</w:t>
            </w:r>
            <w:r w:rsidR="00FC007B"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16776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БЦ00082630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 w:rsidP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25,</w:t>
            </w:r>
            <w:r w:rsidR="00FC007B"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16776</w:t>
            </w:r>
          </w:p>
        </w:tc>
      </w:tr>
      <w:tr w:rsidR="004F783D" w:rsidRPr="0007212A" w:rsidTr="009729CC">
        <w:trPr>
          <w:trHeight w:val="1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МБУК «Социально-культурное объединение» </w:t>
            </w:r>
            <w:proofErr w:type="spellStart"/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Малахово-Слободского</w:t>
            </w:r>
            <w:proofErr w:type="spellEnd"/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Троснянского</w:t>
            </w:r>
            <w:proofErr w:type="spellEnd"/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района Орловской области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376,44343</w:t>
            </w:r>
          </w:p>
        </w:tc>
      </w:tr>
      <w:tr w:rsidR="004F783D" w:rsidRPr="0007212A" w:rsidTr="00FC007B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376,44343</w:t>
            </w:r>
          </w:p>
        </w:tc>
      </w:tr>
      <w:tr w:rsidR="004F783D" w:rsidRPr="0007212A" w:rsidTr="00FC007B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376,44343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БЦ00000000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4F783D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C007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376,44343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БЦ00084400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304D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376,44343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08</w:t>
            </w: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БЦ00084</w:t>
            </w: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304D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376,44343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БЦ00084400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304D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376,44343</w:t>
            </w:r>
          </w:p>
        </w:tc>
      </w:tr>
      <w:tr w:rsidR="004F783D" w:rsidRPr="0007212A" w:rsidTr="00FC007B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БЦ00084400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EA19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83D" w:rsidRPr="0007212A" w:rsidRDefault="00F304D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12A">
              <w:rPr>
                <w:rFonts w:ascii="Times New Roman" w:eastAsia="Arial" w:hAnsi="Times New Roman" w:cs="Times New Roman"/>
                <w:sz w:val="24"/>
                <w:szCs w:val="24"/>
              </w:rPr>
              <w:t>376,44343</w:t>
            </w:r>
          </w:p>
        </w:tc>
      </w:tr>
    </w:tbl>
    <w:p w:rsidR="004F783D" w:rsidRPr="0007212A" w:rsidRDefault="004F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3D" w:rsidRPr="0007212A" w:rsidRDefault="004F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3D" w:rsidRPr="0007212A" w:rsidRDefault="004F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83D" w:rsidRPr="0007212A" w:rsidRDefault="00EA199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7212A">
        <w:rPr>
          <w:rFonts w:ascii="Times New Roman" w:eastAsia="Arial" w:hAnsi="Times New Roman" w:cs="Times New Roman"/>
          <w:b/>
          <w:sz w:val="24"/>
          <w:szCs w:val="24"/>
        </w:rPr>
        <w:t>Пояснительная записка</w:t>
      </w:r>
    </w:p>
    <w:p w:rsidR="004F783D" w:rsidRPr="0007212A" w:rsidRDefault="00EA199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7212A">
        <w:rPr>
          <w:rFonts w:ascii="Times New Roman" w:eastAsia="Arial" w:hAnsi="Times New Roman" w:cs="Times New Roman"/>
          <w:b/>
          <w:sz w:val="24"/>
          <w:szCs w:val="24"/>
        </w:rPr>
        <w:t xml:space="preserve">к проекту решения </w:t>
      </w:r>
      <w:proofErr w:type="spellStart"/>
      <w:r w:rsidRPr="0007212A">
        <w:rPr>
          <w:rFonts w:ascii="Times New Roman" w:eastAsia="Arial" w:hAnsi="Times New Roman" w:cs="Times New Roman"/>
          <w:b/>
          <w:sz w:val="24"/>
          <w:szCs w:val="24"/>
        </w:rPr>
        <w:t>Малахово-Слободского</w:t>
      </w:r>
      <w:proofErr w:type="spellEnd"/>
      <w:r w:rsidRPr="0007212A">
        <w:rPr>
          <w:rFonts w:ascii="Times New Roman" w:eastAsia="Arial" w:hAnsi="Times New Roman" w:cs="Times New Roman"/>
          <w:b/>
          <w:sz w:val="24"/>
          <w:szCs w:val="24"/>
        </w:rPr>
        <w:t xml:space="preserve"> сельского Совета народных депутатов </w:t>
      </w:r>
      <w:proofErr w:type="spellStart"/>
      <w:r w:rsidRPr="0007212A">
        <w:rPr>
          <w:rFonts w:ascii="Times New Roman" w:eastAsia="Arial" w:hAnsi="Times New Roman" w:cs="Times New Roman"/>
          <w:b/>
          <w:sz w:val="24"/>
          <w:szCs w:val="24"/>
        </w:rPr>
        <w:t>Троснянского</w:t>
      </w:r>
      <w:proofErr w:type="spellEnd"/>
      <w:r w:rsidRPr="0007212A">
        <w:rPr>
          <w:rFonts w:ascii="Times New Roman" w:eastAsia="Arial" w:hAnsi="Times New Roman" w:cs="Times New Roman"/>
          <w:b/>
          <w:sz w:val="24"/>
          <w:szCs w:val="24"/>
        </w:rPr>
        <w:t xml:space="preserve"> района Орловской области «О внесении изменений в решение </w:t>
      </w:r>
      <w:proofErr w:type="spellStart"/>
      <w:r w:rsidRPr="0007212A">
        <w:rPr>
          <w:rFonts w:ascii="Times New Roman" w:eastAsia="Arial" w:hAnsi="Times New Roman" w:cs="Times New Roman"/>
          <w:b/>
          <w:sz w:val="24"/>
          <w:szCs w:val="24"/>
        </w:rPr>
        <w:t>Малахово-Слободского</w:t>
      </w:r>
      <w:proofErr w:type="spellEnd"/>
      <w:r w:rsidRPr="0007212A">
        <w:rPr>
          <w:rFonts w:ascii="Times New Roman" w:eastAsia="Arial" w:hAnsi="Times New Roman" w:cs="Times New Roman"/>
          <w:b/>
          <w:sz w:val="24"/>
          <w:szCs w:val="24"/>
        </w:rPr>
        <w:t xml:space="preserve"> сельского Совета народных депутатов «О бюджете </w:t>
      </w:r>
      <w:proofErr w:type="spellStart"/>
      <w:r w:rsidRPr="0007212A">
        <w:rPr>
          <w:rFonts w:ascii="Times New Roman" w:eastAsia="Arial" w:hAnsi="Times New Roman" w:cs="Times New Roman"/>
          <w:b/>
          <w:sz w:val="24"/>
          <w:szCs w:val="24"/>
        </w:rPr>
        <w:t>Малахово-Слободского</w:t>
      </w:r>
      <w:proofErr w:type="spellEnd"/>
      <w:r w:rsidRPr="0007212A">
        <w:rPr>
          <w:rFonts w:ascii="Times New Roman" w:eastAsia="Arial" w:hAnsi="Times New Roman" w:cs="Times New Roman"/>
          <w:b/>
          <w:sz w:val="24"/>
          <w:szCs w:val="24"/>
        </w:rPr>
        <w:t xml:space="preserve"> сельского поселения на 2016 год» </w:t>
      </w:r>
    </w:p>
    <w:p w:rsidR="004F783D" w:rsidRPr="0007212A" w:rsidRDefault="00EA199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7212A">
        <w:rPr>
          <w:rFonts w:ascii="Times New Roman" w:eastAsia="Arial" w:hAnsi="Times New Roman" w:cs="Times New Roman"/>
          <w:b/>
          <w:sz w:val="24"/>
          <w:szCs w:val="24"/>
        </w:rPr>
        <w:t xml:space="preserve">от </w:t>
      </w:r>
      <w:r w:rsidRPr="0007212A">
        <w:rPr>
          <w:rFonts w:ascii="Times New Roman" w:eastAsia="Arial" w:hAnsi="Times New Roman" w:cs="Times New Roman"/>
          <w:b/>
          <w:color w:val="000000"/>
          <w:sz w:val="24"/>
          <w:szCs w:val="24"/>
        </w:rPr>
        <w:t>2</w:t>
      </w:r>
      <w:r w:rsidR="007E6DC0" w:rsidRPr="0007212A">
        <w:rPr>
          <w:rFonts w:ascii="Times New Roman" w:eastAsia="Arial" w:hAnsi="Times New Roman" w:cs="Times New Roman"/>
          <w:b/>
          <w:color w:val="000000"/>
          <w:sz w:val="24"/>
          <w:szCs w:val="24"/>
        </w:rPr>
        <w:t>9</w:t>
      </w:r>
      <w:r w:rsidRPr="0007212A">
        <w:rPr>
          <w:rFonts w:ascii="Times New Roman" w:eastAsia="Arial" w:hAnsi="Times New Roman" w:cs="Times New Roman"/>
          <w:b/>
          <w:color w:val="000000"/>
          <w:sz w:val="24"/>
          <w:szCs w:val="24"/>
        </w:rPr>
        <w:t>.1</w:t>
      </w:r>
      <w:r w:rsidR="007E6DC0" w:rsidRPr="0007212A">
        <w:rPr>
          <w:rFonts w:ascii="Times New Roman" w:eastAsia="Arial" w:hAnsi="Times New Roman" w:cs="Times New Roman"/>
          <w:b/>
          <w:color w:val="000000"/>
          <w:sz w:val="24"/>
          <w:szCs w:val="24"/>
        </w:rPr>
        <w:t>2</w:t>
      </w:r>
      <w:r w:rsidRPr="0007212A">
        <w:rPr>
          <w:rFonts w:ascii="Times New Roman" w:eastAsia="Arial" w:hAnsi="Times New Roman" w:cs="Times New Roman"/>
          <w:b/>
          <w:sz w:val="24"/>
          <w:szCs w:val="24"/>
        </w:rPr>
        <w:t>.2016 года</w:t>
      </w:r>
    </w:p>
    <w:p w:rsidR="004F783D" w:rsidRPr="0007212A" w:rsidRDefault="004F783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4F783D" w:rsidRPr="0007212A" w:rsidRDefault="004F7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83D" w:rsidRPr="0007212A" w:rsidRDefault="00EA1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        В результате предлагаемых поправок доходы увеличиваются на </w:t>
      </w:r>
      <w:r w:rsidR="007E6DC0" w:rsidRPr="0007212A">
        <w:rPr>
          <w:rFonts w:ascii="Times New Roman" w:eastAsia="Times New Roman" w:hAnsi="Times New Roman" w:cs="Times New Roman"/>
          <w:sz w:val="24"/>
          <w:szCs w:val="24"/>
        </w:rPr>
        <w:t>31</w:t>
      </w:r>
      <w:r w:rsidR="00797B5C" w:rsidRPr="0007212A">
        <w:rPr>
          <w:rFonts w:ascii="Times New Roman" w:eastAsia="Times New Roman" w:hAnsi="Times New Roman" w:cs="Times New Roman"/>
          <w:sz w:val="24"/>
          <w:szCs w:val="24"/>
        </w:rPr>
        <w:t>0</w:t>
      </w:r>
      <w:r w:rsidR="007E6DC0" w:rsidRPr="000721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7B5C" w:rsidRPr="0007212A">
        <w:rPr>
          <w:rFonts w:ascii="Times New Roman" w:eastAsia="Times New Roman" w:hAnsi="Times New Roman" w:cs="Times New Roman"/>
          <w:sz w:val="24"/>
          <w:szCs w:val="24"/>
        </w:rPr>
        <w:t>7</w:t>
      </w:r>
      <w:r w:rsidR="007E6DC0" w:rsidRPr="0007212A">
        <w:rPr>
          <w:rFonts w:ascii="Times New Roman" w:eastAsia="Times New Roman" w:hAnsi="Times New Roman" w:cs="Times New Roman"/>
          <w:sz w:val="24"/>
          <w:szCs w:val="24"/>
        </w:rPr>
        <w:t>0567</w:t>
      </w: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3C7CF5" w:rsidRPr="0007212A">
        <w:rPr>
          <w:rFonts w:ascii="Times New Roman" w:eastAsia="Times New Roman" w:hAnsi="Times New Roman" w:cs="Times New Roman"/>
          <w:sz w:val="24"/>
          <w:szCs w:val="24"/>
        </w:rPr>
        <w:t>, расходы на 321,38867</w:t>
      </w:r>
      <w:r w:rsidRPr="000721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783D" w:rsidRPr="0007212A" w:rsidRDefault="004F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83D" w:rsidRPr="0007212A" w:rsidRDefault="00EA1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        По доходам осуществлены следующие изменения</w:t>
      </w:r>
      <w:r w:rsidR="007E6DC0" w:rsidRPr="0007212A">
        <w:rPr>
          <w:rFonts w:ascii="Times New Roman" w:eastAsia="Times New Roman" w:hAnsi="Times New Roman" w:cs="Times New Roman"/>
          <w:sz w:val="24"/>
          <w:szCs w:val="24"/>
        </w:rPr>
        <w:t xml:space="preserve"> за счет</w:t>
      </w: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E6DC0" w:rsidRPr="0007212A" w:rsidRDefault="007E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        -налога на доходы уменьшение на </w:t>
      </w:r>
      <w:r w:rsidR="00797B5C" w:rsidRPr="0007212A">
        <w:rPr>
          <w:rFonts w:ascii="Times New Roman" w:eastAsia="Times New Roman" w:hAnsi="Times New Roman" w:cs="Times New Roman"/>
          <w:sz w:val="24"/>
          <w:szCs w:val="24"/>
        </w:rPr>
        <w:t>4,6</w:t>
      </w: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E6DC0" w:rsidRPr="0007212A" w:rsidRDefault="007E6DC0" w:rsidP="007E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        -единого сельхозналога уменьшение на 4,5 тыс. рублей;</w:t>
      </w:r>
    </w:p>
    <w:p w:rsidR="007E6DC0" w:rsidRPr="0007212A" w:rsidRDefault="007E6DC0" w:rsidP="007E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        -налога на имущество уменьшение на </w:t>
      </w:r>
      <w:r w:rsidR="005508D6" w:rsidRPr="0007212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7212A">
        <w:rPr>
          <w:rFonts w:ascii="Times New Roman" w:eastAsia="Times New Roman" w:hAnsi="Times New Roman" w:cs="Times New Roman"/>
          <w:sz w:val="24"/>
          <w:szCs w:val="24"/>
        </w:rPr>
        <w:t>,1 тыс. рублей;</w:t>
      </w:r>
    </w:p>
    <w:p w:rsidR="004F783D" w:rsidRPr="0007212A" w:rsidRDefault="00EA1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-земельного налога </w:t>
      </w:r>
      <w:r w:rsidR="007E6DC0" w:rsidRPr="0007212A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E6DC0" w:rsidRPr="0007212A">
        <w:rPr>
          <w:rFonts w:ascii="Times New Roman" w:eastAsia="Times New Roman" w:hAnsi="Times New Roman" w:cs="Times New Roman"/>
          <w:sz w:val="24"/>
          <w:szCs w:val="24"/>
        </w:rPr>
        <w:t>277,</w:t>
      </w:r>
      <w:r w:rsidR="005508D6" w:rsidRPr="0007212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E6DC0" w:rsidRPr="0007212A" w:rsidRDefault="007E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        -госпошлины уменьшение на 4,6 тыс. рублей;</w:t>
      </w:r>
    </w:p>
    <w:p w:rsidR="004F783D" w:rsidRPr="0007212A" w:rsidRDefault="00EA1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       -доходов, поступающих в порядке возмещения расходов, понесенных в связи с эксплуатацией имущества поселений </w:t>
      </w:r>
      <w:r w:rsidR="007E6DC0" w:rsidRPr="0007212A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E6DC0" w:rsidRPr="0007212A">
        <w:rPr>
          <w:rFonts w:ascii="Times New Roman" w:eastAsia="Times New Roman" w:hAnsi="Times New Roman" w:cs="Times New Roman"/>
          <w:sz w:val="24"/>
          <w:szCs w:val="24"/>
        </w:rPr>
        <w:t>14,59299</w:t>
      </w: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E6DC0" w:rsidRPr="0007212A" w:rsidRDefault="007E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       -прочие поступления от денежных взысканий </w:t>
      </w:r>
      <w:r w:rsidR="003C7CF5" w:rsidRPr="0007212A">
        <w:rPr>
          <w:rFonts w:ascii="Times New Roman" w:eastAsia="Times New Roman" w:hAnsi="Times New Roman" w:cs="Times New Roman"/>
          <w:sz w:val="24"/>
          <w:szCs w:val="24"/>
        </w:rPr>
        <w:t>увеличение на 8,0 тыс. рублей;</w:t>
      </w:r>
    </w:p>
    <w:p w:rsidR="003C7CF5" w:rsidRPr="0007212A" w:rsidRDefault="003C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        -прочие неналоговые доходы увеличение на 0,97 тыс. рублей;</w:t>
      </w:r>
    </w:p>
    <w:p w:rsidR="003C7CF5" w:rsidRPr="0007212A" w:rsidRDefault="003C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        - средства </w:t>
      </w:r>
      <w:proofErr w:type="spellStart"/>
      <w:r w:rsidRPr="0007212A">
        <w:rPr>
          <w:rFonts w:ascii="Times New Roman" w:eastAsia="Times New Roman" w:hAnsi="Times New Roman" w:cs="Times New Roman"/>
          <w:sz w:val="24"/>
          <w:szCs w:val="24"/>
        </w:rPr>
        <w:t>самооблажения</w:t>
      </w:r>
      <w:proofErr w:type="spellEnd"/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уменьшение на 29,85 тыс. рублей;</w:t>
      </w:r>
    </w:p>
    <w:p w:rsidR="004F783D" w:rsidRPr="0007212A" w:rsidRDefault="00EA1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       -дотаций на поддержку мер по обеспечению сбалансированности бюджетов </w:t>
      </w:r>
      <w:r w:rsidR="003C7CF5" w:rsidRPr="0007212A">
        <w:rPr>
          <w:rFonts w:ascii="Times New Roman" w:eastAsia="Times New Roman" w:hAnsi="Times New Roman" w:cs="Times New Roman"/>
          <w:sz w:val="24"/>
          <w:szCs w:val="24"/>
        </w:rPr>
        <w:t>увеличение на93,12991</w:t>
      </w: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F783D" w:rsidRPr="0007212A" w:rsidRDefault="00EA1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       -межбюджетных трансфертов </w:t>
      </w:r>
      <w:r w:rsidR="003C7CF5" w:rsidRPr="0007212A">
        <w:rPr>
          <w:rFonts w:ascii="Times New Roman" w:eastAsia="Times New Roman" w:hAnsi="Times New Roman" w:cs="Times New Roman"/>
          <w:sz w:val="24"/>
          <w:szCs w:val="24"/>
        </w:rPr>
        <w:t xml:space="preserve">уменьшение </w:t>
      </w: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A5ABB" w:rsidRPr="0007212A">
        <w:rPr>
          <w:rFonts w:ascii="Times New Roman" w:eastAsia="Times New Roman" w:hAnsi="Times New Roman" w:cs="Times New Roman"/>
          <w:sz w:val="24"/>
          <w:szCs w:val="24"/>
        </w:rPr>
        <w:t>35</w:t>
      </w:r>
      <w:r w:rsidR="003C7CF5" w:rsidRPr="0007212A">
        <w:rPr>
          <w:rFonts w:ascii="Times New Roman" w:eastAsia="Times New Roman" w:hAnsi="Times New Roman" w:cs="Times New Roman"/>
          <w:sz w:val="24"/>
          <w:szCs w:val="24"/>
        </w:rPr>
        <w:t>,63723</w:t>
      </w: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F783D" w:rsidRPr="0007212A" w:rsidRDefault="004F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83D" w:rsidRPr="0007212A" w:rsidRDefault="00EA1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        По расходам осуществлены следующие изменения:</w:t>
      </w:r>
    </w:p>
    <w:p w:rsidR="004F783D" w:rsidRPr="0007212A" w:rsidRDefault="00EA19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       -по разделу 01 подраздел 02 «Глава муниципального образования» расходы в целом увеличены на </w:t>
      </w:r>
      <w:r w:rsidR="003C7CF5" w:rsidRPr="0007212A">
        <w:rPr>
          <w:rFonts w:ascii="Times New Roman" w:eastAsia="Times New Roman" w:hAnsi="Times New Roman" w:cs="Times New Roman"/>
          <w:sz w:val="24"/>
          <w:szCs w:val="24"/>
        </w:rPr>
        <w:t>102,38736</w:t>
      </w: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</w:p>
    <w:p w:rsidR="003C7CF5" w:rsidRPr="0007212A" w:rsidRDefault="00EA19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       -по разделу 01 подраздел 04 «Центральный аппарат» расходы в целом увеличены на </w:t>
      </w:r>
      <w:r w:rsidR="003C7CF5" w:rsidRPr="0007212A">
        <w:rPr>
          <w:rFonts w:ascii="Times New Roman" w:eastAsia="Times New Roman" w:hAnsi="Times New Roman" w:cs="Times New Roman"/>
          <w:sz w:val="24"/>
          <w:szCs w:val="24"/>
        </w:rPr>
        <w:t>109,99134</w:t>
      </w: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</w:p>
    <w:p w:rsidR="003C7CF5" w:rsidRPr="0007212A" w:rsidRDefault="003C7CF5" w:rsidP="003C7CF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      -по разделу 01 подраздел 11 «Резервные фонды» расходы в целом уменьшены на 2,0 тыс. руб., </w:t>
      </w:r>
    </w:p>
    <w:p w:rsidR="003C7CF5" w:rsidRPr="0007212A" w:rsidRDefault="003C7CF5" w:rsidP="003C7CF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        -по разделу 01 подраздел 13 «Другие общегосударственные вопросы» расходы в целом уменьшены на 3,0 тыс. руб., </w:t>
      </w:r>
    </w:p>
    <w:p w:rsidR="004F783D" w:rsidRPr="0007212A" w:rsidRDefault="00EA19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      - по разделу 04 подраздел 09 «Дорожное хозяйство» расходы в целом у</w:t>
      </w:r>
      <w:r w:rsidR="003C7CF5" w:rsidRPr="0007212A">
        <w:rPr>
          <w:rFonts w:ascii="Times New Roman" w:eastAsia="Times New Roman" w:hAnsi="Times New Roman" w:cs="Times New Roman"/>
          <w:sz w:val="24"/>
          <w:szCs w:val="24"/>
        </w:rPr>
        <w:t>меньш</w:t>
      </w: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ены на </w:t>
      </w:r>
      <w:r w:rsidR="003C7CF5" w:rsidRPr="0007212A">
        <w:rPr>
          <w:rFonts w:ascii="Times New Roman" w:eastAsia="Times New Roman" w:hAnsi="Times New Roman" w:cs="Times New Roman"/>
          <w:sz w:val="24"/>
          <w:szCs w:val="24"/>
        </w:rPr>
        <w:t>17,33723</w:t>
      </w: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3C7CF5" w:rsidRPr="0007212A" w:rsidRDefault="003C7CF5" w:rsidP="003C7CF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- по разделу 04 подраздел 12 «Другие вопросы в области национальной экономике» расходы в целом увеличены на </w:t>
      </w:r>
      <w:r w:rsidR="00102948" w:rsidRPr="0007212A">
        <w:rPr>
          <w:rFonts w:ascii="Times New Roman" w:eastAsia="Times New Roman" w:hAnsi="Times New Roman" w:cs="Times New Roman"/>
          <w:sz w:val="24"/>
          <w:szCs w:val="24"/>
        </w:rPr>
        <w:t>50,34302</w:t>
      </w: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F783D" w:rsidRPr="0007212A" w:rsidRDefault="00EA19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       -по разделу 05 подраздел 02 «Коммунальное хозяйство» расходы в целом увеличены на </w:t>
      </w:r>
      <w:r w:rsidR="00102948" w:rsidRPr="0007212A">
        <w:rPr>
          <w:rFonts w:ascii="Times New Roman" w:eastAsia="Times New Roman" w:hAnsi="Times New Roman" w:cs="Times New Roman"/>
          <w:sz w:val="24"/>
          <w:szCs w:val="24"/>
        </w:rPr>
        <w:t>6,49299</w:t>
      </w: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07212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7212A">
        <w:rPr>
          <w:rFonts w:ascii="Times New Roman" w:eastAsia="Times New Roman" w:hAnsi="Times New Roman" w:cs="Times New Roman"/>
          <w:sz w:val="24"/>
          <w:szCs w:val="24"/>
        </w:rPr>
        <w:t>ублей;</w:t>
      </w:r>
    </w:p>
    <w:p w:rsidR="004F783D" w:rsidRPr="0007212A" w:rsidRDefault="00EA19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       -по разделу 05 подраздел 03 «Благоустройство» расходы в целом уменьшены на </w:t>
      </w:r>
      <w:r w:rsidR="00102948" w:rsidRPr="0007212A">
        <w:rPr>
          <w:rFonts w:ascii="Times New Roman" w:eastAsia="Times New Roman" w:hAnsi="Times New Roman" w:cs="Times New Roman"/>
          <w:sz w:val="24"/>
          <w:szCs w:val="24"/>
        </w:rPr>
        <w:t>10,3</w:t>
      </w: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F783D" w:rsidRPr="0007212A" w:rsidRDefault="00EA19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       -по разделу 08 подраздел 01 «Культура» расходы в целом увеличены на </w:t>
      </w:r>
      <w:r w:rsidR="00102948" w:rsidRPr="0007212A">
        <w:rPr>
          <w:rFonts w:ascii="Times New Roman" w:eastAsia="Times New Roman" w:hAnsi="Times New Roman" w:cs="Times New Roman"/>
          <w:sz w:val="24"/>
          <w:szCs w:val="24"/>
        </w:rPr>
        <w:t>84,84343</w:t>
      </w: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тыс. руб., в т. ч. «Обеспечение деятельности (оказание услуг) домов культуры, других учреждений культуры»;</w:t>
      </w:r>
    </w:p>
    <w:p w:rsidR="004F783D" w:rsidRPr="0007212A" w:rsidRDefault="00EA19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       -по разделу 10 подраздел 01 «Социальное обеспечение» расходы в целом уменьшены на </w:t>
      </w:r>
      <w:r w:rsidR="00102948" w:rsidRPr="0007212A">
        <w:rPr>
          <w:rFonts w:ascii="Times New Roman" w:eastAsia="Times New Roman" w:hAnsi="Times New Roman" w:cs="Times New Roman"/>
          <w:sz w:val="24"/>
          <w:szCs w:val="24"/>
        </w:rPr>
        <w:t>0,03224</w:t>
      </w:r>
      <w:r w:rsidRPr="0007212A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07212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7212A"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:rsidR="004F783D" w:rsidRPr="0007212A" w:rsidRDefault="004F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83D" w:rsidRPr="0007212A" w:rsidRDefault="004F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83D" w:rsidRPr="0007212A" w:rsidRDefault="004F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F783D" w:rsidRPr="0007212A" w:rsidSect="00B8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83D"/>
    <w:rsid w:val="00061E69"/>
    <w:rsid w:val="0007212A"/>
    <w:rsid w:val="00102948"/>
    <w:rsid w:val="003C6D5D"/>
    <w:rsid w:val="003C7CF5"/>
    <w:rsid w:val="004F783D"/>
    <w:rsid w:val="005508D6"/>
    <w:rsid w:val="005A5ABB"/>
    <w:rsid w:val="00797B5C"/>
    <w:rsid w:val="007E6DC0"/>
    <w:rsid w:val="00902699"/>
    <w:rsid w:val="009729CC"/>
    <w:rsid w:val="00A52083"/>
    <w:rsid w:val="00A77FD0"/>
    <w:rsid w:val="00AB5654"/>
    <w:rsid w:val="00AC5279"/>
    <w:rsid w:val="00B03243"/>
    <w:rsid w:val="00B846D4"/>
    <w:rsid w:val="00EA199C"/>
    <w:rsid w:val="00F304D5"/>
    <w:rsid w:val="00F81F9B"/>
    <w:rsid w:val="00FC007B"/>
    <w:rsid w:val="00FF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5293</Words>
  <Characters>30172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4</cp:revision>
  <cp:lastPrinted>2017-01-19T10:58:00Z</cp:lastPrinted>
  <dcterms:created xsi:type="dcterms:W3CDTF">2017-01-19T07:30:00Z</dcterms:created>
  <dcterms:modified xsi:type="dcterms:W3CDTF">2017-01-19T11:13:00Z</dcterms:modified>
</cp:coreProperties>
</file>