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49" w:rsidRPr="007E2C0A" w:rsidRDefault="00807749" w:rsidP="00807749">
      <w:pPr>
        <w:rPr>
          <w:b/>
        </w:rPr>
      </w:pPr>
      <w:r w:rsidRPr="007E2C0A">
        <w:rPr>
          <w:b/>
          <w:noProof/>
        </w:rPr>
        <w:t xml:space="preserve">                                                                                  </w:t>
      </w:r>
    </w:p>
    <w:p w:rsidR="00807749" w:rsidRPr="007E2C0A" w:rsidRDefault="00807749" w:rsidP="00807749">
      <w:pPr>
        <w:jc w:val="center"/>
        <w:rPr>
          <w:b/>
        </w:rPr>
      </w:pPr>
    </w:p>
    <w:p w:rsidR="00807749" w:rsidRPr="007E2C0A" w:rsidRDefault="00807749" w:rsidP="00807749">
      <w:pPr>
        <w:jc w:val="center"/>
        <w:rPr>
          <w:b/>
        </w:rPr>
      </w:pPr>
      <w:r w:rsidRPr="007E2C0A">
        <w:rPr>
          <w:b/>
        </w:rPr>
        <w:t>РОССИЙСКАЯ ФЕДЕРАЦИЯ</w:t>
      </w:r>
    </w:p>
    <w:p w:rsidR="00807749" w:rsidRPr="007E2C0A" w:rsidRDefault="00807749" w:rsidP="00807749">
      <w:pPr>
        <w:jc w:val="center"/>
        <w:rPr>
          <w:b/>
        </w:rPr>
      </w:pPr>
      <w:r w:rsidRPr="007E2C0A">
        <w:rPr>
          <w:b/>
        </w:rPr>
        <w:t>ОРЛОВСКАЯ ОБЛАСТЬ</w:t>
      </w:r>
    </w:p>
    <w:p w:rsidR="00807749" w:rsidRPr="007E2C0A" w:rsidRDefault="00807749" w:rsidP="00807749">
      <w:pPr>
        <w:jc w:val="center"/>
        <w:rPr>
          <w:b/>
        </w:rPr>
      </w:pPr>
      <w:r w:rsidRPr="007E2C0A">
        <w:rPr>
          <w:b/>
        </w:rPr>
        <w:t>ТРОСНЯНСКИЙ РАЙОН</w:t>
      </w:r>
    </w:p>
    <w:p w:rsidR="00807749" w:rsidRPr="007E2C0A" w:rsidRDefault="00807749" w:rsidP="00807749">
      <w:pPr>
        <w:jc w:val="center"/>
        <w:rPr>
          <w:b/>
        </w:rPr>
      </w:pPr>
      <w:r w:rsidRPr="007E2C0A">
        <w:rPr>
          <w:b/>
        </w:rPr>
        <w:t>ПЕННОВСКИЙ СЕЛЬСКИЙ СОВЕТ НАРОДНЫХ ДЕПУТАТОВ</w:t>
      </w:r>
    </w:p>
    <w:p w:rsidR="00807749" w:rsidRPr="007E2C0A" w:rsidRDefault="00807749" w:rsidP="00807749">
      <w:pPr>
        <w:jc w:val="center"/>
        <w:rPr>
          <w:b/>
        </w:rPr>
      </w:pPr>
      <w:r w:rsidRPr="007E2C0A">
        <w:rPr>
          <w:b/>
        </w:rPr>
        <w:t>РЕШЕНИЕ</w:t>
      </w:r>
    </w:p>
    <w:p w:rsidR="00807749" w:rsidRPr="007E2C0A" w:rsidRDefault="00807749" w:rsidP="00807749">
      <w:pPr>
        <w:ind w:right="55"/>
        <w:jc w:val="center"/>
      </w:pPr>
    </w:p>
    <w:p w:rsidR="00807749" w:rsidRPr="007E2C0A" w:rsidRDefault="00807749" w:rsidP="00807749">
      <w:pPr>
        <w:ind w:right="55"/>
      </w:pPr>
      <w:r w:rsidRPr="007E2C0A">
        <w:t xml:space="preserve">от    </w:t>
      </w:r>
      <w:r>
        <w:t>23 декабря</w:t>
      </w:r>
      <w:r w:rsidRPr="007E2C0A">
        <w:t xml:space="preserve">  2016 года                                                                         №  </w:t>
      </w:r>
      <w:r>
        <w:t>21</w:t>
      </w:r>
    </w:p>
    <w:p w:rsidR="00807749" w:rsidRPr="007E2C0A" w:rsidRDefault="00807749" w:rsidP="00807749">
      <w:pPr>
        <w:autoSpaceDE w:val="0"/>
        <w:autoSpaceDN w:val="0"/>
        <w:adjustRightInd w:val="0"/>
      </w:pPr>
      <w:r w:rsidRPr="007E2C0A">
        <w:t>п.Рождественский</w:t>
      </w: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 xml:space="preserve"> </w:t>
      </w:r>
      <w:r w:rsidRPr="007E2C0A">
        <w:t xml:space="preserve">  </w:t>
      </w:r>
      <w:r w:rsidRPr="007E2C0A">
        <w:rPr>
          <w:rFonts w:eastAsia="Arial Unicode MS"/>
        </w:rPr>
        <w:t>О внесении изменений и дополнений</w:t>
      </w: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 xml:space="preserve"> в решение сельского Совета народных депутатов   </w:t>
      </w:r>
    </w:p>
    <w:p w:rsidR="00807749" w:rsidRPr="007E2C0A" w:rsidRDefault="00807749" w:rsidP="00807749">
      <w:pPr>
        <w:outlineLvl w:val="0"/>
        <w:rPr>
          <w:rFonts w:eastAsia="Arial Unicode MS"/>
        </w:rPr>
      </w:pPr>
      <w:r w:rsidRPr="007E2C0A">
        <w:rPr>
          <w:rFonts w:eastAsia="Arial Unicode MS"/>
        </w:rPr>
        <w:t>«О бюджете Пенновского  сельского</w:t>
      </w: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>поселения Троснянского района Орловской области</w:t>
      </w: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>на 2016год от 30.12.2015 года  № 173</w:t>
      </w:r>
    </w:p>
    <w:p w:rsidR="00807749" w:rsidRPr="007E2C0A" w:rsidRDefault="00807749" w:rsidP="00807749">
      <w:pPr>
        <w:tabs>
          <w:tab w:val="left" w:pos="6045"/>
        </w:tabs>
        <w:jc w:val="right"/>
      </w:pPr>
      <w:r w:rsidRPr="007E2C0A">
        <w:rPr>
          <w:rFonts w:eastAsia="Arial Unicode MS"/>
        </w:rPr>
        <w:t xml:space="preserve"> </w:t>
      </w:r>
      <w:r w:rsidRPr="007E2C0A">
        <w:t xml:space="preserve">Принято на  </w:t>
      </w:r>
      <w:r>
        <w:t xml:space="preserve">5 </w:t>
      </w:r>
      <w:r w:rsidRPr="007E2C0A">
        <w:t xml:space="preserve"> заседании</w:t>
      </w:r>
    </w:p>
    <w:p w:rsidR="00807749" w:rsidRPr="007E2C0A" w:rsidRDefault="00807749" w:rsidP="00807749">
      <w:pPr>
        <w:tabs>
          <w:tab w:val="left" w:pos="6045"/>
        </w:tabs>
        <w:jc w:val="right"/>
      </w:pPr>
      <w:r w:rsidRPr="007E2C0A">
        <w:t xml:space="preserve">Пенновского сельского </w:t>
      </w:r>
    </w:p>
    <w:p w:rsidR="00807749" w:rsidRPr="007E2C0A" w:rsidRDefault="00807749" w:rsidP="00807749">
      <w:pPr>
        <w:jc w:val="right"/>
        <w:rPr>
          <w:rFonts w:eastAsia="Arial Unicode MS"/>
        </w:rPr>
      </w:pPr>
      <w:r w:rsidRPr="007E2C0A">
        <w:t>Совета народных депутатов</w:t>
      </w:r>
    </w:p>
    <w:p w:rsidR="00807749" w:rsidRPr="007E2C0A" w:rsidRDefault="00807749" w:rsidP="00807749">
      <w:pPr>
        <w:rPr>
          <w:rFonts w:eastAsia="Arial Unicode MS"/>
        </w:rPr>
      </w:pP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 xml:space="preserve">        В соответствии с бюджетным кодексом Российской Федерации, Уставом Пенновского сельского поселения,  заслушав информацию  главного   бухгалтера Митиной И.И.  Пенновский  сельский Совет народных депутатов РЕШИЛ:</w:t>
      </w: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 xml:space="preserve">  </w:t>
      </w: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 xml:space="preserve">   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2016 год  от 30.12.2015 г. №173, следующие изменения и дополнения:</w:t>
      </w: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>1. в пункт 1,2 части 1:</w:t>
      </w: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>«а) пункты 1, 2  изложить в следующей редакции:</w:t>
      </w:r>
    </w:p>
    <w:p w:rsidR="00807749" w:rsidRPr="007E2C0A" w:rsidRDefault="00807749" w:rsidP="00807749">
      <w:pPr>
        <w:tabs>
          <w:tab w:val="left" w:pos="142"/>
        </w:tabs>
        <w:spacing w:line="240" w:lineRule="exact"/>
        <w:jc w:val="both"/>
        <w:rPr>
          <w:rFonts w:eastAsia="Arial Unicode MS"/>
        </w:rPr>
      </w:pPr>
      <w:r w:rsidRPr="007E2C0A">
        <w:rPr>
          <w:rFonts w:eastAsia="Arial Unicode MS"/>
        </w:rPr>
        <w:t xml:space="preserve">прогнозируемый общий объем  доходов   бюджета сельского поселения в сумме </w:t>
      </w:r>
      <w:r w:rsidRPr="007E2C0A">
        <w:t>2018,7 тыс.</w:t>
      </w:r>
      <w:r w:rsidRPr="007E2C0A">
        <w:rPr>
          <w:rFonts w:eastAsia="Arial Unicode MS"/>
        </w:rPr>
        <w:t xml:space="preserve">. рублей, </w:t>
      </w: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 xml:space="preserve">2) общий объем расходов    бюджета сельского поселения   в сумме </w:t>
      </w:r>
      <w:r w:rsidRPr="007E2C0A">
        <w:t xml:space="preserve"> 2034.7тыс. </w:t>
      </w:r>
      <w:r w:rsidRPr="007E2C0A">
        <w:rPr>
          <w:rFonts w:eastAsia="Arial Unicode MS"/>
        </w:rPr>
        <w:t>рублей;</w:t>
      </w: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 xml:space="preserve">    </w:t>
      </w:r>
      <w:r w:rsidRPr="007E2C0A">
        <w:t>прогнозируемый дефицит бюджета сельского поселения 16,0 тыс руб  согласно приложения №1 к данному решению</w:t>
      </w: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 xml:space="preserve">  1.1 Приложение №4 к решению сельского совета народных депутатов Пенновского сельского поселения изложить в новой редакции согласно приложения №2 к настоящему решению.</w:t>
      </w: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 xml:space="preserve">   1.2 Приложение №5 к решению сельского совета народных депутатов Пенновского  сельского поселения изложить в новой редакции согласно  приложения №3 к настоящему решению.</w:t>
      </w: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>1.3 Приложение №6 к решению сельского совета народных депутатов Пенновского  сельского поселения изложить в новой редакции согласно приложения №4 к настоящему решению.</w:t>
      </w: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>1.4 Приложение №7 к решению сельского совета народных депутатов Пенновского сельского поселения изложить в новой редакции согласно приложения №5 к настоящему решению.</w:t>
      </w:r>
    </w:p>
    <w:p w:rsidR="00807749" w:rsidRPr="007E2C0A" w:rsidRDefault="00807749" w:rsidP="00807749">
      <w:pPr>
        <w:rPr>
          <w:rFonts w:eastAsia="Arial Unicode MS"/>
        </w:rPr>
      </w:pP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 xml:space="preserve">  2.Направить настоящее решение главе сельского поселения для подписания и обнародования.</w:t>
      </w:r>
    </w:p>
    <w:p w:rsidR="00807749" w:rsidRPr="007E2C0A" w:rsidRDefault="00807749" w:rsidP="00807749">
      <w:pPr>
        <w:rPr>
          <w:rFonts w:eastAsia="Arial Unicode MS"/>
        </w:rPr>
      </w:pPr>
      <w:r w:rsidRPr="007E2C0A">
        <w:rPr>
          <w:rFonts w:eastAsia="Arial Unicode MS"/>
        </w:rPr>
        <w:t xml:space="preserve">   3.Контроль за исполнением данного решения возложить на  главного бухгалтера  Митину И.И.</w:t>
      </w:r>
    </w:p>
    <w:p w:rsidR="00807749" w:rsidRPr="007E2C0A" w:rsidRDefault="00807749" w:rsidP="00807749"/>
    <w:p w:rsidR="00807749" w:rsidRPr="007E2C0A" w:rsidRDefault="00807749" w:rsidP="00807749">
      <w:r w:rsidRPr="007E2C0A">
        <w:t xml:space="preserve">Глава сельского поселения                                                                     Т.И. Глазкова </w:t>
      </w:r>
    </w:p>
    <w:p w:rsidR="00807749" w:rsidRPr="007E2C0A" w:rsidRDefault="00807749" w:rsidP="00807749"/>
    <w:p w:rsidR="00807749" w:rsidRPr="007E2C0A" w:rsidRDefault="00807749" w:rsidP="00807749">
      <w:pPr>
        <w:jc w:val="right"/>
      </w:pPr>
      <w:r w:rsidRPr="007E2C0A">
        <w:t>Приложение №1</w:t>
      </w:r>
    </w:p>
    <w:p w:rsidR="00807749" w:rsidRPr="007E2C0A" w:rsidRDefault="00807749" w:rsidP="00807749"/>
    <w:p w:rsidR="00807749" w:rsidRPr="007E2C0A" w:rsidRDefault="00807749" w:rsidP="00807749"/>
    <w:p w:rsidR="00807749" w:rsidRPr="007E2C0A" w:rsidRDefault="00807749" w:rsidP="00807749">
      <w:r w:rsidRPr="007E2C0A">
        <w:t xml:space="preserve">ИСТОЧНИКИ ФИНАНСИРОВАНИЯ ДЕФИЦИТА БЮДЖЕТА СЕЛЬСКОГО ПОСЕЛЕНИЯ НА  2016г                                                                                                  </w:t>
      </w:r>
    </w:p>
    <w:p w:rsidR="00807749" w:rsidRPr="007E2C0A" w:rsidRDefault="00807749" w:rsidP="00807749">
      <w:r w:rsidRPr="007E2C0A">
        <w:t xml:space="preserve">   </w:t>
      </w:r>
    </w:p>
    <w:p w:rsidR="00807749" w:rsidRPr="007E2C0A" w:rsidRDefault="00807749" w:rsidP="00807749">
      <w:r w:rsidRPr="007E2C0A">
        <w:t xml:space="preserve">                                                                                                     </w:t>
      </w:r>
    </w:p>
    <w:p w:rsidR="00807749" w:rsidRPr="007E2C0A" w:rsidRDefault="00807749" w:rsidP="00807749"/>
    <w:p w:rsidR="00807749" w:rsidRPr="007E2C0A" w:rsidRDefault="00807749" w:rsidP="00807749">
      <w:r w:rsidRPr="007E2C0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5828"/>
        <w:gridCol w:w="1382"/>
      </w:tblGrid>
      <w:tr w:rsidR="00807749" w:rsidRPr="007E2C0A" w:rsidTr="00094F0A">
        <w:tc>
          <w:tcPr>
            <w:tcW w:w="0" w:type="auto"/>
          </w:tcPr>
          <w:p w:rsidR="00807749" w:rsidRPr="007E2C0A" w:rsidRDefault="00807749" w:rsidP="00094F0A">
            <w:r w:rsidRPr="007E2C0A">
              <w:t>КОД</w:t>
            </w:r>
          </w:p>
        </w:tc>
        <w:tc>
          <w:tcPr>
            <w:tcW w:w="5828" w:type="dxa"/>
          </w:tcPr>
          <w:p w:rsidR="00807749" w:rsidRPr="007E2C0A" w:rsidRDefault="00807749" w:rsidP="00094F0A">
            <w:r w:rsidRPr="007E2C0A">
              <w:t>НАИМЕНОВАНИЯ ПОКАЗАТЕЛЯ</w:t>
            </w:r>
          </w:p>
        </w:tc>
        <w:tc>
          <w:tcPr>
            <w:tcW w:w="1382" w:type="dxa"/>
          </w:tcPr>
          <w:p w:rsidR="00807749" w:rsidRPr="007E2C0A" w:rsidRDefault="00807749" w:rsidP="00094F0A">
            <w:r w:rsidRPr="007E2C0A">
              <w:t>ПЛАН</w:t>
            </w:r>
          </w:p>
          <w:p w:rsidR="00807749" w:rsidRPr="007E2C0A" w:rsidRDefault="00807749" w:rsidP="00094F0A"/>
        </w:tc>
      </w:tr>
      <w:tr w:rsidR="00807749" w:rsidRPr="007E2C0A" w:rsidTr="00094F0A">
        <w:tc>
          <w:tcPr>
            <w:tcW w:w="0" w:type="auto"/>
          </w:tcPr>
          <w:p w:rsidR="00807749" w:rsidRPr="007E2C0A" w:rsidRDefault="00807749" w:rsidP="00094F0A">
            <w:r w:rsidRPr="007E2C0A">
              <w:t xml:space="preserve"> </w:t>
            </w:r>
          </w:p>
        </w:tc>
        <w:tc>
          <w:tcPr>
            <w:tcW w:w="5828" w:type="dxa"/>
          </w:tcPr>
          <w:p w:rsidR="00807749" w:rsidRPr="007E2C0A" w:rsidRDefault="00807749" w:rsidP="00094F0A">
            <w:r w:rsidRPr="007E2C0A">
              <w:t>Источники финансирования дефицита бюджета</w:t>
            </w:r>
          </w:p>
        </w:tc>
        <w:tc>
          <w:tcPr>
            <w:tcW w:w="1382" w:type="dxa"/>
          </w:tcPr>
          <w:p w:rsidR="00807749" w:rsidRPr="007E2C0A" w:rsidRDefault="00807749" w:rsidP="00094F0A">
            <w:r w:rsidRPr="007E2C0A">
              <w:t>16,0</w:t>
            </w:r>
          </w:p>
        </w:tc>
      </w:tr>
      <w:tr w:rsidR="00807749" w:rsidRPr="007E2C0A" w:rsidTr="00094F0A">
        <w:tc>
          <w:tcPr>
            <w:tcW w:w="0" w:type="auto"/>
          </w:tcPr>
          <w:p w:rsidR="00807749" w:rsidRPr="007E2C0A" w:rsidRDefault="00807749" w:rsidP="00094F0A">
            <w:r w:rsidRPr="007E2C0A">
              <w:t>001 05 00 00 00 0000 000</w:t>
            </w:r>
          </w:p>
        </w:tc>
        <w:tc>
          <w:tcPr>
            <w:tcW w:w="5828" w:type="dxa"/>
          </w:tcPr>
          <w:p w:rsidR="00807749" w:rsidRPr="007E2C0A" w:rsidRDefault="00807749" w:rsidP="00094F0A">
            <w:r w:rsidRPr="007E2C0A">
              <w:t>Изменение остатков стедств на счетах по учету</w:t>
            </w:r>
          </w:p>
          <w:p w:rsidR="00807749" w:rsidRPr="007E2C0A" w:rsidRDefault="00807749" w:rsidP="00094F0A">
            <w:r w:rsidRPr="007E2C0A">
              <w:t>средств бюджета</w:t>
            </w:r>
          </w:p>
        </w:tc>
        <w:tc>
          <w:tcPr>
            <w:tcW w:w="1382" w:type="dxa"/>
          </w:tcPr>
          <w:p w:rsidR="00807749" w:rsidRPr="007E2C0A" w:rsidRDefault="00807749" w:rsidP="00094F0A">
            <w:r w:rsidRPr="007E2C0A">
              <w:t>16,0</w:t>
            </w:r>
          </w:p>
        </w:tc>
      </w:tr>
      <w:tr w:rsidR="00807749" w:rsidRPr="007E2C0A" w:rsidTr="00094F0A">
        <w:tc>
          <w:tcPr>
            <w:tcW w:w="0" w:type="auto"/>
          </w:tcPr>
          <w:p w:rsidR="00807749" w:rsidRPr="007E2C0A" w:rsidRDefault="00807749" w:rsidP="00094F0A">
            <w:r w:rsidRPr="007E2C0A">
              <w:t>001 05 00 00 00 0000 000</w:t>
            </w:r>
          </w:p>
        </w:tc>
        <w:tc>
          <w:tcPr>
            <w:tcW w:w="5828" w:type="dxa"/>
          </w:tcPr>
          <w:p w:rsidR="00807749" w:rsidRPr="007E2C0A" w:rsidRDefault="00807749" w:rsidP="00094F0A">
            <w:r w:rsidRPr="007E2C0A">
              <w:t>УВЕЛИЧЕНИЕ ОСТАТКОВ СРЕДСТВ БЮДЖЕТА</w:t>
            </w:r>
          </w:p>
        </w:tc>
        <w:tc>
          <w:tcPr>
            <w:tcW w:w="1382" w:type="dxa"/>
          </w:tcPr>
          <w:p w:rsidR="00807749" w:rsidRPr="007E2C0A" w:rsidRDefault="00807749" w:rsidP="00094F0A">
            <w:r w:rsidRPr="007E2C0A">
              <w:t>-2018,7</w:t>
            </w:r>
          </w:p>
        </w:tc>
      </w:tr>
      <w:tr w:rsidR="00807749" w:rsidRPr="007E2C0A" w:rsidTr="00094F0A">
        <w:tc>
          <w:tcPr>
            <w:tcW w:w="0" w:type="auto"/>
          </w:tcPr>
          <w:p w:rsidR="00807749" w:rsidRPr="007E2C0A" w:rsidRDefault="00807749" w:rsidP="00094F0A">
            <w:r w:rsidRPr="007E2C0A">
              <w:t>001 05 00 00 00 0000 000</w:t>
            </w:r>
          </w:p>
        </w:tc>
        <w:tc>
          <w:tcPr>
            <w:tcW w:w="5828" w:type="dxa"/>
          </w:tcPr>
          <w:p w:rsidR="00807749" w:rsidRPr="007E2C0A" w:rsidRDefault="00807749" w:rsidP="00094F0A">
            <w:r w:rsidRPr="007E2C0A">
              <w:t>Увеличение прочих остатков средств бюджета</w:t>
            </w:r>
          </w:p>
        </w:tc>
        <w:tc>
          <w:tcPr>
            <w:tcW w:w="1382" w:type="dxa"/>
          </w:tcPr>
          <w:p w:rsidR="00807749" w:rsidRPr="007E2C0A" w:rsidRDefault="00807749" w:rsidP="00094F0A">
            <w:r w:rsidRPr="007E2C0A">
              <w:t>-2018,7</w:t>
            </w:r>
          </w:p>
        </w:tc>
      </w:tr>
      <w:tr w:rsidR="00807749" w:rsidRPr="007E2C0A" w:rsidTr="00094F0A">
        <w:tc>
          <w:tcPr>
            <w:tcW w:w="0" w:type="auto"/>
          </w:tcPr>
          <w:p w:rsidR="00807749" w:rsidRPr="007E2C0A" w:rsidRDefault="00807749" w:rsidP="00094F0A">
            <w:r w:rsidRPr="007E2C0A">
              <w:t>001 05 02 01 05 0000 0510</w:t>
            </w:r>
          </w:p>
        </w:tc>
        <w:tc>
          <w:tcPr>
            <w:tcW w:w="5828" w:type="dxa"/>
          </w:tcPr>
          <w:p w:rsidR="00807749" w:rsidRPr="007E2C0A" w:rsidRDefault="00807749" w:rsidP="00094F0A">
            <w:r w:rsidRPr="007E2C0A">
              <w:t>Увеличение прочих остатков денежных средств</w:t>
            </w:r>
          </w:p>
        </w:tc>
        <w:tc>
          <w:tcPr>
            <w:tcW w:w="1382" w:type="dxa"/>
          </w:tcPr>
          <w:p w:rsidR="00807749" w:rsidRPr="007E2C0A" w:rsidRDefault="00807749" w:rsidP="00094F0A">
            <w:r w:rsidRPr="007E2C0A">
              <w:t>-2018,7</w:t>
            </w:r>
          </w:p>
        </w:tc>
      </w:tr>
      <w:tr w:rsidR="00807749" w:rsidRPr="007E2C0A" w:rsidTr="00094F0A">
        <w:tc>
          <w:tcPr>
            <w:tcW w:w="0" w:type="auto"/>
          </w:tcPr>
          <w:p w:rsidR="00807749" w:rsidRPr="007E2C0A" w:rsidRDefault="00807749" w:rsidP="00094F0A">
            <w:r w:rsidRPr="007E2C0A">
              <w:t>001 05 00 00 00 0000 600</w:t>
            </w:r>
          </w:p>
        </w:tc>
        <w:tc>
          <w:tcPr>
            <w:tcW w:w="5828" w:type="dxa"/>
          </w:tcPr>
          <w:p w:rsidR="00807749" w:rsidRPr="007E2C0A" w:rsidRDefault="00807749" w:rsidP="00094F0A">
            <w:r w:rsidRPr="007E2C0A">
              <w:t>УМЕНЬШЕНИЕ ОСТАТКОВ СРЕДСТВ БЮДЖЕТА</w:t>
            </w:r>
          </w:p>
        </w:tc>
        <w:tc>
          <w:tcPr>
            <w:tcW w:w="1382" w:type="dxa"/>
          </w:tcPr>
          <w:p w:rsidR="00807749" w:rsidRPr="007E2C0A" w:rsidRDefault="00807749" w:rsidP="00094F0A">
            <w:r w:rsidRPr="007E2C0A">
              <w:t>2034,7</w:t>
            </w:r>
          </w:p>
        </w:tc>
      </w:tr>
      <w:tr w:rsidR="00807749" w:rsidRPr="007E2C0A" w:rsidTr="00094F0A">
        <w:tc>
          <w:tcPr>
            <w:tcW w:w="0" w:type="auto"/>
          </w:tcPr>
          <w:p w:rsidR="00807749" w:rsidRPr="007E2C0A" w:rsidRDefault="00807749" w:rsidP="00094F0A">
            <w:r w:rsidRPr="007E2C0A">
              <w:t>001 05 02 0100 0000 600</w:t>
            </w:r>
          </w:p>
        </w:tc>
        <w:tc>
          <w:tcPr>
            <w:tcW w:w="5828" w:type="dxa"/>
          </w:tcPr>
          <w:p w:rsidR="00807749" w:rsidRPr="007E2C0A" w:rsidRDefault="00807749" w:rsidP="00094F0A">
            <w:r w:rsidRPr="007E2C0A">
              <w:t>Уменьшение прочих остатков средств бюджета</w:t>
            </w:r>
          </w:p>
        </w:tc>
        <w:tc>
          <w:tcPr>
            <w:tcW w:w="1382" w:type="dxa"/>
          </w:tcPr>
          <w:p w:rsidR="00807749" w:rsidRPr="007E2C0A" w:rsidRDefault="00807749" w:rsidP="00094F0A">
            <w:r w:rsidRPr="007E2C0A">
              <w:t>2034,7</w:t>
            </w:r>
          </w:p>
        </w:tc>
      </w:tr>
      <w:tr w:rsidR="00807749" w:rsidRPr="007E2C0A" w:rsidTr="00094F0A">
        <w:tc>
          <w:tcPr>
            <w:tcW w:w="0" w:type="auto"/>
          </w:tcPr>
          <w:p w:rsidR="00807749" w:rsidRPr="007E2C0A" w:rsidRDefault="00807749" w:rsidP="00094F0A">
            <w:r w:rsidRPr="007E2C0A">
              <w:t>001 05 02 01 00 0000 610</w:t>
            </w:r>
          </w:p>
        </w:tc>
        <w:tc>
          <w:tcPr>
            <w:tcW w:w="5828" w:type="dxa"/>
          </w:tcPr>
          <w:p w:rsidR="00807749" w:rsidRPr="007E2C0A" w:rsidRDefault="00807749" w:rsidP="00094F0A">
            <w:r w:rsidRPr="007E2C0A">
              <w:t>Уменьшение прочих остатков  денежных средств бюджета поселения</w:t>
            </w:r>
          </w:p>
        </w:tc>
        <w:tc>
          <w:tcPr>
            <w:tcW w:w="1382" w:type="dxa"/>
          </w:tcPr>
          <w:p w:rsidR="00807749" w:rsidRPr="007E2C0A" w:rsidRDefault="00807749" w:rsidP="00094F0A">
            <w:r w:rsidRPr="007E2C0A">
              <w:t>2034,7</w:t>
            </w:r>
          </w:p>
        </w:tc>
      </w:tr>
      <w:tr w:rsidR="00807749" w:rsidRPr="007E2C0A" w:rsidTr="00094F0A">
        <w:tc>
          <w:tcPr>
            <w:tcW w:w="0" w:type="auto"/>
          </w:tcPr>
          <w:p w:rsidR="00807749" w:rsidRPr="007E2C0A" w:rsidRDefault="00807749" w:rsidP="00094F0A">
            <w:r w:rsidRPr="007E2C0A">
              <w:t>001 05 02 01 05 0000 610</w:t>
            </w:r>
          </w:p>
        </w:tc>
        <w:tc>
          <w:tcPr>
            <w:tcW w:w="5828" w:type="dxa"/>
          </w:tcPr>
          <w:p w:rsidR="00807749" w:rsidRPr="007E2C0A" w:rsidRDefault="00807749" w:rsidP="00094F0A">
            <w:r w:rsidRPr="007E2C0A">
              <w:t>Уменьшение прочих остатков  денежных средств бюджета поселения</w:t>
            </w:r>
          </w:p>
        </w:tc>
        <w:tc>
          <w:tcPr>
            <w:tcW w:w="1382" w:type="dxa"/>
          </w:tcPr>
          <w:p w:rsidR="00807749" w:rsidRPr="007E2C0A" w:rsidRDefault="00807749" w:rsidP="00094F0A">
            <w:r w:rsidRPr="007E2C0A">
              <w:t>2034,7</w:t>
            </w:r>
          </w:p>
        </w:tc>
      </w:tr>
      <w:tr w:rsidR="00807749" w:rsidRPr="007E2C0A" w:rsidTr="00094F0A">
        <w:tc>
          <w:tcPr>
            <w:tcW w:w="0" w:type="auto"/>
          </w:tcPr>
          <w:p w:rsidR="00807749" w:rsidRPr="007E2C0A" w:rsidRDefault="00807749" w:rsidP="00094F0A"/>
        </w:tc>
        <w:tc>
          <w:tcPr>
            <w:tcW w:w="5828" w:type="dxa"/>
          </w:tcPr>
          <w:p w:rsidR="00807749" w:rsidRPr="007E2C0A" w:rsidRDefault="00807749" w:rsidP="00094F0A"/>
        </w:tc>
        <w:tc>
          <w:tcPr>
            <w:tcW w:w="1382" w:type="dxa"/>
          </w:tcPr>
          <w:p w:rsidR="00807749" w:rsidRPr="007E2C0A" w:rsidRDefault="00807749" w:rsidP="00094F0A"/>
        </w:tc>
      </w:tr>
    </w:tbl>
    <w:p w:rsidR="00807749" w:rsidRPr="007E2C0A" w:rsidRDefault="00807749" w:rsidP="00807749"/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Pr="007E2C0A" w:rsidRDefault="00807749" w:rsidP="00807749">
      <w:pPr>
        <w:jc w:val="right"/>
      </w:pPr>
      <w:r w:rsidRPr="007E2C0A">
        <w:lastRenderedPageBreak/>
        <w:t>Приложение 2</w:t>
      </w:r>
    </w:p>
    <w:p w:rsidR="00807749" w:rsidRPr="007E2C0A" w:rsidRDefault="00807749" w:rsidP="00807749">
      <w:pPr>
        <w:tabs>
          <w:tab w:val="left" w:pos="142"/>
          <w:tab w:val="left" w:pos="6960"/>
        </w:tabs>
        <w:ind w:firstLine="142"/>
        <w:jc w:val="right"/>
      </w:pPr>
      <w:r w:rsidRPr="007E2C0A">
        <w:t>к решению Пенновского</w:t>
      </w:r>
    </w:p>
    <w:p w:rsidR="00807749" w:rsidRPr="007E2C0A" w:rsidRDefault="00807749" w:rsidP="00807749">
      <w:pPr>
        <w:tabs>
          <w:tab w:val="left" w:pos="6165"/>
        </w:tabs>
        <w:jc w:val="right"/>
      </w:pPr>
      <w:r w:rsidRPr="007E2C0A">
        <w:t>сельского совета народных</w:t>
      </w:r>
    </w:p>
    <w:p w:rsidR="00807749" w:rsidRPr="007E2C0A" w:rsidRDefault="00807749" w:rsidP="00807749">
      <w:pPr>
        <w:tabs>
          <w:tab w:val="left" w:pos="6165"/>
        </w:tabs>
        <w:jc w:val="right"/>
      </w:pPr>
      <w:r w:rsidRPr="007E2C0A">
        <w:t>депутатов №</w:t>
      </w:r>
      <w:r>
        <w:t>21</w:t>
      </w:r>
      <w:r w:rsidRPr="007E2C0A">
        <w:t xml:space="preserve"> от </w:t>
      </w:r>
      <w:r>
        <w:t>23.12</w:t>
      </w:r>
      <w:r w:rsidRPr="007E2C0A">
        <w:t xml:space="preserve">  .2016</w:t>
      </w: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  <w:r w:rsidRPr="007E2C0A">
        <w:t>Приложение 4 к</w:t>
      </w:r>
    </w:p>
    <w:p w:rsidR="00807749" w:rsidRPr="007E2C0A" w:rsidRDefault="00807749" w:rsidP="00807749">
      <w:pPr>
        <w:jc w:val="right"/>
      </w:pPr>
      <w:r w:rsidRPr="007E2C0A">
        <w:t>решению Пенновского сельского</w:t>
      </w:r>
    </w:p>
    <w:p w:rsidR="00807749" w:rsidRPr="007E2C0A" w:rsidRDefault="00807749" w:rsidP="00807749">
      <w:pPr>
        <w:tabs>
          <w:tab w:val="left" w:pos="6480"/>
        </w:tabs>
        <w:jc w:val="right"/>
      </w:pPr>
      <w:r w:rsidRPr="007E2C0A">
        <w:t>Совета народных депутатов</w:t>
      </w:r>
    </w:p>
    <w:p w:rsidR="00807749" w:rsidRPr="007E2C0A" w:rsidRDefault="00807749" w:rsidP="00807749">
      <w:pPr>
        <w:tabs>
          <w:tab w:val="left" w:pos="5760"/>
          <w:tab w:val="left" w:pos="6439"/>
          <w:tab w:val="right" w:pos="9355"/>
        </w:tabs>
        <w:jc w:val="right"/>
      </w:pPr>
      <w:r w:rsidRPr="007E2C0A">
        <w:t>№ 173  от 30 декабря 2015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807749" w:rsidRPr="007E2C0A" w:rsidTr="00094F0A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49" w:rsidRPr="007E2C0A" w:rsidRDefault="00807749" w:rsidP="00094F0A">
            <w:pPr>
              <w:rPr>
                <w:b/>
                <w:bCs/>
                <w:color w:val="000000"/>
              </w:rPr>
            </w:pPr>
            <w:r w:rsidRPr="007E2C0A">
              <w:rPr>
                <w:b/>
                <w:bCs/>
                <w:color w:val="000000"/>
              </w:rPr>
              <w:t xml:space="preserve">  Бюджет  Пенновского сельского поселения по доходам на   2016 год         </w:t>
            </w:r>
          </w:p>
          <w:p w:rsidR="00807749" w:rsidRPr="007E2C0A" w:rsidRDefault="00807749" w:rsidP="00094F0A">
            <w:pPr>
              <w:rPr>
                <w:b/>
                <w:bCs/>
                <w:color w:val="000000"/>
              </w:rPr>
            </w:pPr>
            <w:r w:rsidRPr="007E2C0A">
              <w:rPr>
                <w:b/>
                <w:bCs/>
                <w:color w:val="000000"/>
              </w:rPr>
              <w:t xml:space="preserve">  </w:t>
            </w:r>
          </w:p>
        </w:tc>
      </w:tr>
      <w:tr w:rsidR="00807749" w:rsidRPr="007E2C0A" w:rsidTr="00094F0A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49" w:rsidRPr="007E2C0A" w:rsidRDefault="00807749" w:rsidP="00094F0A">
            <w:pPr>
              <w:rPr>
                <w:b/>
                <w:bCs/>
                <w:color w:val="000000"/>
              </w:rPr>
            </w:pPr>
            <w:r w:rsidRPr="007E2C0A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49" w:rsidRPr="007E2C0A" w:rsidRDefault="00807749" w:rsidP="00094F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49" w:rsidRPr="007E2C0A" w:rsidRDefault="00807749" w:rsidP="00094F0A"/>
        </w:tc>
      </w:tr>
    </w:tbl>
    <w:p w:rsidR="00807749" w:rsidRPr="007E2C0A" w:rsidRDefault="00807749" w:rsidP="00807749">
      <w:pPr>
        <w:tabs>
          <w:tab w:val="left" w:pos="1617"/>
        </w:tabs>
        <w:rPr>
          <w:b/>
        </w:rPr>
      </w:pPr>
      <w:r w:rsidRPr="007E2C0A">
        <w:t xml:space="preserve">                                                                                                                     </w:t>
      </w:r>
      <w:r w:rsidRPr="007E2C0A">
        <w:rPr>
          <w:b/>
        </w:rPr>
        <w:t>Тыс.руб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850"/>
        <w:gridCol w:w="851"/>
        <w:gridCol w:w="1133"/>
      </w:tblGrid>
      <w:tr w:rsidR="00807749" w:rsidRPr="007E2C0A" w:rsidTr="00094F0A">
        <w:trPr>
          <w:trHeight w:val="757"/>
        </w:trPr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807749" w:rsidRPr="007E2C0A" w:rsidRDefault="00807749" w:rsidP="00094F0A">
            <w:r w:rsidRPr="007E2C0A"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7749" w:rsidRPr="007E2C0A" w:rsidRDefault="00807749" w:rsidP="00094F0A">
            <w:pPr>
              <w:rPr>
                <w:lang w:val="en-US"/>
              </w:rPr>
            </w:pPr>
            <w:r w:rsidRPr="007E2C0A">
              <w:t>План на 201</w:t>
            </w:r>
            <w:r w:rsidRPr="007E2C0A">
              <w:rPr>
                <w:lang w:val="en-US"/>
              </w:rPr>
              <w:t>6</w:t>
            </w:r>
            <w:r w:rsidRPr="007E2C0A">
              <w:t xml:space="preserve"> год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7749" w:rsidRPr="007E2C0A" w:rsidRDefault="00807749" w:rsidP="00094F0A">
            <w:r w:rsidRPr="007E2C0A">
              <w:t>поправки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07749" w:rsidRPr="007E2C0A" w:rsidRDefault="00807749" w:rsidP="00094F0A">
            <w:r w:rsidRPr="007E2C0A">
              <w:t>С учетом поправ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ind w:left="-360" w:firstLine="360"/>
            </w:pPr>
            <w:r w:rsidRPr="007E2C0A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t>ДОХОДЫ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639,0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+45,6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684.6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r w:rsidRPr="007E2C0A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t>НАЛОГИ НА ПРИБЫЛЬ, ДОХОДЫ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44,0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+14,7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58.7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  <w:color w:val="000000"/>
              </w:rPr>
            </w:pPr>
            <w:r w:rsidRPr="007E2C0A">
              <w:rPr>
                <w:b/>
                <w:color w:val="000000"/>
              </w:rPr>
              <w:t xml:space="preserve">182 1 01 02000 01 0000 110 </w:t>
            </w:r>
          </w:p>
          <w:p w:rsidR="00807749" w:rsidRPr="007E2C0A" w:rsidRDefault="00807749" w:rsidP="00094F0A"/>
        </w:tc>
        <w:tc>
          <w:tcPr>
            <w:tcW w:w="4253" w:type="dxa"/>
          </w:tcPr>
          <w:p w:rsidR="00807749" w:rsidRPr="007E2C0A" w:rsidRDefault="00807749" w:rsidP="00094F0A">
            <w:r w:rsidRPr="007E2C0A">
              <w:t>Налог на доходы физических лиц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44,0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+14,7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58.7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  <w:color w:val="000000"/>
              </w:rPr>
              <w:t>182 1 01 02020 01 0000 110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44,0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+14,7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58.7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182 1 01 02021 01 0000 110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44,0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+14,7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58.7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182 1 05 00000 00 0000 000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182 1 05 03000 01 000 110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lang w:val="en-US"/>
              </w:rPr>
              <w:t xml:space="preserve"> </w:t>
            </w:r>
            <w:r w:rsidRPr="007E2C0A"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lang w:val="en-US"/>
              </w:rPr>
              <w:t xml:space="preserve"> </w:t>
            </w:r>
            <w:r w:rsidRPr="007E2C0A">
              <w:t>0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НАЛОГИ НА ИМУЩЕСТВО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 xml:space="preserve"> 293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+41,7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334,7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182 1 06 01000 10 0000 110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Налоги на имущество физических лиц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8,0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-1,3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6.7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182 1 06 06000 00 0000 110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Земельный налог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2</w:t>
            </w:r>
            <w:r w:rsidRPr="007E2C0A">
              <w:rPr>
                <w:lang w:val="en-US"/>
              </w:rPr>
              <w:t>8</w:t>
            </w:r>
            <w:r w:rsidRPr="007E2C0A">
              <w:t>5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+43,0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328,0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182 1 06 06033 10 0000 110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</w:t>
            </w:r>
            <w:r w:rsidRPr="007E2C0A">
              <w:rPr>
                <w:lang w:val="en-US"/>
              </w:rPr>
              <w:t>2</w:t>
            </w:r>
            <w:r w:rsidRPr="007E2C0A">
              <w:t>0,0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219.8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182 1 0606043 10 1000 110</w:t>
            </w:r>
          </w:p>
        </w:tc>
        <w:tc>
          <w:tcPr>
            <w:tcW w:w="4253" w:type="dxa"/>
          </w:tcPr>
          <w:p w:rsidR="00807749" w:rsidRPr="007E2C0A" w:rsidRDefault="00807749" w:rsidP="00094F0A">
            <w:pPr>
              <w:rPr>
                <w:color w:val="000000"/>
              </w:rPr>
            </w:pPr>
            <w:r w:rsidRPr="007E2C0A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r w:rsidRPr="007E2C0A">
              <w:rPr>
                <w:color w:val="000000"/>
              </w:rPr>
              <w:lastRenderedPageBreak/>
              <w:t>границах сельских поселений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lang w:val="en-US"/>
              </w:rPr>
              <w:lastRenderedPageBreak/>
              <w:t>65</w:t>
            </w:r>
            <w:r w:rsidRPr="007E2C0A">
              <w:t>,0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+43,2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lang w:val="en-US"/>
              </w:rPr>
              <w:t>108.2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lastRenderedPageBreak/>
              <w:t>182 1 09040531 100000 110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000 1 08 00000 00 0000 000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Государственная пошлина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-1,3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5.7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000 1 08 04000 01 000 110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-1,3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5.7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000 1 08 04020 01 000 110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-1,3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5.7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000 10904053102000110</w:t>
            </w:r>
          </w:p>
        </w:tc>
        <w:tc>
          <w:tcPr>
            <w:tcW w:w="4253" w:type="dxa"/>
          </w:tcPr>
          <w:p w:rsidR="00807749" w:rsidRPr="007E2C0A" w:rsidRDefault="00807749" w:rsidP="00094F0A">
            <w:pPr>
              <w:rPr>
                <w:color w:val="000000"/>
              </w:rPr>
            </w:pPr>
            <w:r w:rsidRPr="007E2C0A"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000 1 11 00000 00 0000 000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001 111302065 10 0000 130</w:t>
            </w:r>
          </w:p>
        </w:tc>
        <w:tc>
          <w:tcPr>
            <w:tcW w:w="4253" w:type="dxa"/>
          </w:tcPr>
          <w:p w:rsidR="00807749" w:rsidRPr="007E2C0A" w:rsidRDefault="00807749" w:rsidP="00094F0A">
            <w:pPr>
              <w:rPr>
                <w:color w:val="000000"/>
              </w:rPr>
            </w:pPr>
            <w:r w:rsidRPr="007E2C0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64.8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+4,0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68.8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000 1 11 05000 00 0000 120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000 1 11 05010 00 0000 120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000 1 11 050</w:t>
            </w:r>
            <w:r w:rsidRPr="007E2C0A">
              <w:rPr>
                <w:b/>
                <w:lang w:val="en-US"/>
              </w:rPr>
              <w:t>25</w:t>
            </w:r>
            <w:r w:rsidRPr="007E2C0A">
              <w:rPr>
                <w:b/>
              </w:rPr>
              <w:t xml:space="preserve"> 10 0000 120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</w:t>
            </w:r>
            <w:r w:rsidRPr="007E2C0A">
              <w:lastRenderedPageBreak/>
              <w:t>автономных учреждений)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lastRenderedPageBreak/>
              <w:t>142,7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+46,5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189.2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</w:p>
        </w:tc>
        <w:tc>
          <w:tcPr>
            <w:tcW w:w="4253" w:type="dxa"/>
          </w:tcPr>
          <w:p w:rsidR="00807749" w:rsidRPr="007E2C0A" w:rsidRDefault="00807749" w:rsidP="00094F0A"/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000 1 14 00000 00 0000 000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000 1 14 06000 00 0000 430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000 1 14 0601310 0000 430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000 1 14 0602510000 430</w:t>
            </w:r>
          </w:p>
        </w:tc>
        <w:tc>
          <w:tcPr>
            <w:tcW w:w="4253" w:type="dxa"/>
          </w:tcPr>
          <w:p w:rsidR="00807749" w:rsidRPr="007E2C0A" w:rsidRDefault="00807749" w:rsidP="00094F0A">
            <w:pPr>
              <w:rPr>
                <w:color w:val="000000"/>
              </w:rPr>
            </w:pPr>
            <w:r w:rsidRPr="007E2C0A"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000 1 17 00000 00 0000 000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45,0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-17,6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27,4</w:t>
            </w:r>
            <w:r w:rsidRPr="007E2C0A">
              <w:rPr>
                <w:lang w:val="en-US"/>
              </w:rPr>
              <w:t xml:space="preserve"> 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000 1 17 05000 00 0000 000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lang w:val="en-US"/>
              </w:rPr>
              <w:t>4</w:t>
            </w:r>
            <w:r w:rsidRPr="007E2C0A">
              <w:t>5,0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-17,6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27,4</w:t>
            </w:r>
            <w:r w:rsidRPr="007E2C0A">
              <w:rPr>
                <w:lang w:val="en-US"/>
              </w:rPr>
              <w:t xml:space="preserve"> 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000 1 17 05050 10 0000 000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20,0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20,0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00011714030100000180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t>Средства самообложения граждан, зачисляемые в бюджет поселения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-17,6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7,4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000 2 02 00000 00 0000 000</w:t>
            </w:r>
          </w:p>
        </w:tc>
        <w:tc>
          <w:tcPr>
            <w:tcW w:w="4253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БЕЗВОЗМЕЗДНЫЕ ПОСТУПЛЕНИЯ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  <w:rPr>
                <w:color w:val="000000"/>
                <w:lang w:val="en-US"/>
              </w:rPr>
            </w:pPr>
          </w:p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1212</w:t>
            </w:r>
            <w:r w:rsidRPr="007E2C0A">
              <w:t>,</w:t>
            </w:r>
            <w:r w:rsidRPr="007E2C0A">
              <w:rPr>
                <w:lang w:val="en-US"/>
              </w:rPr>
              <w:t>7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color w:val="000000"/>
                <w:lang w:val="en-US"/>
              </w:rPr>
            </w:pPr>
          </w:p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1212</w:t>
            </w:r>
            <w:r w:rsidRPr="007E2C0A">
              <w:t>,</w:t>
            </w:r>
            <w:r w:rsidRPr="007E2C0A">
              <w:rPr>
                <w:lang w:val="en-US"/>
              </w:rPr>
              <w:t>7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000 2 02 00000 00 0000 000</w:t>
            </w:r>
          </w:p>
        </w:tc>
        <w:tc>
          <w:tcPr>
            <w:tcW w:w="4253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1290,9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+43,2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 xml:space="preserve">1334,1 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000 2 02 01000 00 0000 151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 xml:space="preserve">766,47 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+115,43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 xml:space="preserve">881,9 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000 2 02 01001 00 0000 151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266,5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 266,5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000 2 02 01001 10 0000 151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266,5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266,5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000 2 02 01003 10 0000 151</w:t>
            </w:r>
          </w:p>
        </w:tc>
        <w:tc>
          <w:tcPr>
            <w:tcW w:w="4253" w:type="dxa"/>
          </w:tcPr>
          <w:p w:rsidR="00807749" w:rsidRPr="007E2C0A" w:rsidRDefault="00807749" w:rsidP="00094F0A">
            <w:pPr>
              <w:rPr>
                <w:color w:val="000000"/>
              </w:rPr>
            </w:pPr>
            <w:r w:rsidRPr="007E2C0A">
              <w:rPr>
                <w:color w:val="000000"/>
              </w:rPr>
              <w:t>Дотация на сбалансированность бюджетов поселений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499,97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+115,43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615,4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000 2 02 03000 00 0000 151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39,4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39,4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000 2 02 03012 00 0000 151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39,4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39,4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000 2 02 03015 10 0000 151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 xml:space="preserve">Субвенции бюджетам поселений  </w:t>
            </w:r>
            <w:r w:rsidRPr="007E2C0A">
              <w:rPr>
                <w:color w:val="000000"/>
              </w:rPr>
              <w:lastRenderedPageBreak/>
              <w:t>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lastRenderedPageBreak/>
              <w:t>39,4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39,4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lastRenderedPageBreak/>
              <w:t>000 2 02 03999 00 0000 151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t>Прочие субвенции бюджетам поселений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000 2 02 03999 10 0000 151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t>Прочие субвенции бюджетам поселений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pPr>
              <w:rPr>
                <w:b/>
                <w:lang w:val="en-US"/>
              </w:rPr>
            </w:pPr>
            <w:r w:rsidRPr="007E2C0A">
              <w:rPr>
                <w:b/>
                <w:lang w:val="en-US"/>
              </w:rPr>
              <w:t>000 202 04000 00 0000 151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485,1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-72,3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412,8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r w:rsidRPr="007E2C0A">
              <w:t>000 2 02 04014 10 0000 151</w:t>
            </w:r>
          </w:p>
        </w:tc>
        <w:tc>
          <w:tcPr>
            <w:tcW w:w="4253" w:type="dxa"/>
          </w:tcPr>
          <w:p w:rsidR="00807749" w:rsidRPr="007E2C0A" w:rsidRDefault="00807749" w:rsidP="00094F0A">
            <w:pPr>
              <w:rPr>
                <w:lang w:val="en-US"/>
              </w:rPr>
            </w:pPr>
            <w:r w:rsidRPr="007E2C0A">
              <w:t>Межбюджетные  трансферты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r w:rsidRPr="007E2C0A">
              <w:t>473,1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-72,3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lang w:val="en-US"/>
              </w:rPr>
              <w:t>400</w:t>
            </w:r>
            <w:r w:rsidRPr="007E2C0A">
              <w:t>,8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r w:rsidRPr="007E2C0A">
              <w:t>000 2 02 04999 100000 151</w:t>
            </w:r>
          </w:p>
        </w:tc>
        <w:tc>
          <w:tcPr>
            <w:tcW w:w="4253" w:type="dxa"/>
          </w:tcPr>
          <w:p w:rsidR="00807749" w:rsidRPr="007E2C0A" w:rsidRDefault="00807749" w:rsidP="00094F0A">
            <w:r w:rsidRPr="007E2C0A">
              <w:t>Прочие межбюджетные трансферты</w:t>
            </w: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12</w:t>
            </w:r>
            <w:r w:rsidRPr="007E2C0A">
              <w:t>,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12</w:t>
            </w:r>
            <w:r w:rsidRPr="007E2C0A">
              <w:t>,</w:t>
            </w:r>
            <w:r w:rsidRPr="007E2C0A">
              <w:rPr>
                <w:lang w:val="en-US"/>
              </w:rPr>
              <w:t>0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>
            <w:r w:rsidRPr="007E2C0A">
              <w:t>ВСЕГО</w:t>
            </w:r>
          </w:p>
        </w:tc>
        <w:tc>
          <w:tcPr>
            <w:tcW w:w="4253" w:type="dxa"/>
          </w:tcPr>
          <w:p w:rsidR="00807749" w:rsidRPr="007E2C0A" w:rsidRDefault="00807749" w:rsidP="00094F0A">
            <w:pPr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1930,0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+88,7</w:t>
            </w:r>
          </w:p>
        </w:tc>
        <w:tc>
          <w:tcPr>
            <w:tcW w:w="113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2018,7</w:t>
            </w:r>
          </w:p>
        </w:tc>
      </w:tr>
      <w:tr w:rsidR="00807749" w:rsidRPr="007E2C0A" w:rsidTr="00094F0A">
        <w:tc>
          <w:tcPr>
            <w:tcW w:w="3402" w:type="dxa"/>
          </w:tcPr>
          <w:p w:rsidR="00807749" w:rsidRPr="007E2C0A" w:rsidRDefault="00807749" w:rsidP="00094F0A"/>
        </w:tc>
        <w:tc>
          <w:tcPr>
            <w:tcW w:w="4253" w:type="dxa"/>
          </w:tcPr>
          <w:p w:rsidR="00807749" w:rsidRPr="007E2C0A" w:rsidRDefault="00807749" w:rsidP="00094F0A">
            <w:r w:rsidRPr="007E2C0A">
              <w:t>Дефицит/ Профицид</w:t>
            </w:r>
          </w:p>
        </w:tc>
        <w:tc>
          <w:tcPr>
            <w:tcW w:w="850" w:type="dxa"/>
          </w:tcPr>
          <w:p w:rsidR="00807749" w:rsidRPr="007E2C0A" w:rsidRDefault="00807749" w:rsidP="00094F0A"/>
        </w:tc>
        <w:tc>
          <w:tcPr>
            <w:tcW w:w="851" w:type="dxa"/>
          </w:tcPr>
          <w:p w:rsidR="00807749" w:rsidRPr="007E2C0A" w:rsidRDefault="00807749" w:rsidP="00094F0A">
            <w:r w:rsidRPr="007E2C0A">
              <w:t xml:space="preserve"> </w:t>
            </w:r>
          </w:p>
        </w:tc>
        <w:tc>
          <w:tcPr>
            <w:tcW w:w="1133" w:type="dxa"/>
          </w:tcPr>
          <w:p w:rsidR="00807749" w:rsidRPr="007E2C0A" w:rsidRDefault="00807749" w:rsidP="00094F0A"/>
        </w:tc>
      </w:tr>
    </w:tbl>
    <w:p w:rsidR="00807749" w:rsidRPr="007E2C0A" w:rsidRDefault="00807749" w:rsidP="00807749"/>
    <w:p w:rsidR="00807749" w:rsidRPr="007E2C0A" w:rsidRDefault="00807749" w:rsidP="00807749">
      <w:pPr>
        <w:jc w:val="right"/>
      </w:pPr>
      <w:r w:rsidRPr="007E2C0A">
        <w:t xml:space="preserve"> </w:t>
      </w: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  <w:r w:rsidRPr="007E2C0A">
        <w:lastRenderedPageBreak/>
        <w:t>Приложение 3</w:t>
      </w:r>
    </w:p>
    <w:p w:rsidR="00807749" w:rsidRPr="007E2C0A" w:rsidRDefault="00807749" w:rsidP="00807749">
      <w:pPr>
        <w:tabs>
          <w:tab w:val="left" w:pos="142"/>
          <w:tab w:val="left" w:pos="6960"/>
        </w:tabs>
        <w:ind w:firstLine="142"/>
        <w:jc w:val="right"/>
      </w:pPr>
      <w:r w:rsidRPr="007E2C0A">
        <w:t>к решению Пенновского</w:t>
      </w:r>
    </w:p>
    <w:p w:rsidR="00807749" w:rsidRPr="007E2C0A" w:rsidRDefault="00807749" w:rsidP="00807749">
      <w:pPr>
        <w:tabs>
          <w:tab w:val="left" w:pos="6165"/>
        </w:tabs>
        <w:jc w:val="right"/>
      </w:pPr>
      <w:r w:rsidRPr="007E2C0A">
        <w:t>сельского совета народных</w:t>
      </w:r>
    </w:p>
    <w:p w:rsidR="00807749" w:rsidRPr="007E2C0A" w:rsidRDefault="00807749" w:rsidP="00807749">
      <w:pPr>
        <w:jc w:val="right"/>
      </w:pPr>
      <w:r w:rsidRPr="007E2C0A">
        <w:t>депутатов  №</w:t>
      </w:r>
      <w:r>
        <w:t>21</w:t>
      </w:r>
      <w:r w:rsidRPr="007E2C0A">
        <w:t xml:space="preserve">  от </w:t>
      </w:r>
      <w:r>
        <w:t>23.12</w:t>
      </w:r>
      <w:r w:rsidRPr="007E2C0A">
        <w:t>.  2016</w:t>
      </w: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  <w:r w:rsidRPr="007E2C0A">
        <w:t xml:space="preserve"> Приложение 5</w:t>
      </w:r>
    </w:p>
    <w:p w:rsidR="00807749" w:rsidRPr="007E2C0A" w:rsidRDefault="00807749" w:rsidP="00807749">
      <w:pPr>
        <w:jc w:val="right"/>
      </w:pPr>
      <w:r w:rsidRPr="007E2C0A">
        <w:t xml:space="preserve">                                                                                                          к решению Пенновского      сельского</w:t>
      </w:r>
    </w:p>
    <w:p w:rsidR="00807749" w:rsidRPr="007E2C0A" w:rsidRDefault="00807749" w:rsidP="00807749">
      <w:pPr>
        <w:jc w:val="right"/>
      </w:pPr>
      <w:r w:rsidRPr="007E2C0A">
        <w:t xml:space="preserve">                                                                                                             Совета народных  депутатов                                                 </w:t>
      </w:r>
    </w:p>
    <w:p w:rsidR="00807749" w:rsidRPr="007E2C0A" w:rsidRDefault="00807749" w:rsidP="00807749">
      <w:pPr>
        <w:jc w:val="right"/>
      </w:pPr>
      <w:r w:rsidRPr="007E2C0A">
        <w:t>№ 173  от 30  декабря 2015 г</w:t>
      </w:r>
    </w:p>
    <w:p w:rsidR="00807749" w:rsidRPr="007E2C0A" w:rsidRDefault="00807749" w:rsidP="00807749">
      <w:pPr>
        <w:rPr>
          <w:b/>
        </w:rPr>
      </w:pPr>
      <w:r w:rsidRPr="007E2C0A">
        <w:t xml:space="preserve">  </w:t>
      </w:r>
    </w:p>
    <w:p w:rsidR="00807749" w:rsidRPr="007E2C0A" w:rsidRDefault="00807749" w:rsidP="00807749">
      <w:pPr>
        <w:rPr>
          <w:b/>
        </w:rPr>
      </w:pPr>
      <w:r w:rsidRPr="007E2C0A">
        <w:rPr>
          <w:b/>
        </w:rPr>
        <w:t xml:space="preserve">   Распределение расходов бюджета Пенновского  сельского поселения на  2016 года  по разделам и подразделам функциональной классификации расходов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559"/>
        <w:gridCol w:w="1276"/>
        <w:gridCol w:w="1276"/>
      </w:tblGrid>
      <w:tr w:rsidR="00807749" w:rsidRPr="007E2C0A" w:rsidTr="00094F0A">
        <w:trPr>
          <w:trHeight w:val="557"/>
        </w:trPr>
        <w:tc>
          <w:tcPr>
            <w:tcW w:w="3463" w:type="dxa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НАИМЕНОВАНИЕ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Рз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Пр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ПЛАН НА</w:t>
            </w:r>
          </w:p>
          <w:p w:rsidR="00807749" w:rsidRPr="007E2C0A" w:rsidRDefault="00807749" w:rsidP="00094F0A">
            <w:pPr>
              <w:jc w:val="center"/>
            </w:pPr>
            <w:r w:rsidRPr="007E2C0A"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поправки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С учетом поправок</w:t>
            </w:r>
          </w:p>
        </w:tc>
      </w:tr>
      <w:tr w:rsidR="00807749" w:rsidRPr="007E2C0A" w:rsidTr="00094F0A">
        <w:trPr>
          <w:trHeight w:val="350"/>
        </w:trPr>
        <w:tc>
          <w:tcPr>
            <w:tcW w:w="3463" w:type="dxa"/>
          </w:tcPr>
          <w:p w:rsidR="00807749" w:rsidRPr="007E2C0A" w:rsidRDefault="00807749" w:rsidP="00094F0A">
            <w:r w:rsidRPr="007E2C0A">
              <w:t>Общегосударственные вопросы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00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945,2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+115,0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 xml:space="preserve">1060,2 </w:t>
            </w:r>
          </w:p>
        </w:tc>
      </w:tr>
      <w:tr w:rsidR="00807749" w:rsidRPr="007E2C0A" w:rsidTr="00094F0A">
        <w:trPr>
          <w:trHeight w:val="697"/>
        </w:trPr>
        <w:tc>
          <w:tcPr>
            <w:tcW w:w="346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412,4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+64,5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lang w:val="en-US"/>
              </w:rPr>
              <w:t>476</w:t>
            </w:r>
            <w:r w:rsidRPr="007E2C0A">
              <w:t>,9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526,8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+52,5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579,3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07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</w:tr>
      <w:tr w:rsidR="00807749" w:rsidRPr="007E2C0A" w:rsidTr="00094F0A">
        <w:trPr>
          <w:trHeight w:val="153"/>
        </w:trPr>
        <w:tc>
          <w:tcPr>
            <w:tcW w:w="3463" w:type="dxa"/>
          </w:tcPr>
          <w:p w:rsidR="00807749" w:rsidRPr="007E2C0A" w:rsidRDefault="00807749" w:rsidP="00094F0A">
            <w:r w:rsidRPr="007E2C0A">
              <w:t>Резервные фонды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11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1,0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t>Другие общегосударственные вопросы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13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1,0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t>Национальная оборона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00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39,4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39,4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39,4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39,4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t>Национальная экономика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00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210,0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-37,9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 xml:space="preserve"> 172,1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t>Транспорт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08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28,3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28,3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t>Дорожное хозяйство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09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181,7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-37,9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143,8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12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15,0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15,0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t>Жилищно-коммунальное хозяйство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00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243,9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-25,3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 xml:space="preserve"> 218,6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t>Жилищное хозяйство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t>Коммунальное хозяйство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6</w:t>
            </w:r>
            <w:r w:rsidRPr="007E2C0A">
              <w:rPr>
                <w:lang w:val="en-US"/>
              </w:rPr>
              <w:t>8,7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+0,2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6</w:t>
            </w:r>
            <w:r w:rsidRPr="007E2C0A">
              <w:rPr>
                <w:lang w:val="en-US"/>
              </w:rPr>
              <w:t>8</w:t>
            </w:r>
            <w:r w:rsidRPr="007E2C0A">
              <w:t>,9</w:t>
            </w:r>
          </w:p>
        </w:tc>
      </w:tr>
      <w:tr w:rsidR="00807749" w:rsidRPr="007E2C0A" w:rsidTr="00094F0A">
        <w:trPr>
          <w:trHeight w:val="519"/>
        </w:trPr>
        <w:tc>
          <w:tcPr>
            <w:tcW w:w="3463" w:type="dxa"/>
          </w:tcPr>
          <w:p w:rsidR="00807749" w:rsidRPr="007E2C0A" w:rsidRDefault="00807749" w:rsidP="00094F0A">
            <w:r w:rsidRPr="007E2C0A">
              <w:lastRenderedPageBreak/>
              <w:t>Благоустройство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185,2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-25,5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159,7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08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00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453,5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+61,2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514,7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t>Культура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08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00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453,5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+61,2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514,7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08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453,5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+61,2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514,7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t>Социальная политика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10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00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13,0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-8,4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4,6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t>Пенсионное обеспечение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  <w:r w:rsidRPr="007E2C0A">
              <w:t>10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13,0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-8,4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4,6</w:t>
            </w:r>
          </w:p>
        </w:tc>
      </w:tr>
      <w:tr w:rsidR="00807749" w:rsidRPr="007E2C0A" w:rsidTr="00094F0A">
        <w:tc>
          <w:tcPr>
            <w:tcW w:w="3463" w:type="dxa"/>
          </w:tcPr>
          <w:p w:rsidR="00807749" w:rsidRPr="007E2C0A" w:rsidRDefault="00807749" w:rsidP="00094F0A">
            <w:r w:rsidRPr="007E2C0A">
              <w:t xml:space="preserve">ВСЕГО РАСХОДОВ </w:t>
            </w:r>
          </w:p>
        </w:tc>
        <w:tc>
          <w:tcPr>
            <w:tcW w:w="898" w:type="dxa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559" w:type="dxa"/>
          </w:tcPr>
          <w:p w:rsidR="00807749" w:rsidRPr="007E2C0A" w:rsidRDefault="00807749" w:rsidP="00094F0A">
            <w:pPr>
              <w:jc w:val="center"/>
            </w:pPr>
            <w:r w:rsidRPr="007E2C0A">
              <w:t>1930,0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104,7</w:t>
            </w:r>
          </w:p>
        </w:tc>
        <w:tc>
          <w:tcPr>
            <w:tcW w:w="1276" w:type="dxa"/>
          </w:tcPr>
          <w:p w:rsidR="00807749" w:rsidRPr="007E2C0A" w:rsidRDefault="00807749" w:rsidP="00094F0A">
            <w:pPr>
              <w:jc w:val="center"/>
            </w:pPr>
            <w:r w:rsidRPr="007E2C0A">
              <w:t>2034,7</w:t>
            </w:r>
          </w:p>
        </w:tc>
      </w:tr>
    </w:tbl>
    <w:p w:rsidR="00807749" w:rsidRPr="007E2C0A" w:rsidRDefault="00807749" w:rsidP="00807749">
      <w:pPr>
        <w:jc w:val="center"/>
        <w:rPr>
          <w:b/>
        </w:rPr>
      </w:pPr>
    </w:p>
    <w:p w:rsidR="00807749" w:rsidRPr="007E2C0A" w:rsidRDefault="00807749" w:rsidP="00807749">
      <w:pPr>
        <w:jc w:val="right"/>
      </w:pPr>
      <w:r w:rsidRPr="007E2C0A">
        <w:t xml:space="preserve">                                            </w:t>
      </w:r>
    </w:p>
    <w:p w:rsidR="00807749" w:rsidRPr="007E2C0A" w:rsidRDefault="00807749" w:rsidP="00807749">
      <w:pPr>
        <w:tabs>
          <w:tab w:val="left" w:pos="765"/>
        </w:tabs>
      </w:pPr>
      <w:r w:rsidRPr="007E2C0A">
        <w:tab/>
      </w: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  <w:r w:rsidRPr="007E2C0A">
        <w:lastRenderedPageBreak/>
        <w:t>Приложение4</w:t>
      </w:r>
    </w:p>
    <w:p w:rsidR="00807749" w:rsidRPr="007E2C0A" w:rsidRDefault="00807749" w:rsidP="00807749">
      <w:pPr>
        <w:tabs>
          <w:tab w:val="left" w:pos="142"/>
          <w:tab w:val="left" w:pos="6960"/>
        </w:tabs>
        <w:ind w:firstLine="142"/>
        <w:jc w:val="right"/>
      </w:pPr>
      <w:r w:rsidRPr="007E2C0A">
        <w:t>к решению Пенновского</w:t>
      </w:r>
    </w:p>
    <w:p w:rsidR="00807749" w:rsidRPr="007E2C0A" w:rsidRDefault="00807749" w:rsidP="00807749">
      <w:pPr>
        <w:tabs>
          <w:tab w:val="left" w:pos="6165"/>
        </w:tabs>
        <w:jc w:val="right"/>
      </w:pPr>
      <w:r w:rsidRPr="007E2C0A">
        <w:t>сельского совета народных</w:t>
      </w:r>
    </w:p>
    <w:p w:rsidR="00807749" w:rsidRPr="007E2C0A" w:rsidRDefault="00807749" w:rsidP="00807749">
      <w:pPr>
        <w:jc w:val="right"/>
      </w:pPr>
      <w:r w:rsidRPr="007E2C0A">
        <w:t>депутатов №</w:t>
      </w:r>
      <w:r>
        <w:t>21</w:t>
      </w:r>
      <w:r w:rsidRPr="007E2C0A">
        <w:t xml:space="preserve">  от</w:t>
      </w:r>
      <w:r>
        <w:t>23.12</w:t>
      </w:r>
      <w:r w:rsidRPr="007E2C0A">
        <w:t>.   2016</w:t>
      </w: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  <w:r w:rsidRPr="007E2C0A">
        <w:t xml:space="preserve">  Приложение 6 к решению</w:t>
      </w:r>
    </w:p>
    <w:p w:rsidR="00807749" w:rsidRPr="007E2C0A" w:rsidRDefault="00807749" w:rsidP="00807749">
      <w:pPr>
        <w:jc w:val="right"/>
      </w:pPr>
      <w:r w:rsidRPr="007E2C0A">
        <w:t>Пенновского сельского совета</w:t>
      </w:r>
    </w:p>
    <w:p w:rsidR="00807749" w:rsidRPr="007E2C0A" w:rsidRDefault="00807749" w:rsidP="00807749">
      <w:pPr>
        <w:jc w:val="right"/>
      </w:pPr>
      <w:r w:rsidRPr="007E2C0A">
        <w:t xml:space="preserve">народных депутатов </w:t>
      </w:r>
    </w:p>
    <w:p w:rsidR="00807749" w:rsidRPr="007E2C0A" w:rsidRDefault="00807749" w:rsidP="00807749">
      <w:pPr>
        <w:jc w:val="right"/>
      </w:pPr>
      <w:r w:rsidRPr="007E2C0A">
        <w:t>№ 173 от 30 декабря  2015</w:t>
      </w: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tabs>
          <w:tab w:val="left" w:pos="7371"/>
        </w:tabs>
        <w:outlineLvl w:val="0"/>
        <w:rPr>
          <w:b/>
        </w:rPr>
      </w:pPr>
      <w:r w:rsidRPr="007E2C0A">
        <w:tab/>
      </w:r>
      <w:r w:rsidRPr="007E2C0A">
        <w:rPr>
          <w:b/>
        </w:rPr>
        <w:t xml:space="preserve">                      Распределение ассигнований из бюджета Пенновского сельского поселения </w:t>
      </w:r>
    </w:p>
    <w:p w:rsidR="00807749" w:rsidRPr="007E2C0A" w:rsidRDefault="00807749" w:rsidP="00807749">
      <w:pPr>
        <w:tabs>
          <w:tab w:val="left" w:pos="7371"/>
        </w:tabs>
        <w:outlineLvl w:val="0"/>
        <w:rPr>
          <w:b/>
        </w:rPr>
      </w:pPr>
      <w:r w:rsidRPr="007E2C0A">
        <w:rPr>
          <w:b/>
        </w:rPr>
        <w:t>на 2016 года по разделам и подразделам, целевым статьям и видам расходов.</w:t>
      </w:r>
    </w:p>
    <w:p w:rsidR="00807749" w:rsidRPr="007E2C0A" w:rsidRDefault="00807749" w:rsidP="00807749">
      <w:pPr>
        <w:tabs>
          <w:tab w:val="left" w:pos="392"/>
        </w:tabs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3"/>
      </w:tblGrid>
      <w:tr w:rsidR="00807749" w:rsidRPr="007E2C0A" w:rsidTr="00094F0A">
        <w:tc>
          <w:tcPr>
            <w:tcW w:w="3687" w:type="dxa"/>
            <w:vAlign w:val="center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Рз</w:t>
            </w:r>
          </w:p>
        </w:tc>
        <w:tc>
          <w:tcPr>
            <w:tcW w:w="567" w:type="dxa"/>
            <w:vAlign w:val="center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ПР</w:t>
            </w:r>
          </w:p>
        </w:tc>
        <w:tc>
          <w:tcPr>
            <w:tcW w:w="1701" w:type="dxa"/>
            <w:vAlign w:val="center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ЦСТ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jc w:val="right"/>
              <w:rPr>
                <w:lang w:val="en-US"/>
              </w:rPr>
            </w:pPr>
          </w:p>
          <w:p w:rsidR="00807749" w:rsidRPr="007E2C0A" w:rsidRDefault="00807749" w:rsidP="00094F0A">
            <w:pPr>
              <w:jc w:val="right"/>
              <w:rPr>
                <w:b/>
              </w:rPr>
            </w:pPr>
          </w:p>
          <w:p w:rsidR="00807749" w:rsidRPr="007E2C0A" w:rsidRDefault="00807749" w:rsidP="00094F0A">
            <w:pPr>
              <w:jc w:val="right"/>
              <w:rPr>
                <w:b/>
              </w:rPr>
            </w:pPr>
            <w:r w:rsidRPr="007E2C0A">
              <w:rPr>
                <w:b/>
              </w:rPr>
              <w:t xml:space="preserve">ВР </w:t>
            </w:r>
          </w:p>
          <w:p w:rsidR="00807749" w:rsidRPr="007E2C0A" w:rsidRDefault="00807749" w:rsidP="00094F0A">
            <w:pPr>
              <w:jc w:val="right"/>
            </w:pPr>
            <w:r w:rsidRPr="007E2C0A">
              <w:t xml:space="preserve"> 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right"/>
            </w:pPr>
          </w:p>
          <w:p w:rsidR="00807749" w:rsidRPr="007E2C0A" w:rsidRDefault="00807749" w:rsidP="00094F0A">
            <w:pPr>
              <w:jc w:val="right"/>
            </w:pPr>
          </w:p>
          <w:p w:rsidR="00807749" w:rsidRPr="007E2C0A" w:rsidRDefault="00807749" w:rsidP="00094F0A">
            <w:pPr>
              <w:jc w:val="right"/>
              <w:rPr>
                <w:lang w:val="en-US"/>
              </w:rPr>
            </w:pPr>
            <w:r w:rsidRPr="007E2C0A">
              <w:t>План</w:t>
            </w:r>
          </w:p>
          <w:p w:rsidR="00807749" w:rsidRPr="007E2C0A" w:rsidRDefault="00807749" w:rsidP="00094F0A">
            <w:pPr>
              <w:jc w:val="right"/>
            </w:pPr>
            <w:r w:rsidRPr="007E2C0A">
              <w:t>на 2016 год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right"/>
            </w:pPr>
            <w:r w:rsidRPr="007E2C0A">
              <w:t>поправки</w:t>
            </w:r>
          </w:p>
        </w:tc>
        <w:tc>
          <w:tcPr>
            <w:tcW w:w="993" w:type="dxa"/>
          </w:tcPr>
          <w:p w:rsidR="00807749" w:rsidRPr="007E2C0A" w:rsidRDefault="00807749" w:rsidP="00094F0A">
            <w:pPr>
              <w:jc w:val="right"/>
            </w:pPr>
            <w:r w:rsidRPr="007E2C0A">
              <w:t>С учетом попр</w:t>
            </w:r>
          </w:p>
        </w:tc>
      </w:tr>
      <w:tr w:rsidR="00807749" w:rsidRPr="007E2C0A" w:rsidTr="00094F0A">
        <w:tc>
          <w:tcPr>
            <w:tcW w:w="3687" w:type="dxa"/>
            <w:vAlign w:val="center"/>
          </w:tcPr>
          <w:p w:rsidR="00807749" w:rsidRPr="007E2C0A" w:rsidRDefault="00807749" w:rsidP="00094F0A">
            <w:pPr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807749" w:rsidRPr="007E2C0A" w:rsidRDefault="00807749" w:rsidP="00094F0A">
            <w:pPr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07749" w:rsidRPr="007E2C0A" w:rsidRDefault="00807749" w:rsidP="00094F0A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07749" w:rsidRPr="007E2C0A" w:rsidRDefault="00807749" w:rsidP="00094F0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807749" w:rsidRPr="007E2C0A" w:rsidRDefault="00807749" w:rsidP="00094F0A">
            <w:pPr>
              <w:jc w:val="right"/>
            </w:pP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right"/>
            </w:pP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right"/>
            </w:pPr>
          </w:p>
        </w:tc>
        <w:tc>
          <w:tcPr>
            <w:tcW w:w="993" w:type="dxa"/>
          </w:tcPr>
          <w:p w:rsidR="00807749" w:rsidRPr="007E2C0A" w:rsidRDefault="00807749" w:rsidP="00094F0A">
            <w:pPr>
              <w:jc w:val="right"/>
            </w:pP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  <w:lang w:val="en-US"/>
              </w:rPr>
            </w:pPr>
            <w:r w:rsidRPr="007E2C0A">
              <w:rPr>
                <w:bCs/>
                <w:lang w:val="en-US"/>
              </w:rPr>
              <w:t>00</w:t>
            </w:r>
            <w:r w:rsidRPr="007E2C0A">
              <w:rPr>
                <w:bCs/>
              </w:rPr>
              <w:t>000 00 00</w:t>
            </w:r>
            <w:r w:rsidRPr="007E2C0A">
              <w:rPr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945,2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 xml:space="preserve"> +115              </w:t>
            </w:r>
          </w:p>
        </w:tc>
        <w:tc>
          <w:tcPr>
            <w:tcW w:w="993" w:type="dxa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1060,2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r w:rsidRPr="007E2C0A">
              <w:t>02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 00 00</w:t>
            </w:r>
            <w:r w:rsidRPr="007E2C0A">
              <w:rPr>
                <w:lang w:val="en-US"/>
              </w:rPr>
              <w:t>000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 xml:space="preserve"> 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412,4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+64,5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476,9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r w:rsidRPr="007E2C0A">
              <w:t>02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 xml:space="preserve"> 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412,4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+64,5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476,9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r w:rsidRPr="007E2C0A">
              <w:t>02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 xml:space="preserve">  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412,4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+64,5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476,9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r w:rsidRPr="007E2C0A">
              <w:t>02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 xml:space="preserve"> 100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412,4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+64,5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476,9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</w:p>
          <w:p w:rsidR="00807749" w:rsidRPr="007E2C0A" w:rsidRDefault="00807749" w:rsidP="00094F0A">
            <w:pPr>
              <w:jc w:val="center"/>
              <w:rPr>
                <w:iCs/>
              </w:rPr>
            </w:pPr>
          </w:p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120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412,4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+64,5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476,9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 xml:space="preserve">  121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342,4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+30,3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372,7</w:t>
            </w:r>
          </w:p>
        </w:tc>
      </w:tr>
      <w:tr w:rsidR="00807749" w:rsidRPr="007E2C0A" w:rsidTr="00094F0A">
        <w:trPr>
          <w:trHeight w:val="1216"/>
        </w:trPr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07749" w:rsidRPr="007E2C0A" w:rsidRDefault="00807749" w:rsidP="00094F0A">
            <w:pPr>
              <w:jc w:val="center"/>
            </w:pP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pPr>
              <w:rPr>
                <w:lang w:val="en-US"/>
              </w:rPr>
            </w:pPr>
            <w:r w:rsidRPr="007E2C0A">
              <w:t xml:space="preserve"> </w:t>
            </w:r>
          </w:p>
          <w:p w:rsidR="00807749" w:rsidRPr="007E2C0A" w:rsidRDefault="00807749" w:rsidP="00094F0A">
            <w:pPr>
              <w:rPr>
                <w:lang w:val="en-US"/>
              </w:rPr>
            </w:pPr>
          </w:p>
          <w:p w:rsidR="00807749" w:rsidRPr="007E2C0A" w:rsidRDefault="00807749" w:rsidP="00094F0A">
            <w:r w:rsidRPr="007E2C0A">
              <w:t xml:space="preserve"> 129</w:t>
            </w:r>
          </w:p>
          <w:p w:rsidR="00807749" w:rsidRPr="007E2C0A" w:rsidRDefault="00807749" w:rsidP="00094F0A">
            <w:pPr>
              <w:rPr>
                <w:lang w:val="en-US"/>
              </w:rPr>
            </w:pPr>
            <w:r w:rsidRPr="007E2C0A">
              <w:t xml:space="preserve"> 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70,0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34,2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104,2</w:t>
            </w:r>
          </w:p>
        </w:tc>
      </w:tr>
      <w:tr w:rsidR="00807749" w:rsidRPr="007E2C0A" w:rsidTr="00094F0A">
        <w:trPr>
          <w:trHeight w:val="1216"/>
        </w:trPr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 xml:space="preserve">БП0 </w:t>
            </w:r>
            <w:r w:rsidRPr="007E2C0A">
              <w:rPr>
                <w:lang w:val="en-US"/>
              </w:rPr>
              <w:t>000</w:t>
            </w:r>
            <w:r w:rsidRPr="007E2C0A">
              <w:t>00 00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 xml:space="preserve"> </w:t>
            </w:r>
          </w:p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526,7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+52,6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579,3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 xml:space="preserve"> 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526,7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+52,6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579,3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БП0 </w:t>
            </w:r>
            <w:r w:rsidRPr="007E2C0A">
              <w:rPr>
                <w:lang w:val="en-US"/>
              </w:rPr>
              <w:t>00</w:t>
            </w:r>
            <w:r w:rsidRPr="007E2C0A">
              <w:t>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 xml:space="preserve"> 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526,7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+52,6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579,3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100</w:t>
            </w: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423,1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+63,9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487,0</w:t>
            </w:r>
          </w:p>
        </w:tc>
      </w:tr>
      <w:tr w:rsidR="00807749" w:rsidRPr="007E2C0A" w:rsidTr="00094F0A">
        <w:trPr>
          <w:trHeight w:val="92"/>
        </w:trPr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>
            <w:r w:rsidRPr="007E2C0A">
              <w:t xml:space="preserve"> </w:t>
            </w:r>
          </w:p>
          <w:p w:rsidR="00807749" w:rsidRPr="007E2C0A" w:rsidRDefault="00807749" w:rsidP="00094F0A"/>
          <w:p w:rsidR="00807749" w:rsidRPr="007E2C0A" w:rsidRDefault="00807749" w:rsidP="00094F0A">
            <w:r w:rsidRPr="007E2C0A">
              <w:t>120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423,1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+63,9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487,0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БП0 </w:t>
            </w:r>
            <w:r w:rsidRPr="007E2C0A">
              <w:rPr>
                <w:lang w:val="en-US"/>
              </w:rPr>
              <w:t>00</w:t>
            </w:r>
            <w:r w:rsidRPr="007E2C0A">
              <w:t>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121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350,1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+33,3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383,4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07749" w:rsidRPr="007E2C0A" w:rsidRDefault="00807749" w:rsidP="00094F0A">
            <w:pPr>
              <w:jc w:val="center"/>
              <w:rPr>
                <w:iCs/>
              </w:rPr>
            </w:pP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БП0 </w:t>
            </w:r>
            <w:r w:rsidRPr="007E2C0A">
              <w:rPr>
                <w:lang w:val="en-US"/>
              </w:rPr>
              <w:t>00</w:t>
            </w:r>
            <w:r w:rsidRPr="007E2C0A">
              <w:t>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pPr>
              <w:rPr>
                <w:lang w:val="en-US"/>
              </w:rPr>
            </w:pPr>
          </w:p>
          <w:p w:rsidR="00807749" w:rsidRPr="007E2C0A" w:rsidRDefault="00807749" w:rsidP="00094F0A">
            <w:pPr>
              <w:rPr>
                <w:lang w:val="en-US"/>
              </w:rPr>
            </w:pPr>
          </w:p>
          <w:p w:rsidR="00807749" w:rsidRPr="007E2C0A" w:rsidRDefault="00807749" w:rsidP="00094F0A"/>
          <w:p w:rsidR="00807749" w:rsidRPr="007E2C0A" w:rsidRDefault="00807749" w:rsidP="00094F0A">
            <w:pPr>
              <w:rPr>
                <w:lang w:val="en-US"/>
              </w:rPr>
            </w:pPr>
            <w:r w:rsidRPr="007E2C0A">
              <w:t>12</w:t>
            </w:r>
            <w:r w:rsidRPr="007E2C0A">
              <w:rPr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73,0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+30,6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103,6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БП0 </w:t>
            </w:r>
            <w:r w:rsidRPr="007E2C0A">
              <w:rPr>
                <w:lang w:val="en-US"/>
              </w:rPr>
              <w:t>00</w:t>
            </w:r>
            <w:r w:rsidRPr="007E2C0A">
              <w:t>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97,5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-11,3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86,2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БП0 </w:t>
            </w:r>
            <w:r w:rsidRPr="007E2C0A">
              <w:rPr>
                <w:lang w:val="en-US"/>
              </w:rPr>
              <w:t>00</w:t>
            </w:r>
            <w:r w:rsidRPr="007E2C0A">
              <w:t>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97,5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-11,3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86,2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 xml:space="preserve">Прочая закупка товаров, работ и услуг для обеспечения государственных </w:t>
            </w:r>
            <w:r w:rsidRPr="007E2C0A">
              <w:rPr>
                <w:iCs/>
              </w:rPr>
              <w:lastRenderedPageBreak/>
              <w:t>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lastRenderedPageBreak/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lastRenderedPageBreak/>
              <w:t>97,5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-11,3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86,2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lastRenderedPageBreak/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>
            <w:r w:rsidRPr="007E2C0A">
              <w:t>850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6,2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-0,1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6,1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>
            <w:r w:rsidRPr="007E2C0A">
              <w:t>853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6,2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-0,1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6,1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БП00087020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БП00087000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БП00087020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БП00087020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БП00087020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Резервные фонды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 00 00</w:t>
            </w:r>
            <w:r w:rsidRPr="007E2C0A">
              <w:rPr>
                <w:lang w:val="en-US"/>
              </w:rPr>
              <w:t>000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88 00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88 00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88 00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800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Резервные средства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88 00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870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>БП0</w:t>
            </w:r>
            <w:r w:rsidRPr="007E2C0A">
              <w:rPr>
                <w:iCs/>
                <w:lang w:val="en-US"/>
              </w:rPr>
              <w:t>00</w:t>
            </w:r>
            <w:r w:rsidRPr="007E2C0A">
              <w:rPr>
                <w:iCs/>
              </w:rPr>
              <w:t xml:space="preserve"> 00 00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>БП0</w:t>
            </w:r>
            <w:r w:rsidRPr="007E2C0A">
              <w:rPr>
                <w:iCs/>
                <w:lang w:val="en-US"/>
              </w:rPr>
              <w:t>00</w:t>
            </w:r>
            <w:r w:rsidRPr="007E2C0A">
              <w:rPr>
                <w:iCs/>
              </w:rPr>
              <w:t xml:space="preserve"> 00 00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 xml:space="preserve">БП0 </w:t>
            </w:r>
            <w:r w:rsidRPr="007E2C0A">
              <w:rPr>
                <w:iCs/>
                <w:lang w:val="en-US"/>
              </w:rPr>
              <w:t>00</w:t>
            </w:r>
            <w:r w:rsidRPr="007E2C0A">
              <w:rPr>
                <w:iCs/>
              </w:rPr>
              <w:t>86 20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 xml:space="preserve">БП0 </w:t>
            </w:r>
            <w:r w:rsidRPr="007E2C0A">
              <w:rPr>
                <w:iCs/>
                <w:lang w:val="en-US"/>
              </w:rPr>
              <w:t>00</w:t>
            </w:r>
            <w:r w:rsidRPr="007E2C0A">
              <w:rPr>
                <w:iCs/>
              </w:rPr>
              <w:t>8620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>БП0</w:t>
            </w:r>
            <w:r w:rsidRPr="007E2C0A">
              <w:rPr>
                <w:iCs/>
                <w:lang w:val="en-US"/>
              </w:rPr>
              <w:t>00</w:t>
            </w:r>
            <w:r w:rsidRPr="007E2C0A">
              <w:rPr>
                <w:iCs/>
              </w:rPr>
              <w:t xml:space="preserve"> 8620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244</w:t>
            </w:r>
          </w:p>
        </w:tc>
        <w:tc>
          <w:tcPr>
            <w:tcW w:w="992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/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000</w:t>
            </w:r>
            <w:r w:rsidRPr="007E2C0A">
              <w:rPr>
                <w:b/>
                <w:bCs/>
                <w:lang w:val="en-US"/>
              </w:rPr>
              <w:t>000</w:t>
            </w:r>
            <w:r w:rsidRPr="007E2C0A">
              <w:rPr>
                <w:b/>
                <w:bCs/>
              </w:rPr>
              <w:t xml:space="preserve"> 00 00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rPr>
                <w:b/>
                <w:bCs/>
              </w:rPr>
            </w:pPr>
          </w:p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/>
                <w:bCs/>
              </w:rPr>
              <w:t>39,4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/>
                <w:bCs/>
              </w:rPr>
              <w:t>39,4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БЧ0 </w:t>
            </w:r>
            <w:r w:rsidRPr="007E2C0A">
              <w:rPr>
                <w:lang w:val="en-US"/>
              </w:rPr>
              <w:t>00</w:t>
            </w:r>
            <w:r w:rsidRPr="007E2C0A">
              <w:t>00 00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39,4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39,4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 xml:space="preserve">БЧ0 </w:t>
            </w:r>
            <w:r w:rsidRPr="007E2C0A">
              <w:rPr>
                <w:lang w:val="en-US"/>
              </w:rPr>
              <w:t>000</w:t>
            </w:r>
            <w:r w:rsidRPr="007E2C0A">
              <w:t>00 00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39,4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39,4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БЧ0</w:t>
            </w:r>
            <w:r w:rsidRPr="007E2C0A">
              <w:rPr>
                <w:lang w:val="en-US"/>
              </w:rPr>
              <w:t>00</w:t>
            </w:r>
            <w:r w:rsidRPr="007E2C0A">
              <w:t xml:space="preserve"> 51 18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39,4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39,4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БЧ0</w:t>
            </w:r>
            <w:r w:rsidRPr="007E2C0A">
              <w:rPr>
                <w:lang w:val="en-US"/>
              </w:rPr>
              <w:t>00</w:t>
            </w:r>
            <w:r w:rsidRPr="007E2C0A">
              <w:t xml:space="preserve"> 51 18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100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29,0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32,0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БЧ0</w:t>
            </w:r>
            <w:r w:rsidRPr="007E2C0A">
              <w:rPr>
                <w:lang w:val="en-US"/>
              </w:rPr>
              <w:t>00</w:t>
            </w:r>
            <w:r w:rsidRPr="007E2C0A">
              <w:t xml:space="preserve"> 51 18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120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29,0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 xml:space="preserve">32,0 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БЧ0</w:t>
            </w:r>
            <w:r w:rsidRPr="007E2C0A">
              <w:rPr>
                <w:lang w:val="en-US"/>
              </w:rPr>
              <w:t>00</w:t>
            </w:r>
            <w:r w:rsidRPr="007E2C0A">
              <w:t xml:space="preserve"> 51 18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121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22,0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+2,6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24,6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07749" w:rsidRPr="007E2C0A" w:rsidRDefault="00807749" w:rsidP="00094F0A">
            <w:pPr>
              <w:jc w:val="center"/>
              <w:rPr>
                <w:iCs/>
              </w:rPr>
            </w:pP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БЧ0</w:t>
            </w:r>
            <w:r w:rsidRPr="007E2C0A">
              <w:rPr>
                <w:lang w:val="en-US"/>
              </w:rPr>
              <w:t>00</w:t>
            </w:r>
            <w:r w:rsidRPr="007E2C0A">
              <w:t xml:space="preserve"> 51 18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129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+0,4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7,4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БЧ0</w:t>
            </w:r>
            <w:r w:rsidRPr="007E2C0A">
              <w:rPr>
                <w:lang w:val="en-US"/>
              </w:rPr>
              <w:t>00</w:t>
            </w:r>
            <w:r w:rsidRPr="007E2C0A">
              <w:t xml:space="preserve"> 51 18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10,4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-3,0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7,4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БЧ0 </w:t>
            </w:r>
            <w:r w:rsidRPr="007E2C0A">
              <w:rPr>
                <w:lang w:val="en-US"/>
              </w:rPr>
              <w:t>00</w:t>
            </w:r>
            <w:r w:rsidRPr="007E2C0A">
              <w:t>51 18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10,4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-3,0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7,4</w:t>
            </w:r>
          </w:p>
        </w:tc>
      </w:tr>
      <w:tr w:rsidR="00807749" w:rsidRPr="007E2C0A" w:rsidTr="00094F0A">
        <w:trPr>
          <w:trHeight w:val="736"/>
        </w:trPr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БЧ0 </w:t>
            </w:r>
            <w:r w:rsidRPr="007E2C0A">
              <w:rPr>
                <w:lang w:val="en-US"/>
              </w:rPr>
              <w:t>00</w:t>
            </w:r>
            <w:r w:rsidRPr="007E2C0A">
              <w:t>51 18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10,4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-3,0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7,4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  <w:lang w:val="en-US"/>
              </w:rPr>
            </w:pPr>
            <w:r w:rsidRPr="007E2C0A">
              <w:rPr>
                <w:b/>
                <w:bCs/>
              </w:rPr>
              <w:t>0000000</w:t>
            </w:r>
            <w:r w:rsidRPr="007E2C0A">
              <w:rPr>
                <w:b/>
                <w:bCs/>
                <w:lang w:val="en-US"/>
              </w:rPr>
              <w:t>000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210,0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172,1</w:t>
            </w:r>
          </w:p>
        </w:tc>
      </w:tr>
      <w:tr w:rsidR="00807749" w:rsidRPr="007E2C0A" w:rsidTr="00094F0A">
        <w:tc>
          <w:tcPr>
            <w:tcW w:w="3687" w:type="dxa"/>
          </w:tcPr>
          <w:p w:rsidR="00807749" w:rsidRPr="007E2C0A" w:rsidRDefault="00807749" w:rsidP="00094F0A">
            <w:pPr>
              <w:jc w:val="both"/>
              <w:rPr>
                <w:b/>
                <w:bCs/>
              </w:rPr>
            </w:pPr>
            <w:r w:rsidRPr="007E2C0A">
              <w:rPr>
                <w:b/>
                <w:bCs/>
              </w:rPr>
              <w:t>Транспорт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08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r w:rsidRPr="007E2C0A">
              <w:t>Проведение отдельных мероприятий по другим видам транспорта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08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rPr>
                <w:bCs/>
              </w:rPr>
            </w:pPr>
            <w:r w:rsidRPr="007E2C0A">
              <w:rPr>
                <w:bCs/>
              </w:rPr>
              <w:t xml:space="preserve">Не 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08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rPr>
                <w:bCs/>
              </w:rPr>
            </w:pPr>
            <w:r w:rsidRPr="007E2C0A">
              <w:rPr>
                <w:bCs/>
              </w:rPr>
              <w:t xml:space="preserve">Не 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08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rPr>
                <w:b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08</w:t>
            </w:r>
          </w:p>
        </w:tc>
        <w:tc>
          <w:tcPr>
            <w:tcW w:w="1701" w:type="dxa"/>
          </w:tcPr>
          <w:p w:rsidR="00807749" w:rsidRPr="007E2C0A" w:rsidRDefault="00807749" w:rsidP="00094F0A">
            <w:pPr>
              <w:tabs>
                <w:tab w:val="left" w:pos="6180"/>
                <w:tab w:val="right" w:pos="14570"/>
              </w:tabs>
              <w:jc w:val="center"/>
              <w:rPr>
                <w:bCs/>
              </w:rPr>
            </w:pPr>
          </w:p>
          <w:p w:rsidR="00807749" w:rsidRPr="007E2C0A" w:rsidRDefault="00807749" w:rsidP="00094F0A">
            <w:pPr>
              <w:tabs>
                <w:tab w:val="left" w:pos="6180"/>
                <w:tab w:val="right" w:pos="14570"/>
              </w:tabs>
              <w:jc w:val="center"/>
              <w:rPr>
                <w:bCs/>
              </w:rPr>
            </w:pPr>
          </w:p>
          <w:p w:rsidR="00807749" w:rsidRPr="007E2C0A" w:rsidRDefault="00807749" w:rsidP="00094F0A">
            <w:pPr>
              <w:tabs>
                <w:tab w:val="left" w:pos="6180"/>
                <w:tab w:val="right" w:pos="14570"/>
              </w:tabs>
              <w:jc w:val="center"/>
            </w:pPr>
            <w:r w:rsidRPr="007E2C0A">
              <w:rPr>
                <w:bCs/>
              </w:rPr>
              <w:t>БП00083030</w:t>
            </w:r>
            <w:r w:rsidRPr="007E2C0A">
              <w:t xml:space="preserve"> 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rPr>
                <w:bCs/>
              </w:rPr>
            </w:pPr>
            <w:r w:rsidRPr="007E2C0A">
              <w:rPr>
                <w:iCs/>
              </w:rPr>
              <w:t xml:space="preserve">Прочая закупка товаров, работ и услуг для обеспечения государственных </w:t>
            </w:r>
            <w:r w:rsidRPr="007E2C0A">
              <w:rPr>
                <w:iCs/>
              </w:rPr>
              <w:lastRenderedPageBreak/>
              <w:t>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08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Cs/>
              </w:rPr>
              <w:lastRenderedPageBreak/>
              <w:t>Дорожное хозяйство.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БП00083000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  <w:lang w:val="en-US"/>
              </w:rPr>
            </w:pPr>
            <w:r w:rsidRPr="007E2C0A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181,7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143,8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Cs/>
              </w:rPr>
              <w:t xml:space="preserve">Поддержка дорожного хозяйства в рамках не программной части бюджета поселения     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  <w:lang w:val="en-US"/>
              </w:rPr>
            </w:pPr>
          </w:p>
          <w:p w:rsidR="00807749" w:rsidRPr="007E2C0A" w:rsidRDefault="00807749" w:rsidP="00094F0A">
            <w:pPr>
              <w:jc w:val="center"/>
              <w:rPr>
                <w:bCs/>
                <w:lang w:val="en-US"/>
              </w:rPr>
            </w:pPr>
          </w:p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181,7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143,8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Cs/>
              </w:rPr>
              <w:t xml:space="preserve">Не 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  <w:lang w:val="en-US"/>
              </w:rPr>
            </w:pPr>
          </w:p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  <w:lang w:val="en-US"/>
              </w:rPr>
              <w:t>2</w:t>
            </w:r>
            <w:r w:rsidRPr="007E2C0A">
              <w:rPr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181,7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143,8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  <w:lang w:val="en-US"/>
              </w:rPr>
            </w:pPr>
          </w:p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  <w:lang w:val="en-US"/>
              </w:rPr>
              <w:t>24</w:t>
            </w:r>
            <w:r w:rsidRPr="007E2C0A">
              <w:rPr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181,7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143,8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  <w:lang w:val="en-US"/>
              </w:rPr>
            </w:pPr>
          </w:p>
          <w:p w:rsidR="00807749" w:rsidRPr="007E2C0A" w:rsidRDefault="00807749" w:rsidP="00094F0A">
            <w:pPr>
              <w:jc w:val="center"/>
              <w:rPr>
                <w:bCs/>
                <w:lang w:val="en-US"/>
              </w:rPr>
            </w:pPr>
            <w:r w:rsidRPr="007E2C0A">
              <w:rPr>
                <w:bCs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181,7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143,8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iCs/>
              </w:rPr>
              <w:t xml:space="preserve"> Иные межбюджетные трансферты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12</w:t>
            </w:r>
          </w:p>
        </w:tc>
        <w:tc>
          <w:tcPr>
            <w:tcW w:w="1701" w:type="dxa"/>
          </w:tcPr>
          <w:p w:rsidR="00807749" w:rsidRPr="007E2C0A" w:rsidRDefault="00807749" w:rsidP="00094F0A">
            <w:r w:rsidRPr="007E2C0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12</w:t>
            </w:r>
          </w:p>
        </w:tc>
        <w:tc>
          <w:tcPr>
            <w:tcW w:w="1701" w:type="dxa"/>
          </w:tcPr>
          <w:p w:rsidR="00807749" w:rsidRPr="007E2C0A" w:rsidRDefault="00807749" w:rsidP="00094F0A">
            <w:r w:rsidRPr="007E2C0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12</w:t>
            </w:r>
          </w:p>
        </w:tc>
        <w:tc>
          <w:tcPr>
            <w:tcW w:w="1701" w:type="dxa"/>
          </w:tcPr>
          <w:p w:rsidR="00807749" w:rsidRPr="007E2C0A" w:rsidRDefault="00807749" w:rsidP="00094F0A">
            <w:pPr>
              <w:rPr>
                <w:bCs/>
              </w:rPr>
            </w:pPr>
          </w:p>
          <w:p w:rsidR="00807749" w:rsidRPr="007E2C0A" w:rsidRDefault="00807749" w:rsidP="00094F0A">
            <w:r w:rsidRPr="007E2C0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 xml:space="preserve">000 </w:t>
            </w:r>
            <w:r w:rsidRPr="007E2C0A">
              <w:rPr>
                <w:bCs/>
                <w:lang w:val="en-US"/>
              </w:rPr>
              <w:t>000</w:t>
            </w:r>
            <w:r w:rsidRPr="007E2C0A">
              <w:rPr>
                <w:bCs/>
              </w:rPr>
              <w:t>00 00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rPr>
                <w:bCs/>
              </w:rPr>
            </w:pPr>
          </w:p>
          <w:p w:rsidR="00807749" w:rsidRPr="007E2C0A" w:rsidRDefault="00807749" w:rsidP="00094F0A">
            <w:pPr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243,9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-25,3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218,6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iCs/>
              </w:rPr>
            </w:pPr>
            <w:r w:rsidRPr="007E2C0A">
              <w:rPr>
                <w:b/>
                <w:iCs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lang w:val="en-US"/>
              </w:rPr>
            </w:pPr>
            <w:r w:rsidRPr="007E2C0A">
              <w:rPr>
                <w:b/>
              </w:rPr>
              <w:t>000 00 00</w:t>
            </w:r>
            <w:r w:rsidRPr="007E2C0A">
              <w:rPr>
                <w:b/>
                <w:lang w:val="en-US"/>
              </w:rPr>
              <w:t>000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rPr>
                <w:b/>
              </w:rPr>
            </w:pPr>
          </w:p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lang w:val="en-US"/>
              </w:rPr>
            </w:pPr>
            <w:r w:rsidRPr="007E2C0A">
              <w:rPr>
                <w:b/>
              </w:rPr>
              <w:t>78</w:t>
            </w:r>
            <w:r w:rsidRPr="007E2C0A">
              <w:rPr>
                <w:b/>
                <w:lang w:val="en-US"/>
              </w:rPr>
              <w:t>.7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-9,8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6</w:t>
            </w:r>
            <w:r w:rsidRPr="007E2C0A">
              <w:rPr>
                <w:b/>
                <w:lang w:val="en-US"/>
              </w:rPr>
              <w:t>8</w:t>
            </w:r>
            <w:r w:rsidRPr="007E2C0A">
              <w:rPr>
                <w:b/>
              </w:rPr>
              <w:t>,9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/>
                <w:iCs/>
              </w:rPr>
            </w:pPr>
            <w:r w:rsidRPr="007E2C0A"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0,2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</w:t>
            </w:r>
            <w:r w:rsidRPr="007E2C0A">
              <w:rPr>
                <w:lang w:val="en-US"/>
              </w:rPr>
              <w:t>00</w:t>
            </w:r>
            <w:r w:rsidRPr="007E2C0A">
              <w:t>08403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6</w:t>
            </w:r>
            <w:r w:rsidRPr="007E2C0A">
              <w:rPr>
                <w:lang w:val="en-US"/>
              </w:rPr>
              <w:t>8.7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+0,2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68,9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0,2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БП </w:t>
            </w:r>
            <w:r w:rsidRPr="007E2C0A">
              <w:rPr>
                <w:lang w:val="en-US"/>
              </w:rPr>
              <w:t>00</w:t>
            </w:r>
            <w:r w:rsidRPr="007E2C0A">
              <w:t>08403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6</w:t>
            </w:r>
            <w:r w:rsidRPr="007E2C0A">
              <w:rPr>
                <w:lang w:val="en-US"/>
              </w:rPr>
              <w:t>8.7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+0,2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68,9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0,2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 0</w:t>
            </w:r>
            <w:r w:rsidRPr="007E2C0A">
              <w:rPr>
                <w:lang w:val="en-US"/>
              </w:rPr>
              <w:t>00</w:t>
            </w:r>
            <w:r w:rsidRPr="007E2C0A">
              <w:t xml:space="preserve"> 84 03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6</w:t>
            </w:r>
            <w:r w:rsidRPr="007E2C0A">
              <w:rPr>
                <w:lang w:val="en-US"/>
              </w:rPr>
              <w:t>8.7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+0,2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68,9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БП </w:t>
            </w:r>
            <w:r w:rsidRPr="007E2C0A">
              <w:rPr>
                <w:lang w:val="en-US"/>
              </w:rPr>
              <w:t>00</w:t>
            </w:r>
            <w:r w:rsidRPr="007E2C0A">
              <w:t>084 03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6</w:t>
            </w:r>
            <w:r w:rsidRPr="007E2C0A">
              <w:rPr>
                <w:lang w:val="en-US"/>
              </w:rPr>
              <w:t>8.7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+0,2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68,9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lastRenderedPageBreak/>
              <w:t>Организация в границах поселения водоотведения, тепло -и водоснабжения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10,0</w:t>
            </w:r>
          </w:p>
        </w:tc>
        <w:tc>
          <w:tcPr>
            <w:tcW w:w="992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-10,0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10,0</w:t>
            </w:r>
          </w:p>
        </w:tc>
        <w:tc>
          <w:tcPr>
            <w:tcW w:w="992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-10,0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10,0</w:t>
            </w:r>
          </w:p>
        </w:tc>
        <w:tc>
          <w:tcPr>
            <w:tcW w:w="992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-10,0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10,0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-10,0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iCs/>
              </w:rPr>
            </w:pPr>
            <w:r w:rsidRPr="007E2C0A">
              <w:rPr>
                <w:b/>
                <w:iCs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lang w:val="en-US"/>
              </w:rPr>
            </w:pPr>
            <w:r w:rsidRPr="007E2C0A">
              <w:rPr>
                <w:b/>
              </w:rPr>
              <w:t>0000000</w:t>
            </w:r>
            <w:r w:rsidRPr="007E2C0A">
              <w:rPr>
                <w:b/>
                <w:lang w:val="en-US"/>
              </w:rPr>
              <w:t>00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rPr>
                <w:b/>
                <w:lang w:val="en-US"/>
              </w:rPr>
            </w:pPr>
            <w:r w:rsidRPr="007E2C0A">
              <w:rPr>
                <w:b/>
                <w:lang w:val="en-US"/>
              </w:rPr>
              <w:t>1</w:t>
            </w:r>
            <w:r w:rsidRPr="007E2C0A">
              <w:rPr>
                <w:b/>
              </w:rPr>
              <w:t>7</w:t>
            </w:r>
            <w:r w:rsidRPr="007E2C0A">
              <w:rPr>
                <w:b/>
                <w:lang w:val="en-US"/>
              </w:rPr>
              <w:t>5.2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-15,5</w:t>
            </w:r>
          </w:p>
        </w:tc>
        <w:tc>
          <w:tcPr>
            <w:tcW w:w="993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159,7</w:t>
            </w:r>
          </w:p>
        </w:tc>
      </w:tr>
      <w:tr w:rsidR="00807749" w:rsidRPr="007E2C0A" w:rsidTr="00094F0A">
        <w:trPr>
          <w:trHeight w:val="410"/>
        </w:trPr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00 00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41</w:t>
            </w:r>
            <w:r w:rsidRPr="007E2C0A">
              <w:t>,</w:t>
            </w:r>
            <w:r w:rsidRPr="007E2C0A">
              <w:rPr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40,0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 0</w:t>
            </w:r>
            <w:r w:rsidRPr="007E2C0A">
              <w:rPr>
                <w:lang w:val="en-US"/>
              </w:rPr>
              <w:t>00</w:t>
            </w:r>
            <w:r w:rsidRPr="007E2C0A">
              <w:t xml:space="preserve"> 85 05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41</w:t>
            </w:r>
            <w:r w:rsidRPr="007E2C0A">
              <w:t>,</w:t>
            </w:r>
            <w:r w:rsidRPr="007E2C0A">
              <w:rPr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40,0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 0</w:t>
            </w:r>
            <w:r w:rsidRPr="007E2C0A">
              <w:rPr>
                <w:lang w:val="en-US"/>
              </w:rPr>
              <w:t>00</w:t>
            </w:r>
            <w:r w:rsidRPr="007E2C0A">
              <w:t xml:space="preserve"> 85 05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41</w:t>
            </w:r>
            <w:r w:rsidRPr="007E2C0A">
              <w:t>,</w:t>
            </w:r>
            <w:r w:rsidRPr="007E2C0A">
              <w:rPr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40,0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> 05</w:t>
            </w:r>
            <w:r w:rsidRPr="007E2C0A">
              <w:rPr>
                <w:iCs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 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БП </w:t>
            </w:r>
            <w:r w:rsidRPr="007E2C0A">
              <w:rPr>
                <w:lang w:val="en-US"/>
              </w:rPr>
              <w:t>00</w:t>
            </w:r>
            <w:r w:rsidRPr="007E2C0A">
              <w:t>0 85 05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41</w:t>
            </w:r>
            <w:r w:rsidRPr="007E2C0A">
              <w:t>,</w:t>
            </w:r>
            <w:r w:rsidRPr="007E2C0A">
              <w:rPr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40,0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85 05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41</w:t>
            </w:r>
            <w:r w:rsidRPr="007E2C0A">
              <w:t>,</w:t>
            </w:r>
            <w:r w:rsidRPr="007E2C0A">
              <w:rPr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40,0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iCs/>
              </w:rPr>
            </w:pPr>
            <w:r w:rsidRPr="007E2C0A">
              <w:rPr>
                <w:b/>
                <w:iCs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iCs/>
              </w:rPr>
            </w:pPr>
            <w:r w:rsidRPr="007E2C0A">
              <w:rPr>
                <w:b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iCs/>
              </w:rPr>
            </w:pPr>
            <w:r w:rsidRPr="007E2C0A">
              <w:rPr>
                <w:b/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БП00081410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БП00081410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БП00081410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 xml:space="preserve">Обеспечение безопасности </w:t>
            </w:r>
            <w:r w:rsidRPr="007E2C0A">
              <w:rPr>
                <w:b/>
              </w:rPr>
              <w:lastRenderedPageBreak/>
              <w:t>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ЧС00081710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-4,3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82,7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ЧС00081710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-4,3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82,7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ЧС00081710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-4,3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82,7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ЧС00081710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-4,3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82,7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</w:p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ЧС000817</w:t>
            </w:r>
            <w:r w:rsidRPr="007E2C0A">
              <w:rPr>
                <w:b/>
                <w:lang w:val="en-US"/>
              </w:rPr>
              <w:t>7</w:t>
            </w:r>
            <w:r w:rsidRPr="007E2C0A">
              <w:rPr>
                <w:b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-0,5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ЧС000817</w:t>
            </w:r>
            <w:r w:rsidRPr="007E2C0A">
              <w:rPr>
                <w:lang w:val="en-US"/>
              </w:rPr>
              <w:t>7</w:t>
            </w:r>
            <w:r w:rsidRPr="007E2C0A"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-0,5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ЧС000817</w:t>
            </w:r>
            <w:r w:rsidRPr="007E2C0A">
              <w:rPr>
                <w:lang w:val="en-US"/>
              </w:rPr>
              <w:t>7</w:t>
            </w:r>
            <w:r w:rsidRPr="007E2C0A"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-0,5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ЧС00081720</w:t>
            </w:r>
          </w:p>
        </w:tc>
        <w:tc>
          <w:tcPr>
            <w:tcW w:w="851" w:type="dxa"/>
          </w:tcPr>
          <w:p w:rsidR="00807749" w:rsidRPr="007E2C0A" w:rsidRDefault="00807749" w:rsidP="00094F0A"/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-0,5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БП00081750</w:t>
            </w:r>
          </w:p>
        </w:tc>
        <w:tc>
          <w:tcPr>
            <w:tcW w:w="851" w:type="dxa"/>
          </w:tcPr>
          <w:p w:rsidR="00807749" w:rsidRPr="007E2C0A" w:rsidRDefault="00807749" w:rsidP="00094F0A"/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БП00081750</w:t>
            </w:r>
          </w:p>
        </w:tc>
        <w:tc>
          <w:tcPr>
            <w:tcW w:w="851" w:type="dxa"/>
          </w:tcPr>
          <w:p w:rsidR="00807749" w:rsidRPr="007E2C0A" w:rsidRDefault="00807749" w:rsidP="00094F0A"/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БП00081750</w:t>
            </w:r>
          </w:p>
        </w:tc>
        <w:tc>
          <w:tcPr>
            <w:tcW w:w="851" w:type="dxa"/>
          </w:tcPr>
          <w:p w:rsidR="00807749" w:rsidRPr="007E2C0A" w:rsidRDefault="00807749" w:rsidP="00094F0A"/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БП00081705</w:t>
            </w:r>
          </w:p>
        </w:tc>
        <w:tc>
          <w:tcPr>
            <w:tcW w:w="851" w:type="dxa"/>
          </w:tcPr>
          <w:p w:rsidR="00807749" w:rsidRPr="007E2C0A" w:rsidRDefault="00807749" w:rsidP="00094F0A"/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БП00081740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14,2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-9,2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 xml:space="preserve">Закупка товаров, работ и услуг для </w:t>
            </w:r>
            <w:r w:rsidRPr="007E2C0A">
              <w:rPr>
                <w:iCs/>
              </w:rPr>
              <w:lastRenderedPageBreak/>
              <w:t>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БП00081740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14,2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-9,2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БП00081740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14,2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-9,2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БП00081740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14,2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-9,2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  <w:lang w:val="en-US"/>
              </w:rPr>
            </w:pPr>
            <w:r w:rsidRPr="007E2C0A">
              <w:rPr>
                <w:b/>
                <w:bCs/>
              </w:rPr>
              <w:t>000</w:t>
            </w:r>
            <w:r w:rsidRPr="007E2C0A">
              <w:rPr>
                <w:b/>
                <w:bCs/>
                <w:lang w:val="en-US"/>
              </w:rPr>
              <w:t>00</w:t>
            </w:r>
            <w:r w:rsidRPr="007E2C0A">
              <w:rPr>
                <w:b/>
                <w:bCs/>
              </w:rPr>
              <w:t xml:space="preserve"> 00 00</w:t>
            </w:r>
            <w:r w:rsidRPr="007E2C0A">
              <w:rPr>
                <w:b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rPr>
                <w:b/>
                <w:bCs/>
              </w:rPr>
            </w:pPr>
          </w:p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453,5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+61,2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514,7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  <w:lang w:val="en-US"/>
              </w:rPr>
            </w:pPr>
            <w:r w:rsidRPr="007E2C0A">
              <w:t>БП</w:t>
            </w:r>
            <w:r w:rsidRPr="007E2C0A">
              <w:rPr>
                <w:lang w:val="en-US"/>
              </w:rPr>
              <w:t>00</w:t>
            </w:r>
            <w:r w:rsidRPr="007E2C0A">
              <w:t>0 8940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453,5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+61,2</w:t>
            </w:r>
          </w:p>
        </w:tc>
        <w:tc>
          <w:tcPr>
            <w:tcW w:w="993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514,7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8940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453,5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+61,2</w:t>
            </w:r>
          </w:p>
        </w:tc>
        <w:tc>
          <w:tcPr>
            <w:tcW w:w="993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514,7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8940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600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453,5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+71,6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405,7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8940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610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453,5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+71,6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405,7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8940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611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right"/>
            </w:pPr>
            <w:r w:rsidRPr="007E2C0A">
              <w:t>353,5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+71,6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right"/>
            </w:pPr>
            <w:r w:rsidRPr="007E2C0A">
              <w:t>405,7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ПК00081700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right"/>
              <w:rPr>
                <w:lang w:val="en-US"/>
              </w:rPr>
            </w:pPr>
            <w:r w:rsidRPr="007E2C0A">
              <w:rPr>
                <w:lang w:val="en-US"/>
              </w:rPr>
              <w:t>119</w:t>
            </w:r>
            <w:r w:rsidRPr="007E2C0A">
              <w:t>,</w:t>
            </w:r>
            <w:r w:rsidRPr="007E2C0A">
              <w:rPr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right"/>
            </w:pPr>
            <w:r w:rsidRPr="007E2C0A">
              <w:t>-10,4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right"/>
            </w:pPr>
            <w:r w:rsidRPr="007E2C0A">
              <w:t>109,0</w:t>
            </w:r>
          </w:p>
        </w:tc>
      </w:tr>
      <w:tr w:rsidR="00807749" w:rsidRPr="007E2C0A" w:rsidTr="00094F0A">
        <w:tc>
          <w:tcPr>
            <w:tcW w:w="3687" w:type="dxa"/>
          </w:tcPr>
          <w:p w:rsidR="00807749" w:rsidRPr="007E2C0A" w:rsidRDefault="00807749" w:rsidP="0009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ПК00081730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119</w:t>
            </w:r>
            <w:r w:rsidRPr="007E2C0A">
              <w:t>,</w:t>
            </w:r>
            <w:r w:rsidRPr="007E2C0A">
              <w:rPr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-10,4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109,0</w:t>
            </w:r>
          </w:p>
        </w:tc>
      </w:tr>
      <w:tr w:rsidR="00807749" w:rsidRPr="007E2C0A" w:rsidTr="00094F0A">
        <w:tc>
          <w:tcPr>
            <w:tcW w:w="3687" w:type="dxa"/>
          </w:tcPr>
          <w:p w:rsidR="00807749" w:rsidRPr="007E2C0A" w:rsidRDefault="00807749" w:rsidP="0009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ПК00081730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119</w:t>
            </w:r>
            <w:r w:rsidRPr="007E2C0A">
              <w:t>,</w:t>
            </w:r>
            <w:r w:rsidRPr="007E2C0A">
              <w:rPr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-10,4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1</w:t>
            </w:r>
            <w:r w:rsidRPr="007E2C0A">
              <w:t>0</w:t>
            </w:r>
            <w:r w:rsidRPr="007E2C0A">
              <w:rPr>
                <w:lang w:val="en-US"/>
              </w:rPr>
              <w:t>9</w:t>
            </w:r>
            <w:r w:rsidRPr="007E2C0A">
              <w:t>,</w:t>
            </w:r>
            <w:r w:rsidRPr="007E2C0A">
              <w:rPr>
                <w:lang w:val="en-US"/>
              </w:rPr>
              <w:t>4</w:t>
            </w:r>
          </w:p>
        </w:tc>
      </w:tr>
      <w:tr w:rsidR="00807749" w:rsidRPr="007E2C0A" w:rsidTr="00094F0A">
        <w:tc>
          <w:tcPr>
            <w:tcW w:w="3687" w:type="dxa"/>
          </w:tcPr>
          <w:p w:rsidR="00807749" w:rsidRPr="007E2C0A" w:rsidRDefault="00807749" w:rsidP="0009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ПК00081730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119</w:t>
            </w:r>
            <w:r w:rsidRPr="007E2C0A">
              <w:t>,</w:t>
            </w:r>
            <w:r w:rsidRPr="007E2C0A">
              <w:rPr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-10,4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109,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851" w:type="dxa"/>
          </w:tcPr>
          <w:p w:rsidR="00807749" w:rsidRPr="007E2C0A" w:rsidRDefault="00807749" w:rsidP="00094F0A"/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00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lang w:val="en-US"/>
              </w:rPr>
            </w:pPr>
            <w:r w:rsidRPr="007E2C0A">
              <w:rPr>
                <w:b/>
              </w:rPr>
              <w:t>000</w:t>
            </w:r>
            <w:r w:rsidRPr="007E2C0A">
              <w:rPr>
                <w:b/>
                <w:lang w:val="en-US"/>
              </w:rPr>
              <w:t>00</w:t>
            </w:r>
            <w:r w:rsidRPr="007E2C0A">
              <w:rPr>
                <w:b/>
              </w:rPr>
              <w:t xml:space="preserve"> 00 00</w:t>
            </w:r>
            <w:r w:rsidRPr="007E2C0A">
              <w:rPr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rPr>
                <w:b/>
              </w:rPr>
            </w:pPr>
          </w:p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13,0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-8,4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4,6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>БП0</w:t>
            </w:r>
            <w:r w:rsidRPr="007E2C0A">
              <w:rPr>
                <w:iCs/>
                <w:lang w:val="en-US"/>
              </w:rPr>
              <w:t>0</w:t>
            </w:r>
            <w:r w:rsidRPr="007E2C0A">
              <w:rPr>
                <w:iCs/>
              </w:rPr>
              <w:t xml:space="preserve"> 8260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13,0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-8,4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4,6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>БП0</w:t>
            </w:r>
            <w:r w:rsidRPr="007E2C0A">
              <w:rPr>
                <w:iCs/>
                <w:lang w:val="en-US"/>
              </w:rPr>
              <w:t>00</w:t>
            </w:r>
            <w:r w:rsidRPr="007E2C0A">
              <w:rPr>
                <w:iCs/>
              </w:rPr>
              <w:t xml:space="preserve"> 8263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300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13,0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-8,4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4,6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>БП0</w:t>
            </w:r>
            <w:r w:rsidRPr="007E2C0A">
              <w:rPr>
                <w:iCs/>
                <w:lang w:val="en-US"/>
              </w:rPr>
              <w:t>00</w:t>
            </w:r>
            <w:r w:rsidRPr="007E2C0A">
              <w:rPr>
                <w:iCs/>
              </w:rPr>
              <w:t xml:space="preserve"> 8263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320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13,0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-8,4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4,6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>БП0</w:t>
            </w:r>
            <w:r w:rsidRPr="007E2C0A">
              <w:rPr>
                <w:iCs/>
                <w:lang w:val="en-US"/>
              </w:rPr>
              <w:t>00</w:t>
            </w:r>
            <w:r w:rsidRPr="007E2C0A">
              <w:rPr>
                <w:iCs/>
              </w:rPr>
              <w:t xml:space="preserve"> 8263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rPr>
                <w:iCs/>
              </w:rPr>
            </w:pPr>
          </w:p>
          <w:p w:rsidR="00807749" w:rsidRPr="007E2C0A" w:rsidRDefault="00807749" w:rsidP="00094F0A">
            <w:pPr>
              <w:rPr>
                <w:iCs/>
              </w:rPr>
            </w:pPr>
          </w:p>
          <w:p w:rsidR="00807749" w:rsidRPr="007E2C0A" w:rsidRDefault="00807749" w:rsidP="00094F0A">
            <w:pPr>
              <w:rPr>
                <w:iCs/>
              </w:rPr>
            </w:pPr>
            <w:r w:rsidRPr="007E2C0A">
              <w:rPr>
                <w:iCs/>
              </w:rPr>
              <w:t>321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13,0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-8,4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4,6</w:t>
            </w:r>
          </w:p>
        </w:tc>
      </w:tr>
      <w:tr w:rsidR="00807749" w:rsidRPr="007E2C0A" w:rsidTr="00094F0A">
        <w:tc>
          <w:tcPr>
            <w:tcW w:w="368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ВСЕГО РАСХОДОВ</w:t>
            </w:r>
          </w:p>
        </w:tc>
        <w:tc>
          <w:tcPr>
            <w:tcW w:w="708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851" w:type="dxa"/>
          </w:tcPr>
          <w:p w:rsidR="00807749" w:rsidRPr="007E2C0A" w:rsidRDefault="00807749" w:rsidP="00094F0A"/>
        </w:tc>
        <w:tc>
          <w:tcPr>
            <w:tcW w:w="992" w:type="dxa"/>
          </w:tcPr>
          <w:p w:rsidR="00807749" w:rsidRPr="007E2C0A" w:rsidRDefault="00807749" w:rsidP="00094F0A">
            <w:r w:rsidRPr="007E2C0A">
              <w:t>1930,0</w:t>
            </w:r>
          </w:p>
        </w:tc>
        <w:tc>
          <w:tcPr>
            <w:tcW w:w="992" w:type="dxa"/>
          </w:tcPr>
          <w:p w:rsidR="00807749" w:rsidRPr="007E2C0A" w:rsidRDefault="00807749" w:rsidP="00094F0A">
            <w:r w:rsidRPr="007E2C0A">
              <w:t xml:space="preserve">  +104,5</w:t>
            </w:r>
          </w:p>
        </w:tc>
        <w:tc>
          <w:tcPr>
            <w:tcW w:w="993" w:type="dxa"/>
          </w:tcPr>
          <w:p w:rsidR="00807749" w:rsidRPr="007E2C0A" w:rsidRDefault="00807749" w:rsidP="00094F0A">
            <w:r w:rsidRPr="007E2C0A">
              <w:t>2034,7</w:t>
            </w:r>
          </w:p>
        </w:tc>
      </w:tr>
    </w:tbl>
    <w:p w:rsidR="00807749" w:rsidRPr="007E2C0A" w:rsidRDefault="00807749" w:rsidP="00807749">
      <w:pPr>
        <w:rPr>
          <w:lang w:val="en-US"/>
        </w:rPr>
      </w:pPr>
    </w:p>
    <w:p w:rsidR="00807749" w:rsidRPr="007E2C0A" w:rsidRDefault="00807749" w:rsidP="00807749">
      <w:pPr>
        <w:rPr>
          <w:lang w:val="en-US"/>
        </w:rPr>
      </w:pPr>
    </w:p>
    <w:p w:rsidR="00807749" w:rsidRPr="007E2C0A" w:rsidRDefault="00807749" w:rsidP="00807749">
      <w:pPr>
        <w:rPr>
          <w:lang w:val="en-US"/>
        </w:rPr>
      </w:pPr>
    </w:p>
    <w:p w:rsidR="00807749" w:rsidRPr="007E2C0A" w:rsidRDefault="00807749" w:rsidP="00807749">
      <w:pPr>
        <w:jc w:val="right"/>
      </w:pPr>
      <w:r w:rsidRPr="007E2C0A">
        <w:t xml:space="preserve">                                                       </w:t>
      </w: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</w:p>
    <w:p w:rsidR="00807749" w:rsidRPr="007E2C0A" w:rsidRDefault="00807749" w:rsidP="00807749">
      <w:pPr>
        <w:jc w:val="right"/>
      </w:pPr>
      <w:r w:rsidRPr="007E2C0A">
        <w:t>Приложение 5</w:t>
      </w:r>
    </w:p>
    <w:p w:rsidR="00807749" w:rsidRPr="007E2C0A" w:rsidRDefault="00807749" w:rsidP="00807749">
      <w:pPr>
        <w:tabs>
          <w:tab w:val="left" w:pos="142"/>
          <w:tab w:val="left" w:pos="6960"/>
        </w:tabs>
        <w:ind w:firstLine="142"/>
        <w:jc w:val="right"/>
      </w:pPr>
      <w:r w:rsidRPr="007E2C0A">
        <w:t>к решению Пенновского</w:t>
      </w:r>
    </w:p>
    <w:p w:rsidR="00807749" w:rsidRPr="007E2C0A" w:rsidRDefault="00807749" w:rsidP="00807749">
      <w:pPr>
        <w:tabs>
          <w:tab w:val="left" w:pos="6165"/>
        </w:tabs>
        <w:jc w:val="right"/>
      </w:pPr>
      <w:r w:rsidRPr="007E2C0A">
        <w:t>сельского совета народных</w:t>
      </w:r>
    </w:p>
    <w:p w:rsidR="00807749" w:rsidRPr="007E2C0A" w:rsidRDefault="00807749" w:rsidP="00807749">
      <w:pPr>
        <w:jc w:val="right"/>
      </w:pPr>
      <w:r w:rsidRPr="007E2C0A">
        <w:t xml:space="preserve">депутатов № </w:t>
      </w:r>
      <w:r>
        <w:t>121</w:t>
      </w:r>
      <w:r w:rsidRPr="007E2C0A">
        <w:t xml:space="preserve">от  </w:t>
      </w:r>
      <w:r>
        <w:t>23.12</w:t>
      </w:r>
      <w:r w:rsidRPr="007E2C0A">
        <w:t>. .2016</w:t>
      </w:r>
    </w:p>
    <w:p w:rsidR="00807749" w:rsidRPr="007E2C0A" w:rsidRDefault="00807749" w:rsidP="00807749">
      <w:pPr>
        <w:jc w:val="right"/>
      </w:pPr>
      <w:r w:rsidRPr="007E2C0A">
        <w:t xml:space="preserve">    Приложение 7 к Решению</w:t>
      </w:r>
    </w:p>
    <w:p w:rsidR="00807749" w:rsidRPr="007E2C0A" w:rsidRDefault="00807749" w:rsidP="00807749">
      <w:pPr>
        <w:jc w:val="right"/>
      </w:pPr>
      <w:r w:rsidRPr="007E2C0A">
        <w:t>Пенновского сельского совета</w:t>
      </w:r>
    </w:p>
    <w:p w:rsidR="00807749" w:rsidRPr="007E2C0A" w:rsidRDefault="00807749" w:rsidP="00807749">
      <w:pPr>
        <w:jc w:val="right"/>
      </w:pPr>
      <w:r w:rsidRPr="007E2C0A">
        <w:t xml:space="preserve">народных депутатов </w:t>
      </w:r>
    </w:p>
    <w:p w:rsidR="00807749" w:rsidRPr="007E2C0A" w:rsidRDefault="00807749" w:rsidP="00807749">
      <w:pPr>
        <w:jc w:val="right"/>
      </w:pPr>
      <w:r w:rsidRPr="007E2C0A">
        <w:t>№ 173    от 30 декабря    2015</w:t>
      </w:r>
    </w:p>
    <w:p w:rsidR="00807749" w:rsidRPr="007E2C0A" w:rsidRDefault="00807749" w:rsidP="00807749">
      <w:pPr>
        <w:outlineLvl w:val="0"/>
        <w:rPr>
          <w:b/>
        </w:rPr>
      </w:pPr>
      <w:r w:rsidRPr="007E2C0A">
        <w:rPr>
          <w:b/>
        </w:rPr>
        <w:t xml:space="preserve">         Ведомственная  структура бюджета Пенновского сельского поселения Троснянского района Орловской области на 2016 год  </w:t>
      </w:r>
    </w:p>
    <w:p w:rsidR="00807749" w:rsidRPr="007E2C0A" w:rsidRDefault="00807749" w:rsidP="00807749">
      <w:pPr>
        <w:outlineLvl w:val="0"/>
        <w:rPr>
          <w:b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3119"/>
        <w:gridCol w:w="709"/>
        <w:gridCol w:w="567"/>
        <w:gridCol w:w="567"/>
        <w:gridCol w:w="1842"/>
        <w:gridCol w:w="851"/>
        <w:gridCol w:w="992"/>
        <w:gridCol w:w="992"/>
        <w:gridCol w:w="993"/>
      </w:tblGrid>
      <w:tr w:rsidR="00807749" w:rsidRPr="007E2C0A" w:rsidTr="00094F0A">
        <w:trPr>
          <w:trHeight w:val="1498"/>
        </w:trPr>
        <w:tc>
          <w:tcPr>
            <w:tcW w:w="3119" w:type="dxa"/>
            <w:vAlign w:val="center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Рз</w:t>
            </w:r>
          </w:p>
        </w:tc>
        <w:tc>
          <w:tcPr>
            <w:tcW w:w="567" w:type="dxa"/>
            <w:vAlign w:val="center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ПР</w:t>
            </w:r>
          </w:p>
        </w:tc>
        <w:tc>
          <w:tcPr>
            <w:tcW w:w="1842" w:type="dxa"/>
            <w:vAlign w:val="center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ЦСТ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jc w:val="right"/>
              <w:rPr>
                <w:lang w:val="en-US"/>
              </w:rPr>
            </w:pPr>
          </w:p>
          <w:p w:rsidR="00807749" w:rsidRPr="007E2C0A" w:rsidRDefault="00807749" w:rsidP="00094F0A">
            <w:pPr>
              <w:jc w:val="right"/>
              <w:rPr>
                <w:b/>
              </w:rPr>
            </w:pPr>
          </w:p>
          <w:p w:rsidR="00807749" w:rsidRPr="007E2C0A" w:rsidRDefault="00807749" w:rsidP="00094F0A">
            <w:pPr>
              <w:jc w:val="right"/>
              <w:rPr>
                <w:b/>
              </w:rPr>
            </w:pPr>
            <w:r w:rsidRPr="007E2C0A">
              <w:rPr>
                <w:b/>
              </w:rPr>
              <w:t xml:space="preserve">ВР </w:t>
            </w:r>
          </w:p>
          <w:p w:rsidR="00807749" w:rsidRPr="007E2C0A" w:rsidRDefault="00807749" w:rsidP="00094F0A">
            <w:pPr>
              <w:jc w:val="right"/>
            </w:pPr>
            <w:r w:rsidRPr="007E2C0A">
              <w:t xml:space="preserve"> 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right"/>
            </w:pPr>
          </w:p>
          <w:p w:rsidR="00807749" w:rsidRPr="007E2C0A" w:rsidRDefault="00807749" w:rsidP="00094F0A">
            <w:pPr>
              <w:jc w:val="right"/>
            </w:pPr>
          </w:p>
          <w:p w:rsidR="00807749" w:rsidRPr="007E2C0A" w:rsidRDefault="00807749" w:rsidP="00094F0A">
            <w:pPr>
              <w:jc w:val="right"/>
              <w:rPr>
                <w:lang w:val="en-US"/>
              </w:rPr>
            </w:pPr>
            <w:r w:rsidRPr="007E2C0A">
              <w:t>План</w:t>
            </w:r>
          </w:p>
          <w:p w:rsidR="00807749" w:rsidRPr="007E2C0A" w:rsidRDefault="00807749" w:rsidP="00094F0A">
            <w:pPr>
              <w:jc w:val="right"/>
            </w:pPr>
            <w:r w:rsidRPr="007E2C0A">
              <w:t>на 2016 год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right"/>
            </w:pPr>
            <w:r w:rsidRPr="007E2C0A">
              <w:t>поправки</w:t>
            </w:r>
          </w:p>
        </w:tc>
        <w:tc>
          <w:tcPr>
            <w:tcW w:w="993" w:type="dxa"/>
          </w:tcPr>
          <w:p w:rsidR="00807749" w:rsidRPr="007E2C0A" w:rsidRDefault="00807749" w:rsidP="00094F0A">
            <w:pPr>
              <w:jc w:val="right"/>
            </w:pPr>
            <w:r w:rsidRPr="007E2C0A">
              <w:t>С учетом попр</w:t>
            </w:r>
          </w:p>
        </w:tc>
      </w:tr>
      <w:tr w:rsidR="00807749" w:rsidRPr="007E2C0A" w:rsidTr="00094F0A">
        <w:tc>
          <w:tcPr>
            <w:tcW w:w="3119" w:type="dxa"/>
            <w:vAlign w:val="center"/>
          </w:tcPr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000</w:t>
            </w:r>
          </w:p>
        </w:tc>
        <w:tc>
          <w:tcPr>
            <w:tcW w:w="567" w:type="dxa"/>
            <w:vAlign w:val="center"/>
          </w:tcPr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/>
                <w:bCs/>
              </w:rPr>
              <w:t>00</w:t>
            </w:r>
          </w:p>
        </w:tc>
        <w:tc>
          <w:tcPr>
            <w:tcW w:w="567" w:type="dxa"/>
            <w:vAlign w:val="center"/>
          </w:tcPr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/>
                <w:bCs/>
              </w:rPr>
              <w:t>00</w:t>
            </w:r>
          </w:p>
        </w:tc>
        <w:tc>
          <w:tcPr>
            <w:tcW w:w="1842" w:type="dxa"/>
            <w:vAlign w:val="center"/>
          </w:tcPr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/>
                <w:bCs/>
              </w:rPr>
              <w:t>0000000000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tabs>
                <w:tab w:val="left" w:pos="210"/>
                <w:tab w:val="right" w:pos="635"/>
              </w:tabs>
              <w:rPr>
                <w:b/>
              </w:rPr>
            </w:pPr>
            <w:r w:rsidRPr="007E2C0A">
              <w:rPr>
                <w:b/>
              </w:rPr>
              <w:tab/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1930,0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+104,7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2034,7</w:t>
            </w:r>
          </w:p>
        </w:tc>
      </w:tr>
      <w:tr w:rsidR="00807749" w:rsidRPr="007E2C0A" w:rsidTr="00094F0A">
        <w:tc>
          <w:tcPr>
            <w:tcW w:w="3119" w:type="dxa"/>
            <w:vAlign w:val="center"/>
          </w:tcPr>
          <w:p w:rsidR="00807749" w:rsidRPr="007E2C0A" w:rsidRDefault="00807749" w:rsidP="00094F0A">
            <w:pPr>
              <w:rPr>
                <w:bCs/>
              </w:rPr>
            </w:pPr>
            <w:r w:rsidRPr="007E2C0A">
              <w:rPr>
                <w:bCs/>
              </w:rPr>
              <w:t>Администрация Пенновского сельского поселения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1930,0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+104,7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2034,7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rPr>
                <w:bCs/>
              </w:rPr>
            </w:pPr>
            <w:r w:rsidRPr="007E2C0A">
              <w:rPr>
                <w:bCs/>
              </w:rPr>
              <w:t>00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  <w:lang w:val="en-US"/>
              </w:rPr>
            </w:pPr>
            <w:r w:rsidRPr="007E2C0A">
              <w:rPr>
                <w:bCs/>
                <w:lang w:val="en-US"/>
              </w:rPr>
              <w:t>00</w:t>
            </w:r>
            <w:r w:rsidRPr="007E2C0A">
              <w:rPr>
                <w:bCs/>
              </w:rPr>
              <w:t>000 00 00</w:t>
            </w:r>
            <w:r w:rsidRPr="007E2C0A">
              <w:rPr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945,2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 xml:space="preserve"> +115              </w:t>
            </w:r>
          </w:p>
        </w:tc>
        <w:tc>
          <w:tcPr>
            <w:tcW w:w="993" w:type="dxa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1060,2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r w:rsidRPr="007E2C0A">
              <w:t>02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 00 00</w:t>
            </w:r>
            <w:r w:rsidRPr="007E2C0A">
              <w:rPr>
                <w:lang w:val="en-US"/>
              </w:rPr>
              <w:t>000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 xml:space="preserve"> </w:t>
            </w:r>
          </w:p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412,4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+64,5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476,9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r w:rsidRPr="007E2C0A">
              <w:t>02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 xml:space="preserve"> 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412,4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+64,5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476,9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r w:rsidRPr="007E2C0A">
              <w:t>02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 xml:space="preserve">  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412,4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+64,5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476,9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r w:rsidRPr="007E2C0A">
              <w:t>02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 xml:space="preserve"> </w:t>
            </w:r>
          </w:p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100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412,4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+64,5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476,9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02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</w:p>
          <w:p w:rsidR="00807749" w:rsidRPr="007E2C0A" w:rsidRDefault="00807749" w:rsidP="00094F0A">
            <w:pPr>
              <w:jc w:val="center"/>
              <w:rPr>
                <w:iCs/>
              </w:rPr>
            </w:pPr>
          </w:p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120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412,4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+64,5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476,9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 xml:space="preserve">Фонд оплаты труда </w:t>
            </w:r>
            <w:r w:rsidRPr="007E2C0A"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121</w:t>
            </w:r>
          </w:p>
          <w:p w:rsidR="00807749" w:rsidRPr="007E2C0A" w:rsidRDefault="00807749" w:rsidP="00094F0A"/>
          <w:p w:rsidR="00807749" w:rsidRPr="007E2C0A" w:rsidRDefault="00807749" w:rsidP="00094F0A">
            <w:r w:rsidRPr="007E2C0A">
              <w:t xml:space="preserve">  121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lastRenderedPageBreak/>
              <w:t>342,4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lastRenderedPageBreak/>
              <w:t>+30,3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lastRenderedPageBreak/>
              <w:t>372,7</w:t>
            </w:r>
          </w:p>
        </w:tc>
      </w:tr>
      <w:tr w:rsidR="00807749" w:rsidRPr="007E2C0A" w:rsidTr="00094F0A">
        <w:trPr>
          <w:trHeight w:val="1216"/>
        </w:trPr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07749" w:rsidRPr="007E2C0A" w:rsidRDefault="00807749" w:rsidP="00094F0A">
            <w:pPr>
              <w:jc w:val="center"/>
            </w:pP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  <w:rPr>
                <w:lang w:val="en-US"/>
              </w:rPr>
            </w:pPr>
          </w:p>
          <w:p w:rsidR="00807749" w:rsidRPr="007E2C0A" w:rsidRDefault="00807749" w:rsidP="00094F0A">
            <w:pPr>
              <w:jc w:val="center"/>
              <w:rPr>
                <w:lang w:val="en-US"/>
              </w:rPr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129</w:t>
            </w:r>
          </w:p>
          <w:p w:rsidR="00807749" w:rsidRPr="007E2C0A" w:rsidRDefault="00807749" w:rsidP="00094F0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70,0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34,2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104,2</w:t>
            </w:r>
          </w:p>
        </w:tc>
      </w:tr>
      <w:tr w:rsidR="00807749" w:rsidRPr="007E2C0A" w:rsidTr="00094F0A">
        <w:trPr>
          <w:trHeight w:val="1216"/>
        </w:trPr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 xml:space="preserve">БП0 </w:t>
            </w:r>
            <w:r w:rsidRPr="007E2C0A">
              <w:rPr>
                <w:lang w:val="en-US"/>
              </w:rPr>
              <w:t>000</w:t>
            </w:r>
            <w:r w:rsidRPr="007E2C0A">
              <w:t>00 00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 xml:space="preserve"> </w:t>
            </w:r>
          </w:p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526,7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+52,6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579,3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 xml:space="preserve"> 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526,7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+52,6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579,3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БП0 </w:t>
            </w:r>
            <w:r w:rsidRPr="007E2C0A">
              <w:rPr>
                <w:lang w:val="en-US"/>
              </w:rPr>
              <w:t>00</w:t>
            </w:r>
            <w:r w:rsidRPr="007E2C0A">
              <w:t>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 xml:space="preserve"> 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526,7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+52,6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579,3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100</w:t>
            </w: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423,1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+63,9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487,0</w:t>
            </w:r>
          </w:p>
        </w:tc>
      </w:tr>
      <w:tr w:rsidR="00807749" w:rsidRPr="007E2C0A" w:rsidTr="00094F0A">
        <w:trPr>
          <w:trHeight w:val="92"/>
        </w:trPr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>
            <w:r w:rsidRPr="007E2C0A">
              <w:t xml:space="preserve"> </w:t>
            </w:r>
          </w:p>
          <w:p w:rsidR="00807749" w:rsidRPr="007E2C0A" w:rsidRDefault="00807749" w:rsidP="00094F0A"/>
          <w:p w:rsidR="00807749" w:rsidRPr="007E2C0A" w:rsidRDefault="00807749" w:rsidP="00094F0A">
            <w:r w:rsidRPr="007E2C0A">
              <w:t>120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423,1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+63,9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487,0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04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БП0 </w:t>
            </w:r>
            <w:r w:rsidRPr="007E2C0A">
              <w:rPr>
                <w:lang w:val="en-US"/>
              </w:rPr>
              <w:t>00</w:t>
            </w:r>
            <w:r w:rsidRPr="007E2C0A">
              <w:t>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121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350,1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+33,3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383,4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 xml:space="preserve">Взносы по обязательному </w:t>
            </w:r>
            <w:r w:rsidRPr="007E2C0A"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07749" w:rsidRPr="007E2C0A" w:rsidRDefault="00807749" w:rsidP="00094F0A">
            <w:pPr>
              <w:jc w:val="center"/>
              <w:rPr>
                <w:iCs/>
              </w:rPr>
            </w:pP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  <w:lang w:val="en-US"/>
              </w:rPr>
              <w:t>04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БП0 </w:t>
            </w:r>
            <w:r w:rsidRPr="007E2C0A">
              <w:rPr>
                <w:lang w:val="en-US"/>
              </w:rPr>
              <w:t>00</w:t>
            </w:r>
            <w:r w:rsidRPr="007E2C0A">
              <w:t>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pPr>
              <w:rPr>
                <w:lang w:val="en-US"/>
              </w:rPr>
            </w:pPr>
          </w:p>
          <w:p w:rsidR="00807749" w:rsidRPr="007E2C0A" w:rsidRDefault="00807749" w:rsidP="00094F0A">
            <w:pPr>
              <w:rPr>
                <w:lang w:val="en-US"/>
              </w:rPr>
            </w:pPr>
          </w:p>
          <w:p w:rsidR="00807749" w:rsidRPr="007E2C0A" w:rsidRDefault="00807749" w:rsidP="00094F0A"/>
          <w:p w:rsidR="00807749" w:rsidRPr="007E2C0A" w:rsidRDefault="00807749" w:rsidP="00094F0A">
            <w:pPr>
              <w:rPr>
                <w:lang w:val="en-US"/>
              </w:rPr>
            </w:pPr>
            <w:r w:rsidRPr="007E2C0A">
              <w:t>12</w:t>
            </w:r>
            <w:r w:rsidRPr="007E2C0A">
              <w:rPr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lastRenderedPageBreak/>
              <w:t>73,0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+30,6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103,6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04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БП0 </w:t>
            </w:r>
            <w:r w:rsidRPr="007E2C0A">
              <w:rPr>
                <w:lang w:val="en-US"/>
              </w:rPr>
              <w:t>00</w:t>
            </w:r>
            <w:r w:rsidRPr="007E2C0A">
              <w:t>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97,5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-11,3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86,2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04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БП0 </w:t>
            </w:r>
            <w:r w:rsidRPr="007E2C0A">
              <w:rPr>
                <w:lang w:val="en-US"/>
              </w:rPr>
              <w:t>00</w:t>
            </w:r>
            <w:r w:rsidRPr="007E2C0A">
              <w:t>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97,5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-11,3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86,2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04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97,5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-11,3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86,2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Уплата налогов, сборов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04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>
            <w:r w:rsidRPr="007E2C0A">
              <w:t>850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6,2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-0,1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6,1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Уплата иных платежей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04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87 04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>
            <w:r w:rsidRPr="007E2C0A">
              <w:t>853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6,2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-0,1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6,1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07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БП00087020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07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БП00087000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07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БП00087020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07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БП00087020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07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БП00087020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Резервные фонды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 00 00</w:t>
            </w:r>
            <w:r w:rsidRPr="007E2C0A">
              <w:rPr>
                <w:lang w:val="en-US"/>
              </w:rPr>
              <w:t>000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88 00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88 00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88 00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800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Резервные средства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88 00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870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>БП0</w:t>
            </w:r>
            <w:r w:rsidRPr="007E2C0A">
              <w:rPr>
                <w:iCs/>
                <w:lang w:val="en-US"/>
              </w:rPr>
              <w:t>00</w:t>
            </w:r>
            <w:r w:rsidRPr="007E2C0A">
              <w:rPr>
                <w:iCs/>
              </w:rPr>
              <w:t xml:space="preserve"> 00 00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>БП0</w:t>
            </w:r>
            <w:r w:rsidRPr="007E2C0A">
              <w:rPr>
                <w:iCs/>
                <w:lang w:val="en-US"/>
              </w:rPr>
              <w:t>00</w:t>
            </w:r>
            <w:r w:rsidRPr="007E2C0A">
              <w:rPr>
                <w:iCs/>
              </w:rPr>
              <w:t xml:space="preserve"> 00 00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 xml:space="preserve">БП0 </w:t>
            </w:r>
            <w:r w:rsidRPr="007E2C0A">
              <w:rPr>
                <w:iCs/>
                <w:lang w:val="en-US"/>
              </w:rPr>
              <w:t>00</w:t>
            </w:r>
            <w:r w:rsidRPr="007E2C0A">
              <w:rPr>
                <w:iCs/>
              </w:rPr>
              <w:t>86 20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 xml:space="preserve">БП0 </w:t>
            </w:r>
            <w:r w:rsidRPr="007E2C0A">
              <w:rPr>
                <w:iCs/>
                <w:lang w:val="en-US"/>
              </w:rPr>
              <w:t>00</w:t>
            </w:r>
            <w:r w:rsidRPr="007E2C0A">
              <w:rPr>
                <w:iCs/>
              </w:rPr>
              <w:t>8620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>БП0</w:t>
            </w:r>
            <w:r w:rsidRPr="007E2C0A">
              <w:rPr>
                <w:iCs/>
                <w:lang w:val="en-US"/>
              </w:rPr>
              <w:t>00</w:t>
            </w:r>
            <w:r w:rsidRPr="007E2C0A">
              <w:rPr>
                <w:iCs/>
              </w:rPr>
              <w:t xml:space="preserve"> 8620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244</w:t>
            </w:r>
          </w:p>
        </w:tc>
        <w:tc>
          <w:tcPr>
            <w:tcW w:w="992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1,0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-1,0</w:t>
            </w:r>
          </w:p>
        </w:tc>
        <w:tc>
          <w:tcPr>
            <w:tcW w:w="993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0,0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Национальная  оборона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/>
                <w:bCs/>
              </w:rPr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000</w:t>
            </w:r>
            <w:r w:rsidRPr="007E2C0A">
              <w:rPr>
                <w:b/>
                <w:bCs/>
                <w:lang w:val="en-US"/>
              </w:rPr>
              <w:t>000</w:t>
            </w:r>
            <w:r w:rsidRPr="007E2C0A">
              <w:rPr>
                <w:b/>
                <w:bCs/>
              </w:rPr>
              <w:t xml:space="preserve"> 00 00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rPr>
                <w:b/>
                <w:bCs/>
              </w:rPr>
            </w:pPr>
          </w:p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/>
                <w:bCs/>
              </w:rPr>
              <w:t>39,4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/>
                <w:bCs/>
              </w:rPr>
              <w:t>39,4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Мобилизация и вневойсковая подготовка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БЧ0 </w:t>
            </w:r>
            <w:r w:rsidRPr="007E2C0A">
              <w:rPr>
                <w:lang w:val="en-US"/>
              </w:rPr>
              <w:t>00</w:t>
            </w:r>
            <w:r w:rsidRPr="007E2C0A">
              <w:t>00 00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39,4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39,4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 xml:space="preserve">БЧ0 </w:t>
            </w:r>
            <w:r w:rsidRPr="007E2C0A">
              <w:rPr>
                <w:lang w:val="en-US"/>
              </w:rPr>
              <w:t>000</w:t>
            </w:r>
            <w:r w:rsidRPr="007E2C0A">
              <w:t>00 00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39,4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39,4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БЧ0</w:t>
            </w:r>
            <w:r w:rsidRPr="007E2C0A">
              <w:rPr>
                <w:lang w:val="en-US"/>
              </w:rPr>
              <w:t>00</w:t>
            </w:r>
            <w:r w:rsidRPr="007E2C0A">
              <w:t xml:space="preserve"> 51 18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39,4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39,4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БЧ0</w:t>
            </w:r>
            <w:r w:rsidRPr="007E2C0A">
              <w:rPr>
                <w:lang w:val="en-US"/>
              </w:rPr>
              <w:t>00</w:t>
            </w:r>
            <w:r w:rsidRPr="007E2C0A">
              <w:t xml:space="preserve"> 51 18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100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29,0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32,0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БЧ0</w:t>
            </w:r>
            <w:r w:rsidRPr="007E2C0A">
              <w:rPr>
                <w:lang w:val="en-US"/>
              </w:rPr>
              <w:t>00</w:t>
            </w:r>
            <w:r w:rsidRPr="007E2C0A">
              <w:t xml:space="preserve"> 51 18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120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29,0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 xml:space="preserve">32,0 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БЧ0</w:t>
            </w:r>
            <w:r w:rsidRPr="007E2C0A">
              <w:rPr>
                <w:lang w:val="en-US"/>
              </w:rPr>
              <w:t>00</w:t>
            </w:r>
            <w:r w:rsidRPr="007E2C0A">
              <w:t xml:space="preserve"> 51 18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121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22,0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+2,6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24,6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07749" w:rsidRPr="007E2C0A" w:rsidRDefault="00807749" w:rsidP="00094F0A">
            <w:pPr>
              <w:jc w:val="center"/>
              <w:rPr>
                <w:iCs/>
              </w:rPr>
            </w:pP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БЧ0</w:t>
            </w:r>
            <w:r w:rsidRPr="007E2C0A">
              <w:rPr>
                <w:lang w:val="en-US"/>
              </w:rPr>
              <w:t>00</w:t>
            </w:r>
            <w:r w:rsidRPr="007E2C0A">
              <w:t xml:space="preserve"> 51 18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129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+0,4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7,4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БЧ0</w:t>
            </w:r>
            <w:r w:rsidRPr="007E2C0A">
              <w:rPr>
                <w:lang w:val="en-US"/>
              </w:rPr>
              <w:t>00</w:t>
            </w:r>
            <w:r w:rsidRPr="007E2C0A">
              <w:t xml:space="preserve"> 51 18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10,4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-3,0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7,4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БЧ0 </w:t>
            </w:r>
            <w:r w:rsidRPr="007E2C0A">
              <w:rPr>
                <w:lang w:val="en-US"/>
              </w:rPr>
              <w:t>00</w:t>
            </w:r>
            <w:r w:rsidRPr="007E2C0A">
              <w:t>51 18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10,4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-3,0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7,4</w:t>
            </w:r>
          </w:p>
        </w:tc>
      </w:tr>
      <w:tr w:rsidR="00807749" w:rsidRPr="007E2C0A" w:rsidTr="00094F0A">
        <w:trPr>
          <w:trHeight w:val="736"/>
        </w:trPr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БЧ0 </w:t>
            </w:r>
            <w:r w:rsidRPr="007E2C0A">
              <w:rPr>
                <w:lang w:val="en-US"/>
              </w:rPr>
              <w:t>00</w:t>
            </w:r>
            <w:r w:rsidRPr="007E2C0A">
              <w:t>51 18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r w:rsidRPr="007E2C0A">
              <w:t>10,4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-3,0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r w:rsidRPr="007E2C0A">
              <w:t>7,4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Национальная экономика.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00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  <w:lang w:val="en-US"/>
              </w:rPr>
            </w:pPr>
            <w:r w:rsidRPr="007E2C0A">
              <w:rPr>
                <w:b/>
                <w:bCs/>
              </w:rPr>
              <w:t>0000000</w:t>
            </w:r>
            <w:r w:rsidRPr="007E2C0A">
              <w:rPr>
                <w:b/>
                <w:bCs/>
                <w:lang w:val="en-US"/>
              </w:rPr>
              <w:t>000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rPr>
                <w:b/>
                <w:bCs/>
              </w:rPr>
            </w:pPr>
            <w:r w:rsidRPr="007E2C0A">
              <w:rPr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210,0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172,1</w:t>
            </w:r>
          </w:p>
        </w:tc>
      </w:tr>
      <w:tr w:rsidR="00807749" w:rsidRPr="007E2C0A" w:rsidTr="00094F0A">
        <w:tc>
          <w:tcPr>
            <w:tcW w:w="3119" w:type="dxa"/>
          </w:tcPr>
          <w:p w:rsidR="00807749" w:rsidRPr="007E2C0A" w:rsidRDefault="00807749" w:rsidP="00094F0A">
            <w:pPr>
              <w:jc w:val="both"/>
              <w:rPr>
                <w:b/>
                <w:bCs/>
              </w:rPr>
            </w:pPr>
            <w:r w:rsidRPr="007E2C0A">
              <w:rPr>
                <w:b/>
                <w:bCs/>
              </w:rPr>
              <w:t>Транспорт</w:t>
            </w:r>
          </w:p>
        </w:tc>
        <w:tc>
          <w:tcPr>
            <w:tcW w:w="709" w:type="dxa"/>
          </w:tcPr>
          <w:p w:rsidR="00807749" w:rsidRPr="007E2C0A" w:rsidRDefault="00807749" w:rsidP="00094F0A"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08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r w:rsidRPr="007E2C0A">
              <w:t>Проведение отдельных мероприятий по другим видам транспорта</w:t>
            </w:r>
          </w:p>
        </w:tc>
        <w:tc>
          <w:tcPr>
            <w:tcW w:w="709" w:type="dxa"/>
          </w:tcPr>
          <w:p w:rsidR="00807749" w:rsidRPr="007E2C0A" w:rsidRDefault="00807749" w:rsidP="00094F0A"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08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rPr>
                <w:bCs/>
              </w:rPr>
            </w:pPr>
            <w:r w:rsidRPr="007E2C0A">
              <w:rPr>
                <w:bCs/>
              </w:rPr>
              <w:t xml:space="preserve">Не программная часть бюджета поселения     </w:t>
            </w:r>
          </w:p>
        </w:tc>
        <w:tc>
          <w:tcPr>
            <w:tcW w:w="709" w:type="dxa"/>
          </w:tcPr>
          <w:p w:rsidR="00807749" w:rsidRPr="007E2C0A" w:rsidRDefault="00807749" w:rsidP="00094F0A"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08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rPr>
                <w:bCs/>
              </w:rPr>
            </w:pPr>
            <w:r w:rsidRPr="007E2C0A">
              <w:rPr>
                <w:bCs/>
              </w:rPr>
              <w:t xml:space="preserve">Не программная часть бюджета поселения     </w:t>
            </w:r>
          </w:p>
        </w:tc>
        <w:tc>
          <w:tcPr>
            <w:tcW w:w="709" w:type="dxa"/>
          </w:tcPr>
          <w:p w:rsidR="00807749" w:rsidRPr="007E2C0A" w:rsidRDefault="00807749" w:rsidP="00094F0A"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08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rPr>
                <w:b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807749" w:rsidRPr="007E2C0A" w:rsidRDefault="00807749" w:rsidP="00094F0A"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08</w:t>
            </w:r>
          </w:p>
        </w:tc>
        <w:tc>
          <w:tcPr>
            <w:tcW w:w="1842" w:type="dxa"/>
          </w:tcPr>
          <w:p w:rsidR="00807749" w:rsidRPr="007E2C0A" w:rsidRDefault="00807749" w:rsidP="00094F0A">
            <w:pPr>
              <w:tabs>
                <w:tab w:val="left" w:pos="6180"/>
                <w:tab w:val="right" w:pos="14570"/>
              </w:tabs>
              <w:jc w:val="center"/>
              <w:rPr>
                <w:bCs/>
              </w:rPr>
            </w:pPr>
          </w:p>
          <w:p w:rsidR="00807749" w:rsidRPr="007E2C0A" w:rsidRDefault="00807749" w:rsidP="00094F0A">
            <w:pPr>
              <w:tabs>
                <w:tab w:val="left" w:pos="6180"/>
                <w:tab w:val="right" w:pos="14570"/>
              </w:tabs>
              <w:jc w:val="center"/>
              <w:rPr>
                <w:bCs/>
              </w:rPr>
            </w:pPr>
          </w:p>
          <w:p w:rsidR="00807749" w:rsidRPr="007E2C0A" w:rsidRDefault="00807749" w:rsidP="00094F0A">
            <w:pPr>
              <w:tabs>
                <w:tab w:val="left" w:pos="6180"/>
                <w:tab w:val="right" w:pos="14570"/>
              </w:tabs>
              <w:jc w:val="center"/>
            </w:pPr>
            <w:r w:rsidRPr="007E2C0A">
              <w:rPr>
                <w:bCs/>
              </w:rPr>
              <w:t>БП00083030</w:t>
            </w:r>
            <w:r w:rsidRPr="007E2C0A">
              <w:t xml:space="preserve"> 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rPr>
                <w:b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807749" w:rsidRPr="007E2C0A" w:rsidRDefault="00807749" w:rsidP="00094F0A"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08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28,3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Cs/>
              </w:rPr>
              <w:t>Дорожное хозяйство.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08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БП00083000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  <w:lang w:val="en-US"/>
              </w:rPr>
            </w:pPr>
            <w:r w:rsidRPr="007E2C0A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181,7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143,8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Cs/>
              </w:rPr>
              <w:t xml:space="preserve">Поддержка дорожного хозяйства в рамках не программной части бюджета поселения     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09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  <w:lang w:val="en-US"/>
              </w:rPr>
            </w:pPr>
          </w:p>
          <w:p w:rsidR="00807749" w:rsidRPr="007E2C0A" w:rsidRDefault="00807749" w:rsidP="00094F0A">
            <w:pPr>
              <w:jc w:val="center"/>
              <w:rPr>
                <w:bCs/>
                <w:lang w:val="en-US"/>
              </w:rPr>
            </w:pPr>
          </w:p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181,7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143,8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Cs/>
              </w:rPr>
              <w:t xml:space="preserve">Не программная часть бюджета поселения     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09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  <w:lang w:val="en-US"/>
              </w:rPr>
            </w:pPr>
          </w:p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  <w:lang w:val="en-US"/>
              </w:rPr>
              <w:t>2</w:t>
            </w:r>
            <w:r w:rsidRPr="007E2C0A">
              <w:rPr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181,7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143,8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09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  <w:lang w:val="en-US"/>
              </w:rPr>
            </w:pPr>
          </w:p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  <w:lang w:val="en-US"/>
              </w:rPr>
              <w:t>24</w:t>
            </w:r>
            <w:r w:rsidRPr="007E2C0A">
              <w:rPr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181,7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143,8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 xml:space="preserve">Прочая закупка товаров, </w:t>
            </w:r>
            <w:r w:rsidRPr="007E2C0A">
              <w:rPr>
                <w:iCs/>
              </w:rPr>
              <w:lastRenderedPageBreak/>
              <w:t>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09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lastRenderedPageBreak/>
              <w:t>БП00083170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  <w:lang w:val="en-US"/>
              </w:rPr>
            </w:pPr>
          </w:p>
          <w:p w:rsidR="00807749" w:rsidRPr="007E2C0A" w:rsidRDefault="00807749" w:rsidP="00094F0A">
            <w:pPr>
              <w:jc w:val="center"/>
              <w:rPr>
                <w:bCs/>
                <w:lang w:val="en-US"/>
              </w:rPr>
            </w:pPr>
            <w:r w:rsidRPr="007E2C0A">
              <w:rPr>
                <w:bCs/>
                <w:lang w:val="en-US"/>
              </w:rPr>
              <w:lastRenderedPageBreak/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lastRenderedPageBreak/>
              <w:t>181,7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143,8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b/>
                <w:bCs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12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iCs/>
              </w:rPr>
              <w:t xml:space="preserve"> Иные межбюджетные трансферты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12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12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12</w:t>
            </w:r>
          </w:p>
        </w:tc>
        <w:tc>
          <w:tcPr>
            <w:tcW w:w="1842" w:type="dxa"/>
          </w:tcPr>
          <w:p w:rsidR="00807749" w:rsidRPr="007E2C0A" w:rsidRDefault="00807749" w:rsidP="00094F0A">
            <w:r w:rsidRPr="007E2C0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12</w:t>
            </w:r>
          </w:p>
        </w:tc>
        <w:tc>
          <w:tcPr>
            <w:tcW w:w="1842" w:type="dxa"/>
          </w:tcPr>
          <w:p w:rsidR="00807749" w:rsidRPr="007E2C0A" w:rsidRDefault="00807749" w:rsidP="00094F0A">
            <w:r w:rsidRPr="007E2C0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12</w:t>
            </w:r>
          </w:p>
        </w:tc>
        <w:tc>
          <w:tcPr>
            <w:tcW w:w="1842" w:type="dxa"/>
          </w:tcPr>
          <w:p w:rsidR="00807749" w:rsidRPr="007E2C0A" w:rsidRDefault="00807749" w:rsidP="00094F0A">
            <w:pPr>
              <w:rPr>
                <w:bCs/>
              </w:rPr>
            </w:pPr>
          </w:p>
          <w:p w:rsidR="00807749" w:rsidRPr="007E2C0A" w:rsidRDefault="00807749" w:rsidP="00094F0A">
            <w:r w:rsidRPr="007E2C0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15,0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 xml:space="preserve">00 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 xml:space="preserve">000 </w:t>
            </w:r>
            <w:r w:rsidRPr="007E2C0A">
              <w:rPr>
                <w:bCs/>
                <w:lang w:val="en-US"/>
              </w:rPr>
              <w:t>000</w:t>
            </w:r>
            <w:r w:rsidRPr="007E2C0A">
              <w:rPr>
                <w:bCs/>
              </w:rPr>
              <w:t>00 00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rPr>
                <w:bCs/>
              </w:rPr>
            </w:pPr>
          </w:p>
          <w:p w:rsidR="00807749" w:rsidRPr="007E2C0A" w:rsidRDefault="00807749" w:rsidP="00094F0A">
            <w:pPr>
              <w:rPr>
                <w:bCs/>
              </w:rPr>
            </w:pPr>
            <w:r w:rsidRPr="007E2C0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243,9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-25,3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218,6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iCs/>
              </w:rPr>
            </w:pPr>
            <w:r w:rsidRPr="007E2C0A">
              <w:rPr>
                <w:b/>
                <w:iCs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02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lang w:val="en-US"/>
              </w:rPr>
            </w:pPr>
            <w:r w:rsidRPr="007E2C0A">
              <w:rPr>
                <w:b/>
              </w:rPr>
              <w:t>000 00 00</w:t>
            </w:r>
            <w:r w:rsidRPr="007E2C0A">
              <w:rPr>
                <w:b/>
                <w:lang w:val="en-US"/>
              </w:rPr>
              <w:t>000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rPr>
                <w:b/>
              </w:rPr>
            </w:pPr>
          </w:p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lang w:val="en-US"/>
              </w:rPr>
            </w:pPr>
            <w:r w:rsidRPr="007E2C0A">
              <w:rPr>
                <w:b/>
              </w:rPr>
              <w:t>78</w:t>
            </w:r>
            <w:r w:rsidRPr="007E2C0A">
              <w:rPr>
                <w:b/>
                <w:lang w:val="en-US"/>
              </w:rPr>
              <w:t>.7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-9,8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6</w:t>
            </w:r>
            <w:r w:rsidRPr="007E2C0A">
              <w:rPr>
                <w:b/>
                <w:lang w:val="en-US"/>
              </w:rPr>
              <w:t>8</w:t>
            </w:r>
            <w:r w:rsidRPr="007E2C0A">
              <w:rPr>
                <w:b/>
              </w:rPr>
              <w:t>,9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/>
                <w:iCs/>
              </w:rPr>
            </w:pPr>
            <w:r w:rsidRPr="007E2C0A"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0,2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</w:t>
            </w:r>
            <w:r w:rsidRPr="007E2C0A">
              <w:rPr>
                <w:lang w:val="en-US"/>
              </w:rPr>
              <w:t>00</w:t>
            </w:r>
            <w:r w:rsidRPr="007E2C0A">
              <w:t>08403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6</w:t>
            </w:r>
            <w:r w:rsidRPr="007E2C0A">
              <w:rPr>
                <w:lang w:val="en-US"/>
              </w:rPr>
              <w:t>8.7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+0,2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68,9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0,2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БП </w:t>
            </w:r>
            <w:r w:rsidRPr="007E2C0A">
              <w:rPr>
                <w:lang w:val="en-US"/>
              </w:rPr>
              <w:t>00</w:t>
            </w:r>
            <w:r w:rsidRPr="007E2C0A">
              <w:t>08403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6</w:t>
            </w:r>
            <w:r w:rsidRPr="007E2C0A">
              <w:rPr>
                <w:lang w:val="en-US"/>
              </w:rPr>
              <w:t>8.7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+0,2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68,9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0,2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 0</w:t>
            </w:r>
            <w:r w:rsidRPr="007E2C0A">
              <w:rPr>
                <w:lang w:val="en-US"/>
              </w:rPr>
              <w:t>00</w:t>
            </w:r>
            <w:r w:rsidRPr="007E2C0A">
              <w:t xml:space="preserve"> 84 03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6</w:t>
            </w:r>
            <w:r w:rsidRPr="007E2C0A">
              <w:rPr>
                <w:lang w:val="en-US"/>
              </w:rPr>
              <w:t>8.7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+0,2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68,9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02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БП </w:t>
            </w:r>
            <w:r w:rsidRPr="007E2C0A">
              <w:rPr>
                <w:lang w:val="en-US"/>
              </w:rPr>
              <w:t>00</w:t>
            </w:r>
            <w:r w:rsidRPr="007E2C0A">
              <w:t>084 03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6</w:t>
            </w:r>
            <w:r w:rsidRPr="007E2C0A">
              <w:rPr>
                <w:lang w:val="en-US"/>
              </w:rPr>
              <w:t>8.7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+0,2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68,9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10,0</w:t>
            </w:r>
          </w:p>
        </w:tc>
        <w:tc>
          <w:tcPr>
            <w:tcW w:w="992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-10,0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</w:t>
            </w:r>
            <w:r w:rsidRPr="007E2C0A">
              <w:rPr>
                <w:iCs/>
              </w:rPr>
              <w:lastRenderedPageBreak/>
              <w:t>пальных) 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10,0</w:t>
            </w:r>
          </w:p>
        </w:tc>
        <w:tc>
          <w:tcPr>
            <w:tcW w:w="992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lastRenderedPageBreak/>
              <w:t>-10,0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lastRenderedPageBreak/>
              <w:t>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10,0</w:t>
            </w:r>
          </w:p>
        </w:tc>
        <w:tc>
          <w:tcPr>
            <w:tcW w:w="992" w:type="dxa"/>
          </w:tcPr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/>
          <w:p w:rsidR="00807749" w:rsidRPr="007E2C0A" w:rsidRDefault="00807749" w:rsidP="00094F0A">
            <w:r w:rsidRPr="007E2C0A">
              <w:t>-10,0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10,0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-10,0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iCs/>
              </w:rPr>
            </w:pPr>
            <w:r w:rsidRPr="007E2C0A">
              <w:rPr>
                <w:b/>
                <w:iCs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lang w:val="en-US"/>
              </w:rPr>
            </w:pPr>
            <w:r w:rsidRPr="007E2C0A">
              <w:rPr>
                <w:b/>
              </w:rPr>
              <w:t>0000000</w:t>
            </w:r>
            <w:r w:rsidRPr="007E2C0A">
              <w:rPr>
                <w:b/>
                <w:lang w:val="en-US"/>
              </w:rPr>
              <w:t>00</w:t>
            </w:r>
          </w:p>
        </w:tc>
        <w:tc>
          <w:tcPr>
            <w:tcW w:w="851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000</w:t>
            </w:r>
          </w:p>
        </w:tc>
        <w:tc>
          <w:tcPr>
            <w:tcW w:w="992" w:type="dxa"/>
          </w:tcPr>
          <w:p w:rsidR="00807749" w:rsidRPr="007E2C0A" w:rsidRDefault="00807749" w:rsidP="00094F0A">
            <w:pPr>
              <w:rPr>
                <w:b/>
                <w:lang w:val="en-US"/>
              </w:rPr>
            </w:pPr>
            <w:r w:rsidRPr="007E2C0A">
              <w:rPr>
                <w:b/>
                <w:lang w:val="en-US"/>
              </w:rPr>
              <w:t>1</w:t>
            </w:r>
            <w:r w:rsidRPr="007E2C0A">
              <w:rPr>
                <w:b/>
              </w:rPr>
              <w:t>7</w:t>
            </w:r>
            <w:r w:rsidRPr="007E2C0A">
              <w:rPr>
                <w:b/>
                <w:lang w:val="en-US"/>
              </w:rPr>
              <w:t>5.2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-15,5</w:t>
            </w:r>
          </w:p>
        </w:tc>
        <w:tc>
          <w:tcPr>
            <w:tcW w:w="993" w:type="dxa"/>
          </w:tcPr>
          <w:p w:rsidR="00807749" w:rsidRPr="007E2C0A" w:rsidRDefault="00807749" w:rsidP="00094F0A">
            <w:pPr>
              <w:rPr>
                <w:b/>
              </w:rPr>
            </w:pPr>
            <w:r w:rsidRPr="007E2C0A">
              <w:rPr>
                <w:b/>
              </w:rPr>
              <w:t>159,7</w:t>
            </w:r>
          </w:p>
        </w:tc>
      </w:tr>
      <w:tr w:rsidR="00807749" w:rsidRPr="007E2C0A" w:rsidTr="00094F0A">
        <w:trPr>
          <w:trHeight w:val="410"/>
        </w:trPr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00 00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41</w:t>
            </w:r>
            <w:r w:rsidRPr="007E2C0A">
              <w:t>,</w:t>
            </w:r>
            <w:r w:rsidRPr="007E2C0A">
              <w:rPr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40,0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 0</w:t>
            </w:r>
            <w:r w:rsidRPr="007E2C0A">
              <w:rPr>
                <w:lang w:val="en-US"/>
              </w:rPr>
              <w:t>00</w:t>
            </w:r>
            <w:r w:rsidRPr="007E2C0A">
              <w:t xml:space="preserve"> 85 05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41</w:t>
            </w:r>
            <w:r w:rsidRPr="007E2C0A">
              <w:t>,</w:t>
            </w:r>
            <w:r w:rsidRPr="007E2C0A">
              <w:rPr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40,0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 0</w:t>
            </w:r>
            <w:r w:rsidRPr="007E2C0A">
              <w:rPr>
                <w:lang w:val="en-US"/>
              </w:rPr>
              <w:t>00</w:t>
            </w:r>
            <w:r w:rsidRPr="007E2C0A">
              <w:t xml:space="preserve"> 85 05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41</w:t>
            </w:r>
            <w:r w:rsidRPr="007E2C0A">
              <w:t>,</w:t>
            </w:r>
            <w:r w:rsidRPr="007E2C0A">
              <w:rPr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40,0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> 05</w:t>
            </w:r>
            <w:r w:rsidRPr="007E2C0A">
              <w:rPr>
                <w:iCs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 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 xml:space="preserve">БП </w:t>
            </w:r>
            <w:r w:rsidRPr="007E2C0A">
              <w:rPr>
                <w:lang w:val="en-US"/>
              </w:rPr>
              <w:t>00</w:t>
            </w:r>
            <w:r w:rsidRPr="007E2C0A">
              <w:t>0 85 05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41</w:t>
            </w:r>
            <w:r w:rsidRPr="007E2C0A">
              <w:t>,</w:t>
            </w:r>
            <w:r w:rsidRPr="007E2C0A">
              <w:rPr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40,0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85 05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41</w:t>
            </w:r>
            <w:r w:rsidRPr="007E2C0A">
              <w:t>,</w:t>
            </w:r>
            <w:r w:rsidRPr="007E2C0A">
              <w:rPr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40,0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iCs/>
              </w:rPr>
            </w:pPr>
            <w:r w:rsidRPr="007E2C0A">
              <w:rPr>
                <w:b/>
                <w:iCs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iCs/>
              </w:rPr>
            </w:pPr>
            <w:r w:rsidRPr="007E2C0A">
              <w:rPr>
                <w:b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iCs/>
              </w:rPr>
            </w:pPr>
            <w:r w:rsidRPr="007E2C0A">
              <w:rPr>
                <w:b/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БП00081410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БП00081410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 xml:space="preserve">Прочая закупка товаров, работ и услуг для </w:t>
            </w:r>
            <w:r w:rsidRPr="007E2C0A">
              <w:rPr>
                <w:iCs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БП00081410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25,0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lastRenderedPageBreak/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ЧС00081710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-4,3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82,7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ЧС00081710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-4,3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82,7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ЧС00081710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-4,3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82,7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ЧС00081710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-4,3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82,7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</w:p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ЧС000817</w:t>
            </w:r>
            <w:r w:rsidRPr="007E2C0A">
              <w:rPr>
                <w:b/>
                <w:lang w:val="en-US"/>
              </w:rPr>
              <w:t>7</w:t>
            </w:r>
            <w:r w:rsidRPr="007E2C0A">
              <w:rPr>
                <w:b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-0,5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ЧС000817</w:t>
            </w:r>
            <w:r w:rsidRPr="007E2C0A">
              <w:rPr>
                <w:lang w:val="en-US"/>
              </w:rPr>
              <w:t>7</w:t>
            </w:r>
            <w:r w:rsidRPr="007E2C0A"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-0,5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ЧС000817</w:t>
            </w:r>
            <w:r w:rsidRPr="007E2C0A">
              <w:rPr>
                <w:lang w:val="en-US"/>
              </w:rPr>
              <w:t>7</w:t>
            </w:r>
            <w:r w:rsidRPr="007E2C0A"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-0,5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ЧС00081720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-0,5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Организация сбора и вывоза бытовых отходов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БП00081750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БП00081750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 xml:space="preserve">Иные закупки товаров, </w:t>
            </w:r>
            <w:r w:rsidRPr="007E2C0A">
              <w:rPr>
                <w:iCs/>
              </w:rPr>
              <w:lastRenderedPageBreak/>
              <w:t>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БП00081750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БП00081705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7,0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БП00081740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14,2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-9,2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БП00081740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14,2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-9,2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БП00081740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14,2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-9,2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05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03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БП00081740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14,2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-9,2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00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  <w:lang w:val="en-US"/>
              </w:rPr>
            </w:pPr>
            <w:r w:rsidRPr="007E2C0A">
              <w:rPr>
                <w:b/>
                <w:bCs/>
              </w:rPr>
              <w:t>000</w:t>
            </w:r>
            <w:r w:rsidRPr="007E2C0A">
              <w:rPr>
                <w:b/>
                <w:bCs/>
                <w:lang w:val="en-US"/>
              </w:rPr>
              <w:t>00</w:t>
            </w:r>
            <w:r w:rsidRPr="007E2C0A">
              <w:rPr>
                <w:b/>
                <w:bCs/>
              </w:rPr>
              <w:t xml:space="preserve"> 00 00</w:t>
            </w:r>
            <w:r w:rsidRPr="007E2C0A">
              <w:rPr>
                <w:b/>
                <w:b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</w:p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453,5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+61,2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514,7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  <w:lang w:val="en-US"/>
              </w:rPr>
            </w:pPr>
            <w:r w:rsidRPr="007E2C0A">
              <w:t>БП</w:t>
            </w:r>
            <w:r w:rsidRPr="007E2C0A">
              <w:rPr>
                <w:lang w:val="en-US"/>
              </w:rPr>
              <w:t>00</w:t>
            </w:r>
            <w:r w:rsidRPr="007E2C0A">
              <w:t>0 8940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453,5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+61,2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514,7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8940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453,5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+61,2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514,7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8940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600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453,5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+71,6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405,7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</w:rPr>
            </w:pPr>
            <w:r w:rsidRPr="007E2C0A">
              <w:rPr>
                <w:b/>
                <w:bCs/>
              </w:rPr>
              <w:t>01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 xml:space="preserve"> 8940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610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453,5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+71,6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405,7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bCs/>
                <w:lang w:val="en-US"/>
              </w:rPr>
            </w:pPr>
            <w:r w:rsidRPr="007E2C0A">
              <w:t>БП0</w:t>
            </w:r>
            <w:r w:rsidRPr="007E2C0A">
              <w:rPr>
                <w:lang w:val="en-US"/>
              </w:rPr>
              <w:t>00</w:t>
            </w:r>
            <w:r w:rsidRPr="007E2C0A">
              <w:t>8940</w:t>
            </w:r>
            <w:r w:rsidRPr="007E2C0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611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353,5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+71,6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405,7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/>
              </w:rPr>
              <w:t xml:space="preserve">Организация и осуществление </w:t>
            </w:r>
            <w:r w:rsidRPr="007E2C0A">
              <w:rPr>
                <w:b/>
              </w:rPr>
              <w:lastRenderedPageBreak/>
              <w:t>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ПК00081700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119</w:t>
            </w:r>
            <w:r w:rsidRPr="007E2C0A">
              <w:t>,</w:t>
            </w:r>
            <w:r w:rsidRPr="007E2C0A">
              <w:rPr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-10,4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1</w:t>
            </w:r>
            <w:r w:rsidRPr="007E2C0A">
              <w:t>0</w:t>
            </w:r>
            <w:r w:rsidRPr="007E2C0A">
              <w:rPr>
                <w:lang w:val="en-US"/>
              </w:rPr>
              <w:t>9</w:t>
            </w:r>
            <w:r w:rsidRPr="007E2C0A">
              <w:t>,0</w:t>
            </w:r>
          </w:p>
        </w:tc>
      </w:tr>
      <w:tr w:rsidR="00807749" w:rsidRPr="007E2C0A" w:rsidTr="00094F0A">
        <w:tc>
          <w:tcPr>
            <w:tcW w:w="3119" w:type="dxa"/>
          </w:tcPr>
          <w:p w:rsidR="00807749" w:rsidRPr="007E2C0A" w:rsidRDefault="00807749" w:rsidP="0009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ПК00081730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119</w:t>
            </w:r>
            <w:r w:rsidRPr="007E2C0A">
              <w:t>,</w:t>
            </w:r>
            <w:r w:rsidRPr="007E2C0A">
              <w:rPr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-10,4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109,0</w:t>
            </w:r>
          </w:p>
        </w:tc>
      </w:tr>
      <w:tr w:rsidR="00807749" w:rsidRPr="007E2C0A" w:rsidTr="00094F0A">
        <w:tc>
          <w:tcPr>
            <w:tcW w:w="3119" w:type="dxa"/>
          </w:tcPr>
          <w:p w:rsidR="00807749" w:rsidRPr="007E2C0A" w:rsidRDefault="00807749" w:rsidP="0009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ПК00081730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119</w:t>
            </w:r>
            <w:r w:rsidRPr="007E2C0A">
              <w:t>,</w:t>
            </w:r>
            <w:r w:rsidRPr="007E2C0A">
              <w:rPr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-10,4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109,0</w:t>
            </w:r>
          </w:p>
        </w:tc>
      </w:tr>
      <w:tr w:rsidR="00807749" w:rsidRPr="007E2C0A" w:rsidTr="00094F0A">
        <w:tc>
          <w:tcPr>
            <w:tcW w:w="3119" w:type="dxa"/>
          </w:tcPr>
          <w:p w:rsidR="00807749" w:rsidRPr="007E2C0A" w:rsidRDefault="00807749" w:rsidP="0009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2C0A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Cs/>
              </w:rPr>
            </w:pPr>
            <w:r w:rsidRPr="007E2C0A">
              <w:rPr>
                <w:bCs/>
              </w:rPr>
              <w:t>01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ПК00081730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244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119</w:t>
            </w:r>
            <w:r w:rsidRPr="007E2C0A">
              <w:t>,</w:t>
            </w:r>
            <w:r w:rsidRPr="007E2C0A">
              <w:rPr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-10,4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lang w:val="en-US"/>
              </w:rPr>
            </w:pPr>
            <w:r w:rsidRPr="007E2C0A">
              <w:rPr>
                <w:lang w:val="en-US"/>
              </w:rPr>
              <w:t>1</w:t>
            </w:r>
            <w:r w:rsidRPr="007E2C0A">
              <w:t>0</w:t>
            </w:r>
            <w:r w:rsidRPr="007E2C0A">
              <w:rPr>
                <w:lang w:val="en-US"/>
              </w:rPr>
              <w:t>9</w:t>
            </w:r>
            <w:r w:rsidRPr="007E2C0A">
              <w:t>,</w:t>
            </w:r>
            <w:r w:rsidRPr="007E2C0A">
              <w:rPr>
                <w:lang w:val="en-US"/>
              </w:rPr>
              <w:t>4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00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  <w:lang w:val="en-US"/>
              </w:rPr>
            </w:pPr>
            <w:r w:rsidRPr="007E2C0A">
              <w:rPr>
                <w:b/>
              </w:rPr>
              <w:t>000</w:t>
            </w:r>
            <w:r w:rsidRPr="007E2C0A">
              <w:rPr>
                <w:b/>
                <w:lang w:val="en-US"/>
              </w:rPr>
              <w:t>00</w:t>
            </w:r>
            <w:r w:rsidRPr="007E2C0A">
              <w:rPr>
                <w:b/>
              </w:rPr>
              <w:t xml:space="preserve"> 00 00</w:t>
            </w:r>
            <w:r w:rsidRPr="007E2C0A"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</w:p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13,0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-8,4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  <w:rPr>
                <w:b/>
              </w:rPr>
            </w:pPr>
            <w:r w:rsidRPr="007E2C0A">
              <w:rPr>
                <w:b/>
              </w:rPr>
              <w:t>4,6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>БП0</w:t>
            </w:r>
            <w:r w:rsidRPr="007E2C0A">
              <w:rPr>
                <w:iCs/>
                <w:lang w:val="en-US"/>
              </w:rPr>
              <w:t>0</w:t>
            </w:r>
            <w:r w:rsidRPr="007E2C0A">
              <w:rPr>
                <w:iCs/>
              </w:rPr>
              <w:t xml:space="preserve"> 8260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000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13,0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-8,4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4,6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>БП0</w:t>
            </w:r>
            <w:r w:rsidRPr="007E2C0A">
              <w:rPr>
                <w:iCs/>
                <w:lang w:val="en-US"/>
              </w:rPr>
              <w:t>00</w:t>
            </w:r>
            <w:r w:rsidRPr="007E2C0A">
              <w:rPr>
                <w:iCs/>
              </w:rPr>
              <w:t xml:space="preserve"> 8263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300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13,0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-8,4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4,6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>БП0</w:t>
            </w:r>
            <w:r w:rsidRPr="007E2C0A">
              <w:rPr>
                <w:iCs/>
                <w:lang w:val="en-US"/>
              </w:rPr>
              <w:t>00</w:t>
            </w:r>
            <w:r w:rsidRPr="007E2C0A">
              <w:rPr>
                <w:iCs/>
              </w:rPr>
              <w:t xml:space="preserve"> 8263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</w:p>
          <w:p w:rsidR="00807749" w:rsidRPr="007E2C0A" w:rsidRDefault="00807749" w:rsidP="00094F0A">
            <w:pPr>
              <w:jc w:val="center"/>
            </w:pPr>
            <w:r w:rsidRPr="007E2C0A">
              <w:t>320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13,0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-8,4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4,6</w:t>
            </w:r>
          </w:p>
        </w:tc>
      </w:tr>
      <w:tr w:rsidR="00807749" w:rsidRPr="007E2C0A" w:rsidTr="00094F0A">
        <w:tc>
          <w:tcPr>
            <w:tcW w:w="3119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08</w:t>
            </w:r>
          </w:p>
        </w:tc>
        <w:tc>
          <w:tcPr>
            <w:tcW w:w="567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01</w:t>
            </w:r>
          </w:p>
        </w:tc>
        <w:tc>
          <w:tcPr>
            <w:tcW w:w="1842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  <w:r w:rsidRPr="007E2C0A">
              <w:rPr>
                <w:iCs/>
              </w:rPr>
              <w:t>БП0</w:t>
            </w:r>
            <w:r w:rsidRPr="007E2C0A">
              <w:rPr>
                <w:iCs/>
                <w:lang w:val="en-US"/>
              </w:rPr>
              <w:t>00</w:t>
            </w:r>
            <w:r w:rsidRPr="007E2C0A">
              <w:rPr>
                <w:iCs/>
              </w:rPr>
              <w:t xml:space="preserve"> 8263</w:t>
            </w:r>
            <w:r w:rsidRPr="007E2C0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807749" w:rsidRPr="007E2C0A" w:rsidRDefault="00807749" w:rsidP="00094F0A">
            <w:pPr>
              <w:jc w:val="center"/>
              <w:rPr>
                <w:iCs/>
              </w:rPr>
            </w:pPr>
          </w:p>
          <w:p w:rsidR="00807749" w:rsidRPr="007E2C0A" w:rsidRDefault="00807749" w:rsidP="00094F0A">
            <w:pPr>
              <w:jc w:val="center"/>
              <w:rPr>
                <w:iCs/>
              </w:rPr>
            </w:pPr>
          </w:p>
          <w:p w:rsidR="00807749" w:rsidRPr="007E2C0A" w:rsidRDefault="00807749" w:rsidP="00094F0A">
            <w:pPr>
              <w:jc w:val="center"/>
              <w:rPr>
                <w:iCs/>
                <w:lang w:val="en-US"/>
              </w:rPr>
            </w:pPr>
          </w:p>
          <w:p w:rsidR="00807749" w:rsidRPr="007E2C0A" w:rsidRDefault="00807749" w:rsidP="00094F0A">
            <w:pPr>
              <w:jc w:val="center"/>
              <w:rPr>
                <w:iCs/>
              </w:rPr>
            </w:pPr>
          </w:p>
          <w:p w:rsidR="00807749" w:rsidRPr="007E2C0A" w:rsidRDefault="00807749" w:rsidP="00094F0A">
            <w:pPr>
              <w:jc w:val="center"/>
              <w:rPr>
                <w:iCs/>
              </w:rPr>
            </w:pPr>
            <w:r w:rsidRPr="007E2C0A">
              <w:rPr>
                <w:iCs/>
              </w:rPr>
              <w:t>321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13,0</w:t>
            </w:r>
          </w:p>
        </w:tc>
        <w:tc>
          <w:tcPr>
            <w:tcW w:w="992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-8,4</w:t>
            </w:r>
          </w:p>
        </w:tc>
        <w:tc>
          <w:tcPr>
            <w:tcW w:w="993" w:type="dxa"/>
            <w:vAlign w:val="bottom"/>
          </w:tcPr>
          <w:p w:rsidR="00807749" w:rsidRPr="007E2C0A" w:rsidRDefault="00807749" w:rsidP="00094F0A">
            <w:pPr>
              <w:jc w:val="center"/>
            </w:pPr>
            <w:r w:rsidRPr="007E2C0A">
              <w:t>4,6</w:t>
            </w:r>
          </w:p>
        </w:tc>
      </w:tr>
    </w:tbl>
    <w:p w:rsidR="00807749" w:rsidRPr="007E2C0A" w:rsidRDefault="00807749" w:rsidP="00807749">
      <w:pPr>
        <w:outlineLvl w:val="0"/>
        <w:rPr>
          <w:b/>
        </w:rPr>
      </w:pPr>
    </w:p>
    <w:p w:rsidR="00807749" w:rsidRPr="007E2C0A" w:rsidRDefault="00807749" w:rsidP="00807749">
      <w:pPr>
        <w:autoSpaceDE w:val="0"/>
        <w:autoSpaceDN w:val="0"/>
        <w:adjustRightInd w:val="0"/>
        <w:ind w:firstLine="709"/>
      </w:pPr>
    </w:p>
    <w:p w:rsidR="007B44F9" w:rsidRDefault="007B44F9"/>
    <w:sectPr w:rsidR="007B44F9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796"/>
    <w:multiLevelType w:val="hybridMultilevel"/>
    <w:tmpl w:val="F984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16D56"/>
    <w:multiLevelType w:val="multilevel"/>
    <w:tmpl w:val="6AC2356E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749"/>
    <w:rsid w:val="007B44F9"/>
    <w:rsid w:val="00807749"/>
    <w:rsid w:val="00FE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4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077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77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80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0774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rsid w:val="0080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749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7749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807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07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807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07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07749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5879</Words>
  <Characters>33513</Characters>
  <Application>Microsoft Office Word</Application>
  <DocSecurity>0</DocSecurity>
  <Lines>279</Lines>
  <Paragraphs>78</Paragraphs>
  <ScaleCrop>false</ScaleCrop>
  <Company>Microsoft</Company>
  <LinksUpToDate>false</LinksUpToDate>
  <CharactersWithSpaces>39314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2017-01-17T08:19:00Z</dcterms:created>
  <dcterms:modified xsi:type="dcterms:W3CDTF">2017-01-17T08:19:00Z</dcterms:modified>
</cp:coreProperties>
</file>