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B9" w:rsidRDefault="00A45FB9" w:rsidP="00A45FB9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председателя контрольно-ревизионной комиссии Троснянского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 w:rsidR="00E32E89">
        <w:rPr>
          <w:b/>
          <w:bCs/>
          <w:sz w:val="28"/>
          <w:szCs w:val="28"/>
        </w:rPr>
        <w:t>4</w:t>
      </w:r>
      <w:r w:rsidRPr="005F38BF">
        <w:rPr>
          <w:b/>
          <w:bCs/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1134"/>
        <w:gridCol w:w="1843"/>
        <w:gridCol w:w="2693"/>
        <w:gridCol w:w="1134"/>
        <w:gridCol w:w="1985"/>
        <w:gridCol w:w="1134"/>
        <w:gridCol w:w="992"/>
        <w:gridCol w:w="1168"/>
      </w:tblGrid>
      <w:tr w:rsidR="003221ED" w:rsidRPr="00E32E89" w:rsidTr="003221ED">
        <w:tc>
          <w:tcPr>
            <w:tcW w:w="1668" w:type="dxa"/>
            <w:vMerge w:val="restart"/>
          </w:tcPr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vMerge w:val="restart"/>
          </w:tcPr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E32E89">
              <w:rPr>
                <w:sz w:val="22"/>
                <w:szCs w:val="22"/>
              </w:rPr>
              <w:t>Дек</w:t>
            </w:r>
            <w:r w:rsidR="00E32E89" w:rsidRPr="00E32E89">
              <w:rPr>
                <w:sz w:val="22"/>
                <w:szCs w:val="22"/>
              </w:rPr>
              <w:t>ла-рирован-ный</w:t>
            </w:r>
            <w:proofErr w:type="spellEnd"/>
            <w:r w:rsidR="00E32E89" w:rsidRPr="00E32E89">
              <w:rPr>
                <w:sz w:val="22"/>
                <w:szCs w:val="22"/>
              </w:rPr>
              <w:t xml:space="preserve"> </w:t>
            </w:r>
            <w:r w:rsidRPr="00E32E89">
              <w:rPr>
                <w:sz w:val="22"/>
                <w:szCs w:val="22"/>
              </w:rPr>
              <w:t xml:space="preserve"> год</w:t>
            </w:r>
            <w:proofErr w:type="gramStart"/>
            <w:r w:rsidR="00E32E89" w:rsidRPr="00E32E89">
              <w:rPr>
                <w:sz w:val="22"/>
                <w:szCs w:val="22"/>
              </w:rPr>
              <w:t>.</w:t>
            </w:r>
            <w:proofErr w:type="gramEnd"/>
            <w:r w:rsidRPr="00E32E89">
              <w:rPr>
                <w:sz w:val="22"/>
                <w:szCs w:val="22"/>
              </w:rPr>
              <w:t xml:space="preserve"> </w:t>
            </w:r>
            <w:proofErr w:type="gramStart"/>
            <w:r w:rsidRPr="00E32E89">
              <w:rPr>
                <w:sz w:val="22"/>
                <w:szCs w:val="22"/>
              </w:rPr>
              <w:t>д</w:t>
            </w:r>
            <w:proofErr w:type="gramEnd"/>
            <w:r w:rsidRPr="00E32E89">
              <w:rPr>
                <w:sz w:val="22"/>
                <w:szCs w:val="22"/>
              </w:rPr>
              <w:t>оход за</w:t>
            </w:r>
            <w:r w:rsidR="00E32E89" w:rsidRPr="00E32E89">
              <w:rPr>
                <w:sz w:val="22"/>
                <w:szCs w:val="22"/>
              </w:rPr>
              <w:t xml:space="preserve"> </w:t>
            </w:r>
            <w:r w:rsidRPr="00E32E89">
              <w:rPr>
                <w:sz w:val="22"/>
                <w:szCs w:val="22"/>
              </w:rPr>
              <w:t>201</w:t>
            </w:r>
            <w:r w:rsidR="00E32E89" w:rsidRPr="00E32E89">
              <w:rPr>
                <w:sz w:val="22"/>
                <w:szCs w:val="22"/>
              </w:rPr>
              <w:t>4</w:t>
            </w:r>
            <w:r w:rsidRPr="00E32E89">
              <w:rPr>
                <w:sz w:val="22"/>
                <w:szCs w:val="22"/>
              </w:rPr>
              <w:t xml:space="preserve"> г</w:t>
            </w:r>
          </w:p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(</w:t>
            </w:r>
            <w:proofErr w:type="spellStart"/>
            <w:r w:rsidRPr="00E32E89">
              <w:rPr>
                <w:sz w:val="22"/>
                <w:szCs w:val="22"/>
              </w:rPr>
              <w:t>руб</w:t>
            </w:r>
            <w:proofErr w:type="spellEnd"/>
            <w:r w:rsidRPr="00E32E89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A45FB9" w:rsidRPr="00E32E89" w:rsidRDefault="00A45FB9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A45FB9" w:rsidRPr="00E32E89" w:rsidRDefault="00A45FB9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221ED" w:rsidRPr="00E32E89" w:rsidTr="003221ED">
        <w:tc>
          <w:tcPr>
            <w:tcW w:w="1668" w:type="dxa"/>
            <w:vMerge/>
          </w:tcPr>
          <w:p w:rsidR="00A45FB9" w:rsidRPr="00E32E89" w:rsidRDefault="00A45FB9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Вид объекта</w:t>
            </w:r>
            <w:r w:rsidRPr="00E32E89">
              <w:rPr>
                <w:sz w:val="22"/>
                <w:szCs w:val="22"/>
                <w:lang w:val="en-US"/>
              </w:rPr>
              <w:t xml:space="preserve"> </w:t>
            </w:r>
            <w:r w:rsidRPr="00E32E89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693" w:type="dxa"/>
          </w:tcPr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  <w:lang w:val="en-US"/>
              </w:rPr>
              <w:t>S</w:t>
            </w:r>
            <w:r w:rsidRPr="00E32E89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A45FB9" w:rsidRPr="00E32E89" w:rsidRDefault="00A45FB9" w:rsidP="00E32E89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 xml:space="preserve">Страна </w:t>
            </w:r>
            <w:proofErr w:type="spellStart"/>
            <w:r w:rsidRPr="00E32E89">
              <w:rPr>
                <w:sz w:val="22"/>
                <w:szCs w:val="22"/>
              </w:rPr>
              <w:t>распол</w:t>
            </w:r>
            <w:proofErr w:type="spellEnd"/>
            <w:r w:rsidRPr="00E32E8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Транспортные средства</w:t>
            </w:r>
          </w:p>
          <w:p w:rsidR="00A45FB9" w:rsidRPr="00E32E89" w:rsidRDefault="00A45FB9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(</w:t>
            </w:r>
            <w:proofErr w:type="spellStart"/>
            <w:r w:rsidRPr="00E32E89">
              <w:rPr>
                <w:sz w:val="22"/>
                <w:szCs w:val="22"/>
              </w:rPr>
              <w:t>вид</w:t>
            </w:r>
            <w:proofErr w:type="gramStart"/>
            <w:r w:rsidRPr="00E32E89">
              <w:rPr>
                <w:sz w:val="22"/>
                <w:szCs w:val="22"/>
              </w:rPr>
              <w:t>,м</w:t>
            </w:r>
            <w:proofErr w:type="gramEnd"/>
            <w:r w:rsidRPr="00E32E89">
              <w:rPr>
                <w:sz w:val="22"/>
                <w:szCs w:val="22"/>
              </w:rPr>
              <w:t>арка</w:t>
            </w:r>
            <w:proofErr w:type="spellEnd"/>
            <w:r w:rsidRPr="00E32E8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45FB9" w:rsidRPr="00E32E89" w:rsidRDefault="00A45FB9" w:rsidP="00E32E89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A45FB9" w:rsidRPr="00E32E89" w:rsidRDefault="00A45FB9" w:rsidP="00E32E89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  <w:lang w:val="en-US"/>
              </w:rPr>
              <w:t>S</w:t>
            </w:r>
            <w:r w:rsidRPr="00E32E89"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</w:tcPr>
          <w:p w:rsidR="00A45FB9" w:rsidRPr="00E32E89" w:rsidRDefault="00A45FB9" w:rsidP="00E32E89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Страна расположения</w:t>
            </w:r>
          </w:p>
        </w:tc>
      </w:tr>
      <w:tr w:rsidR="003221ED" w:rsidRPr="00E32E89" w:rsidTr="003221ED">
        <w:tc>
          <w:tcPr>
            <w:tcW w:w="1668" w:type="dxa"/>
            <w:vMerge w:val="restart"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E32E89">
              <w:rPr>
                <w:sz w:val="22"/>
                <w:szCs w:val="22"/>
              </w:rPr>
              <w:t>Лапочкина</w:t>
            </w:r>
            <w:proofErr w:type="spellEnd"/>
          </w:p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Галина Павловна</w:t>
            </w:r>
          </w:p>
        </w:tc>
        <w:tc>
          <w:tcPr>
            <w:tcW w:w="1984" w:type="dxa"/>
            <w:vMerge w:val="restart"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Председатель контрольно-ревизионной комиссии Троснянского района</w:t>
            </w:r>
          </w:p>
        </w:tc>
        <w:tc>
          <w:tcPr>
            <w:tcW w:w="1134" w:type="dxa"/>
            <w:vMerge w:val="restart"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579687</w:t>
            </w:r>
          </w:p>
        </w:tc>
        <w:tc>
          <w:tcPr>
            <w:tcW w:w="1843" w:type="dxa"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Индивидуальная 800 кв</w:t>
            </w:r>
            <w:proofErr w:type="gramStart"/>
            <w:r w:rsidRPr="00E32E8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21ED" w:rsidRPr="00E32E89" w:rsidRDefault="003221ED" w:rsidP="00E32E89">
            <w:pPr>
              <w:pStyle w:val="a3"/>
              <w:ind w:firstLine="3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1ED" w:rsidRPr="00E32E89" w:rsidRDefault="003221ED" w:rsidP="00E32E89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3221ED" w:rsidRPr="00E32E89" w:rsidRDefault="003221ED" w:rsidP="00E32E89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-</w:t>
            </w:r>
          </w:p>
        </w:tc>
      </w:tr>
      <w:tr w:rsidR="003221ED" w:rsidRPr="00E32E89" w:rsidTr="003221ED">
        <w:tc>
          <w:tcPr>
            <w:tcW w:w="1668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2693" w:type="dxa"/>
          </w:tcPr>
          <w:p w:rsidR="003221ED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1/219</w:t>
            </w:r>
          </w:p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 кв.м.</w:t>
            </w:r>
          </w:p>
        </w:tc>
        <w:tc>
          <w:tcPr>
            <w:tcW w:w="1134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221ED" w:rsidRPr="00E32E89" w:rsidRDefault="003221ED" w:rsidP="00E32E89">
            <w:pPr>
              <w:pStyle w:val="a3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21ED" w:rsidRPr="00E32E89" w:rsidRDefault="003221ED" w:rsidP="00E32E89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221ED" w:rsidRPr="00E32E89" w:rsidRDefault="003221ED" w:rsidP="00E32E89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3221ED" w:rsidRPr="00E32E89" w:rsidTr="003221ED">
        <w:tc>
          <w:tcPr>
            <w:tcW w:w="1668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 , 91кв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E32E89">
              <w:rPr>
                <w:sz w:val="22"/>
                <w:szCs w:val="22"/>
              </w:rPr>
              <w:t>Россия</w:t>
            </w:r>
          </w:p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221ED" w:rsidRPr="00E32E89" w:rsidRDefault="003221ED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21ED" w:rsidRPr="00E32E89" w:rsidRDefault="003221ED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221ED" w:rsidRPr="00E32E89" w:rsidRDefault="003221ED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3221ED" w:rsidRPr="00E32E89" w:rsidTr="003221ED">
        <w:tc>
          <w:tcPr>
            <w:tcW w:w="1668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221ED" w:rsidRPr="00E32E89" w:rsidRDefault="003221ED" w:rsidP="00E32E8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693" w:type="dxa"/>
          </w:tcPr>
          <w:p w:rsidR="003221ED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3221ED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, 40,1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221ED" w:rsidRPr="00E32E89" w:rsidRDefault="003221ED" w:rsidP="00E32E89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221ED" w:rsidRPr="00E32E89" w:rsidRDefault="003221ED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21ED" w:rsidRPr="00E32E89" w:rsidRDefault="003221ED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221ED" w:rsidRPr="00E32E89" w:rsidRDefault="003221ED" w:rsidP="00E32E89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A45FB9" w:rsidRDefault="00A45FB9" w:rsidP="00A45FB9"/>
    <w:p w:rsidR="003221ED" w:rsidRDefault="003221ED"/>
    <w:sectPr w:rsidR="003221ED" w:rsidSect="00322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B9"/>
    <w:rsid w:val="001C6051"/>
    <w:rsid w:val="001D16F0"/>
    <w:rsid w:val="003221ED"/>
    <w:rsid w:val="00350F62"/>
    <w:rsid w:val="00925472"/>
    <w:rsid w:val="00A45FB9"/>
    <w:rsid w:val="00B35D87"/>
    <w:rsid w:val="00CE75D2"/>
    <w:rsid w:val="00E3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FB9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A45FB9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2015-04-16T11:42:00Z</dcterms:created>
  <dcterms:modified xsi:type="dcterms:W3CDTF">2015-04-16T11:42:00Z</dcterms:modified>
</cp:coreProperties>
</file>