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24" w:rsidRPr="00DE2724" w:rsidRDefault="00DE2724" w:rsidP="00DE27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15782" w:rsidRDefault="00DE2724" w:rsidP="00DE2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615782" w:rsidRDefault="00CD165C" w:rsidP="00DE2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директора БОУ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ОО «Старо</w:t>
      </w:r>
      <w:r w:rsidR="00AB26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B26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Турьянская</w:t>
      </w:r>
      <w:proofErr w:type="spellEnd"/>
      <w:r w:rsidR="00DE2724" w:rsidRPr="00DE2724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r w:rsidR="000E0C34">
        <w:rPr>
          <w:rFonts w:ascii="Times New Roman" w:hAnsi="Times New Roman" w:cs="Times New Roman"/>
          <w:b/>
          <w:sz w:val="24"/>
          <w:szCs w:val="24"/>
        </w:rPr>
        <w:t>и членов её</w:t>
      </w:r>
      <w:r w:rsidR="00DE2724" w:rsidRPr="00DE2724">
        <w:rPr>
          <w:rFonts w:ascii="Times New Roman" w:hAnsi="Times New Roman" w:cs="Times New Roman"/>
          <w:b/>
          <w:sz w:val="24"/>
          <w:szCs w:val="24"/>
        </w:rPr>
        <w:t xml:space="preserve"> семьи </w:t>
      </w:r>
    </w:p>
    <w:p w:rsidR="00DE2724" w:rsidRDefault="00DE2724" w:rsidP="00DE2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по 31 января </w:t>
      </w:r>
      <w:r w:rsidR="00615782">
        <w:rPr>
          <w:rFonts w:ascii="Times New Roman" w:hAnsi="Times New Roman" w:cs="Times New Roman"/>
          <w:b/>
          <w:sz w:val="24"/>
          <w:szCs w:val="24"/>
        </w:rPr>
        <w:t>2</w:t>
      </w:r>
      <w:r w:rsidRPr="00DE2724">
        <w:rPr>
          <w:rFonts w:ascii="Times New Roman" w:hAnsi="Times New Roman" w:cs="Times New Roman"/>
          <w:b/>
          <w:sz w:val="24"/>
          <w:szCs w:val="24"/>
        </w:rPr>
        <w:t>012 года</w:t>
      </w:r>
    </w:p>
    <w:tbl>
      <w:tblPr>
        <w:tblStyle w:val="a4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736525" w:rsidTr="00615782">
        <w:trPr>
          <w:trHeight w:val="820"/>
        </w:trPr>
        <w:tc>
          <w:tcPr>
            <w:tcW w:w="1439" w:type="dxa"/>
            <w:vMerge w:val="restart"/>
          </w:tcPr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946CC" w:rsidRDefault="002946C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spellEnd"/>
            <w:proofErr w:type="gramEnd"/>
            <w:r w:rsidRPr="002946CC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доход,</w:t>
            </w:r>
          </w:p>
          <w:p w:rsidR="002946CC" w:rsidRDefault="002946C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946CC" w:rsidRDefault="002946C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36525" w:rsidTr="00615782">
        <w:trPr>
          <w:trHeight w:val="840"/>
        </w:trPr>
        <w:tc>
          <w:tcPr>
            <w:tcW w:w="1439" w:type="dxa"/>
            <w:vMerge/>
          </w:tcPr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2946CC" w:rsidRPr="00736525" w:rsidRDefault="002946CC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946CC" w:rsidRDefault="002946CC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946CC" w:rsidRPr="00736525" w:rsidRDefault="00736525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36525" w:rsidRDefault="00736525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946CC" w:rsidRPr="00736525" w:rsidRDefault="00736525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736525" w:rsidRDefault="00736525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946CC" w:rsidRDefault="00736525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36525" w:rsidRPr="00736525" w:rsidRDefault="00736525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946CC" w:rsidRDefault="00736525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736525" w:rsidRPr="00736525" w:rsidRDefault="00736525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946CC" w:rsidRDefault="00736525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B26D3" w:rsidTr="00615782">
        <w:tc>
          <w:tcPr>
            <w:tcW w:w="1439" w:type="dxa"/>
            <w:vMerge w:val="restart"/>
          </w:tcPr>
          <w:p w:rsidR="00AB26D3" w:rsidRDefault="00AB26D3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AB26D3" w:rsidRDefault="00AB26D3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AB26D3" w:rsidRPr="00736525" w:rsidRDefault="00AB26D3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398" w:type="dxa"/>
            <w:vMerge w:val="restart"/>
          </w:tcPr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6D3" w:rsidRPr="00736525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281696,75 </w:t>
            </w:r>
          </w:p>
        </w:tc>
        <w:tc>
          <w:tcPr>
            <w:tcW w:w="1765" w:type="dxa"/>
          </w:tcPr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6D3" w:rsidRPr="00736525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6D3" w:rsidRPr="00736525" w:rsidRDefault="00662E0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="00AB2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  <w:p w:rsidR="00AB26D3" w:rsidRPr="00736525" w:rsidRDefault="00662E0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  <w:r w:rsidR="00AB2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6D3" w:rsidRPr="00736525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</w:t>
            </w:r>
          </w:p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6D3" w:rsidRPr="006B533E" w:rsidRDefault="00AB26D3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721" w:type="dxa"/>
          </w:tcPr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02F" w:rsidRPr="004C402F" w:rsidRDefault="004C402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B26D3" w:rsidRPr="0012229C" w:rsidRDefault="00AB26D3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02F" w:rsidRPr="004C402F" w:rsidRDefault="004C402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B26D3" w:rsidRDefault="00AB26D3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AB26D3" w:rsidRDefault="00AB26D3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02F" w:rsidRPr="004C402F" w:rsidRDefault="004C402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C402F" w:rsidRDefault="004C402F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6D3" w:rsidTr="00615782">
        <w:tc>
          <w:tcPr>
            <w:tcW w:w="1439" w:type="dxa"/>
            <w:vMerge/>
          </w:tcPr>
          <w:p w:rsidR="00AB26D3" w:rsidRDefault="00AB26D3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662E07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52" w:type="dxa"/>
          </w:tcPr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  <w:p w:rsidR="00662E07" w:rsidRDefault="00662E07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677" w:type="dxa"/>
          </w:tcPr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02F" w:rsidRDefault="004C402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02F" w:rsidRDefault="004C402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02F" w:rsidRPr="004C402F" w:rsidRDefault="004C402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C402F" w:rsidRDefault="004C402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AB26D3" w:rsidRDefault="00AB26D3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02F" w:rsidRDefault="004C402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02F" w:rsidRDefault="004C402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02F" w:rsidRPr="004C402F" w:rsidRDefault="004C402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C402F" w:rsidRDefault="004C402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B26D3" w:rsidRDefault="00AB26D3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02F" w:rsidRDefault="004C402F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02F" w:rsidRDefault="004C402F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02F" w:rsidRPr="004C402F" w:rsidRDefault="004C402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C402F" w:rsidRDefault="004C402F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65C" w:rsidTr="00615782">
        <w:tc>
          <w:tcPr>
            <w:tcW w:w="1439" w:type="dxa"/>
          </w:tcPr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C" w:rsidRPr="006B533E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</w:tcPr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C" w:rsidRPr="006B533E" w:rsidRDefault="004C402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93464,30</w:t>
            </w:r>
          </w:p>
        </w:tc>
        <w:tc>
          <w:tcPr>
            <w:tcW w:w="1765" w:type="dxa"/>
          </w:tcPr>
          <w:p w:rsidR="004C402F" w:rsidRDefault="004C402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C" w:rsidRPr="006B533E" w:rsidRDefault="004C402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C" w:rsidRDefault="004C402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42,20</w:t>
            </w:r>
          </w:p>
        </w:tc>
        <w:tc>
          <w:tcPr>
            <w:tcW w:w="1677" w:type="dxa"/>
          </w:tcPr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165C" w:rsidRDefault="004C402F" w:rsidP="004E5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65C" w:rsidRPr="004C402F" w:rsidRDefault="004C402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02F" w:rsidRPr="004C402F" w:rsidRDefault="004C402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C402F" w:rsidRDefault="004C402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02F" w:rsidRPr="004C402F" w:rsidRDefault="004C402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C402F" w:rsidRDefault="004C402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02F" w:rsidRPr="004C402F" w:rsidRDefault="004C402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946CC" w:rsidRPr="00DE2724" w:rsidRDefault="002946CC" w:rsidP="00DE27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946CC" w:rsidRPr="00DE2724" w:rsidSect="00DE27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DE2724"/>
    <w:rsid w:val="00063870"/>
    <w:rsid w:val="000E0C34"/>
    <w:rsid w:val="0012229C"/>
    <w:rsid w:val="002946CC"/>
    <w:rsid w:val="004C402F"/>
    <w:rsid w:val="004E5C3E"/>
    <w:rsid w:val="005F025F"/>
    <w:rsid w:val="00615782"/>
    <w:rsid w:val="00662E07"/>
    <w:rsid w:val="006B533E"/>
    <w:rsid w:val="006E6F47"/>
    <w:rsid w:val="00736525"/>
    <w:rsid w:val="008C41F7"/>
    <w:rsid w:val="00A04CD3"/>
    <w:rsid w:val="00A86E55"/>
    <w:rsid w:val="00AB26D3"/>
    <w:rsid w:val="00BC7DCA"/>
    <w:rsid w:val="00CD165C"/>
    <w:rsid w:val="00CE1B9C"/>
    <w:rsid w:val="00DC6058"/>
    <w:rsid w:val="00DE2724"/>
    <w:rsid w:val="00E6327C"/>
    <w:rsid w:val="00E92811"/>
    <w:rsid w:val="00FB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724"/>
    <w:pPr>
      <w:spacing w:after="0" w:line="240" w:lineRule="auto"/>
    </w:pPr>
  </w:style>
  <w:style w:type="table" w:styleId="a4">
    <w:name w:val="Table Grid"/>
    <w:basedOn w:val="a1"/>
    <w:uiPriority w:val="59"/>
    <w:rsid w:val="0029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81AFE-45F9-4FBC-BEA8-9A2E4961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2013-05-06T08:20:00Z</dcterms:created>
  <dcterms:modified xsi:type="dcterms:W3CDTF">2013-05-06T10:42:00Z</dcterms:modified>
</cp:coreProperties>
</file>