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5F" w:rsidRPr="00E128DF" w:rsidRDefault="008C405F" w:rsidP="00E128DF">
      <w:pPr>
        <w:ind w:left="4962"/>
        <w:jc w:val="center"/>
        <w:rPr>
          <w:sz w:val="28"/>
          <w:szCs w:val="28"/>
        </w:rPr>
      </w:pPr>
      <w:r w:rsidRPr="00E128DF">
        <w:rPr>
          <w:sz w:val="28"/>
          <w:szCs w:val="28"/>
        </w:rPr>
        <w:t xml:space="preserve">Приложение № </w:t>
      </w:r>
      <w:r w:rsidR="006A6330" w:rsidRPr="00E128DF">
        <w:rPr>
          <w:sz w:val="28"/>
          <w:szCs w:val="28"/>
        </w:rPr>
        <w:t>12</w:t>
      </w:r>
    </w:p>
    <w:p w:rsidR="00F9531A" w:rsidRPr="00E128DF" w:rsidRDefault="00E128DF" w:rsidP="00E128D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</w:t>
      </w:r>
      <w:r w:rsidR="008C405F" w:rsidRPr="00E128DF">
        <w:rPr>
          <w:sz w:val="28"/>
          <w:szCs w:val="28"/>
        </w:rPr>
        <w:t>ешению</w:t>
      </w:r>
      <w:r w:rsidR="00F9531A" w:rsidRPr="00E128DF">
        <w:rPr>
          <w:sz w:val="28"/>
          <w:szCs w:val="28"/>
        </w:rPr>
        <w:t xml:space="preserve"> Троснянского</w:t>
      </w:r>
      <w:r w:rsidR="008C405F" w:rsidRPr="00E128DF">
        <w:rPr>
          <w:sz w:val="28"/>
          <w:szCs w:val="28"/>
        </w:rPr>
        <w:t xml:space="preserve"> </w:t>
      </w:r>
      <w:proofErr w:type="gramStart"/>
      <w:r w:rsidR="008C405F" w:rsidRPr="00E128DF">
        <w:rPr>
          <w:sz w:val="28"/>
          <w:szCs w:val="28"/>
        </w:rPr>
        <w:t>районного</w:t>
      </w:r>
      <w:proofErr w:type="gramEnd"/>
    </w:p>
    <w:p w:rsidR="008C405F" w:rsidRPr="00E128DF" w:rsidRDefault="008C405F" w:rsidP="00E128DF">
      <w:pPr>
        <w:ind w:left="4962"/>
        <w:jc w:val="center"/>
        <w:rPr>
          <w:sz w:val="28"/>
          <w:szCs w:val="28"/>
        </w:rPr>
      </w:pPr>
      <w:r w:rsidRPr="00E128DF">
        <w:rPr>
          <w:sz w:val="28"/>
          <w:szCs w:val="28"/>
        </w:rPr>
        <w:t>Совета</w:t>
      </w:r>
      <w:r w:rsidR="00F9531A" w:rsidRPr="00E128DF">
        <w:rPr>
          <w:sz w:val="28"/>
          <w:szCs w:val="28"/>
        </w:rPr>
        <w:t xml:space="preserve"> </w:t>
      </w:r>
      <w:r w:rsidRPr="00E128DF">
        <w:rPr>
          <w:sz w:val="28"/>
          <w:szCs w:val="28"/>
        </w:rPr>
        <w:t>народных депутатов</w:t>
      </w:r>
    </w:p>
    <w:p w:rsidR="008C405F" w:rsidRPr="00E128DF" w:rsidRDefault="008C405F" w:rsidP="00E128DF">
      <w:pPr>
        <w:ind w:left="4962"/>
        <w:jc w:val="center"/>
        <w:rPr>
          <w:sz w:val="28"/>
          <w:szCs w:val="28"/>
        </w:rPr>
      </w:pPr>
      <w:r w:rsidRPr="00E128DF">
        <w:rPr>
          <w:sz w:val="28"/>
          <w:szCs w:val="28"/>
        </w:rPr>
        <w:t>от</w:t>
      </w:r>
      <w:r w:rsidR="00E128DF">
        <w:rPr>
          <w:sz w:val="28"/>
          <w:szCs w:val="28"/>
        </w:rPr>
        <w:t xml:space="preserve"> 18</w:t>
      </w:r>
      <w:r w:rsidRPr="00E128DF">
        <w:rPr>
          <w:sz w:val="28"/>
          <w:szCs w:val="28"/>
        </w:rPr>
        <w:t xml:space="preserve"> </w:t>
      </w:r>
      <w:r w:rsidR="00B22C25" w:rsidRPr="00E128DF">
        <w:rPr>
          <w:sz w:val="28"/>
          <w:szCs w:val="28"/>
        </w:rPr>
        <w:t>декабря</w:t>
      </w:r>
      <w:r w:rsidRPr="00E128DF">
        <w:rPr>
          <w:sz w:val="28"/>
          <w:szCs w:val="28"/>
        </w:rPr>
        <w:t xml:space="preserve"> 2012 </w:t>
      </w:r>
      <w:r w:rsidR="00E128DF">
        <w:rPr>
          <w:sz w:val="28"/>
          <w:szCs w:val="28"/>
        </w:rPr>
        <w:t xml:space="preserve"> </w:t>
      </w:r>
      <w:r w:rsidRPr="00E128DF">
        <w:rPr>
          <w:sz w:val="28"/>
          <w:szCs w:val="28"/>
        </w:rPr>
        <w:t>года</w:t>
      </w:r>
      <w:r w:rsidR="00E128DF">
        <w:rPr>
          <w:sz w:val="28"/>
          <w:szCs w:val="28"/>
        </w:rPr>
        <w:t xml:space="preserve">  №175</w:t>
      </w:r>
    </w:p>
    <w:p w:rsidR="008C405F" w:rsidRPr="00E128DF" w:rsidRDefault="008C405F" w:rsidP="008C405F">
      <w:pPr>
        <w:jc w:val="right"/>
        <w:rPr>
          <w:b/>
          <w:sz w:val="28"/>
          <w:szCs w:val="28"/>
        </w:rPr>
      </w:pPr>
    </w:p>
    <w:p w:rsidR="008C405F" w:rsidRPr="00E128DF" w:rsidRDefault="008C405F" w:rsidP="008C405F">
      <w:pPr>
        <w:jc w:val="right"/>
        <w:rPr>
          <w:b/>
          <w:sz w:val="28"/>
          <w:szCs w:val="28"/>
        </w:rPr>
      </w:pPr>
    </w:p>
    <w:p w:rsidR="008C405F" w:rsidRPr="00E128DF" w:rsidRDefault="008C405F" w:rsidP="008C405F">
      <w:pPr>
        <w:jc w:val="center"/>
        <w:rPr>
          <w:b/>
          <w:bCs/>
          <w:sz w:val="28"/>
          <w:szCs w:val="28"/>
        </w:rPr>
      </w:pPr>
      <w:r w:rsidRPr="00E128DF">
        <w:rPr>
          <w:b/>
          <w:bCs/>
          <w:sz w:val="28"/>
          <w:szCs w:val="28"/>
        </w:rPr>
        <w:t>Ведомственная структура расходов бюджета</w:t>
      </w:r>
      <w:r w:rsidR="00F9531A" w:rsidRPr="00E128DF">
        <w:rPr>
          <w:b/>
          <w:bCs/>
          <w:sz w:val="28"/>
          <w:szCs w:val="28"/>
        </w:rPr>
        <w:t xml:space="preserve"> муниципального района</w:t>
      </w:r>
      <w:r w:rsidRPr="00E128DF">
        <w:rPr>
          <w:b/>
          <w:bCs/>
          <w:sz w:val="28"/>
          <w:szCs w:val="28"/>
        </w:rPr>
        <w:t xml:space="preserve">  на 2013 год</w:t>
      </w:r>
    </w:p>
    <w:p w:rsidR="008C405F" w:rsidRDefault="008C405F" w:rsidP="008C405F">
      <w:pPr>
        <w:jc w:val="right"/>
        <w:rPr>
          <w:b/>
        </w:rPr>
      </w:pPr>
    </w:p>
    <w:p w:rsidR="00097CF7" w:rsidRDefault="00097CF7" w:rsidP="008C405F">
      <w:pPr>
        <w:jc w:val="right"/>
        <w:rPr>
          <w:b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713"/>
        <w:gridCol w:w="1226"/>
        <w:gridCol w:w="884"/>
        <w:gridCol w:w="1759"/>
        <w:gridCol w:w="1050"/>
        <w:gridCol w:w="698"/>
        <w:gridCol w:w="1266"/>
      </w:tblGrid>
      <w:tr w:rsidR="00E128DF" w:rsidRPr="00E128DF" w:rsidTr="00E128DF">
        <w:trPr>
          <w:trHeight w:val="1302"/>
        </w:trPr>
        <w:tc>
          <w:tcPr>
            <w:tcW w:w="2664" w:type="dxa"/>
            <w:vAlign w:val="center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center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Вед.</w:t>
            </w:r>
          </w:p>
        </w:tc>
        <w:tc>
          <w:tcPr>
            <w:tcW w:w="1226" w:type="dxa"/>
            <w:vAlign w:val="center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РПр</w:t>
            </w:r>
          </w:p>
        </w:tc>
        <w:tc>
          <w:tcPr>
            <w:tcW w:w="884" w:type="dxa"/>
            <w:vAlign w:val="center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proofErr w:type="gramStart"/>
            <w:r w:rsidRPr="00E128DF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9" w:type="dxa"/>
            <w:vAlign w:val="center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ЦСР</w:t>
            </w:r>
          </w:p>
        </w:tc>
        <w:tc>
          <w:tcPr>
            <w:tcW w:w="1050" w:type="dxa"/>
            <w:vAlign w:val="center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ВР</w:t>
            </w:r>
          </w:p>
        </w:tc>
        <w:tc>
          <w:tcPr>
            <w:tcW w:w="698" w:type="dxa"/>
            <w:vAlign w:val="center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proofErr w:type="gramStart"/>
            <w:r w:rsidRPr="00E128DF">
              <w:rPr>
                <w:sz w:val="22"/>
                <w:szCs w:val="22"/>
              </w:rPr>
              <w:t>Ист</w:t>
            </w:r>
            <w:proofErr w:type="gramEnd"/>
          </w:p>
        </w:tc>
        <w:tc>
          <w:tcPr>
            <w:tcW w:w="1266" w:type="dxa"/>
            <w:vAlign w:val="center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2013 год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B22C25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145258,0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635</w:t>
            </w:r>
            <w:r w:rsidR="00B22C25" w:rsidRPr="00E128DF">
              <w:rPr>
                <w:b/>
                <w:bCs/>
                <w:sz w:val="22"/>
                <w:szCs w:val="22"/>
              </w:rPr>
              <w:t>30</w:t>
            </w:r>
            <w:r w:rsidRPr="00E128DF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81</w:t>
            </w:r>
            <w:r w:rsidR="00B22C25" w:rsidRPr="00E128DF">
              <w:rPr>
                <w:b/>
                <w:bCs/>
                <w:sz w:val="22"/>
                <w:szCs w:val="22"/>
              </w:rPr>
              <w:t>72</w:t>
            </w:r>
            <w:r w:rsidRPr="00E128DF">
              <w:rPr>
                <w:b/>
                <w:bCs/>
                <w:sz w:val="22"/>
                <w:szCs w:val="22"/>
              </w:rPr>
              <w:t>7,</w:t>
            </w:r>
            <w:r w:rsidR="00B22C25" w:rsidRPr="00E128D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АДМИНИСТРАЦИЯ ТРОСНЯНКОГО РАЙОНА ОРЛОВСКОЙ ОБЛАСТИ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150</w:t>
            </w:r>
            <w:r w:rsidR="00B22C25" w:rsidRPr="00E128DF">
              <w:rPr>
                <w:b/>
                <w:bCs/>
                <w:sz w:val="22"/>
                <w:szCs w:val="22"/>
              </w:rPr>
              <w:t>5</w:t>
            </w:r>
            <w:r w:rsidRPr="00E128DF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146</w:t>
            </w:r>
            <w:r w:rsidR="00B22C25" w:rsidRPr="00E128DF">
              <w:rPr>
                <w:b/>
                <w:bCs/>
                <w:sz w:val="22"/>
                <w:szCs w:val="22"/>
              </w:rPr>
              <w:t>9</w:t>
            </w:r>
            <w:r w:rsidRPr="00E128DF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361,4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B22C25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1287</w:t>
            </w:r>
            <w:r w:rsidR="002C1523" w:rsidRPr="00E128DF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841,6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841,6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002 03 00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841,6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  <w:r w:rsidR="00531331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03</w:t>
            </w:r>
            <w:r w:rsidR="00531331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841,6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  <w:r w:rsidR="00531331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03</w:t>
            </w:r>
            <w:r w:rsidR="00531331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841,6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E128DF">
              <w:rPr>
                <w:b/>
                <w:bCs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761,2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Руководство и управление в сфере</w:t>
            </w:r>
            <w:r w:rsidR="00531331" w:rsidRPr="00E128DF">
              <w:rPr>
                <w:sz w:val="22"/>
                <w:szCs w:val="22"/>
              </w:rPr>
              <w:t>,</w:t>
            </w:r>
            <w:r w:rsidRPr="00E128DF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761,2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761,2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761,2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761,2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531331" w:rsidRPr="00E128DF">
              <w:rPr>
                <w:b/>
                <w:bCs/>
                <w:sz w:val="22"/>
                <w:szCs w:val="22"/>
              </w:rPr>
              <w:t xml:space="preserve"> </w:t>
            </w:r>
            <w:r w:rsidRPr="00E128DF">
              <w:rPr>
                <w:b/>
                <w:bCs/>
                <w:sz w:val="22"/>
                <w:szCs w:val="22"/>
              </w:rPr>
              <w:t>местных админ</w:t>
            </w:r>
            <w:r w:rsidR="00531331" w:rsidRPr="00E128DF">
              <w:rPr>
                <w:b/>
                <w:bCs/>
                <w:sz w:val="22"/>
                <w:szCs w:val="22"/>
              </w:rPr>
              <w:t>и</w:t>
            </w:r>
            <w:r w:rsidRPr="00E128DF">
              <w:rPr>
                <w:b/>
                <w:bCs/>
                <w:sz w:val="22"/>
                <w:szCs w:val="22"/>
              </w:rPr>
              <w:t xml:space="preserve">страций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10042,3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002 08 00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794,1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002 08 00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794,1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002 08 00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794,1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Руководство и управление в сфере</w:t>
            </w:r>
            <w:r w:rsidR="00531331" w:rsidRPr="00E128DF">
              <w:rPr>
                <w:b/>
                <w:bCs/>
                <w:sz w:val="22"/>
                <w:szCs w:val="22"/>
              </w:rPr>
              <w:t>,</w:t>
            </w:r>
            <w:r w:rsidRPr="00E128DF">
              <w:rPr>
                <w:b/>
                <w:bCs/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9248,2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9248,2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9248,2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9248,2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</w:t>
            </w:r>
            <w:r w:rsidR="00B22C25" w:rsidRPr="00E128DF">
              <w:rPr>
                <w:b/>
                <w:bCs/>
                <w:sz w:val="22"/>
                <w:szCs w:val="22"/>
              </w:rPr>
              <w:t>6</w:t>
            </w:r>
            <w:r w:rsidRPr="00E128DF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Руководство и </w:t>
            </w:r>
            <w:r w:rsidRPr="00E128DF">
              <w:rPr>
                <w:sz w:val="22"/>
                <w:szCs w:val="22"/>
              </w:rPr>
              <w:lastRenderedPageBreak/>
              <w:t>управление в сфере</w:t>
            </w:r>
            <w:r w:rsidR="00531331" w:rsidRPr="00E128DF">
              <w:rPr>
                <w:sz w:val="22"/>
                <w:szCs w:val="22"/>
              </w:rPr>
              <w:t>,</w:t>
            </w:r>
            <w:r w:rsidRPr="00E128DF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B22C25" w:rsidRPr="00E128DF">
              <w:rPr>
                <w:sz w:val="22"/>
                <w:szCs w:val="22"/>
              </w:rPr>
              <w:t>6</w:t>
            </w:r>
            <w:r w:rsidRPr="00E128DF">
              <w:rPr>
                <w:sz w:val="22"/>
                <w:szCs w:val="22"/>
              </w:rPr>
              <w:t>0,1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B22C25" w:rsidRPr="00E128DF">
              <w:rPr>
                <w:sz w:val="22"/>
                <w:szCs w:val="22"/>
              </w:rPr>
              <w:t>6</w:t>
            </w:r>
            <w:r w:rsidRPr="00E128DF">
              <w:rPr>
                <w:sz w:val="22"/>
                <w:szCs w:val="22"/>
              </w:rPr>
              <w:t>0,1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B22C25" w:rsidRPr="00E128DF">
              <w:rPr>
                <w:sz w:val="22"/>
                <w:szCs w:val="22"/>
              </w:rPr>
              <w:t>6</w:t>
            </w:r>
            <w:r w:rsidRPr="00E128DF">
              <w:rPr>
                <w:sz w:val="22"/>
                <w:szCs w:val="22"/>
              </w:rPr>
              <w:t>0,1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B22C25" w:rsidRPr="00E128DF">
              <w:rPr>
                <w:sz w:val="22"/>
                <w:szCs w:val="22"/>
              </w:rPr>
              <w:t>6</w:t>
            </w:r>
            <w:r w:rsidRPr="00E128DF">
              <w:rPr>
                <w:sz w:val="22"/>
                <w:szCs w:val="22"/>
              </w:rPr>
              <w:t>0,1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572,4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092 00 00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211,0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Районная целевая программа "Содействие обеспечения безопасности дорожного движения в Троснянском районе</w:t>
            </w:r>
            <w:r w:rsidR="00C1307E" w:rsidRPr="00E128DF">
              <w:rPr>
                <w:i/>
                <w:iCs/>
                <w:sz w:val="22"/>
                <w:szCs w:val="22"/>
              </w:rPr>
              <w:t xml:space="preserve"> 2012-2016 годы</w:t>
            </w:r>
            <w:r w:rsidRPr="00E128DF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795 0</w:t>
            </w:r>
            <w:r w:rsidR="00B22C25" w:rsidRPr="00E128DF">
              <w:rPr>
                <w:i/>
                <w:iCs/>
                <w:sz w:val="22"/>
                <w:szCs w:val="22"/>
              </w:rPr>
              <w:t>2</w:t>
            </w:r>
            <w:r w:rsidRPr="00E128DF">
              <w:rPr>
                <w:i/>
                <w:iCs/>
                <w:sz w:val="22"/>
                <w:szCs w:val="22"/>
              </w:rPr>
              <w:t xml:space="preserve"> 0</w:t>
            </w:r>
            <w:r w:rsidR="00B22C25" w:rsidRPr="00E128D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11,0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B22C25" w:rsidRPr="00E128DF">
              <w:rPr>
                <w:sz w:val="22"/>
                <w:szCs w:val="22"/>
              </w:rPr>
              <w:t>2</w:t>
            </w:r>
            <w:r w:rsidRPr="00E128DF">
              <w:rPr>
                <w:sz w:val="22"/>
                <w:szCs w:val="22"/>
              </w:rPr>
              <w:t xml:space="preserve"> 0</w:t>
            </w:r>
            <w:r w:rsidR="00B22C25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B22C25" w:rsidRPr="00E128DF">
              <w:rPr>
                <w:sz w:val="22"/>
                <w:szCs w:val="22"/>
              </w:rPr>
              <w:t>2</w:t>
            </w:r>
            <w:r w:rsidRPr="00E128DF">
              <w:rPr>
                <w:sz w:val="22"/>
                <w:szCs w:val="22"/>
              </w:rPr>
              <w:t xml:space="preserve"> 0</w:t>
            </w:r>
            <w:r w:rsidR="00B22C25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361,4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128DF">
              <w:rPr>
                <w:sz w:val="22"/>
                <w:szCs w:val="22"/>
              </w:rPr>
              <w:t xml:space="preserve"> ,</w:t>
            </w:r>
            <w:proofErr w:type="gramEnd"/>
            <w:r w:rsidRPr="00E128DF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531331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531331" w:rsidRPr="00E128DF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521 02 00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361,4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Организация деятельности </w:t>
            </w:r>
            <w:r w:rsidRPr="00E128DF">
              <w:rPr>
                <w:b/>
                <w:bCs/>
                <w:sz w:val="22"/>
                <w:szCs w:val="22"/>
              </w:rPr>
              <w:lastRenderedPageBreak/>
              <w:t>административных комиссий на территории Орловск</w:t>
            </w:r>
            <w:r w:rsidR="00531331" w:rsidRPr="00E128DF">
              <w:rPr>
                <w:b/>
                <w:bCs/>
                <w:sz w:val="22"/>
                <w:szCs w:val="22"/>
              </w:rPr>
              <w:t>о</w:t>
            </w:r>
            <w:r w:rsidRPr="00E128DF">
              <w:rPr>
                <w:b/>
                <w:bCs/>
                <w:sz w:val="22"/>
                <w:szCs w:val="22"/>
              </w:rPr>
              <w:t xml:space="preserve">й области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521 02 06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180,7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521 02 06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180,7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521 02 06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180,7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iCs/>
                <w:sz w:val="22"/>
                <w:szCs w:val="22"/>
              </w:rPr>
            </w:pPr>
            <w:r w:rsidRPr="00E128DF">
              <w:rPr>
                <w:b/>
                <w:bCs/>
                <w:iCs/>
                <w:sz w:val="22"/>
                <w:szCs w:val="22"/>
              </w:rPr>
              <w:t>Выполнение полномочий в сфере трудовых отношений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521 02 13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180,7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521 02 13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180,7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521 02 13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180,7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978,4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807,4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807,4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807,4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3170100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807,4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807,4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128DF">
              <w:rPr>
                <w:b/>
                <w:bCs/>
                <w:i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128DF">
              <w:rPr>
                <w:b/>
                <w:bCs/>
                <w:iCs/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</w:t>
            </w:r>
            <w:r w:rsidR="00B22C25" w:rsidRPr="00E128DF">
              <w:rPr>
                <w:sz w:val="22"/>
                <w:szCs w:val="22"/>
              </w:rPr>
              <w:t>09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315 00 00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Поддержка дорожного хозяйства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</w:t>
            </w:r>
            <w:r w:rsidR="00B22C25" w:rsidRPr="00E128DF">
              <w:rPr>
                <w:sz w:val="22"/>
                <w:szCs w:val="22"/>
              </w:rPr>
              <w:t>09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Содержание автомоби</w:t>
            </w:r>
            <w:r w:rsidR="00531331" w:rsidRPr="00E128DF">
              <w:rPr>
                <w:sz w:val="22"/>
                <w:szCs w:val="22"/>
              </w:rPr>
              <w:t>л</w:t>
            </w:r>
            <w:r w:rsidRPr="00E128DF">
              <w:rPr>
                <w:sz w:val="22"/>
                <w:szCs w:val="22"/>
              </w:rPr>
              <w:t>ьных дорог общего пользования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</w:tcPr>
          <w:p w:rsidR="00C24B9D" w:rsidRPr="00E128DF" w:rsidRDefault="00C24B9D" w:rsidP="00E128DF">
            <w:pPr>
              <w:jc w:val="both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Другие вопросы в области национальной политики</w:t>
            </w:r>
          </w:p>
        </w:tc>
        <w:tc>
          <w:tcPr>
            <w:tcW w:w="713" w:type="dxa"/>
            <w:vAlign w:val="bottom"/>
          </w:tcPr>
          <w:p w:rsidR="00C24B9D" w:rsidRPr="00E128DF" w:rsidRDefault="00C24B9D" w:rsidP="00E128DF">
            <w:pPr>
              <w:jc w:val="center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C24B9D" w:rsidRPr="00E128DF" w:rsidRDefault="00C24B9D" w:rsidP="00E128DF">
            <w:pPr>
              <w:jc w:val="center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C24B9D" w:rsidRPr="00E128DF" w:rsidRDefault="00C24B9D" w:rsidP="00E128DF">
            <w:pPr>
              <w:jc w:val="center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C24B9D" w:rsidRPr="00E128DF" w:rsidRDefault="00C24B9D" w:rsidP="00E128DF">
            <w:pPr>
              <w:jc w:val="center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C24B9D" w:rsidRPr="00E128DF" w:rsidRDefault="00C24B9D" w:rsidP="00E128DF">
            <w:pPr>
              <w:jc w:val="center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C24B9D" w:rsidRPr="00E128DF" w:rsidRDefault="00C24B9D" w:rsidP="00E128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vAlign w:val="bottom"/>
          </w:tcPr>
          <w:p w:rsidR="00C24B9D" w:rsidRPr="00E128DF" w:rsidRDefault="00C24B9D" w:rsidP="00E128DF">
            <w:pPr>
              <w:jc w:val="right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21,0</w:t>
            </w:r>
          </w:p>
        </w:tc>
      </w:tr>
      <w:tr w:rsidR="00E128DF" w:rsidRPr="00E128DF" w:rsidTr="00E128DF">
        <w:tc>
          <w:tcPr>
            <w:tcW w:w="2664" w:type="dxa"/>
          </w:tcPr>
          <w:p w:rsidR="00B22C25" w:rsidRPr="00E128DF" w:rsidRDefault="00B22C25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Районная долгосрочная целевая программа "Развитие и поддержка малого и среднего предпринимательства в Троснянском районе на 2012-2020 годы"</w:t>
            </w:r>
          </w:p>
        </w:tc>
        <w:tc>
          <w:tcPr>
            <w:tcW w:w="713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795 01 00</w:t>
            </w:r>
          </w:p>
        </w:tc>
        <w:tc>
          <w:tcPr>
            <w:tcW w:w="1050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B22C25" w:rsidRPr="00E128DF" w:rsidRDefault="00B22C25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21,0</w:t>
            </w:r>
          </w:p>
        </w:tc>
      </w:tr>
      <w:tr w:rsidR="00E128DF" w:rsidRPr="00E128DF" w:rsidTr="00E128DF">
        <w:tc>
          <w:tcPr>
            <w:tcW w:w="2664" w:type="dxa"/>
          </w:tcPr>
          <w:p w:rsidR="00B22C25" w:rsidRPr="00E128DF" w:rsidRDefault="00B22C25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795 01 00</w:t>
            </w:r>
          </w:p>
        </w:tc>
        <w:tc>
          <w:tcPr>
            <w:tcW w:w="1050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B22C25" w:rsidRPr="00E128DF" w:rsidRDefault="00B22C25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21,0</w:t>
            </w:r>
          </w:p>
        </w:tc>
      </w:tr>
      <w:tr w:rsidR="00E128DF" w:rsidRPr="00E128DF" w:rsidTr="00E128DF">
        <w:tc>
          <w:tcPr>
            <w:tcW w:w="2664" w:type="dxa"/>
          </w:tcPr>
          <w:p w:rsidR="00B22C25" w:rsidRPr="00E128DF" w:rsidRDefault="00B22C25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795 01 00</w:t>
            </w:r>
          </w:p>
        </w:tc>
        <w:tc>
          <w:tcPr>
            <w:tcW w:w="1050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B22C25" w:rsidRPr="00E128DF" w:rsidRDefault="00B22C25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B22C25" w:rsidRPr="00E128DF" w:rsidRDefault="00B22C25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1203,0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Пенсии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491 00 00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 гражданам,</w:t>
            </w:r>
            <w:r w:rsidR="00531331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603,0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Федеральные целевые программы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603,0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100 11 00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603,0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</w:t>
            </w:r>
            <w:proofErr w:type="gramStart"/>
            <w:r w:rsidRPr="00E128DF">
              <w:rPr>
                <w:sz w:val="22"/>
                <w:szCs w:val="22"/>
              </w:rPr>
              <w:t xml:space="preserve"> ,</w:t>
            </w:r>
            <w:proofErr w:type="gramEnd"/>
            <w:r w:rsidRPr="00E128DF">
              <w:rPr>
                <w:sz w:val="22"/>
                <w:szCs w:val="22"/>
              </w:rPr>
              <w:t>за исключением субсидий на софинансирвоание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100 11 00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603,0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100 11 00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603,0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1062</w:t>
            </w:r>
            <w:r w:rsidR="00464C8B" w:rsidRPr="00E128DF">
              <w:rPr>
                <w:b/>
                <w:bCs/>
                <w:sz w:val="22"/>
                <w:szCs w:val="22"/>
              </w:rPr>
              <w:t>5</w:t>
            </w:r>
            <w:r w:rsidRPr="00E128DF">
              <w:rPr>
                <w:b/>
                <w:bCs/>
                <w:sz w:val="22"/>
                <w:szCs w:val="22"/>
              </w:rPr>
              <w:t>,</w:t>
            </w:r>
            <w:r w:rsidR="00464C8B" w:rsidRPr="00E128D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397</w:t>
            </w:r>
            <w:r w:rsidR="00464C8B" w:rsidRPr="00E128DF">
              <w:rPr>
                <w:b/>
                <w:bCs/>
                <w:sz w:val="22"/>
                <w:szCs w:val="22"/>
              </w:rPr>
              <w:t>7</w:t>
            </w:r>
            <w:r w:rsidRPr="00E128DF">
              <w:rPr>
                <w:b/>
                <w:bCs/>
                <w:sz w:val="22"/>
                <w:szCs w:val="22"/>
              </w:rPr>
              <w:t>,9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66</w:t>
            </w:r>
            <w:r w:rsidR="00464C8B" w:rsidRPr="00E128DF">
              <w:rPr>
                <w:b/>
                <w:bCs/>
                <w:sz w:val="22"/>
                <w:szCs w:val="22"/>
              </w:rPr>
              <w:t>47,7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252</w:t>
            </w:r>
            <w:r w:rsidR="00464C8B" w:rsidRPr="00E128DF">
              <w:rPr>
                <w:b/>
                <w:bCs/>
                <w:sz w:val="22"/>
                <w:szCs w:val="22"/>
              </w:rPr>
              <w:t>7</w:t>
            </w:r>
            <w:r w:rsidRPr="00E128DF">
              <w:rPr>
                <w:b/>
                <w:bCs/>
                <w:sz w:val="22"/>
                <w:szCs w:val="22"/>
              </w:rPr>
              <w:t>,9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E128DF">
              <w:rPr>
                <w:sz w:val="22"/>
                <w:szCs w:val="22"/>
              </w:rPr>
              <w:lastRenderedPageBreak/>
              <w:t xml:space="preserve">надзора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2125,9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Руководство и управление в сфере</w:t>
            </w:r>
            <w:r w:rsidR="00531331" w:rsidRPr="00E128DF">
              <w:rPr>
                <w:sz w:val="22"/>
                <w:szCs w:val="22"/>
              </w:rPr>
              <w:t>,</w:t>
            </w:r>
            <w:r w:rsidRPr="00E128DF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2125,9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2125,9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2125,9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2125,9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070 05 00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070 05 00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070 05 00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30</w:t>
            </w:r>
            <w:r w:rsidR="00072440" w:rsidRPr="00E128DF">
              <w:rPr>
                <w:b/>
                <w:bCs/>
                <w:sz w:val="22"/>
                <w:szCs w:val="22"/>
              </w:rPr>
              <w:t>2</w:t>
            </w:r>
            <w:r w:rsidRPr="00E128D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200,0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660 05 00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</w:t>
            </w:r>
            <w:r w:rsidR="00072440" w:rsidRPr="00E128DF">
              <w:rPr>
                <w:b/>
                <w:bCs/>
                <w:sz w:val="22"/>
                <w:szCs w:val="22"/>
              </w:rPr>
              <w:t>2</w:t>
            </w:r>
            <w:r w:rsidRPr="00E128D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660 05 00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</w:t>
            </w:r>
            <w:r w:rsidR="00072440" w:rsidRPr="00E128DF">
              <w:rPr>
                <w:sz w:val="22"/>
                <w:szCs w:val="22"/>
              </w:rPr>
              <w:t>2</w:t>
            </w:r>
            <w:r w:rsidRPr="00E128DF">
              <w:rPr>
                <w:sz w:val="22"/>
                <w:szCs w:val="22"/>
              </w:rPr>
              <w:t>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660 05 00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</w:t>
            </w:r>
            <w:r w:rsidR="00072440" w:rsidRPr="00E128DF">
              <w:rPr>
                <w:sz w:val="22"/>
                <w:szCs w:val="22"/>
              </w:rPr>
              <w:t>2</w:t>
            </w:r>
            <w:r w:rsidRPr="00E128DF">
              <w:rPr>
                <w:sz w:val="22"/>
                <w:szCs w:val="22"/>
              </w:rPr>
              <w:t>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49</w:t>
            </w:r>
            <w:r w:rsidR="00072440" w:rsidRPr="00E128DF">
              <w:rPr>
                <w:b/>
                <w:bCs/>
                <w:sz w:val="22"/>
                <w:szCs w:val="22"/>
              </w:rPr>
              <w:t>4,3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</w:t>
            </w:r>
            <w:r w:rsidR="00072440" w:rsidRPr="00E128DF">
              <w:rPr>
                <w:sz w:val="22"/>
                <w:szCs w:val="22"/>
              </w:rPr>
              <w:t>4,3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001 00 00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</w:t>
            </w:r>
            <w:r w:rsidR="00072440" w:rsidRPr="00E128DF">
              <w:rPr>
                <w:sz w:val="22"/>
                <w:szCs w:val="22"/>
              </w:rPr>
              <w:t>4,3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001 36 00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</w:t>
            </w:r>
            <w:r w:rsidR="00072440" w:rsidRPr="00E128DF">
              <w:rPr>
                <w:sz w:val="22"/>
                <w:szCs w:val="22"/>
              </w:rPr>
              <w:t>4,3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Субвенции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001 36 00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530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</w:t>
            </w:r>
            <w:r w:rsidR="00072440" w:rsidRPr="00E128DF">
              <w:rPr>
                <w:sz w:val="22"/>
                <w:szCs w:val="22"/>
              </w:rPr>
              <w:t>4,3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001 36 00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530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49</w:t>
            </w:r>
            <w:r w:rsidR="00072440" w:rsidRPr="00E128DF">
              <w:rPr>
                <w:sz w:val="22"/>
                <w:szCs w:val="22"/>
              </w:rPr>
              <w:t>4,3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450,0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Транспорт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450,0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450,0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450,0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450,0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450,0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Межбюджетные трансферты</w:t>
            </w:r>
            <w:r w:rsidR="00E37DD8" w:rsidRPr="00E128DF">
              <w:rPr>
                <w:b/>
                <w:bCs/>
                <w:sz w:val="22"/>
                <w:szCs w:val="22"/>
              </w:rPr>
              <w:t xml:space="preserve"> общего характера</w:t>
            </w:r>
            <w:r w:rsidRPr="00E128DF">
              <w:rPr>
                <w:b/>
                <w:bCs/>
                <w:sz w:val="22"/>
                <w:szCs w:val="22"/>
              </w:rPr>
              <w:t xml:space="preserve"> бюджетам субъектов Российской федерации и муниципальных образований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7153,4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6153,4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516 00 00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6153,4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516 01 00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6153,4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516 01 30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6153,4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516 01 30 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6153,4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516 01 30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6153,4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140</w:t>
            </w:r>
            <w:r w:rsidR="00030B3E" w:rsidRPr="00E128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Дотации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030B3E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517 00 00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030B3E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517 02 00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Дотации бюджетам поселений на поддержку мер   по обеспечению сбаланс</w:t>
            </w:r>
            <w:r w:rsidR="00531331" w:rsidRPr="00E128DF">
              <w:rPr>
                <w:sz w:val="22"/>
                <w:szCs w:val="22"/>
              </w:rPr>
              <w:t>и</w:t>
            </w:r>
            <w:r w:rsidRPr="00E128DF">
              <w:rPr>
                <w:sz w:val="22"/>
                <w:szCs w:val="22"/>
              </w:rPr>
              <w:t>рованности бюджетов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030B3E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517 02 00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140</w:t>
            </w:r>
            <w:r w:rsidR="00030B3E" w:rsidRPr="00E128DF">
              <w:rPr>
                <w:sz w:val="22"/>
                <w:szCs w:val="22"/>
              </w:rPr>
              <w:t>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517 02 00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ОТДЕЛ ОБРАЗОВАНИЯ АДМИНИСТРАЦИИ ТРОСНЯНСКОГО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</w:t>
            </w:r>
            <w:r w:rsidR="002D7AA1" w:rsidRPr="00E128DF">
              <w:rPr>
                <w:b/>
                <w:bCs/>
                <w:sz w:val="22"/>
                <w:szCs w:val="22"/>
              </w:rPr>
              <w:t>09554,1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36555,5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72</w:t>
            </w:r>
            <w:r w:rsidR="002D7AA1" w:rsidRPr="00E128DF">
              <w:rPr>
                <w:b/>
                <w:bCs/>
                <w:sz w:val="22"/>
                <w:szCs w:val="22"/>
              </w:rPr>
              <w:t>998,6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210,1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210,1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210,1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128DF">
              <w:rPr>
                <w:sz w:val="22"/>
                <w:szCs w:val="22"/>
              </w:rPr>
              <w:t xml:space="preserve"> ,</w:t>
            </w:r>
            <w:proofErr w:type="gramEnd"/>
            <w:r w:rsidRPr="00E128DF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630473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630473" w:rsidRPr="00E128DF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210,1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521 02 07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210,1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521 02 07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210,1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521 02 07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210,1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</w:t>
            </w:r>
            <w:r w:rsidR="006D0CEC" w:rsidRPr="00E128DF">
              <w:rPr>
                <w:b/>
                <w:bCs/>
                <w:sz w:val="22"/>
                <w:szCs w:val="22"/>
              </w:rPr>
              <w:t>3339,4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11989,6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</w:t>
            </w:r>
            <w:r w:rsidR="008C6784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00</w:t>
            </w:r>
            <w:r w:rsidR="008C6784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11989,6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11989,6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 xml:space="preserve">автономным учреждениям и иным некоммерческим </w:t>
            </w:r>
            <w:r w:rsidRPr="00E128DF">
              <w:rPr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11956,0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11956,0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</w:t>
            </w:r>
            <w:r w:rsidR="00630473" w:rsidRPr="00E128DF">
              <w:rPr>
                <w:sz w:val="22"/>
                <w:szCs w:val="22"/>
              </w:rPr>
              <w:t>ж</w:t>
            </w:r>
            <w:r w:rsidRPr="00E128DF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11956,0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11956,0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33,6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33,6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8</w:t>
            </w:r>
            <w:r w:rsidR="006D0CEC" w:rsidRPr="00E128DF">
              <w:rPr>
                <w:b/>
                <w:bCs/>
                <w:sz w:val="22"/>
                <w:szCs w:val="22"/>
              </w:rPr>
              <w:t>6577,8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421 00 00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28D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15997,5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15997,5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15997,5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15997,5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</w:t>
            </w:r>
            <w:r w:rsidR="00630473" w:rsidRPr="00E128DF">
              <w:rPr>
                <w:sz w:val="22"/>
                <w:szCs w:val="22"/>
              </w:rPr>
              <w:t>ж</w:t>
            </w:r>
            <w:r w:rsidRPr="00E128DF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</w:t>
            </w:r>
            <w:r w:rsidR="006D0CEC" w:rsidRPr="00E128DF">
              <w:rPr>
                <w:sz w:val="22"/>
                <w:szCs w:val="22"/>
              </w:rPr>
              <w:t>8</w:t>
            </w:r>
            <w:r w:rsidRPr="00E128DF">
              <w:rPr>
                <w:sz w:val="22"/>
                <w:szCs w:val="22"/>
              </w:rPr>
              <w:t>97,5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</w:t>
            </w:r>
            <w:r w:rsidR="006D0CEC" w:rsidRPr="00E128DF">
              <w:rPr>
                <w:sz w:val="22"/>
                <w:szCs w:val="22"/>
              </w:rPr>
              <w:t>8</w:t>
            </w:r>
            <w:r w:rsidRPr="00E128DF">
              <w:rPr>
                <w:sz w:val="22"/>
                <w:szCs w:val="22"/>
              </w:rPr>
              <w:t>97,5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6D0CEC" w:rsidRPr="00E128DF" w:rsidRDefault="006D0CEC" w:rsidP="006D0CEC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6D0CEC" w:rsidRPr="00E128DF" w:rsidRDefault="006D0CEC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6D0CEC" w:rsidRPr="00E128DF" w:rsidRDefault="006D0CEC" w:rsidP="006D0CEC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6D0CEC" w:rsidRPr="00E128DF" w:rsidRDefault="006D0CE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6D0CEC" w:rsidRPr="00E128DF" w:rsidRDefault="006D0CEC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Муниципальная целевая программа "Содействие занятости населения Троснянского района на 2011-2013 годы"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795 0</w:t>
            </w:r>
            <w:r w:rsidR="0069034C" w:rsidRPr="00E128DF">
              <w:rPr>
                <w:i/>
                <w:iCs/>
                <w:sz w:val="22"/>
                <w:szCs w:val="22"/>
              </w:rPr>
              <w:t>4</w:t>
            </w:r>
            <w:r w:rsidRPr="00E128DF">
              <w:rPr>
                <w:i/>
                <w:iCs/>
                <w:sz w:val="22"/>
                <w:szCs w:val="22"/>
              </w:rPr>
              <w:t xml:space="preserve"> 0</w:t>
            </w:r>
            <w:r w:rsidR="0069034C" w:rsidRPr="00E128D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69034C" w:rsidRPr="00E128DF">
              <w:rPr>
                <w:sz w:val="22"/>
                <w:szCs w:val="22"/>
              </w:rPr>
              <w:t>4</w:t>
            </w:r>
            <w:r w:rsidRPr="00E128DF">
              <w:rPr>
                <w:sz w:val="22"/>
                <w:szCs w:val="22"/>
              </w:rPr>
              <w:t xml:space="preserve"> 0</w:t>
            </w:r>
            <w:r w:rsidR="0069034C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Субсидии бюджетным </w:t>
            </w:r>
            <w:r w:rsidRPr="00E128DF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69034C" w:rsidRPr="00E128DF">
              <w:rPr>
                <w:sz w:val="22"/>
                <w:szCs w:val="22"/>
              </w:rPr>
              <w:t>4</w:t>
            </w:r>
            <w:r w:rsidRPr="00E128DF">
              <w:rPr>
                <w:sz w:val="22"/>
                <w:szCs w:val="22"/>
              </w:rPr>
              <w:t xml:space="preserve"> 0</w:t>
            </w:r>
            <w:r w:rsidR="0069034C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</w:t>
            </w:r>
            <w:r w:rsidR="00630473" w:rsidRPr="00E128DF">
              <w:rPr>
                <w:sz w:val="22"/>
                <w:szCs w:val="22"/>
              </w:rPr>
              <w:t>ж</w:t>
            </w:r>
            <w:r w:rsidRPr="00E128DF">
              <w:rPr>
                <w:sz w:val="22"/>
                <w:szCs w:val="22"/>
              </w:rPr>
              <w:t xml:space="preserve">етным учреждениям на </w:t>
            </w:r>
            <w:r w:rsidR="00191C4D" w:rsidRPr="00E128DF">
              <w:rPr>
                <w:sz w:val="22"/>
                <w:szCs w:val="22"/>
              </w:rPr>
              <w:t>иные цели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69034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795 04</w:t>
            </w:r>
            <w:r w:rsidR="002C1523" w:rsidRPr="00E128DF">
              <w:rPr>
                <w:sz w:val="22"/>
                <w:szCs w:val="22"/>
              </w:rPr>
              <w:t xml:space="preserve"> 0</w:t>
            </w:r>
            <w:r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</w:t>
            </w:r>
            <w:r w:rsidR="00630473" w:rsidRPr="00E128DF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69034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795 04</w:t>
            </w:r>
            <w:r w:rsidR="002C1523" w:rsidRPr="00E128DF">
              <w:rPr>
                <w:sz w:val="22"/>
                <w:szCs w:val="22"/>
              </w:rPr>
              <w:t xml:space="preserve"> 0</w:t>
            </w:r>
            <w:r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</w:t>
            </w:r>
            <w:r w:rsidR="00630473" w:rsidRPr="00E128DF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423 00 00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3364,7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3364,7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3364,7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3364,7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3307,5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3307,5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57,2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57,2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1856,4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Ежемесячное денежное вознаграждение за классное руко</w:t>
            </w:r>
            <w:r w:rsidR="00630473" w:rsidRPr="00E128DF">
              <w:rPr>
                <w:sz w:val="22"/>
                <w:szCs w:val="22"/>
              </w:rPr>
              <w:t>во</w:t>
            </w:r>
            <w:r w:rsidRPr="00E128DF">
              <w:rPr>
                <w:sz w:val="22"/>
                <w:szCs w:val="22"/>
              </w:rPr>
              <w:t>дство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1856,4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1856,4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1856,4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1856,4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1856,4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2C2F1B" w:rsidRPr="00E128DF">
              <w:rPr>
                <w:sz w:val="22"/>
                <w:szCs w:val="22"/>
              </w:rPr>
              <w:t>3204,2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128DF">
              <w:rPr>
                <w:sz w:val="22"/>
                <w:szCs w:val="22"/>
              </w:rPr>
              <w:t xml:space="preserve"> ,</w:t>
            </w:r>
            <w:proofErr w:type="gramEnd"/>
            <w:r w:rsidRPr="00E128DF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630473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630473" w:rsidRPr="00E128DF">
              <w:rPr>
                <w:sz w:val="22"/>
                <w:szCs w:val="22"/>
              </w:rPr>
              <w:t>ние полномочий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2C2F1B" w:rsidRPr="00E128DF">
              <w:rPr>
                <w:sz w:val="22"/>
                <w:szCs w:val="22"/>
              </w:rPr>
              <w:t>3204,2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Финансовое обеспечение образовательного пр</w:t>
            </w:r>
            <w:r w:rsidR="00630473" w:rsidRPr="00E128DF">
              <w:rPr>
                <w:sz w:val="22"/>
                <w:szCs w:val="22"/>
              </w:rPr>
              <w:t>о</w:t>
            </w:r>
            <w:r w:rsidRPr="00E128DF">
              <w:rPr>
                <w:sz w:val="22"/>
                <w:szCs w:val="22"/>
              </w:rPr>
              <w:t>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52102 04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2C2F1B" w:rsidRPr="00E128DF">
              <w:rPr>
                <w:sz w:val="22"/>
                <w:szCs w:val="22"/>
              </w:rPr>
              <w:t>3204,2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E128DF">
              <w:rPr>
                <w:sz w:val="22"/>
                <w:szCs w:val="22"/>
              </w:rPr>
              <w:t>,а</w:t>
            </w:r>
            <w:proofErr w:type="gramEnd"/>
            <w:r w:rsidRPr="00E128DF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2C2F1B" w:rsidRPr="00E128DF">
              <w:rPr>
                <w:sz w:val="22"/>
                <w:szCs w:val="22"/>
              </w:rPr>
              <w:t>3204,2</w:t>
            </w:r>
          </w:p>
        </w:tc>
      </w:tr>
      <w:tr w:rsidR="00E128DF" w:rsidRPr="00E128DF" w:rsidTr="00E128DF">
        <w:tc>
          <w:tcPr>
            <w:tcW w:w="2664" w:type="dxa"/>
          </w:tcPr>
          <w:p w:rsidR="002C1523" w:rsidRPr="00E128DF" w:rsidRDefault="002C1523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2C2F1B" w:rsidRPr="00E128DF">
              <w:rPr>
                <w:sz w:val="22"/>
                <w:szCs w:val="22"/>
              </w:rPr>
              <w:t>3204,2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2C2F1B" w:rsidRPr="00E128DF">
              <w:rPr>
                <w:sz w:val="22"/>
                <w:szCs w:val="22"/>
              </w:rPr>
              <w:t>3031,4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</w:t>
            </w:r>
            <w:r w:rsidR="002C2F1B" w:rsidRPr="00E128DF">
              <w:rPr>
                <w:sz w:val="22"/>
                <w:szCs w:val="22"/>
              </w:rPr>
              <w:t>3031,4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521 </w:t>
            </w:r>
            <w:r w:rsidR="002C2F1B" w:rsidRPr="00E128DF">
              <w:rPr>
                <w:sz w:val="22"/>
                <w:szCs w:val="22"/>
              </w:rPr>
              <w:t>02 04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2F1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172,8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521 </w:t>
            </w:r>
            <w:r w:rsidR="002C2F1B" w:rsidRPr="00E128DF">
              <w:rPr>
                <w:sz w:val="22"/>
                <w:szCs w:val="22"/>
              </w:rPr>
              <w:t>02</w:t>
            </w:r>
            <w:r w:rsidRPr="00E128DF">
              <w:rPr>
                <w:sz w:val="22"/>
                <w:szCs w:val="22"/>
              </w:rPr>
              <w:t xml:space="preserve"> 0</w:t>
            </w:r>
            <w:r w:rsidR="002C2F1B" w:rsidRPr="00E128D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2F1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172,8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Возмещение расходов бюджетов муниципальных образований на обеспечение питанием учащихся муниципальных </w:t>
            </w:r>
            <w:r w:rsidRPr="00E128DF">
              <w:rPr>
                <w:sz w:val="22"/>
                <w:szCs w:val="22"/>
              </w:rPr>
              <w:lastRenderedPageBreak/>
              <w:t>общеобразовательных учреждений в размере 50 процентов фактических затрат,</w:t>
            </w:r>
            <w:r w:rsidR="00DB7356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но не более 11 рублей на 1 учащегося в день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1826,1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DB7356" w:rsidRPr="00E128DF">
              <w:rPr>
                <w:sz w:val="22"/>
                <w:szCs w:val="22"/>
              </w:rPr>
              <w:t xml:space="preserve"> </w:t>
            </w:r>
            <w:r w:rsidRPr="00E128DF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1826,1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1826,1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</w:t>
            </w:r>
            <w:r w:rsidR="00DB7356" w:rsidRPr="00E128DF">
              <w:rPr>
                <w:sz w:val="22"/>
                <w:szCs w:val="22"/>
              </w:rPr>
              <w:t>е</w:t>
            </w:r>
            <w:r w:rsidRPr="00E128DF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1826,1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C1523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1826,1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2C1523" w:rsidRPr="00E128DF" w:rsidRDefault="002408C0">
            <w:pPr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Р</w:t>
            </w:r>
            <w:r w:rsidR="002C1523" w:rsidRPr="00E128DF">
              <w:rPr>
                <w:i/>
                <w:iCs/>
                <w:sz w:val="22"/>
                <w:szCs w:val="22"/>
              </w:rPr>
              <w:t>айонная целевая программа "Развитие образования в Троснянском районе на 2011-2015 годы"</w:t>
            </w:r>
          </w:p>
        </w:tc>
        <w:tc>
          <w:tcPr>
            <w:tcW w:w="713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795 0</w:t>
            </w:r>
            <w:r w:rsidR="00664529" w:rsidRPr="00E128DF">
              <w:rPr>
                <w:i/>
                <w:iCs/>
                <w:sz w:val="22"/>
                <w:szCs w:val="22"/>
              </w:rPr>
              <w:t>3</w:t>
            </w:r>
            <w:r w:rsidRPr="00E128DF">
              <w:rPr>
                <w:i/>
                <w:iCs/>
                <w:sz w:val="22"/>
                <w:szCs w:val="22"/>
              </w:rPr>
              <w:t xml:space="preserve"> 0</w:t>
            </w:r>
            <w:r w:rsidR="00664529" w:rsidRPr="00E128D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E128DF" w:rsidRDefault="002C1523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E128DF" w:rsidRDefault="002C1523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302,9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 w:rsidP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664529" w:rsidRPr="00E128DF">
              <w:rPr>
                <w:sz w:val="22"/>
                <w:szCs w:val="22"/>
              </w:rPr>
              <w:t>3</w:t>
            </w:r>
            <w:r w:rsidRPr="00E128DF">
              <w:rPr>
                <w:sz w:val="22"/>
                <w:szCs w:val="22"/>
              </w:rPr>
              <w:t xml:space="preserve"> 0</w:t>
            </w:r>
            <w:r w:rsidR="00664529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Align w:val="bottom"/>
          </w:tcPr>
          <w:p w:rsidR="00054DDB" w:rsidRPr="00E128DF" w:rsidRDefault="00514B1C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302,9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 w:rsidP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664529" w:rsidRPr="00E128DF">
              <w:rPr>
                <w:sz w:val="22"/>
                <w:szCs w:val="22"/>
              </w:rPr>
              <w:t>3</w:t>
            </w:r>
            <w:r w:rsidRPr="00E128DF">
              <w:rPr>
                <w:sz w:val="22"/>
                <w:szCs w:val="22"/>
              </w:rPr>
              <w:t xml:space="preserve"> 0</w:t>
            </w:r>
            <w:r w:rsidR="00664529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Align w:val="bottom"/>
          </w:tcPr>
          <w:p w:rsidR="00054DDB" w:rsidRPr="00E128DF" w:rsidRDefault="00514B1C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302,9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B70087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664529" w:rsidRPr="00E128DF">
              <w:rPr>
                <w:sz w:val="22"/>
                <w:szCs w:val="22"/>
              </w:rPr>
              <w:t>3</w:t>
            </w:r>
            <w:r w:rsidRPr="00E128DF">
              <w:rPr>
                <w:sz w:val="22"/>
                <w:szCs w:val="22"/>
              </w:rPr>
              <w:t xml:space="preserve"> 0</w:t>
            </w:r>
            <w:r w:rsidR="00664529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302,9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664529" w:rsidRPr="00E128DF">
              <w:rPr>
                <w:sz w:val="22"/>
                <w:szCs w:val="22"/>
              </w:rPr>
              <w:t>3</w:t>
            </w:r>
            <w:r w:rsidRPr="00E128DF">
              <w:rPr>
                <w:sz w:val="22"/>
                <w:szCs w:val="22"/>
              </w:rPr>
              <w:t xml:space="preserve"> 0</w:t>
            </w:r>
            <w:r w:rsidR="00664529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054DDB" w:rsidRPr="00E128DF" w:rsidRDefault="00514B1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302,9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930,9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431 00 00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58,0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431 01 00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58,0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431 01 00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58,0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431 01 00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58,0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 xml:space="preserve">Долгосрочная районная целевая программа "Комплексные меры противодействия злоупотреблению </w:t>
            </w:r>
            <w:r w:rsidRPr="00E128DF">
              <w:rPr>
                <w:i/>
                <w:iCs/>
                <w:sz w:val="22"/>
                <w:szCs w:val="22"/>
              </w:rPr>
              <w:lastRenderedPageBreak/>
              <w:t>наркотиками и их незаконному обороту на 2011-2015 годы"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795 0</w:t>
            </w:r>
            <w:r w:rsidR="00F42456" w:rsidRPr="00E128DF">
              <w:rPr>
                <w:i/>
                <w:iCs/>
                <w:sz w:val="22"/>
                <w:szCs w:val="22"/>
              </w:rPr>
              <w:t>6</w:t>
            </w:r>
            <w:r w:rsidRPr="00E128DF">
              <w:rPr>
                <w:i/>
                <w:iCs/>
                <w:sz w:val="22"/>
                <w:szCs w:val="22"/>
              </w:rPr>
              <w:t xml:space="preserve"> 0</w:t>
            </w:r>
            <w:r w:rsidR="00F42456" w:rsidRPr="00E128DF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12,0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F42456" w:rsidRPr="00E128DF">
              <w:rPr>
                <w:sz w:val="22"/>
                <w:szCs w:val="22"/>
              </w:rPr>
              <w:t>6</w:t>
            </w:r>
            <w:r w:rsidRPr="00E128DF">
              <w:rPr>
                <w:sz w:val="22"/>
                <w:szCs w:val="22"/>
              </w:rPr>
              <w:t xml:space="preserve"> 0</w:t>
            </w:r>
            <w:r w:rsidR="00F42456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</w:t>
            </w:r>
            <w:r w:rsidR="00F42456" w:rsidRPr="00E128DF">
              <w:rPr>
                <w:sz w:val="22"/>
                <w:szCs w:val="22"/>
              </w:rPr>
              <w:t>6</w:t>
            </w:r>
            <w:r w:rsidRPr="00E128DF">
              <w:rPr>
                <w:sz w:val="22"/>
                <w:szCs w:val="22"/>
              </w:rPr>
              <w:t xml:space="preserve"> 0</w:t>
            </w:r>
            <w:r w:rsidR="00F42456" w:rsidRPr="00E128DF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432 00 00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860,9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860,9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860,9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813,7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47,2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3841,1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2111,6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2111,6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2111,6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2111,6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1729,5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1729,5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1729,5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1722,3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</w:t>
            </w:r>
            <w:r w:rsidRPr="00E128DF">
              <w:rPr>
                <w:sz w:val="22"/>
                <w:szCs w:val="22"/>
              </w:rPr>
              <w:lastRenderedPageBreak/>
              <w:t>и оказания услуг (выполнение работ)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1722,3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1722,3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5854,6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2194,1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2194,1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2194,1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2194,1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2194,1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2194,1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2194,1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3095,2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65,4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Федеральный закон от 19 мая 1995 года №81-фз "О государственных пособиях гражданам, имеющим детей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505 05 00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65,4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65,4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Социальные обеспечение </w:t>
            </w:r>
            <w:r w:rsidRPr="00E128DF">
              <w:rPr>
                <w:sz w:val="22"/>
                <w:szCs w:val="22"/>
              </w:rPr>
              <w:lastRenderedPageBreak/>
              <w:t xml:space="preserve">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65,4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65,4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65,4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385,2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385,2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385,2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385,2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385,2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6730300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2558,2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6730300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2558,2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6730300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2558,2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E128DF">
              <w:rPr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28D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565,3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565,3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128DF">
              <w:rPr>
                <w:sz w:val="22"/>
                <w:szCs w:val="22"/>
              </w:rPr>
              <w:t xml:space="preserve"> ,</w:t>
            </w:r>
            <w:proofErr w:type="gramEnd"/>
            <w:r w:rsidRPr="00E128DF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565,3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полномочий в сфере опеки и попечительства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521 02 12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565,3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521 02 12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565,3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521 02 12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565,3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512 00 00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E128DF">
              <w:rPr>
                <w:sz w:val="22"/>
                <w:szCs w:val="22"/>
              </w:rPr>
              <w:t xml:space="preserve"> ,</w:t>
            </w:r>
            <w:proofErr w:type="gramEnd"/>
            <w:r w:rsidRPr="00E128DF">
              <w:rPr>
                <w:sz w:val="22"/>
                <w:szCs w:val="22"/>
              </w:rPr>
              <w:t xml:space="preserve">спорта и физической культуры, </w:t>
            </w:r>
            <w:r w:rsidRPr="00E128DF">
              <w:rPr>
                <w:sz w:val="22"/>
                <w:szCs w:val="22"/>
              </w:rPr>
              <w:lastRenderedPageBreak/>
              <w:t>туризма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512 97 00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512 97 00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512 97 00  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150,0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ОТДЕЛ КУЛЬТУРЫ И АРХИВНОГО ДЕЛА  АДМИНИСТРАЦИИ ТРОСНЯНСКОГО РАЙОНА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7658,3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7608,3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28D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2700,4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2700,4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  <w:r w:rsidR="002A7B27" w:rsidRPr="00E128DF">
              <w:rPr>
                <w:sz w:val="22"/>
                <w:szCs w:val="22"/>
              </w:rPr>
              <w:t>695</w:t>
            </w:r>
            <w:r w:rsidRPr="00E128DF">
              <w:rPr>
                <w:sz w:val="22"/>
                <w:szCs w:val="22"/>
              </w:rPr>
              <w:t>,4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  <w:r w:rsidR="002A7B27" w:rsidRPr="00E128DF">
              <w:rPr>
                <w:sz w:val="22"/>
                <w:szCs w:val="22"/>
              </w:rPr>
              <w:t>695</w:t>
            </w:r>
            <w:r w:rsidRPr="00E128DF">
              <w:rPr>
                <w:sz w:val="22"/>
                <w:szCs w:val="22"/>
              </w:rPr>
              <w:t>,4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26</w:t>
            </w:r>
            <w:r w:rsidR="002A7B27" w:rsidRPr="00E128DF">
              <w:rPr>
                <w:sz w:val="22"/>
                <w:szCs w:val="22"/>
              </w:rPr>
              <w:t>86</w:t>
            </w:r>
            <w:r w:rsidRPr="00E128DF">
              <w:rPr>
                <w:sz w:val="22"/>
                <w:szCs w:val="22"/>
              </w:rPr>
              <w:t>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26</w:t>
            </w:r>
            <w:r w:rsidR="002A7B27" w:rsidRPr="00E128DF">
              <w:rPr>
                <w:sz w:val="22"/>
                <w:szCs w:val="22"/>
              </w:rPr>
              <w:t>86</w:t>
            </w:r>
            <w:r w:rsidRPr="00E128DF">
              <w:rPr>
                <w:sz w:val="22"/>
                <w:szCs w:val="22"/>
              </w:rPr>
              <w:t>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26</w:t>
            </w:r>
            <w:r w:rsidR="002A7B27" w:rsidRPr="00E128DF">
              <w:rPr>
                <w:sz w:val="22"/>
                <w:szCs w:val="22"/>
              </w:rPr>
              <w:t>86</w:t>
            </w:r>
            <w:r w:rsidRPr="00E128DF">
              <w:rPr>
                <w:sz w:val="22"/>
                <w:szCs w:val="22"/>
              </w:rPr>
              <w:t>,1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26</w:t>
            </w:r>
            <w:r w:rsidR="002A7B27" w:rsidRPr="00E128DF">
              <w:rPr>
                <w:sz w:val="22"/>
                <w:szCs w:val="22"/>
              </w:rPr>
              <w:t>86</w:t>
            </w:r>
            <w:r w:rsidRPr="00E128DF">
              <w:rPr>
                <w:sz w:val="22"/>
                <w:szCs w:val="22"/>
              </w:rPr>
              <w:t>,1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9,3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9,3</w:t>
            </w:r>
          </w:p>
        </w:tc>
      </w:tr>
      <w:tr w:rsidR="00E128DF" w:rsidRPr="00E128DF" w:rsidTr="00E128DF">
        <w:tc>
          <w:tcPr>
            <w:tcW w:w="2664" w:type="dxa"/>
          </w:tcPr>
          <w:p w:rsidR="000E34BC" w:rsidRPr="00E128DF" w:rsidRDefault="000E34BC" w:rsidP="00E128DF">
            <w:pPr>
              <w:jc w:val="both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Районная целевая программа "Развитие отрасли культуры в Троснянском районе Орловской области на 2011-2015 годы"</w:t>
            </w:r>
          </w:p>
        </w:tc>
        <w:tc>
          <w:tcPr>
            <w:tcW w:w="713" w:type="dxa"/>
            <w:vAlign w:val="bottom"/>
          </w:tcPr>
          <w:p w:rsidR="000E34BC" w:rsidRPr="00E128DF" w:rsidRDefault="000E34BC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E34BC" w:rsidRPr="00E128DF" w:rsidRDefault="000E34BC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E34BC" w:rsidRPr="00E128DF" w:rsidRDefault="000E34BC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E34BC" w:rsidRPr="00E128DF" w:rsidRDefault="000E34BC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795 05 00</w:t>
            </w:r>
          </w:p>
        </w:tc>
        <w:tc>
          <w:tcPr>
            <w:tcW w:w="1050" w:type="dxa"/>
            <w:vAlign w:val="bottom"/>
          </w:tcPr>
          <w:p w:rsidR="000E34BC" w:rsidRPr="00E128DF" w:rsidRDefault="000E34BC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E34BC" w:rsidRPr="00E128DF" w:rsidRDefault="000E34BC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E34BC" w:rsidRPr="00E128DF" w:rsidRDefault="000E34BC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5,0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E34BC" w:rsidRPr="00E128DF" w:rsidRDefault="000E34BC" w:rsidP="000E34BC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795 05 00</w:t>
            </w:r>
          </w:p>
        </w:tc>
        <w:tc>
          <w:tcPr>
            <w:tcW w:w="1050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E34BC" w:rsidRPr="00E128DF" w:rsidRDefault="000E34BC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E34BC" w:rsidRPr="00E128DF" w:rsidRDefault="000E34BC" w:rsidP="000E34BC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795 05 00</w:t>
            </w:r>
          </w:p>
        </w:tc>
        <w:tc>
          <w:tcPr>
            <w:tcW w:w="1050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E34BC" w:rsidRPr="00E128DF" w:rsidRDefault="000E34BC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5,0</w:t>
            </w:r>
          </w:p>
        </w:tc>
      </w:tr>
      <w:tr w:rsidR="00E128DF" w:rsidRPr="00E128DF" w:rsidTr="00E128DF">
        <w:tc>
          <w:tcPr>
            <w:tcW w:w="2664" w:type="dxa"/>
          </w:tcPr>
          <w:p w:rsidR="000E34BC" w:rsidRPr="00E128DF" w:rsidRDefault="000E34BC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795 05 00</w:t>
            </w:r>
          </w:p>
        </w:tc>
        <w:tc>
          <w:tcPr>
            <w:tcW w:w="1050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E34BC" w:rsidRPr="00E128DF" w:rsidRDefault="000E34BC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E34BC" w:rsidRPr="00E128DF" w:rsidRDefault="000E34BC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4907,9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3952,9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440 00 00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FE7E89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3744,9</w:t>
            </w:r>
            <w:r w:rsidR="00054DDB" w:rsidRPr="00E128DF">
              <w:rPr>
                <w:sz w:val="22"/>
                <w:szCs w:val="22"/>
              </w:rPr>
              <w:t> 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440 99 00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</w:t>
            </w:r>
            <w:r w:rsidR="00FE7E89" w:rsidRPr="00E128DF">
              <w:rPr>
                <w:sz w:val="22"/>
                <w:szCs w:val="22"/>
              </w:rPr>
              <w:t>74</w:t>
            </w:r>
            <w:r w:rsidRPr="00E128DF">
              <w:rPr>
                <w:sz w:val="22"/>
                <w:szCs w:val="22"/>
              </w:rPr>
              <w:t>4,9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</w:t>
            </w:r>
            <w:r w:rsidR="00FE7E89" w:rsidRPr="00E128DF">
              <w:rPr>
                <w:sz w:val="22"/>
                <w:szCs w:val="22"/>
              </w:rPr>
              <w:t>74</w:t>
            </w:r>
            <w:r w:rsidRPr="00E128DF">
              <w:rPr>
                <w:sz w:val="22"/>
                <w:szCs w:val="22"/>
              </w:rPr>
              <w:t>4,9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440 99 00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</w:t>
            </w:r>
            <w:r w:rsidR="00FE7E89" w:rsidRPr="00E128DF">
              <w:rPr>
                <w:sz w:val="22"/>
                <w:szCs w:val="22"/>
              </w:rPr>
              <w:t>7</w:t>
            </w:r>
            <w:r w:rsidRPr="00E128DF">
              <w:rPr>
                <w:sz w:val="22"/>
                <w:szCs w:val="22"/>
              </w:rPr>
              <w:t>4</w:t>
            </w:r>
            <w:r w:rsidR="00FE7E89" w:rsidRPr="00E128DF">
              <w:rPr>
                <w:sz w:val="22"/>
                <w:szCs w:val="22"/>
              </w:rPr>
              <w:t>4</w:t>
            </w:r>
            <w:r w:rsidRPr="00E128DF">
              <w:rPr>
                <w:sz w:val="22"/>
                <w:szCs w:val="22"/>
              </w:rPr>
              <w:t>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440 99 00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</w:t>
            </w:r>
            <w:r w:rsidR="00FE7E89" w:rsidRPr="00E128DF">
              <w:rPr>
                <w:sz w:val="22"/>
                <w:szCs w:val="22"/>
              </w:rPr>
              <w:t>7</w:t>
            </w:r>
            <w:r w:rsidRPr="00E128DF">
              <w:rPr>
                <w:sz w:val="22"/>
                <w:szCs w:val="22"/>
              </w:rPr>
              <w:t>4</w:t>
            </w:r>
            <w:r w:rsidR="00FE7E89" w:rsidRPr="00E128DF">
              <w:rPr>
                <w:sz w:val="22"/>
                <w:szCs w:val="22"/>
              </w:rPr>
              <w:t>4</w:t>
            </w:r>
            <w:r w:rsidRPr="00E128DF">
              <w:rPr>
                <w:sz w:val="22"/>
                <w:szCs w:val="22"/>
              </w:rPr>
              <w:t>,9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Районная целевая программа "Развитие отрасли культуры в Троснянском районе Орловской области на 2011-2015 годы"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FE7E89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20</w:t>
            </w:r>
            <w:r w:rsidR="00054DDB" w:rsidRPr="00E128DF">
              <w:rPr>
                <w:i/>
                <w:iCs/>
                <w:sz w:val="22"/>
                <w:szCs w:val="22"/>
              </w:rPr>
              <w:t>8,0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FE7E89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</w:t>
            </w:r>
            <w:r w:rsidR="00054DDB" w:rsidRPr="00E128DF">
              <w:rPr>
                <w:sz w:val="22"/>
                <w:szCs w:val="22"/>
              </w:rPr>
              <w:t>8,0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Субсидии бюджетным учреждениям на</w:t>
            </w:r>
            <w:r w:rsidR="00D06E6F" w:rsidRPr="00E128DF">
              <w:rPr>
                <w:sz w:val="22"/>
                <w:szCs w:val="22"/>
              </w:rPr>
              <w:t xml:space="preserve"> иные цели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</w:t>
            </w:r>
            <w:r w:rsidR="002F36DE" w:rsidRPr="00E128DF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FE7E89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</w:t>
            </w:r>
            <w:r w:rsidR="00054DDB" w:rsidRPr="00E128DF">
              <w:rPr>
                <w:sz w:val="22"/>
                <w:szCs w:val="22"/>
              </w:rPr>
              <w:t>8,0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61</w:t>
            </w:r>
            <w:r w:rsidR="002F36DE" w:rsidRPr="00E128DF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FE7E89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20</w:t>
            </w:r>
            <w:r w:rsidR="00054DDB" w:rsidRPr="00E128DF">
              <w:rPr>
                <w:sz w:val="22"/>
                <w:szCs w:val="22"/>
              </w:rPr>
              <w:t>8,0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955,0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DF120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</w:t>
            </w:r>
            <w:r w:rsidR="00054DDB" w:rsidRPr="00E128DF">
              <w:rPr>
                <w:sz w:val="22"/>
                <w:szCs w:val="22"/>
              </w:rPr>
              <w:t>95,0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DF120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</w:t>
            </w:r>
            <w:r w:rsidR="00054DDB" w:rsidRPr="00E128DF">
              <w:rPr>
                <w:sz w:val="22"/>
                <w:szCs w:val="22"/>
              </w:rPr>
              <w:t>95,0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DF120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</w:t>
            </w:r>
            <w:r w:rsidR="00054DDB" w:rsidRPr="00E128DF">
              <w:rPr>
                <w:sz w:val="22"/>
                <w:szCs w:val="22"/>
              </w:rPr>
              <w:t>95,0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DF120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8</w:t>
            </w:r>
            <w:r w:rsidR="00054DDB" w:rsidRPr="00E128DF">
              <w:rPr>
                <w:sz w:val="22"/>
                <w:szCs w:val="22"/>
              </w:rPr>
              <w:t>95,0</w:t>
            </w:r>
          </w:p>
        </w:tc>
      </w:tr>
      <w:tr w:rsidR="00E128DF" w:rsidRPr="00E128DF" w:rsidTr="00E128DF">
        <w:tc>
          <w:tcPr>
            <w:tcW w:w="2664" w:type="dxa"/>
          </w:tcPr>
          <w:p w:rsidR="00AA3D62" w:rsidRPr="00E128DF" w:rsidRDefault="00AA3D62" w:rsidP="00E128DF">
            <w:pPr>
              <w:jc w:val="both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Районная целевая программа "Развитие отрасли культуры в Троснянском районе Орловской области на 2011-2015 годы"</w:t>
            </w:r>
          </w:p>
        </w:tc>
        <w:tc>
          <w:tcPr>
            <w:tcW w:w="713" w:type="dxa"/>
            <w:vAlign w:val="bottom"/>
          </w:tcPr>
          <w:p w:rsidR="00AA3D62" w:rsidRPr="00E128DF" w:rsidRDefault="00AA3D62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AA3D62" w:rsidRPr="00E128DF" w:rsidRDefault="00AA3D62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AA3D62" w:rsidRPr="00E128DF" w:rsidRDefault="00AA3D62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AA3D62" w:rsidRPr="00E128DF" w:rsidRDefault="00AA3D62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795 05 00</w:t>
            </w:r>
          </w:p>
        </w:tc>
        <w:tc>
          <w:tcPr>
            <w:tcW w:w="1050" w:type="dxa"/>
            <w:vAlign w:val="bottom"/>
          </w:tcPr>
          <w:p w:rsidR="00AA3D62" w:rsidRPr="00E128DF" w:rsidRDefault="00AA3D62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AA3D62" w:rsidRPr="00E128DF" w:rsidRDefault="00AA3D62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AA3D62" w:rsidRPr="00E128DF" w:rsidRDefault="00DF120B" w:rsidP="00E128DF">
            <w:pPr>
              <w:jc w:val="right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60</w:t>
            </w:r>
            <w:r w:rsidR="00AA3D62" w:rsidRPr="00E128DF">
              <w:rPr>
                <w:i/>
                <w:iCs/>
                <w:sz w:val="22"/>
                <w:szCs w:val="22"/>
              </w:rPr>
              <w:t>,0</w:t>
            </w:r>
          </w:p>
        </w:tc>
      </w:tr>
      <w:tr w:rsidR="00E128DF" w:rsidRPr="00E128DF" w:rsidTr="00E128DF">
        <w:tc>
          <w:tcPr>
            <w:tcW w:w="2664" w:type="dxa"/>
          </w:tcPr>
          <w:p w:rsidR="00DF120B" w:rsidRPr="00E128DF" w:rsidRDefault="00DF120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DF120B" w:rsidRPr="00E128DF" w:rsidRDefault="00DF120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DF120B" w:rsidRPr="00E128DF" w:rsidRDefault="00DF120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DF120B" w:rsidRPr="00E128DF" w:rsidRDefault="00DF120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DF120B" w:rsidRPr="00E128DF" w:rsidRDefault="00DF120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795 05 00</w:t>
            </w:r>
          </w:p>
        </w:tc>
        <w:tc>
          <w:tcPr>
            <w:tcW w:w="1050" w:type="dxa"/>
            <w:vAlign w:val="bottom"/>
          </w:tcPr>
          <w:p w:rsidR="00DF120B" w:rsidRPr="00E128DF" w:rsidRDefault="00DF120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DF120B" w:rsidRPr="00E128DF" w:rsidRDefault="00DF120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DF120B" w:rsidRPr="00E128DF" w:rsidRDefault="00DF120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60,0</w:t>
            </w:r>
          </w:p>
        </w:tc>
      </w:tr>
      <w:tr w:rsidR="00E128DF" w:rsidRPr="00E128DF" w:rsidTr="00E128DF">
        <w:tc>
          <w:tcPr>
            <w:tcW w:w="2664" w:type="dxa"/>
          </w:tcPr>
          <w:p w:rsidR="00AA3D62" w:rsidRPr="00E128DF" w:rsidRDefault="00AA3D62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AA3D62" w:rsidRPr="00E128DF" w:rsidRDefault="00AA3D62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AA3D62" w:rsidRPr="00E128DF" w:rsidRDefault="00AA3D62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AA3D62" w:rsidRPr="00E128DF" w:rsidRDefault="00AA3D62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AA3D62" w:rsidRPr="00E128DF" w:rsidRDefault="00AA3D62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795 05 00</w:t>
            </w:r>
          </w:p>
        </w:tc>
        <w:tc>
          <w:tcPr>
            <w:tcW w:w="1050" w:type="dxa"/>
            <w:vAlign w:val="bottom"/>
          </w:tcPr>
          <w:p w:rsidR="00AA3D62" w:rsidRPr="00E128DF" w:rsidRDefault="00DF120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AA3D62" w:rsidRPr="00E128DF" w:rsidRDefault="00AA3D62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AA3D62" w:rsidRPr="00E128DF" w:rsidRDefault="00DF120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60</w:t>
            </w:r>
            <w:r w:rsidR="00AA3D62" w:rsidRPr="00E128DF">
              <w:rPr>
                <w:sz w:val="22"/>
                <w:szCs w:val="22"/>
              </w:rPr>
              <w:t>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sz w:val="22"/>
                <w:szCs w:val="22"/>
              </w:rPr>
            </w:pPr>
            <w:r w:rsidRPr="00E128DF">
              <w:rPr>
                <w:b/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iCs/>
                <w:sz w:val="22"/>
                <w:szCs w:val="22"/>
              </w:rPr>
            </w:pPr>
            <w:r w:rsidRPr="00E128DF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Cs/>
                <w:sz w:val="22"/>
                <w:szCs w:val="22"/>
              </w:rPr>
            </w:pPr>
            <w:r w:rsidRPr="00E128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ОТДЕЛ ПО УПРАВЛЕНИЮ  МУНИЦИПАЛЬНЫМ ИМУЩЕСТВОМ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2361,0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691,2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369,2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369,2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369,2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369,2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Выполнение функций органами местного </w:t>
            </w:r>
            <w:r w:rsidRPr="00E128DF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lastRenderedPageBreak/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369,2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369,2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222,0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222,0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 xml:space="preserve">340 00 00 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i/>
                <w:iCs/>
                <w:sz w:val="22"/>
                <w:szCs w:val="22"/>
              </w:rPr>
            </w:pPr>
            <w:r w:rsidRPr="00E128D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222,0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340 03 00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222,0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340 03 00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222,0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340 03 00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222,0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350 00 00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350 02 00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350 02 00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350 02 00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100,0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E128DF" w:rsidRPr="00E128DF" w:rsidTr="00E128DF">
        <w:tc>
          <w:tcPr>
            <w:tcW w:w="2664" w:type="dxa"/>
          </w:tcPr>
          <w:p w:rsidR="00054DDB" w:rsidRPr="00E128DF" w:rsidRDefault="00054DDB" w:rsidP="00E128DF">
            <w:pPr>
              <w:jc w:val="both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505 00 00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b/>
                <w:bCs/>
                <w:sz w:val="22"/>
                <w:szCs w:val="22"/>
              </w:rPr>
            </w:pPr>
            <w:r w:rsidRPr="00E128DF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505 21 00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1669,8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5052102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1669,8</w:t>
            </w:r>
          </w:p>
        </w:tc>
      </w:tr>
      <w:tr w:rsidR="00E128DF" w:rsidRPr="00E128DF" w:rsidTr="00E128DF">
        <w:tc>
          <w:tcPr>
            <w:tcW w:w="2664" w:type="dxa"/>
            <w:vAlign w:val="bottom"/>
          </w:tcPr>
          <w:p w:rsidR="00054DDB" w:rsidRPr="00E128DF" w:rsidRDefault="00054DDB">
            <w:pPr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5052102</w:t>
            </w:r>
          </w:p>
        </w:tc>
        <w:tc>
          <w:tcPr>
            <w:tcW w:w="1050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E128DF" w:rsidRDefault="00054DDB" w:rsidP="00E128DF">
            <w:pPr>
              <w:jc w:val="center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E128DF" w:rsidRDefault="00054DDB" w:rsidP="00E128DF">
            <w:pPr>
              <w:jc w:val="right"/>
              <w:rPr>
                <w:sz w:val="22"/>
                <w:szCs w:val="22"/>
              </w:rPr>
            </w:pPr>
            <w:r w:rsidRPr="00E128DF">
              <w:rPr>
                <w:sz w:val="22"/>
                <w:szCs w:val="22"/>
              </w:rPr>
              <w:t>1669,8</w:t>
            </w:r>
          </w:p>
        </w:tc>
      </w:tr>
    </w:tbl>
    <w:p w:rsidR="00097CF7" w:rsidRPr="008C405F" w:rsidRDefault="00097CF7" w:rsidP="008C405F">
      <w:pPr>
        <w:jc w:val="right"/>
        <w:rPr>
          <w:b/>
        </w:rPr>
      </w:pPr>
    </w:p>
    <w:sectPr w:rsidR="00097CF7" w:rsidRPr="008C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05F"/>
    <w:rsid w:val="00003BCA"/>
    <w:rsid w:val="00030B3E"/>
    <w:rsid w:val="00054DDB"/>
    <w:rsid w:val="00072440"/>
    <w:rsid w:val="00097CF7"/>
    <w:rsid w:val="000E34BC"/>
    <w:rsid w:val="001536C9"/>
    <w:rsid w:val="00190B7B"/>
    <w:rsid w:val="00191C4D"/>
    <w:rsid w:val="001B0317"/>
    <w:rsid w:val="002408C0"/>
    <w:rsid w:val="002A7B27"/>
    <w:rsid w:val="002C1523"/>
    <w:rsid w:val="002C2F1B"/>
    <w:rsid w:val="002D7AA1"/>
    <w:rsid w:val="002F36DE"/>
    <w:rsid w:val="00306FB0"/>
    <w:rsid w:val="00444A51"/>
    <w:rsid w:val="00464C8B"/>
    <w:rsid w:val="00472306"/>
    <w:rsid w:val="004B6B92"/>
    <w:rsid w:val="00514B1C"/>
    <w:rsid w:val="00531331"/>
    <w:rsid w:val="00630473"/>
    <w:rsid w:val="00664529"/>
    <w:rsid w:val="0069034C"/>
    <w:rsid w:val="006A6330"/>
    <w:rsid w:val="006D0CEC"/>
    <w:rsid w:val="00826DB1"/>
    <w:rsid w:val="008C405F"/>
    <w:rsid w:val="008C6784"/>
    <w:rsid w:val="0096176F"/>
    <w:rsid w:val="00A47F94"/>
    <w:rsid w:val="00AA3D62"/>
    <w:rsid w:val="00AE167C"/>
    <w:rsid w:val="00B22C25"/>
    <w:rsid w:val="00B70087"/>
    <w:rsid w:val="00BB5355"/>
    <w:rsid w:val="00C1307E"/>
    <w:rsid w:val="00C16C19"/>
    <w:rsid w:val="00C24B9D"/>
    <w:rsid w:val="00D06E6F"/>
    <w:rsid w:val="00DB7356"/>
    <w:rsid w:val="00DF120B"/>
    <w:rsid w:val="00DF57F0"/>
    <w:rsid w:val="00E128DF"/>
    <w:rsid w:val="00E37DD8"/>
    <w:rsid w:val="00F42456"/>
    <w:rsid w:val="00F9531A"/>
    <w:rsid w:val="00FE549B"/>
    <w:rsid w:val="00FE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2012-12-17T11:49:00Z</dcterms:created>
  <dcterms:modified xsi:type="dcterms:W3CDTF">2012-12-17T11:49:00Z</dcterms:modified>
</cp:coreProperties>
</file>