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 </w:t>
      </w:r>
      <w:r w:rsidR="000D0F94">
        <w:rPr>
          <w:szCs w:val="24"/>
        </w:rPr>
        <w:t>15 сентября</w:t>
      </w:r>
      <w:r w:rsidR="00C219EC">
        <w:rPr>
          <w:szCs w:val="24"/>
        </w:rPr>
        <w:t xml:space="preserve"> 20</w:t>
      </w:r>
      <w:r w:rsidR="000D0F94">
        <w:rPr>
          <w:szCs w:val="24"/>
        </w:rPr>
        <w:t>20</w:t>
      </w:r>
      <w:r>
        <w:rPr>
          <w:szCs w:val="24"/>
        </w:rPr>
        <w:t xml:space="preserve"> г.                                                                                   </w:t>
      </w:r>
      <w:r w:rsidR="000D0F94">
        <w:rPr>
          <w:szCs w:val="24"/>
        </w:rPr>
        <w:t xml:space="preserve">           </w:t>
      </w:r>
      <w:r>
        <w:rPr>
          <w:szCs w:val="24"/>
        </w:rPr>
        <w:t xml:space="preserve">  № </w:t>
      </w:r>
      <w:r w:rsidR="000D0F94">
        <w:rPr>
          <w:szCs w:val="24"/>
        </w:rPr>
        <w:t>217</w:t>
      </w:r>
      <w:r>
        <w:rPr>
          <w:szCs w:val="24"/>
        </w:rPr>
        <w:t xml:space="preserve"> 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  <w:r w:rsidR="000D0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DD" w:rsidRDefault="00B200DD" w:rsidP="00B200DD">
      <w:pPr>
        <w:rPr>
          <w:sz w:val="28"/>
          <w:szCs w:val="28"/>
        </w:rPr>
      </w:pPr>
    </w:p>
    <w:p w:rsidR="00E32CC5" w:rsidRDefault="00C6327B" w:rsidP="00B200DD">
      <w:pPr>
        <w:rPr>
          <w:b/>
          <w:sz w:val="28"/>
          <w:szCs w:val="28"/>
        </w:rPr>
      </w:pPr>
      <w:r w:rsidRPr="006D518A">
        <w:rPr>
          <w:b/>
          <w:sz w:val="28"/>
          <w:szCs w:val="28"/>
        </w:rPr>
        <w:t xml:space="preserve">О внесении изменений в </w:t>
      </w:r>
      <w:r w:rsidR="006D518A" w:rsidRPr="006D518A">
        <w:rPr>
          <w:b/>
          <w:sz w:val="28"/>
          <w:szCs w:val="28"/>
        </w:rPr>
        <w:t xml:space="preserve">постановление </w:t>
      </w:r>
      <w:r w:rsidR="006D518A">
        <w:rPr>
          <w:b/>
          <w:sz w:val="28"/>
          <w:szCs w:val="28"/>
        </w:rPr>
        <w:t>а</w:t>
      </w:r>
      <w:r w:rsidR="006D518A" w:rsidRPr="006D518A">
        <w:rPr>
          <w:b/>
          <w:sz w:val="28"/>
          <w:szCs w:val="28"/>
        </w:rPr>
        <w:t xml:space="preserve">дминистрации </w:t>
      </w:r>
    </w:p>
    <w:p w:rsidR="006D518A" w:rsidRPr="006D518A" w:rsidRDefault="00E32CC5" w:rsidP="00B200D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</w:t>
      </w:r>
      <w:r w:rsidR="006D518A" w:rsidRPr="006D518A">
        <w:rPr>
          <w:b/>
          <w:sz w:val="28"/>
          <w:szCs w:val="28"/>
        </w:rPr>
        <w:t>роснянского</w:t>
      </w:r>
      <w:proofErr w:type="spellEnd"/>
      <w:r w:rsidR="006D518A" w:rsidRPr="006D518A">
        <w:rPr>
          <w:b/>
          <w:sz w:val="28"/>
          <w:szCs w:val="28"/>
        </w:rPr>
        <w:t xml:space="preserve"> района </w:t>
      </w:r>
      <w:r w:rsidR="00AB560D">
        <w:rPr>
          <w:b/>
          <w:sz w:val="28"/>
          <w:szCs w:val="28"/>
        </w:rPr>
        <w:t>от 31 декабря 2019</w:t>
      </w:r>
      <w:r w:rsidR="006D518A" w:rsidRPr="006D518A">
        <w:rPr>
          <w:b/>
          <w:sz w:val="28"/>
          <w:szCs w:val="28"/>
        </w:rPr>
        <w:t xml:space="preserve"> года № 381</w:t>
      </w:r>
    </w:p>
    <w:p w:rsidR="00E32CC5" w:rsidRDefault="00E32CC5" w:rsidP="00B200D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200DD" w:rsidRPr="006D518A">
        <w:rPr>
          <w:b/>
          <w:bCs/>
          <w:sz w:val="28"/>
          <w:szCs w:val="28"/>
        </w:rPr>
        <w:t>Об утверждении документа</w:t>
      </w:r>
      <w:r>
        <w:rPr>
          <w:b/>
          <w:bCs/>
          <w:sz w:val="28"/>
          <w:szCs w:val="28"/>
        </w:rPr>
        <w:t xml:space="preserve"> </w:t>
      </w:r>
      <w:r w:rsidR="00B200DD" w:rsidRPr="0072080C">
        <w:rPr>
          <w:b/>
          <w:sz w:val="28"/>
          <w:szCs w:val="28"/>
        </w:rPr>
        <w:t xml:space="preserve">планирования </w:t>
      </w:r>
      <w:proofErr w:type="gramStart"/>
      <w:r w:rsidR="00B200DD" w:rsidRPr="0072080C">
        <w:rPr>
          <w:b/>
          <w:sz w:val="28"/>
          <w:szCs w:val="28"/>
        </w:rPr>
        <w:t>регулярных</w:t>
      </w:r>
      <w:proofErr w:type="gramEnd"/>
      <w:r w:rsidR="00B200DD" w:rsidRPr="0072080C">
        <w:rPr>
          <w:b/>
          <w:sz w:val="28"/>
          <w:szCs w:val="28"/>
        </w:rPr>
        <w:t xml:space="preserve">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перевозок</w:t>
      </w: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</w:t>
      </w:r>
      <w:r w:rsidR="00C219E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E32CC5">
        <w:rPr>
          <w:b/>
          <w:sz w:val="28"/>
          <w:szCs w:val="28"/>
        </w:rPr>
        <w:t>»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</w:t>
      </w:r>
      <w:proofErr w:type="gramStart"/>
      <w:r w:rsidRPr="001D2FCF">
        <w:rPr>
          <w:sz w:val="28"/>
          <w:szCs w:val="28"/>
        </w:rPr>
        <w:t xml:space="preserve">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E32CC5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E32CC5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E32CC5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E32CC5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</w:t>
      </w:r>
      <w:proofErr w:type="gramEnd"/>
      <w:r w:rsidRPr="001D2FCF">
        <w:rPr>
          <w:sz w:val="28"/>
          <w:szCs w:val="28"/>
        </w:rPr>
        <w:t xml:space="preserve">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»,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октября 2016 года               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AB560D">
        <w:rPr>
          <w:sz w:val="28"/>
          <w:szCs w:val="28"/>
        </w:rPr>
        <w:t xml:space="preserve">Внести изменения в приложение 1 к постановлению администрации </w:t>
      </w:r>
      <w:proofErr w:type="spellStart"/>
      <w:r w:rsidR="00AB560D">
        <w:rPr>
          <w:sz w:val="28"/>
          <w:szCs w:val="28"/>
        </w:rPr>
        <w:t>Троснянского</w:t>
      </w:r>
      <w:proofErr w:type="spellEnd"/>
      <w:r w:rsidR="00AB560D">
        <w:rPr>
          <w:sz w:val="28"/>
          <w:szCs w:val="28"/>
        </w:rPr>
        <w:t xml:space="preserve"> района от 31 декабря 2019 года </w:t>
      </w:r>
      <w:r w:rsidR="00E32CC5">
        <w:rPr>
          <w:sz w:val="28"/>
          <w:szCs w:val="28"/>
        </w:rPr>
        <w:t xml:space="preserve">№ 381 </w:t>
      </w:r>
      <w:r w:rsidR="00AB560D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документ</w:t>
      </w:r>
      <w:r w:rsidR="00AB560D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AB560D">
        <w:rPr>
          <w:sz w:val="28"/>
          <w:szCs w:val="28"/>
        </w:rPr>
        <w:t>» изложив его в новой редакции согласно приложению 1 к данному постановлению.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Размести</w:t>
      </w:r>
      <w:r w:rsidRPr="003F2100">
        <w:rPr>
          <w:sz w:val="28"/>
          <w:szCs w:val="28"/>
        </w:rPr>
        <w:t>ть</w:t>
      </w:r>
      <w:proofErr w:type="gramEnd"/>
      <w:r w:rsidRPr="003F2100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AB560D">
        <w:rPr>
          <w:rFonts w:ascii="Times New Roman" w:hAnsi="Times New Roman" w:cs="Times New Roman"/>
          <w:sz w:val="28"/>
          <w:szCs w:val="28"/>
        </w:rPr>
        <w:t xml:space="preserve"> по экономике и финансам, начальника отдела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9EC">
        <w:rPr>
          <w:rFonts w:ascii="Times New Roman" w:hAnsi="Times New Roman" w:cs="Times New Roman"/>
          <w:sz w:val="28"/>
          <w:szCs w:val="28"/>
        </w:rPr>
        <w:t>Писареву И.И.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>Приложение</w:t>
      </w:r>
      <w:r w:rsidR="000D0F94">
        <w:rPr>
          <w:szCs w:val="24"/>
        </w:rPr>
        <w:t xml:space="preserve"> 1</w:t>
      </w:r>
      <w:r w:rsidRPr="004E7A0C">
        <w:rPr>
          <w:szCs w:val="24"/>
        </w:rPr>
        <w:t xml:space="preserve">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0D0F94">
        <w:rPr>
          <w:szCs w:val="24"/>
        </w:rPr>
        <w:t>15 сентября</w:t>
      </w:r>
      <w:r>
        <w:rPr>
          <w:szCs w:val="24"/>
        </w:rPr>
        <w:t xml:space="preserve"> 20</w:t>
      </w:r>
      <w:r w:rsidR="000D0F94">
        <w:rPr>
          <w:szCs w:val="24"/>
        </w:rPr>
        <w:t>20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0D0F94">
        <w:rPr>
          <w:szCs w:val="24"/>
        </w:rPr>
        <w:t>217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p w:rsidR="00D7309B" w:rsidRPr="0032787D" w:rsidRDefault="00D7309B" w:rsidP="00B200DD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698"/>
        <w:gridCol w:w="2150"/>
        <w:gridCol w:w="2016"/>
        <w:gridCol w:w="1752"/>
      </w:tblGrid>
      <w:tr w:rsidR="00B200DD" w:rsidRPr="00291820" w:rsidTr="00410D0A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spellStart"/>
            <w:proofErr w:type="gramStart"/>
            <w:r w:rsidRPr="00291820">
              <w:t>п</w:t>
            </w:r>
            <w:proofErr w:type="spellEnd"/>
            <w:proofErr w:type="gramEnd"/>
            <w:r w:rsidRPr="00291820">
              <w:t>/</w:t>
            </w:r>
            <w:proofErr w:type="spellStart"/>
            <w:r w:rsidRPr="00291820">
              <w:t>п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410D0A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(Каменец)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(</w:t>
            </w:r>
            <w:r w:rsidR="00C219EC">
              <w:t>Чернь</w:t>
            </w:r>
            <w:r>
              <w:t>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spellStart"/>
            <w:proofErr w:type="gramStart"/>
            <w:r w:rsidRPr="00291820">
              <w:t>п</w:t>
            </w:r>
            <w:proofErr w:type="spellEnd"/>
            <w:proofErr w:type="gramEnd"/>
            <w:r w:rsidRPr="00291820">
              <w:t>/</w:t>
            </w:r>
            <w:proofErr w:type="spellStart"/>
            <w:r w:rsidRPr="00291820">
              <w:t>п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(Каменец)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(</w:t>
            </w:r>
            <w:r w:rsidR="00C219EC">
              <w:t>Чернь</w:t>
            </w:r>
            <w:r>
              <w:t>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D7309B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410D0A"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410D0A">
            <w:pPr>
              <w:jc w:val="center"/>
            </w:pPr>
            <w:r>
              <w:t>установление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09B" w:rsidRDefault="00D7309B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877"/>
        <w:gridCol w:w="1622"/>
        <w:gridCol w:w="1613"/>
        <w:gridCol w:w="1747"/>
        <w:gridCol w:w="1762"/>
      </w:tblGrid>
      <w:tr w:rsidR="00B200DD" w:rsidRPr="00291820" w:rsidTr="00E4434D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proofErr w:type="spellStart"/>
            <w:proofErr w:type="gramStart"/>
            <w:r w:rsidRPr="00291820">
              <w:t>п</w:t>
            </w:r>
            <w:proofErr w:type="spellEnd"/>
            <w:proofErr w:type="gramEnd"/>
            <w:r w:rsidRPr="00291820">
              <w:t>/</w:t>
            </w:r>
            <w:proofErr w:type="spellStart"/>
            <w:r w:rsidRPr="00291820"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 xml:space="preserve">Дата </w:t>
            </w:r>
            <w:proofErr w:type="gramStart"/>
            <w:r w:rsidRPr="00291820">
              <w:t>начала проведения процедуры заключения муниципаль</w:t>
            </w:r>
            <w:r w:rsidRPr="00291820">
              <w:softHyphen/>
              <w:t>ного контракта</w:t>
            </w:r>
            <w:proofErr w:type="gramEnd"/>
            <w:r w:rsidRPr="00291820">
              <w:t xml:space="preserve">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proofErr w:type="gramStart"/>
            <w:r w:rsidRPr="00291820">
              <w:t>осуществлении</w:t>
            </w:r>
            <w:proofErr w:type="gramEnd"/>
            <w:r w:rsidRPr="00291820">
              <w:t xml:space="preserve">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C219EC" w:rsidRPr="00291820" w:rsidTr="00E4434D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r>
              <w:t xml:space="preserve">    </w:t>
            </w:r>
            <w:r w:rsidR="00E4434D">
              <w:t>26.12.2019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19EC" w:rsidRPr="00291820" w:rsidRDefault="00E4434D" w:rsidP="00E4434D">
            <w:pPr>
              <w:jc w:val="center"/>
            </w:pPr>
            <w:r>
              <w:t>09</w:t>
            </w:r>
            <w:r w:rsidR="00C219EC">
              <w:t>.01.2020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9EC" w:rsidRPr="00291820" w:rsidRDefault="00C219EC" w:rsidP="00E4434D">
            <w:pPr>
              <w:jc w:val="center"/>
            </w:pPr>
            <w:r>
              <w:t>-</w:t>
            </w:r>
          </w:p>
        </w:tc>
      </w:tr>
      <w:tr w:rsidR="00206781" w:rsidRPr="00291820" w:rsidTr="00E4434D">
        <w:trPr>
          <w:trHeight w:val="23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87562E" w:rsidP="0087562E">
            <w:pPr>
              <w:jc w:val="center"/>
            </w:pPr>
            <w:r>
              <w:t>14.01.2020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206781" w:rsidRPr="00FA0E04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</w:tr>
      <w:tr w:rsidR="00206781" w:rsidRPr="00291820" w:rsidTr="00E4434D">
        <w:trPr>
          <w:trHeight w:val="43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r>
              <w:t>№ 148</w:t>
            </w:r>
          </w:p>
          <w:p w:rsidR="00206781" w:rsidRPr="00291820" w:rsidRDefault="00206781" w:rsidP="00206781">
            <w:proofErr w:type="spellStart"/>
            <w:r>
              <w:t>Тросна-Сомово</w:t>
            </w:r>
            <w:proofErr w:type="spellEnd"/>
            <w:r>
              <w:t xml:space="preserve"> (Каменец)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  <w:r>
              <w:t>26.12.2019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  <w:r>
              <w:t>09.01.2020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-</w:t>
            </w:r>
          </w:p>
        </w:tc>
      </w:tr>
      <w:tr w:rsidR="00206781" w:rsidRPr="00291820" w:rsidTr="00E4434D">
        <w:trPr>
          <w:trHeight w:val="37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87562E" w:rsidP="00206781">
            <w:pPr>
              <w:jc w:val="center"/>
            </w:pPr>
            <w:r>
              <w:t>14.01.2020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206781" w:rsidRPr="00FA0E04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</w:tr>
      <w:tr w:rsidR="00206781" w:rsidRPr="00291820" w:rsidTr="00E4434D">
        <w:trPr>
          <w:trHeight w:val="3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3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206781" w:rsidRPr="00291820" w:rsidRDefault="00206781" w:rsidP="00206781"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  <w:r>
              <w:t>26.12.2019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  <w:r>
              <w:t>09.01.2020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-</w:t>
            </w:r>
          </w:p>
        </w:tc>
      </w:tr>
      <w:tr w:rsidR="00206781" w:rsidRPr="00291820" w:rsidTr="00E4434D">
        <w:trPr>
          <w:trHeight w:val="43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87562E" w:rsidP="00206781">
            <w:pPr>
              <w:jc w:val="center"/>
            </w:pPr>
            <w:r>
              <w:t>14.01.2020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206781" w:rsidRPr="00FA0E04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</w:tr>
      <w:tr w:rsidR="00206781" w:rsidRPr="00291820" w:rsidTr="00E4434D">
        <w:trPr>
          <w:trHeight w:val="26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  <w:r>
              <w:t>26.12.2019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  <w:r>
              <w:t>09.01.2020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-</w:t>
            </w:r>
          </w:p>
        </w:tc>
      </w:tr>
      <w:tr w:rsidR="00206781" w:rsidRPr="00291820" w:rsidTr="00E4434D">
        <w:trPr>
          <w:trHeight w:val="2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87562E" w:rsidP="00206781">
            <w:pPr>
              <w:jc w:val="center"/>
            </w:pPr>
            <w:r>
              <w:t>14.01.2020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206781" w:rsidRPr="00FA0E04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</w:tr>
      <w:tr w:rsidR="00206781" w:rsidRPr="00291820" w:rsidTr="00E4434D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5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  <w:r>
              <w:t>26.12.2019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  <w:r>
              <w:t>09.01.2020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Pr="00291820" w:rsidRDefault="00206781" w:rsidP="00206781">
            <w:pPr>
              <w:jc w:val="center"/>
            </w:pPr>
            <w:r>
              <w:t>-</w:t>
            </w:r>
          </w:p>
        </w:tc>
      </w:tr>
      <w:tr w:rsidR="00206781" w:rsidRPr="00291820" w:rsidTr="00E4434D">
        <w:trPr>
          <w:trHeight w:val="23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87562E" w:rsidP="00206781">
            <w:pPr>
              <w:jc w:val="center"/>
            </w:pPr>
            <w:r>
              <w:t>14.01.2020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206781" w:rsidRPr="00FA0E04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</w:tr>
      <w:tr w:rsidR="00D7309B" w:rsidRPr="00291820" w:rsidTr="00FC60BC">
        <w:trPr>
          <w:trHeight w:val="237"/>
        </w:trPr>
        <w:tc>
          <w:tcPr>
            <w:tcW w:w="682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  <w:r>
              <w:t>6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  <w:r>
              <w:t>26.12.2019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  <w:r>
              <w:t>09.01.2020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  <w:r>
              <w:t>-</w:t>
            </w:r>
          </w:p>
        </w:tc>
      </w:tr>
      <w:tr w:rsidR="00D7309B" w:rsidRPr="00291820" w:rsidTr="00E4434D">
        <w:trPr>
          <w:trHeight w:val="23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  <w:r>
              <w:t>14.01.2020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D7309B" w:rsidRPr="00FA0E04" w:rsidRDefault="00D7309B" w:rsidP="00D73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</w:p>
        </w:tc>
      </w:tr>
      <w:tr w:rsidR="00D7309B" w:rsidRPr="00291820" w:rsidTr="007A6BE2">
        <w:trPr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7309B" w:rsidRPr="00291820" w:rsidRDefault="00D7309B" w:rsidP="00D7309B">
            <w:pPr>
              <w:jc w:val="center"/>
            </w:pPr>
            <w:r>
              <w:t>7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7309B" w:rsidRPr="00291820" w:rsidRDefault="00D7309B" w:rsidP="00D7309B">
            <w:proofErr w:type="spellStart"/>
            <w:r>
              <w:t>Тросна-Редогощь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  <w:r>
              <w:t>декабрь 2020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  <w:r>
              <w:t>январь 2021г.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Pr="00291820" w:rsidRDefault="00D7309B" w:rsidP="00D7309B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09B" w:rsidRPr="00291820" w:rsidRDefault="00D7309B" w:rsidP="00D7309B">
            <w:pPr>
              <w:jc w:val="center"/>
            </w:pPr>
            <w:r>
              <w:t>-</w:t>
            </w:r>
          </w:p>
        </w:tc>
      </w:tr>
      <w:tr w:rsidR="00D7309B" w:rsidRPr="00291820" w:rsidTr="007A6BE2">
        <w:trPr>
          <w:trHeight w:val="26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Pr="00FA0E04" w:rsidRDefault="00D7309B" w:rsidP="00D7309B">
            <w:pPr>
              <w:jc w:val="center"/>
              <w:rPr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09B" w:rsidRDefault="00D7309B" w:rsidP="00D7309B">
            <w:pPr>
              <w:jc w:val="center"/>
            </w:pPr>
          </w:p>
        </w:tc>
      </w:tr>
    </w:tbl>
    <w:p w:rsidR="00B200DD" w:rsidRDefault="00B200DD" w:rsidP="00B200DD"/>
    <w:p w:rsidR="00D7309B" w:rsidRDefault="00D7309B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B200DD">
      <w:pPr>
        <w:jc w:val="center"/>
      </w:pPr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spellStart"/>
            <w:proofErr w:type="gramStart"/>
            <w:r w:rsidRPr="00291820">
              <w:t>п</w:t>
            </w:r>
            <w:proofErr w:type="spellEnd"/>
            <w:proofErr w:type="gramEnd"/>
            <w:r w:rsidRPr="00291820">
              <w:t>/</w:t>
            </w:r>
            <w:proofErr w:type="spellStart"/>
            <w:r w:rsidRPr="00291820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FA0E04" w:rsidRDefault="002B3399" w:rsidP="00410D0A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</w:t>
            </w:r>
            <w:r w:rsidR="00B200DD">
              <w:rPr>
                <w:szCs w:val="24"/>
              </w:rPr>
              <w:t xml:space="preserve">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306B" w:rsidRDefault="009F306B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B200DD" w:rsidRPr="00FA0E04" w:rsidRDefault="009F306B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(Каменец)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FA0E04" w:rsidRDefault="002B3399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Закупка и выдача карт </w:t>
            </w:r>
            <w:r w:rsidR="00B200DD">
              <w:rPr>
                <w:szCs w:val="24"/>
              </w:rPr>
              <w:t>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306B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B200DD" w:rsidRPr="00FA0E04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FA0E04" w:rsidRDefault="002B3399" w:rsidP="00410D0A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</w:t>
            </w:r>
            <w:r w:rsidR="00B200DD">
              <w:rPr>
                <w:szCs w:val="24"/>
              </w:rPr>
              <w:t xml:space="preserve">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306B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B200DD" w:rsidRPr="00FA0E04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FA0E04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306B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F306B" w:rsidRPr="00FA0E04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FA0E04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06B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F306B" w:rsidRPr="00FA0E04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FA0E04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06B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F306B" w:rsidRPr="00FA0E04" w:rsidRDefault="009F306B" w:rsidP="009F3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E32CC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DD"/>
    <w:rsid w:val="000D0F94"/>
    <w:rsid w:val="0015148E"/>
    <w:rsid w:val="001C15D9"/>
    <w:rsid w:val="00206781"/>
    <w:rsid w:val="002B3399"/>
    <w:rsid w:val="00300543"/>
    <w:rsid w:val="00457773"/>
    <w:rsid w:val="00632215"/>
    <w:rsid w:val="006D518A"/>
    <w:rsid w:val="007D240F"/>
    <w:rsid w:val="00847C70"/>
    <w:rsid w:val="0087562E"/>
    <w:rsid w:val="009F306B"/>
    <w:rsid w:val="00AB560D"/>
    <w:rsid w:val="00B200DD"/>
    <w:rsid w:val="00C219EC"/>
    <w:rsid w:val="00C6327B"/>
    <w:rsid w:val="00D7309B"/>
    <w:rsid w:val="00E32CC5"/>
    <w:rsid w:val="00E4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16</cp:revision>
  <cp:lastPrinted>2020-09-16T11:46:00Z</cp:lastPrinted>
  <dcterms:created xsi:type="dcterms:W3CDTF">2020-03-26T12:19:00Z</dcterms:created>
  <dcterms:modified xsi:type="dcterms:W3CDTF">2020-09-17T07:25:00Z</dcterms:modified>
</cp:coreProperties>
</file>