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42079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Троснянского районного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926679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8A150F" w:rsidRDefault="008A150F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E3354">
        <w:rPr>
          <w:rFonts w:ascii="Times New Roman" w:hAnsi="Times New Roman" w:cs="Times New Roman"/>
          <w:sz w:val="28"/>
          <w:szCs w:val="28"/>
        </w:rPr>
        <w:t>7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842"/>
        <w:gridCol w:w="1418"/>
        <w:gridCol w:w="1417"/>
      </w:tblGrid>
      <w:tr w:rsidR="00A64DB3" w:rsidTr="007C7ADB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418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417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418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417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</w:tr>
      <w:tr w:rsidR="0038153B" w:rsidTr="00A64DB3">
        <w:tc>
          <w:tcPr>
            <w:tcW w:w="67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418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417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418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417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418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417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418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417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418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417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842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  <w:tc>
          <w:tcPr>
            <w:tcW w:w="1418" w:type="dxa"/>
          </w:tcPr>
          <w:p w:rsidR="0038153B" w:rsidRPr="00132545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  <w:tc>
          <w:tcPr>
            <w:tcW w:w="1417" w:type="dxa"/>
          </w:tcPr>
          <w:p w:rsidR="0038153B" w:rsidRPr="00132545" w:rsidRDefault="0038153B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540D4" w:rsidRDefault="007540D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E3354">
        <w:rPr>
          <w:rFonts w:ascii="Times New Roman" w:hAnsi="Times New Roman" w:cs="Times New Roman"/>
          <w:sz w:val="28"/>
          <w:szCs w:val="28"/>
        </w:rPr>
        <w:t>7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134"/>
        <w:gridCol w:w="1134"/>
        <w:gridCol w:w="992"/>
        <w:gridCol w:w="1134"/>
        <w:gridCol w:w="1134"/>
      </w:tblGrid>
      <w:tr w:rsidR="00283AB3" w:rsidTr="007C7ADB">
        <w:tc>
          <w:tcPr>
            <w:tcW w:w="709" w:type="dxa"/>
            <w:vMerge w:val="restart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5" w:type="dxa"/>
            <w:vMerge w:val="restart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528" w:type="dxa"/>
            <w:gridSpan w:val="5"/>
          </w:tcPr>
          <w:p w:rsidR="00283AB3" w:rsidRDefault="00283AB3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283AB3" w:rsidTr="00283AB3">
        <w:tc>
          <w:tcPr>
            <w:tcW w:w="709" w:type="dxa"/>
            <w:vMerge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283AB3" w:rsidRDefault="00283AB3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vMerge w:val="restart"/>
          </w:tcPr>
          <w:p w:rsidR="00283AB3" w:rsidRDefault="00283AB3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283AB3" w:rsidRDefault="00283AB3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283AB3" w:rsidTr="00283AB3">
        <w:tc>
          <w:tcPr>
            <w:tcW w:w="709" w:type="dxa"/>
            <w:vMerge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1134" w:type="dxa"/>
          </w:tcPr>
          <w:p w:rsidR="00283AB3" w:rsidRDefault="00283AB3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283AB3" w:rsidRDefault="00283AB3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283AB3" w:rsidRDefault="00283AB3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83AB3" w:rsidTr="00283AB3">
        <w:tc>
          <w:tcPr>
            <w:tcW w:w="709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134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283AB3" w:rsidRPr="00056082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283AB3" w:rsidRDefault="00283AB3" w:rsidP="00683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838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83AB3" w:rsidRDefault="00683820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83AB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283AB3" w:rsidRPr="00056082" w:rsidRDefault="00283AB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283AB3" w:rsidRDefault="00283AB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83AB3" w:rsidRDefault="00283AB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283AB3" w:rsidRDefault="00283AB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283AB3" w:rsidRDefault="00283AB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-20,0</w:t>
            </w:r>
          </w:p>
        </w:tc>
        <w:tc>
          <w:tcPr>
            <w:tcW w:w="992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83AB3" w:rsidTr="00283AB3">
        <w:tc>
          <w:tcPr>
            <w:tcW w:w="709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134" w:type="dxa"/>
          </w:tcPr>
          <w:p w:rsidR="00283AB3" w:rsidRPr="00132545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34" w:type="dxa"/>
          </w:tcPr>
          <w:p w:rsidR="00283AB3" w:rsidRDefault="00B83D60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</w:t>
            </w:r>
            <w:r w:rsidR="00283AB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83AB3" w:rsidRDefault="00B83D60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83AB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34" w:type="dxa"/>
          </w:tcPr>
          <w:p w:rsidR="00283AB3" w:rsidRDefault="00283AB3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E3354">
        <w:rPr>
          <w:rFonts w:ascii="Times New Roman" w:hAnsi="Times New Roman" w:cs="Times New Roman"/>
          <w:sz w:val="28"/>
          <w:szCs w:val="28"/>
        </w:rPr>
        <w:t>7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134"/>
        <w:gridCol w:w="992"/>
        <w:gridCol w:w="992"/>
        <w:gridCol w:w="851"/>
        <w:gridCol w:w="992"/>
      </w:tblGrid>
      <w:tr w:rsidR="00791D67" w:rsidTr="00791D67">
        <w:tc>
          <w:tcPr>
            <w:tcW w:w="567" w:type="dxa"/>
            <w:vMerge w:val="restart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5" w:type="dxa"/>
            <w:vMerge w:val="restart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5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91D67" w:rsidTr="00791D67">
        <w:tc>
          <w:tcPr>
            <w:tcW w:w="567" w:type="dxa"/>
            <w:vMerge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3"/>
          </w:tcPr>
          <w:p w:rsidR="00791D67" w:rsidRDefault="00791D67" w:rsidP="00BF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851" w:type="dxa"/>
            <w:vMerge w:val="restart"/>
          </w:tcPr>
          <w:p w:rsidR="00791D67" w:rsidRDefault="00791D67" w:rsidP="00BF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992" w:type="dxa"/>
            <w:vMerge w:val="restart"/>
          </w:tcPr>
          <w:p w:rsidR="00791D67" w:rsidRDefault="00791D67" w:rsidP="00BF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91D67" w:rsidTr="00791D67">
        <w:tc>
          <w:tcPr>
            <w:tcW w:w="567" w:type="dxa"/>
            <w:vMerge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851" w:type="dxa"/>
            <w:vMerge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91D67" w:rsidTr="00791D67">
        <w:tc>
          <w:tcPr>
            <w:tcW w:w="567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791D67" w:rsidRDefault="00791D67" w:rsidP="00683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838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851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851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791D67" w:rsidRPr="00056082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91D67" w:rsidTr="00791D67">
        <w:tc>
          <w:tcPr>
            <w:tcW w:w="567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134" w:type="dxa"/>
          </w:tcPr>
          <w:p w:rsidR="00791D67" w:rsidRPr="00132545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91D67" w:rsidRDefault="00791D67" w:rsidP="001E5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5C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791D67" w:rsidRDefault="00791D67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E3354">
        <w:rPr>
          <w:rFonts w:ascii="Times New Roman" w:hAnsi="Times New Roman" w:cs="Times New Roman"/>
          <w:sz w:val="28"/>
          <w:szCs w:val="28"/>
        </w:rPr>
        <w:t>7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134"/>
        <w:gridCol w:w="992"/>
        <w:gridCol w:w="1418"/>
        <w:gridCol w:w="1134"/>
        <w:gridCol w:w="992"/>
      </w:tblGrid>
      <w:tr w:rsidR="005C5788" w:rsidTr="007C7ADB">
        <w:tc>
          <w:tcPr>
            <w:tcW w:w="567" w:type="dxa"/>
            <w:vMerge w:val="restart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5" w:type="dxa"/>
            <w:vMerge w:val="restart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5C5788" w:rsidRDefault="005C5788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5C5788" w:rsidTr="007C7ADB">
        <w:tc>
          <w:tcPr>
            <w:tcW w:w="567" w:type="dxa"/>
            <w:vMerge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vAlign w:val="bottom"/>
          </w:tcPr>
          <w:p w:rsidR="005C5788" w:rsidRDefault="005C5788" w:rsidP="005C57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vMerge w:val="restart"/>
          </w:tcPr>
          <w:p w:rsidR="005C5788" w:rsidRDefault="005C5788" w:rsidP="0099712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992" w:type="dxa"/>
            <w:vMerge w:val="restart"/>
          </w:tcPr>
          <w:p w:rsidR="005C5788" w:rsidRDefault="005C5788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</w:tr>
      <w:tr w:rsidR="005C5788" w:rsidTr="005C5788">
        <w:tc>
          <w:tcPr>
            <w:tcW w:w="567" w:type="dxa"/>
            <w:vMerge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5C5788" w:rsidRDefault="005C5788" w:rsidP="005C57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  <w:p w:rsidR="005C5788" w:rsidRDefault="005C5788" w:rsidP="005C57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C5788" w:rsidRDefault="005C5788" w:rsidP="005C57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Поправки</w:t>
            </w:r>
          </w:p>
        </w:tc>
        <w:tc>
          <w:tcPr>
            <w:tcW w:w="1418" w:type="dxa"/>
          </w:tcPr>
          <w:p w:rsidR="005C5788" w:rsidRDefault="005C5788" w:rsidP="005C57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  <w:vAlign w:val="bottom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bottom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C5788" w:rsidTr="007C7ADB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  <w:vAlign w:val="bottom"/>
          </w:tcPr>
          <w:p w:rsidR="005C5788" w:rsidRPr="00E6060B" w:rsidRDefault="005C57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5C5788" w:rsidTr="007C7ADB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  <w:vAlign w:val="bottom"/>
          </w:tcPr>
          <w:p w:rsidR="005C5788" w:rsidRPr="00E6060B" w:rsidRDefault="005C57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5C5788" w:rsidTr="007C7ADB">
        <w:tc>
          <w:tcPr>
            <w:tcW w:w="567" w:type="dxa"/>
          </w:tcPr>
          <w:p w:rsidR="005C5788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C5788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  <w:vAlign w:val="bottom"/>
          </w:tcPr>
          <w:p w:rsidR="005C5788" w:rsidRPr="00E6060B" w:rsidRDefault="005C57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5C5788" w:rsidTr="007C7ADB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  <w:vAlign w:val="bottom"/>
          </w:tcPr>
          <w:p w:rsidR="005C5788" w:rsidRPr="00E6060B" w:rsidRDefault="005C57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5C5788" w:rsidTr="007C7ADB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134" w:type="dxa"/>
            <w:vAlign w:val="bottom"/>
          </w:tcPr>
          <w:p w:rsidR="005C5788" w:rsidRPr="00E6060B" w:rsidRDefault="005C57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5C5788" w:rsidTr="007C7ADB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  <w:vAlign w:val="bottom"/>
          </w:tcPr>
          <w:p w:rsidR="005C5788" w:rsidRPr="00E6060B" w:rsidRDefault="005C57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5C5788" w:rsidTr="007C7ADB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  <w:vAlign w:val="bottom"/>
          </w:tcPr>
          <w:p w:rsidR="005C5788" w:rsidRPr="00E6060B" w:rsidRDefault="005C57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992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5C5788" w:rsidTr="007C7ADB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  <w:vAlign w:val="bottom"/>
          </w:tcPr>
          <w:p w:rsidR="005C5788" w:rsidRPr="00E6060B" w:rsidRDefault="005C578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992" w:type="dxa"/>
          </w:tcPr>
          <w:p w:rsidR="005C5788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992" w:type="dxa"/>
            <w:vAlign w:val="bottom"/>
          </w:tcPr>
          <w:p w:rsidR="005C5788" w:rsidRPr="00E6060B" w:rsidRDefault="005C5788" w:rsidP="007C7AD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</w:tr>
      <w:tr w:rsidR="005C5788" w:rsidTr="005C5788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C5788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  <w:vAlign w:val="bottom"/>
          </w:tcPr>
          <w:p w:rsidR="005C5788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5C5788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-10,0</w:t>
            </w:r>
          </w:p>
        </w:tc>
        <w:tc>
          <w:tcPr>
            <w:tcW w:w="1418" w:type="dxa"/>
          </w:tcPr>
          <w:p w:rsidR="005C5788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5C5788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5C5788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5C5788" w:rsidTr="005C5788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134" w:type="dxa"/>
            <w:vAlign w:val="bottom"/>
          </w:tcPr>
          <w:p w:rsidR="005C5788" w:rsidRPr="00E6060B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5C5788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-10,0</w:t>
            </w:r>
          </w:p>
        </w:tc>
        <w:tc>
          <w:tcPr>
            <w:tcW w:w="1418" w:type="dxa"/>
          </w:tcPr>
          <w:p w:rsidR="005C5788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34" w:type="dxa"/>
          </w:tcPr>
          <w:p w:rsidR="005C5788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5C5788" w:rsidRDefault="005C5788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5C5788" w:rsidTr="005C5788">
        <w:tc>
          <w:tcPr>
            <w:tcW w:w="567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C5788" w:rsidRPr="00132545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5788" w:rsidRPr="00E6060B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C5788" w:rsidRPr="00E6060B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C5788" w:rsidRPr="00E6060B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5788" w:rsidRPr="00E6060B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C5788" w:rsidRPr="00E6060B" w:rsidRDefault="005C578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E3354">
        <w:rPr>
          <w:rFonts w:ascii="Times New Roman" w:hAnsi="Times New Roman" w:cs="Times New Roman"/>
          <w:sz w:val="28"/>
          <w:szCs w:val="28"/>
        </w:rPr>
        <w:t>7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843"/>
        <w:gridCol w:w="1559"/>
        <w:gridCol w:w="1559"/>
      </w:tblGrid>
      <w:tr w:rsidR="00EC052F" w:rsidTr="007C7ADB">
        <w:tc>
          <w:tcPr>
            <w:tcW w:w="709" w:type="dxa"/>
            <w:vMerge w:val="restart"/>
          </w:tcPr>
          <w:p w:rsidR="00EC052F" w:rsidRPr="00132545" w:rsidRDefault="00EC052F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vMerge w:val="restart"/>
          </w:tcPr>
          <w:p w:rsidR="00EC052F" w:rsidRPr="00132545" w:rsidRDefault="00EC052F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тыс.рублей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99712C" w:rsidRPr="00132545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99712C" w:rsidRPr="00132545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99712C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99712C" w:rsidRPr="00132545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99712C" w:rsidRPr="00132545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99712C" w:rsidRPr="00132545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99712C" w:rsidRPr="00132545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99712C" w:rsidRPr="00132545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99712C" w:rsidRPr="00132545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99712C" w:rsidRPr="00056082" w:rsidRDefault="0099712C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9712C" w:rsidRPr="00056082" w:rsidRDefault="0099712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052F" w:rsidRPr="00132545" w:rsidRDefault="00EC052F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843" w:type="dxa"/>
          </w:tcPr>
          <w:p w:rsidR="00EC052F" w:rsidRPr="00132545" w:rsidRDefault="00CE0CB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C052F" w:rsidRDefault="00CE0CB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C052F" w:rsidRDefault="00CE0CBC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313A" w:rsidRDefault="00C9313A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E3354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осуществлению мероприятий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418"/>
        <w:gridCol w:w="1418"/>
        <w:gridCol w:w="1418"/>
      </w:tblGrid>
      <w:tr w:rsidR="006137D1" w:rsidTr="007C7ADB">
        <w:tc>
          <w:tcPr>
            <w:tcW w:w="675" w:type="dxa"/>
            <w:vMerge w:val="restart"/>
          </w:tcPr>
          <w:p w:rsidR="006137D1" w:rsidRPr="00132545" w:rsidRDefault="006137D1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Merge w:val="restart"/>
          </w:tcPr>
          <w:p w:rsidR="006137D1" w:rsidRPr="00132545" w:rsidRDefault="006137D1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A6532" w:rsidRPr="00132545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418" w:type="dxa"/>
          </w:tcPr>
          <w:p w:rsidR="006A6532" w:rsidRPr="00056082" w:rsidRDefault="006A6532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418" w:type="dxa"/>
          </w:tcPr>
          <w:p w:rsidR="006137D1" w:rsidRPr="00132545" w:rsidRDefault="00521E79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21E79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21E79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4467B" w:rsidRDefault="0094467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467B" w:rsidRDefault="0094467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467B" w:rsidRDefault="0094467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467B" w:rsidRDefault="0094467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E3354">
        <w:rPr>
          <w:rFonts w:ascii="Times New Roman" w:hAnsi="Times New Roman" w:cs="Times New Roman"/>
          <w:sz w:val="28"/>
          <w:szCs w:val="28"/>
        </w:rPr>
        <w:t>7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осуществлению мероприятий по  сохранению, использованию и популяризации объектов культурного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4"/>
        <w:gridCol w:w="4793"/>
        <w:gridCol w:w="1701"/>
        <w:gridCol w:w="1276"/>
        <w:gridCol w:w="1559"/>
      </w:tblGrid>
      <w:tr w:rsidR="009350E8" w:rsidTr="00C77B60">
        <w:tc>
          <w:tcPr>
            <w:tcW w:w="594" w:type="dxa"/>
            <w:vMerge w:val="restart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3" w:type="dxa"/>
            <w:vMerge w:val="restart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9350E8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350E8" w:rsidTr="00C77B60">
        <w:trPr>
          <w:trHeight w:val="976"/>
        </w:trPr>
        <w:tc>
          <w:tcPr>
            <w:tcW w:w="594" w:type="dxa"/>
            <w:vMerge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3" w:type="dxa"/>
            <w:vMerge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350E8" w:rsidRDefault="009350E8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  <w:p w:rsidR="009350E8" w:rsidRDefault="009350E8" w:rsidP="004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350E8" w:rsidRDefault="009350E8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59" w:type="dxa"/>
          </w:tcPr>
          <w:p w:rsidR="009350E8" w:rsidRDefault="009350E8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9350E8" w:rsidTr="00C77B60">
        <w:tc>
          <w:tcPr>
            <w:tcW w:w="594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93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350E8" w:rsidTr="00C77B60">
        <w:tc>
          <w:tcPr>
            <w:tcW w:w="594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93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350E8" w:rsidTr="00C77B60">
        <w:tc>
          <w:tcPr>
            <w:tcW w:w="594" w:type="dxa"/>
          </w:tcPr>
          <w:p w:rsidR="009350E8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93" w:type="dxa"/>
          </w:tcPr>
          <w:p w:rsidR="009350E8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350E8" w:rsidTr="00C77B60">
        <w:tc>
          <w:tcPr>
            <w:tcW w:w="594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93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350E8" w:rsidTr="00C77B60">
        <w:tc>
          <w:tcPr>
            <w:tcW w:w="594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793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701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350E8" w:rsidTr="00C77B60">
        <w:tc>
          <w:tcPr>
            <w:tcW w:w="594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793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350E8" w:rsidTr="00C77B60">
        <w:tc>
          <w:tcPr>
            <w:tcW w:w="594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793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350E8" w:rsidTr="00C77B60">
        <w:tc>
          <w:tcPr>
            <w:tcW w:w="594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793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9350E8" w:rsidRPr="00056082" w:rsidRDefault="009350E8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276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559" w:type="dxa"/>
          </w:tcPr>
          <w:p w:rsidR="009350E8" w:rsidRPr="00056082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9350E8" w:rsidTr="00C77B60">
        <w:tc>
          <w:tcPr>
            <w:tcW w:w="594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3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701" w:type="dxa"/>
          </w:tcPr>
          <w:p w:rsidR="009350E8" w:rsidRPr="00132545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6" w:type="dxa"/>
          </w:tcPr>
          <w:p w:rsidR="009350E8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559" w:type="dxa"/>
          </w:tcPr>
          <w:p w:rsidR="009350E8" w:rsidRDefault="009350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Pr="00B668A6" w:rsidRDefault="002354AD" w:rsidP="002354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56EA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E3354">
        <w:rPr>
          <w:rFonts w:ascii="Times New Roman" w:hAnsi="Times New Roman" w:cs="Times New Roman"/>
          <w:sz w:val="28"/>
          <w:szCs w:val="28"/>
        </w:rPr>
        <w:t>7</w:t>
      </w: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4B6D" w:rsidRPr="002354AD" w:rsidRDefault="00756EAB" w:rsidP="006358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="002354AD"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354AD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354AD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5B229C">
        <w:rPr>
          <w:rFonts w:ascii="Times New Roman" w:hAnsi="Times New Roman" w:cs="Times New Roman"/>
          <w:sz w:val="28"/>
          <w:szCs w:val="28"/>
        </w:rPr>
        <w:t>т</w:t>
      </w:r>
      <w:r w:rsidR="002354AD"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5B229C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104B6D">
        <w:rPr>
          <w:rFonts w:ascii="Times New Roman" w:hAnsi="Times New Roman" w:cs="Times New Roman"/>
          <w:sz w:val="28"/>
          <w:szCs w:val="28"/>
        </w:rPr>
        <w:t xml:space="preserve">муниципальной программы «Формирование комфортной городской среды на территории с. </w:t>
      </w:r>
      <w:proofErr w:type="spellStart"/>
      <w:r w:rsidR="00104B6D">
        <w:rPr>
          <w:rFonts w:ascii="Times New Roman" w:hAnsi="Times New Roman" w:cs="Times New Roman"/>
          <w:sz w:val="28"/>
          <w:szCs w:val="28"/>
        </w:rPr>
        <w:t>Тросна</w:t>
      </w:r>
      <w:proofErr w:type="spellEnd"/>
      <w:r w:rsidR="00104B6D">
        <w:rPr>
          <w:rFonts w:ascii="Times New Roman" w:hAnsi="Times New Roman" w:cs="Times New Roman"/>
          <w:sz w:val="28"/>
          <w:szCs w:val="28"/>
        </w:rPr>
        <w:t xml:space="preserve"> на 2018-2024 годы»</w:t>
      </w: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49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3"/>
        <w:gridCol w:w="4227"/>
        <w:gridCol w:w="1843"/>
        <w:gridCol w:w="1418"/>
        <w:gridCol w:w="1417"/>
      </w:tblGrid>
      <w:tr w:rsidR="001068E8" w:rsidTr="001068E8">
        <w:tc>
          <w:tcPr>
            <w:tcW w:w="593" w:type="dxa"/>
            <w:vMerge w:val="restart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27" w:type="dxa"/>
            <w:vMerge w:val="restart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8" w:type="dxa"/>
            <w:gridSpan w:val="3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8E8" w:rsidTr="001068E8">
        <w:trPr>
          <w:trHeight w:val="654"/>
        </w:trPr>
        <w:tc>
          <w:tcPr>
            <w:tcW w:w="593" w:type="dxa"/>
            <w:vMerge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7" w:type="dxa"/>
            <w:vMerge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418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7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1068E8" w:rsidTr="001068E8">
        <w:tc>
          <w:tcPr>
            <w:tcW w:w="593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27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1068E8" w:rsidRPr="00056082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</w:p>
        </w:tc>
        <w:tc>
          <w:tcPr>
            <w:tcW w:w="1418" w:type="dxa"/>
          </w:tcPr>
          <w:p w:rsidR="001068E8" w:rsidRPr="00056082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1068E8" w:rsidRPr="00056082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068E8" w:rsidTr="001068E8">
        <w:tc>
          <w:tcPr>
            <w:tcW w:w="593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7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843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</w:p>
        </w:tc>
        <w:tc>
          <w:tcPr>
            <w:tcW w:w="1418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354AD" w:rsidRPr="00132545" w:rsidRDefault="002354AD" w:rsidP="002354A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2354A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68E8" w:rsidRDefault="001068E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68E8" w:rsidRDefault="001068E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56EAB" w:rsidRPr="00B668A6" w:rsidRDefault="00756EAB" w:rsidP="00756E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4293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E3354">
        <w:rPr>
          <w:rFonts w:ascii="Times New Roman" w:hAnsi="Times New Roman" w:cs="Times New Roman"/>
          <w:sz w:val="28"/>
          <w:szCs w:val="28"/>
        </w:rPr>
        <w:t>7</w:t>
      </w:r>
    </w:p>
    <w:p w:rsidR="00756EAB" w:rsidRDefault="00756EAB" w:rsidP="00756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6EAB" w:rsidRPr="002354AD" w:rsidRDefault="00756EAB" w:rsidP="00756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на уличное освещение в рамках благоустройства  </w:t>
      </w:r>
    </w:p>
    <w:p w:rsidR="00756EAB" w:rsidRDefault="00756EAB" w:rsidP="00756EAB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49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4"/>
        <w:gridCol w:w="3092"/>
        <w:gridCol w:w="2552"/>
        <w:gridCol w:w="1559"/>
        <w:gridCol w:w="1701"/>
      </w:tblGrid>
      <w:tr w:rsidR="001068E8" w:rsidTr="001068E8">
        <w:tc>
          <w:tcPr>
            <w:tcW w:w="594" w:type="dxa"/>
            <w:vMerge w:val="restart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92" w:type="dxa"/>
            <w:vMerge w:val="restart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812" w:type="dxa"/>
            <w:gridSpan w:val="3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1068E8" w:rsidTr="00335C27">
        <w:trPr>
          <w:trHeight w:val="654"/>
        </w:trPr>
        <w:tc>
          <w:tcPr>
            <w:tcW w:w="594" w:type="dxa"/>
            <w:vMerge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1068E8" w:rsidTr="001068E8">
        <w:tc>
          <w:tcPr>
            <w:tcW w:w="594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552" w:type="dxa"/>
          </w:tcPr>
          <w:p w:rsidR="001068E8" w:rsidRPr="00056082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1068E8" w:rsidRPr="00056082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068E8" w:rsidRPr="00056082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068E8" w:rsidTr="001068E8">
        <w:tc>
          <w:tcPr>
            <w:tcW w:w="594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2552" w:type="dxa"/>
          </w:tcPr>
          <w:p w:rsidR="001068E8" w:rsidRPr="00132545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068E8" w:rsidRDefault="001068E8" w:rsidP="007C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09A9" w:rsidRDefault="009909A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09A9" w:rsidRDefault="009909A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09A9" w:rsidRDefault="009909A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09A9" w:rsidRDefault="009909A9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09A9" w:rsidRDefault="009909A9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09A9" w:rsidRDefault="009909A9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09A9" w:rsidRDefault="009909A9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09A9" w:rsidRDefault="009909A9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09A9" w:rsidRDefault="009909A9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09A9" w:rsidRDefault="009909A9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09A9" w:rsidRDefault="009909A9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09A9" w:rsidRDefault="009909A9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68E8" w:rsidRDefault="001068E8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68E8" w:rsidRDefault="001068E8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68E8" w:rsidRDefault="001068E8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68E8" w:rsidRDefault="001068E8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68E8" w:rsidRDefault="001068E8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3832" w:rsidRDefault="00333832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3832" w:rsidRDefault="00333832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3832" w:rsidRDefault="00333832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3832" w:rsidRDefault="00333832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3832" w:rsidRDefault="00333832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3832" w:rsidRDefault="00333832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3832" w:rsidRDefault="00333832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3832" w:rsidRDefault="00333832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3832" w:rsidRDefault="00333832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3832" w:rsidRDefault="00333832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09A9" w:rsidRPr="00BF36CE" w:rsidRDefault="009909A9" w:rsidP="009909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10 Приложения </w:t>
      </w:r>
      <w:r w:rsidR="001E3354">
        <w:rPr>
          <w:rFonts w:ascii="Times New Roman" w:hAnsi="Times New Roman" w:cs="Times New Roman"/>
          <w:sz w:val="28"/>
          <w:szCs w:val="28"/>
        </w:rPr>
        <w:t>7</w:t>
      </w:r>
    </w:p>
    <w:p w:rsidR="009909A9" w:rsidRDefault="009909A9" w:rsidP="009909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09A9" w:rsidRDefault="009909A9" w:rsidP="009909A9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Иные межбюджетные трансферты </w:t>
      </w:r>
    </w:p>
    <w:p w:rsidR="009909A9" w:rsidRDefault="009909A9" w:rsidP="009909A9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134"/>
        <w:gridCol w:w="992"/>
        <w:gridCol w:w="1418"/>
        <w:gridCol w:w="1134"/>
        <w:gridCol w:w="992"/>
      </w:tblGrid>
      <w:tr w:rsidR="009909A9" w:rsidTr="00367238">
        <w:tc>
          <w:tcPr>
            <w:tcW w:w="567" w:type="dxa"/>
            <w:vMerge w:val="restart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4395" w:type="dxa"/>
            <w:vMerge w:val="restart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9909A9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Сумма, тыс. рублей</w:t>
            </w:r>
          </w:p>
        </w:tc>
      </w:tr>
      <w:tr w:rsidR="009909A9" w:rsidTr="00367238">
        <w:tc>
          <w:tcPr>
            <w:tcW w:w="567" w:type="dxa"/>
            <w:vMerge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vAlign w:val="bottom"/>
          </w:tcPr>
          <w:p w:rsidR="009909A9" w:rsidRDefault="009909A9" w:rsidP="003672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vMerge w:val="restart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992" w:type="dxa"/>
            <w:vMerge w:val="restart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</w:tr>
      <w:tr w:rsidR="009909A9" w:rsidTr="00367238">
        <w:tc>
          <w:tcPr>
            <w:tcW w:w="567" w:type="dxa"/>
            <w:vMerge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9909A9" w:rsidRDefault="009909A9" w:rsidP="003672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  <w:p w:rsidR="009909A9" w:rsidRDefault="009909A9" w:rsidP="003672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909A9" w:rsidRDefault="009909A9" w:rsidP="003672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Поправки</w:t>
            </w:r>
          </w:p>
        </w:tc>
        <w:tc>
          <w:tcPr>
            <w:tcW w:w="1418" w:type="dxa"/>
          </w:tcPr>
          <w:p w:rsidR="009909A9" w:rsidRDefault="009909A9" w:rsidP="003672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  <w:vAlign w:val="bottom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bottom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909A9" w:rsidTr="00BB3549">
        <w:tc>
          <w:tcPr>
            <w:tcW w:w="567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418" w:type="dxa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9909A9" w:rsidTr="00BB3549">
        <w:tc>
          <w:tcPr>
            <w:tcW w:w="567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</w:t>
            </w:r>
          </w:p>
        </w:tc>
        <w:tc>
          <w:tcPr>
            <w:tcW w:w="1418" w:type="dxa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9909A9" w:rsidTr="00BB3549">
        <w:tc>
          <w:tcPr>
            <w:tcW w:w="567" w:type="dxa"/>
          </w:tcPr>
          <w:p w:rsidR="009909A9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9909A9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418" w:type="dxa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9909A9" w:rsidTr="00BB3549">
        <w:tc>
          <w:tcPr>
            <w:tcW w:w="567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418" w:type="dxa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9909A9" w:rsidTr="00BB3549">
        <w:tc>
          <w:tcPr>
            <w:tcW w:w="567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9909A9" w:rsidTr="00BB3549">
        <w:tc>
          <w:tcPr>
            <w:tcW w:w="567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418" w:type="dxa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9909A9" w:rsidTr="00BB3549">
        <w:tc>
          <w:tcPr>
            <w:tcW w:w="567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418" w:type="dxa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9909A9" w:rsidTr="00BB3549">
        <w:tc>
          <w:tcPr>
            <w:tcW w:w="567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418" w:type="dxa"/>
          </w:tcPr>
          <w:p w:rsidR="009909A9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2079D" w:rsidTr="00197AEE">
        <w:tc>
          <w:tcPr>
            <w:tcW w:w="567" w:type="dxa"/>
          </w:tcPr>
          <w:p w:rsidR="0042079D" w:rsidRPr="00132545" w:rsidRDefault="0042079D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</w:p>
        </w:tc>
        <w:tc>
          <w:tcPr>
            <w:tcW w:w="4395" w:type="dxa"/>
          </w:tcPr>
          <w:p w:rsidR="0042079D" w:rsidRDefault="0042079D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  <w:vAlign w:val="bottom"/>
          </w:tcPr>
          <w:p w:rsidR="0042079D" w:rsidRDefault="0042079D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42079D" w:rsidRDefault="0042079D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335,0</w:t>
            </w:r>
          </w:p>
        </w:tc>
        <w:tc>
          <w:tcPr>
            <w:tcW w:w="1418" w:type="dxa"/>
          </w:tcPr>
          <w:p w:rsidR="0042079D" w:rsidRDefault="0042079D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335,0</w:t>
            </w:r>
          </w:p>
        </w:tc>
        <w:tc>
          <w:tcPr>
            <w:tcW w:w="1134" w:type="dxa"/>
            <w:vAlign w:val="bottom"/>
          </w:tcPr>
          <w:p w:rsidR="0042079D" w:rsidRDefault="0042079D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42079D" w:rsidRDefault="0042079D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9909A9" w:rsidTr="00197AEE">
        <w:tc>
          <w:tcPr>
            <w:tcW w:w="567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909A9" w:rsidRDefault="009909A9" w:rsidP="0042079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207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9909A9" w:rsidRDefault="009909A9" w:rsidP="0042079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207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:rsidR="009909A9" w:rsidRPr="00E6060B" w:rsidRDefault="009909A9" w:rsidP="0036723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9909A9" w:rsidTr="00367238">
        <w:tc>
          <w:tcPr>
            <w:tcW w:w="567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909A9" w:rsidRPr="00132545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09A9" w:rsidRPr="00E6060B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909A9" w:rsidRPr="00E6060B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909A9" w:rsidRPr="00E6060B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09A9" w:rsidRPr="00E6060B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909A9" w:rsidRPr="00E6060B" w:rsidRDefault="009909A9" w:rsidP="00367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09A9" w:rsidRPr="00132545" w:rsidRDefault="009909A9" w:rsidP="009909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909A9" w:rsidRDefault="009909A9" w:rsidP="009909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909A9" w:rsidRDefault="009909A9" w:rsidP="009909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909A9" w:rsidRDefault="009909A9" w:rsidP="009909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909A9" w:rsidRDefault="009909A9" w:rsidP="009909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909A9" w:rsidRDefault="009909A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909A9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373C"/>
    <w:rsid w:val="0000169F"/>
    <w:rsid w:val="000101BA"/>
    <w:rsid w:val="0002386E"/>
    <w:rsid w:val="00024325"/>
    <w:rsid w:val="00027686"/>
    <w:rsid w:val="000279C8"/>
    <w:rsid w:val="00032F97"/>
    <w:rsid w:val="00045EB8"/>
    <w:rsid w:val="00047A1E"/>
    <w:rsid w:val="00056082"/>
    <w:rsid w:val="00057A28"/>
    <w:rsid w:val="00060189"/>
    <w:rsid w:val="00082796"/>
    <w:rsid w:val="00085ED3"/>
    <w:rsid w:val="00086193"/>
    <w:rsid w:val="00094A47"/>
    <w:rsid w:val="000B4B83"/>
    <w:rsid w:val="000D4165"/>
    <w:rsid w:val="000D6437"/>
    <w:rsid w:val="000E7670"/>
    <w:rsid w:val="000F21D4"/>
    <w:rsid w:val="000F66E0"/>
    <w:rsid w:val="000F6706"/>
    <w:rsid w:val="00100E28"/>
    <w:rsid w:val="00104B6D"/>
    <w:rsid w:val="00105CFC"/>
    <w:rsid w:val="001068E8"/>
    <w:rsid w:val="00112AEE"/>
    <w:rsid w:val="00132545"/>
    <w:rsid w:val="0016675B"/>
    <w:rsid w:val="00172334"/>
    <w:rsid w:val="0018640D"/>
    <w:rsid w:val="001868E6"/>
    <w:rsid w:val="00195162"/>
    <w:rsid w:val="001A4D11"/>
    <w:rsid w:val="001B07B9"/>
    <w:rsid w:val="001E1BCD"/>
    <w:rsid w:val="001E3354"/>
    <w:rsid w:val="001E4012"/>
    <w:rsid w:val="001E5CFB"/>
    <w:rsid w:val="00202DBD"/>
    <w:rsid w:val="00207E43"/>
    <w:rsid w:val="00215713"/>
    <w:rsid w:val="00220284"/>
    <w:rsid w:val="002354AD"/>
    <w:rsid w:val="00260D71"/>
    <w:rsid w:val="002641AB"/>
    <w:rsid w:val="00265792"/>
    <w:rsid w:val="00265C94"/>
    <w:rsid w:val="0027060B"/>
    <w:rsid w:val="00283AB3"/>
    <w:rsid w:val="00287E38"/>
    <w:rsid w:val="002A5716"/>
    <w:rsid w:val="002C1297"/>
    <w:rsid w:val="002C25D8"/>
    <w:rsid w:val="00304B74"/>
    <w:rsid w:val="003319D1"/>
    <w:rsid w:val="00333832"/>
    <w:rsid w:val="00340505"/>
    <w:rsid w:val="0034058C"/>
    <w:rsid w:val="003425E2"/>
    <w:rsid w:val="00350A5C"/>
    <w:rsid w:val="00352547"/>
    <w:rsid w:val="00353AFC"/>
    <w:rsid w:val="00356809"/>
    <w:rsid w:val="00366A0E"/>
    <w:rsid w:val="0038153B"/>
    <w:rsid w:val="00383343"/>
    <w:rsid w:val="00394CB2"/>
    <w:rsid w:val="003B5785"/>
    <w:rsid w:val="0042079D"/>
    <w:rsid w:val="004349C8"/>
    <w:rsid w:val="00434CA8"/>
    <w:rsid w:val="004425BE"/>
    <w:rsid w:val="004436E2"/>
    <w:rsid w:val="00492465"/>
    <w:rsid w:val="004A2222"/>
    <w:rsid w:val="004B7586"/>
    <w:rsid w:val="004C2901"/>
    <w:rsid w:val="004D6401"/>
    <w:rsid w:val="004F3514"/>
    <w:rsid w:val="00512716"/>
    <w:rsid w:val="00521E79"/>
    <w:rsid w:val="00561C8A"/>
    <w:rsid w:val="00567546"/>
    <w:rsid w:val="005722F6"/>
    <w:rsid w:val="00575BFA"/>
    <w:rsid w:val="00585BC5"/>
    <w:rsid w:val="00592705"/>
    <w:rsid w:val="00595CBC"/>
    <w:rsid w:val="0059612D"/>
    <w:rsid w:val="005A7728"/>
    <w:rsid w:val="005B229C"/>
    <w:rsid w:val="005B2852"/>
    <w:rsid w:val="005C5788"/>
    <w:rsid w:val="00610DF8"/>
    <w:rsid w:val="006134EE"/>
    <w:rsid w:val="006137D1"/>
    <w:rsid w:val="006179B9"/>
    <w:rsid w:val="00617A26"/>
    <w:rsid w:val="006358D8"/>
    <w:rsid w:val="00642939"/>
    <w:rsid w:val="00642B6A"/>
    <w:rsid w:val="00642E57"/>
    <w:rsid w:val="00665B40"/>
    <w:rsid w:val="00683820"/>
    <w:rsid w:val="006A6532"/>
    <w:rsid w:val="006A7D19"/>
    <w:rsid w:val="006B21E3"/>
    <w:rsid w:val="006E3718"/>
    <w:rsid w:val="006E3A0A"/>
    <w:rsid w:val="007332D2"/>
    <w:rsid w:val="00741CD0"/>
    <w:rsid w:val="007540D4"/>
    <w:rsid w:val="007549AD"/>
    <w:rsid w:val="00756E6C"/>
    <w:rsid w:val="00756EAB"/>
    <w:rsid w:val="0076107E"/>
    <w:rsid w:val="00765DE5"/>
    <w:rsid w:val="0077270F"/>
    <w:rsid w:val="007815AA"/>
    <w:rsid w:val="00782A39"/>
    <w:rsid w:val="00791D67"/>
    <w:rsid w:val="007A1673"/>
    <w:rsid w:val="007C0160"/>
    <w:rsid w:val="007C619F"/>
    <w:rsid w:val="007C7954"/>
    <w:rsid w:val="007C7ADB"/>
    <w:rsid w:val="007F220F"/>
    <w:rsid w:val="0080050D"/>
    <w:rsid w:val="00801A14"/>
    <w:rsid w:val="0081588A"/>
    <w:rsid w:val="0081625C"/>
    <w:rsid w:val="008207C5"/>
    <w:rsid w:val="008259F8"/>
    <w:rsid w:val="008454DE"/>
    <w:rsid w:val="00865853"/>
    <w:rsid w:val="00865BCC"/>
    <w:rsid w:val="00866568"/>
    <w:rsid w:val="00876628"/>
    <w:rsid w:val="00884EB5"/>
    <w:rsid w:val="00892183"/>
    <w:rsid w:val="008A150F"/>
    <w:rsid w:val="008A1899"/>
    <w:rsid w:val="008C00B0"/>
    <w:rsid w:val="008C07FF"/>
    <w:rsid w:val="008E1E13"/>
    <w:rsid w:val="008E41C3"/>
    <w:rsid w:val="008F62A4"/>
    <w:rsid w:val="00905637"/>
    <w:rsid w:val="00907191"/>
    <w:rsid w:val="00916E80"/>
    <w:rsid w:val="00923992"/>
    <w:rsid w:val="00924730"/>
    <w:rsid w:val="00926679"/>
    <w:rsid w:val="009350E8"/>
    <w:rsid w:val="00937E32"/>
    <w:rsid w:val="0094467B"/>
    <w:rsid w:val="00953F46"/>
    <w:rsid w:val="009546E2"/>
    <w:rsid w:val="0096108B"/>
    <w:rsid w:val="00974E1E"/>
    <w:rsid w:val="009909A9"/>
    <w:rsid w:val="0099712C"/>
    <w:rsid w:val="009A01E2"/>
    <w:rsid w:val="009B20A8"/>
    <w:rsid w:val="009B5422"/>
    <w:rsid w:val="009C50F3"/>
    <w:rsid w:val="009D0A36"/>
    <w:rsid w:val="009E1722"/>
    <w:rsid w:val="009E2734"/>
    <w:rsid w:val="009F109F"/>
    <w:rsid w:val="00A00765"/>
    <w:rsid w:val="00A158FA"/>
    <w:rsid w:val="00A17516"/>
    <w:rsid w:val="00A235DE"/>
    <w:rsid w:val="00A52540"/>
    <w:rsid w:val="00A56B05"/>
    <w:rsid w:val="00A60422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2AB9"/>
    <w:rsid w:val="00B83D60"/>
    <w:rsid w:val="00BA045C"/>
    <w:rsid w:val="00BB3FD7"/>
    <w:rsid w:val="00BC72B1"/>
    <w:rsid w:val="00BE58EC"/>
    <w:rsid w:val="00BF1F32"/>
    <w:rsid w:val="00BF36CE"/>
    <w:rsid w:val="00BF5CAA"/>
    <w:rsid w:val="00C05163"/>
    <w:rsid w:val="00C161EE"/>
    <w:rsid w:val="00C318CD"/>
    <w:rsid w:val="00C53608"/>
    <w:rsid w:val="00C54E80"/>
    <w:rsid w:val="00C713AF"/>
    <w:rsid w:val="00C722B1"/>
    <w:rsid w:val="00C74902"/>
    <w:rsid w:val="00C77B60"/>
    <w:rsid w:val="00C832F6"/>
    <w:rsid w:val="00C9313A"/>
    <w:rsid w:val="00CA333E"/>
    <w:rsid w:val="00CE003D"/>
    <w:rsid w:val="00CE0CBC"/>
    <w:rsid w:val="00CE1CE4"/>
    <w:rsid w:val="00CE3E86"/>
    <w:rsid w:val="00CE500D"/>
    <w:rsid w:val="00D15F0B"/>
    <w:rsid w:val="00D3182C"/>
    <w:rsid w:val="00D35EEA"/>
    <w:rsid w:val="00D60B76"/>
    <w:rsid w:val="00D77A2E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3E8C"/>
    <w:rsid w:val="00F34D65"/>
    <w:rsid w:val="00F36CED"/>
    <w:rsid w:val="00F47E65"/>
    <w:rsid w:val="00F541E9"/>
    <w:rsid w:val="00F664B8"/>
    <w:rsid w:val="00F67D86"/>
    <w:rsid w:val="00F71829"/>
    <w:rsid w:val="00F974E5"/>
    <w:rsid w:val="00FA6294"/>
    <w:rsid w:val="00FB0A99"/>
    <w:rsid w:val="00FE10B4"/>
    <w:rsid w:val="00FE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6EE17-0255-4440-A1BA-BB95B3035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9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Зубкова</cp:lastModifiedBy>
  <cp:revision>231</cp:revision>
  <cp:lastPrinted>2020-01-27T11:33:00Z</cp:lastPrinted>
  <dcterms:created xsi:type="dcterms:W3CDTF">2015-04-23T08:00:00Z</dcterms:created>
  <dcterms:modified xsi:type="dcterms:W3CDTF">2020-09-16T05:49:00Z</dcterms:modified>
</cp:coreProperties>
</file>