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96" w:type="dxa"/>
        <w:tblInd w:w="-601" w:type="dxa"/>
        <w:tblLayout w:type="fixed"/>
        <w:tblLook w:val="04A0"/>
      </w:tblPr>
      <w:tblGrid>
        <w:gridCol w:w="2694"/>
        <w:gridCol w:w="567"/>
        <w:gridCol w:w="709"/>
        <w:gridCol w:w="709"/>
        <w:gridCol w:w="1417"/>
        <w:gridCol w:w="567"/>
        <w:gridCol w:w="538"/>
        <w:gridCol w:w="1020"/>
        <w:gridCol w:w="993"/>
        <w:gridCol w:w="985"/>
        <w:gridCol w:w="999"/>
        <w:gridCol w:w="851"/>
        <w:gridCol w:w="1071"/>
        <w:gridCol w:w="1033"/>
        <w:gridCol w:w="833"/>
        <w:gridCol w:w="1010"/>
      </w:tblGrid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5</w:t>
            </w:r>
          </w:p>
        </w:tc>
      </w:tr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_____  июля   2020 года № _____</w:t>
            </w:r>
          </w:p>
        </w:tc>
      </w:tr>
      <w:tr w:rsidR="00F41603" w:rsidRPr="00F41603" w:rsidTr="00A92453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10</w:t>
            </w:r>
          </w:p>
        </w:tc>
      </w:tr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26 декабря   2019 года № 207</w:t>
            </w:r>
          </w:p>
        </w:tc>
      </w:tr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2020 год и на плановый период 2021-20222 годов"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1603" w:rsidRDefault="00F41603"/>
    <w:p w:rsidR="00ED5D32" w:rsidRDefault="00ED5D32"/>
    <w:tbl>
      <w:tblPr>
        <w:tblW w:w="5118" w:type="pct"/>
        <w:tblLayout w:type="fixed"/>
        <w:tblLook w:val="04A0"/>
      </w:tblPr>
      <w:tblGrid>
        <w:gridCol w:w="4786"/>
        <w:gridCol w:w="708"/>
        <w:gridCol w:w="708"/>
        <w:gridCol w:w="708"/>
        <w:gridCol w:w="1420"/>
        <w:gridCol w:w="569"/>
        <w:gridCol w:w="708"/>
        <w:gridCol w:w="1135"/>
        <w:gridCol w:w="990"/>
        <w:gridCol w:w="285"/>
        <w:gridCol w:w="578"/>
        <w:gridCol w:w="275"/>
        <w:gridCol w:w="400"/>
        <w:gridCol w:w="763"/>
        <w:gridCol w:w="1102"/>
      </w:tblGrid>
      <w:tr w:rsidR="00ED5D32" w:rsidRPr="00ED5D32" w:rsidTr="008637A5">
        <w:trPr>
          <w:trHeight w:val="57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2020 год и плановый период 2021-2022 годы</w:t>
            </w:r>
          </w:p>
        </w:tc>
      </w:tr>
      <w:tr w:rsidR="00ED5D32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5D32" w:rsidRPr="00ED5D32" w:rsidTr="00753C89">
        <w:trPr>
          <w:trHeight w:val="255"/>
        </w:trPr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82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  <w:proofErr w:type="gramStart"/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тыс. рублей</w:t>
            </w:r>
          </w:p>
        </w:tc>
      </w:tr>
      <w:tr w:rsidR="00ED5D32" w:rsidRPr="00ED5D32" w:rsidTr="00753C89">
        <w:trPr>
          <w:trHeight w:val="300"/>
        </w:trPr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2022 год</w:t>
            </w:r>
          </w:p>
        </w:tc>
      </w:tr>
      <w:tr w:rsidR="008637A5" w:rsidRPr="00ED5D32" w:rsidTr="00753C89">
        <w:trPr>
          <w:trHeight w:val="570"/>
        </w:trPr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244204.7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8353.2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252557.9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154592.7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164315.8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99423.6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3418.4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102842.0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94962.8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99027.3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137905.9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3758.6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141664.4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51837.7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57042.2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6210.3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1176.2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7386.5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7792.2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8246.3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5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74962.3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735.6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75697.9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35616.6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36690.7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33146.4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735.6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33882.0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28115.3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28567.4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38331.3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38331.3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7499.7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7499.7</w:t>
            </w:r>
          </w:p>
        </w:tc>
      </w:tr>
      <w:tr w:rsidR="008637A5" w:rsidRPr="00ED5D32" w:rsidTr="00753C89">
        <w:trPr>
          <w:trHeight w:val="33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623.6</w:t>
            </w:r>
          </w:p>
        </w:tc>
      </w:tr>
      <w:tr w:rsidR="008637A5" w:rsidRPr="00ED5D32" w:rsidTr="00753C89">
        <w:trPr>
          <w:trHeight w:val="33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внебюджетные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15172.2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15723.2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14723.4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14760.4</w:t>
            </w:r>
          </w:p>
        </w:tc>
      </w:tr>
      <w:tr w:rsidR="008637A5" w:rsidRPr="00ED5D32" w:rsidTr="00753C89">
        <w:trPr>
          <w:trHeight w:val="58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8637A5" w:rsidRPr="00ED5D32" w:rsidTr="00753C89">
        <w:trPr>
          <w:trHeight w:val="5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8637A5" w:rsidRPr="00ED5D32" w:rsidTr="00753C89">
        <w:trPr>
          <w:trHeight w:val="129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8637A5" w:rsidRPr="00ED5D32" w:rsidTr="00753C89">
        <w:trPr>
          <w:trHeight w:val="466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8637A5" w:rsidRPr="00ED5D32" w:rsidTr="00753C89">
        <w:trPr>
          <w:trHeight w:val="10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</w:tr>
      <w:tr w:rsidR="008637A5" w:rsidRPr="00ED5D32" w:rsidTr="00753C89">
        <w:trPr>
          <w:trHeight w:val="6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</w:tr>
      <w:tr w:rsidR="008637A5" w:rsidRPr="00ED5D32" w:rsidTr="00753C89">
        <w:trPr>
          <w:trHeight w:val="108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63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</w:tr>
      <w:tr w:rsidR="008637A5" w:rsidRPr="00ED5D32" w:rsidTr="00753C89">
        <w:trPr>
          <w:trHeight w:val="49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</w:tr>
      <w:tr w:rsidR="008637A5" w:rsidRPr="00ED5D32" w:rsidTr="00753C89">
        <w:trPr>
          <w:trHeight w:val="89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</w:tr>
      <w:tr w:rsidR="008637A5" w:rsidRPr="00ED5D32" w:rsidTr="00753C89">
        <w:trPr>
          <w:trHeight w:val="5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</w:tr>
      <w:tr w:rsidR="008637A5" w:rsidRPr="00ED5D32" w:rsidTr="00753C89">
        <w:trPr>
          <w:trHeight w:val="108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</w:tr>
      <w:tr w:rsidR="008637A5" w:rsidRPr="00ED5D32" w:rsidTr="00753C89">
        <w:trPr>
          <w:trHeight w:val="48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38.6</w:t>
            </w:r>
          </w:p>
        </w:tc>
      </w:tr>
      <w:tr w:rsidR="008637A5" w:rsidRPr="00ED5D32" w:rsidTr="00753C89">
        <w:trPr>
          <w:trHeight w:val="45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</w:tr>
      <w:tr w:rsidR="008637A5" w:rsidRPr="00ED5D32" w:rsidTr="00753C89">
        <w:trPr>
          <w:trHeight w:val="82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</w:tr>
      <w:tr w:rsidR="008637A5" w:rsidRPr="00ED5D32" w:rsidTr="00753C89">
        <w:trPr>
          <w:trHeight w:val="5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</w:tr>
      <w:tr w:rsidR="008637A5" w:rsidRPr="00ED5D32" w:rsidTr="00753C89">
        <w:trPr>
          <w:trHeight w:val="76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</w:tr>
      <w:tr w:rsidR="008637A5" w:rsidRPr="00ED5D32" w:rsidTr="00753C89">
        <w:trPr>
          <w:trHeight w:val="71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746.4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438.0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746.4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</w:tr>
      <w:tr w:rsidR="008637A5" w:rsidRPr="00ED5D32" w:rsidTr="00753C89">
        <w:trPr>
          <w:trHeight w:val="31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</w:tr>
      <w:tr w:rsidR="008637A5" w:rsidRPr="00ED5D32" w:rsidTr="00753C89">
        <w:trPr>
          <w:trHeight w:val="99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</w:tr>
      <w:tr w:rsidR="008637A5" w:rsidRPr="00ED5D32" w:rsidTr="00753C89">
        <w:trPr>
          <w:trHeight w:val="33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</w:tr>
      <w:tr w:rsidR="008637A5" w:rsidRPr="00ED5D32" w:rsidTr="00753C89">
        <w:trPr>
          <w:trHeight w:val="36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1036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5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10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5572.3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5772.3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5053.8</w:t>
            </w:r>
          </w:p>
        </w:tc>
      </w:tr>
      <w:tr w:rsidR="008637A5" w:rsidRPr="00ED5D32" w:rsidTr="00753C89">
        <w:trPr>
          <w:trHeight w:val="5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5572.3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5772.3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5053.8</w:t>
            </w:r>
          </w:p>
        </w:tc>
      </w:tr>
      <w:tr w:rsidR="008637A5" w:rsidRPr="00ED5D32" w:rsidTr="00753C89">
        <w:trPr>
          <w:trHeight w:val="72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496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8637A5" w:rsidRPr="00ED5D32" w:rsidTr="00753C89">
        <w:trPr>
          <w:trHeight w:val="7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8637A5" w:rsidRPr="00ED5D32" w:rsidTr="00753C89">
        <w:trPr>
          <w:trHeight w:val="28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8637A5" w:rsidRPr="00ED5D32" w:rsidTr="00753C89">
        <w:trPr>
          <w:trHeight w:val="40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14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75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5205.2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4486.7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4486.7</w:t>
            </w:r>
          </w:p>
        </w:tc>
      </w:tr>
      <w:tr w:rsidR="008637A5" w:rsidRPr="00ED5D32" w:rsidTr="00753C89">
        <w:trPr>
          <w:trHeight w:val="10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2116.2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2276.2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2167.0</w:t>
            </w:r>
          </w:p>
        </w:tc>
      </w:tr>
      <w:tr w:rsidR="008637A5" w:rsidRPr="00ED5D32" w:rsidTr="00753C89">
        <w:trPr>
          <w:trHeight w:val="44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2116.2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2276.2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2116.2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2276.2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2167.0</w:t>
            </w:r>
          </w:p>
        </w:tc>
      </w:tr>
      <w:tr w:rsidR="008637A5" w:rsidRPr="00ED5D32" w:rsidTr="00753C89">
        <w:trPr>
          <w:trHeight w:val="44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2839.0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2879.0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</w:tr>
      <w:tr w:rsidR="008637A5" w:rsidRPr="00ED5D32" w:rsidTr="00753C89">
        <w:trPr>
          <w:trHeight w:val="66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2839.0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2879.0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</w:tr>
      <w:tr w:rsidR="008637A5" w:rsidRPr="00ED5D32" w:rsidTr="00753C89">
        <w:trPr>
          <w:trHeight w:val="31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2839.0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2879.0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24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33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34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3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78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8637A5" w:rsidRPr="00ED5D32" w:rsidTr="00753C89">
        <w:trPr>
          <w:trHeight w:val="5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8637A5" w:rsidRPr="00ED5D32" w:rsidTr="00753C89">
        <w:trPr>
          <w:trHeight w:val="78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8637A5" w:rsidRPr="00ED5D32" w:rsidTr="00753C89">
        <w:trPr>
          <w:trHeight w:val="93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</w:tr>
      <w:tr w:rsidR="008637A5" w:rsidRPr="00ED5D32" w:rsidTr="00753C89">
        <w:trPr>
          <w:trHeight w:val="8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</w:tr>
      <w:tr w:rsidR="008637A5" w:rsidRPr="00ED5D32" w:rsidTr="00753C89">
        <w:trPr>
          <w:trHeight w:val="67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251.3</w:t>
            </w:r>
          </w:p>
        </w:tc>
      </w:tr>
      <w:tr w:rsidR="008637A5" w:rsidRPr="00ED5D32" w:rsidTr="00753C89">
        <w:trPr>
          <w:trHeight w:val="121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</w:tr>
      <w:tr w:rsidR="008637A5" w:rsidRPr="00ED5D32" w:rsidTr="00753C89">
        <w:trPr>
          <w:trHeight w:val="42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lang w:eastAsia="ru-RU"/>
              </w:rPr>
              <w:t>192.3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</w:tr>
      <w:tr w:rsidR="008637A5" w:rsidRPr="00ED5D32" w:rsidTr="00753C89">
        <w:trPr>
          <w:trHeight w:val="34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</w:tr>
      <w:tr w:rsidR="008637A5" w:rsidRPr="00ED5D32" w:rsidTr="00753C89">
        <w:trPr>
          <w:trHeight w:val="79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</w:tr>
      <w:tr w:rsidR="008637A5" w:rsidRPr="00ED5D32" w:rsidTr="00753C89">
        <w:trPr>
          <w:trHeight w:val="33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</w:tr>
      <w:tr w:rsidR="008637A5" w:rsidRPr="00ED5D32" w:rsidTr="00753C89">
        <w:trPr>
          <w:trHeight w:val="5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8637A5" w:rsidRPr="00ED5D32" w:rsidTr="00753C89">
        <w:trPr>
          <w:trHeight w:val="100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63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</w:tr>
      <w:tr w:rsidR="008637A5" w:rsidRPr="00ED5D32" w:rsidTr="00753C89">
        <w:trPr>
          <w:trHeight w:val="41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</w:tr>
      <w:tr w:rsidR="008637A5" w:rsidRPr="00ED5D32" w:rsidTr="00753C89">
        <w:trPr>
          <w:trHeight w:val="37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</w:tr>
      <w:tr w:rsidR="008637A5" w:rsidRPr="00ED5D32" w:rsidTr="00753C89">
        <w:trPr>
          <w:trHeight w:val="82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</w:tr>
      <w:tr w:rsidR="008637A5" w:rsidRPr="00ED5D32" w:rsidTr="00753C89">
        <w:trPr>
          <w:trHeight w:val="46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2031.1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2047.1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</w:tr>
      <w:tr w:rsidR="008637A5" w:rsidRPr="00ED5D32" w:rsidTr="00753C89">
        <w:trPr>
          <w:trHeight w:val="62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2031.1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2047.1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</w:tr>
      <w:tr w:rsidR="008637A5" w:rsidRPr="00ED5D32" w:rsidTr="00753C89">
        <w:trPr>
          <w:trHeight w:val="5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8637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1985.0</w:t>
            </w:r>
          </w:p>
        </w:tc>
      </w:tr>
      <w:tr w:rsidR="008637A5" w:rsidRPr="00ED5D32" w:rsidTr="00753C89">
        <w:trPr>
          <w:trHeight w:val="33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ED5D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ED5D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1985.9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1985.0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1985.0</w:t>
            </w:r>
          </w:p>
        </w:tc>
      </w:tr>
      <w:tr w:rsidR="008637A5" w:rsidRPr="00ED5D32" w:rsidTr="00753C89">
        <w:trPr>
          <w:trHeight w:val="114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63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1801.9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</w:tr>
      <w:tr w:rsidR="008637A5" w:rsidRPr="00ED5D32" w:rsidTr="00753C89">
        <w:trPr>
          <w:trHeight w:val="52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1801.9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</w:tr>
      <w:tr w:rsidR="008637A5" w:rsidRPr="00ED5D32" w:rsidTr="00753C89">
        <w:trPr>
          <w:trHeight w:val="22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1801.9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</w:tr>
      <w:tr w:rsidR="008637A5" w:rsidRPr="00ED5D32" w:rsidTr="00753C89">
        <w:trPr>
          <w:trHeight w:val="33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863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</w:tr>
      <w:tr w:rsidR="008637A5" w:rsidRPr="00ED5D32" w:rsidTr="00753C89">
        <w:trPr>
          <w:trHeight w:val="79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</w:tr>
      <w:tr w:rsidR="008637A5" w:rsidRPr="00ED5D32" w:rsidTr="00753C89">
        <w:trPr>
          <w:trHeight w:val="31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</w:tr>
      <w:tr w:rsidR="008637A5" w:rsidRPr="00ED5D32" w:rsidTr="00753C89">
        <w:trPr>
          <w:trHeight w:val="34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637A5" w:rsidRPr="00ED5D32" w:rsidTr="00753C89">
        <w:trPr>
          <w:trHeight w:val="22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637A5" w:rsidRPr="00ED5D32" w:rsidTr="00753C89">
        <w:trPr>
          <w:trHeight w:val="7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8637A5" w:rsidRPr="00ED5D32" w:rsidTr="00753C89">
        <w:trPr>
          <w:trHeight w:val="33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863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 и услуг для государственных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8637A5" w:rsidRPr="00ED5D32" w:rsidTr="00753C89">
        <w:trPr>
          <w:trHeight w:val="95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5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863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78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48890.9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48890.9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18125.5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18594.1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1800.0</w:t>
            </w:r>
          </w:p>
        </w:tc>
      </w:tr>
      <w:tr w:rsidR="008637A5" w:rsidRPr="00ED5D32" w:rsidTr="00753C89">
        <w:trPr>
          <w:trHeight w:val="5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8637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863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</w:tr>
      <w:tr w:rsidR="008637A5" w:rsidRPr="00ED5D32" w:rsidTr="00753C89">
        <w:trPr>
          <w:trHeight w:val="76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</w:tr>
      <w:tr w:rsidR="008637A5" w:rsidRPr="00ED5D32" w:rsidTr="00753C89">
        <w:trPr>
          <w:trHeight w:val="16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46844.4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46844.4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16325.5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16794.1</w:t>
            </w:r>
          </w:p>
        </w:tc>
      </w:tr>
      <w:tr w:rsidR="008637A5" w:rsidRPr="00ED5D32" w:rsidTr="00753C89">
        <w:trPr>
          <w:trHeight w:val="119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863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"Содержание, ремон</w:t>
            </w:r>
            <w:r w:rsidR="008637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формирование законопослушного поведения участников дорожного движения в Троснянском</w:t>
            </w:r>
            <w:r w:rsidR="008637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районе на период 2020-2024 годов" 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46844.4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46844.4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16325.5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16794.1</w:t>
            </w:r>
          </w:p>
        </w:tc>
      </w:tr>
      <w:tr w:rsidR="008637A5" w:rsidRPr="00ED5D32" w:rsidTr="00753C89">
        <w:trPr>
          <w:trHeight w:val="42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</w:tr>
      <w:tr w:rsidR="008637A5" w:rsidRPr="00ED5D32" w:rsidTr="00753C89">
        <w:trPr>
          <w:trHeight w:val="33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5807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</w:tr>
      <w:tr w:rsidR="008637A5" w:rsidRPr="00ED5D32" w:rsidTr="00753C89">
        <w:trPr>
          <w:trHeight w:val="29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1424.5</w:t>
            </w:r>
          </w:p>
        </w:tc>
      </w:tr>
      <w:tr w:rsidR="008637A5" w:rsidRPr="00ED5D32" w:rsidTr="00753C89">
        <w:trPr>
          <w:trHeight w:val="39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45391.9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45391.9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14840.0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15328.6</w:t>
            </w:r>
          </w:p>
        </w:tc>
      </w:tr>
      <w:tr w:rsidR="008637A5" w:rsidRPr="00ED5D32" w:rsidTr="00753C89">
        <w:trPr>
          <w:trHeight w:val="31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45391.9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45391.9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14840.0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15328.6</w:t>
            </w:r>
          </w:p>
        </w:tc>
      </w:tr>
      <w:tr w:rsidR="008637A5" w:rsidRPr="00ED5D32" w:rsidTr="00753C89">
        <w:trPr>
          <w:trHeight w:val="45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5807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7311.1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7311.1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7770.0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8258.6</w:t>
            </w:r>
          </w:p>
        </w:tc>
      </w:tr>
      <w:tr w:rsidR="008637A5" w:rsidRPr="00ED5D32" w:rsidTr="00753C89">
        <w:trPr>
          <w:trHeight w:val="40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5807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7311.1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7311.1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7770.0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8258.6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7311.1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7311.1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7770.0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8258.6</w:t>
            </w:r>
          </w:p>
        </w:tc>
      </w:tr>
      <w:tr w:rsidR="008637A5" w:rsidRPr="00ED5D32" w:rsidTr="00753C89">
        <w:trPr>
          <w:trHeight w:val="23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380.8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</w:tr>
      <w:tr w:rsidR="008637A5" w:rsidRPr="00ED5D32" w:rsidTr="00753C89">
        <w:trPr>
          <w:trHeight w:val="34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5807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380.8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</w:tr>
      <w:tr w:rsidR="008637A5" w:rsidRPr="00ED5D32" w:rsidTr="00753C89">
        <w:trPr>
          <w:trHeight w:val="43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5807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380.8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380.8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</w:tr>
      <w:tr w:rsidR="008637A5" w:rsidRPr="00ED5D32" w:rsidTr="00753C89">
        <w:trPr>
          <w:trHeight w:val="41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37700.0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8637A5" w:rsidRPr="00ED5D32" w:rsidTr="00753C89">
        <w:trPr>
          <w:trHeight w:val="28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37700.0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8637A5" w:rsidRPr="00ED5D32" w:rsidTr="00753C89">
        <w:trPr>
          <w:trHeight w:val="37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37700.0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37700.0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8637A5" w:rsidRPr="00ED5D32" w:rsidTr="00753C89">
        <w:trPr>
          <w:trHeight w:val="1194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Приобретение дорожно-эксплуатационной техники и другого имущества, необходимого для строительства, капитального ремонта, ремонта и </w:t>
            </w:r>
            <w:proofErr w:type="gramStart"/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содержания</w:t>
            </w:r>
            <w:proofErr w:type="gramEnd"/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610040000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19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19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средства района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53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</w:tr>
      <w:tr w:rsidR="008637A5" w:rsidRPr="00ED5D32" w:rsidTr="00753C89">
        <w:trPr>
          <w:trHeight w:val="25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</w:tr>
      <w:tr w:rsidR="008637A5" w:rsidRPr="00ED5D32" w:rsidTr="00753C89">
        <w:trPr>
          <w:trHeight w:val="34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63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64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49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5807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5807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5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проекта "Народный бюджет"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7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5807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34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3617.1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3617.1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3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"Комплексное развитие сельских территорий"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43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137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13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18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5807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41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54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2517.1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2517.1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46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2517.1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2517.1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41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2517.1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2517.1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37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2517.1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2517.1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0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5807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8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5807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9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сельских территорий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3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2500.1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2500.1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3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2500.1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2500.1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2206.9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168.6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2375.5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1347.2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680.0</w:t>
            </w:r>
          </w:p>
        </w:tc>
      </w:tr>
      <w:tr w:rsidR="008637A5" w:rsidRPr="00ED5D32" w:rsidTr="00753C89">
        <w:trPr>
          <w:trHeight w:val="35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</w:tr>
      <w:tr w:rsidR="008637A5" w:rsidRPr="00ED5D32" w:rsidTr="00753C89">
        <w:trPr>
          <w:trHeight w:val="30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</w:tr>
      <w:tr w:rsidR="008637A5" w:rsidRPr="00ED5D32" w:rsidTr="00753C89">
        <w:trPr>
          <w:trHeight w:val="27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</w:tr>
      <w:tr w:rsidR="008637A5" w:rsidRPr="00ED5D32" w:rsidTr="00753C89">
        <w:trPr>
          <w:trHeight w:val="39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5807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1326.9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-131.4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667.2</w:t>
            </w:r>
          </w:p>
        </w:tc>
      </w:tr>
      <w:tr w:rsidR="008637A5" w:rsidRPr="00ED5D32" w:rsidTr="00753C89">
        <w:trPr>
          <w:trHeight w:val="5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585.0</w:t>
            </w:r>
          </w:p>
        </w:tc>
      </w:tr>
      <w:tr w:rsidR="008637A5" w:rsidRPr="00ED5D32" w:rsidTr="00753C89">
        <w:trPr>
          <w:trHeight w:val="5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585.0</w:t>
            </w:r>
          </w:p>
        </w:tc>
      </w:tr>
      <w:tr w:rsidR="008637A5" w:rsidRPr="00ED5D32" w:rsidTr="00753C89">
        <w:trPr>
          <w:trHeight w:val="1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585.0</w:t>
            </w:r>
          </w:p>
        </w:tc>
      </w:tr>
      <w:tr w:rsidR="008637A5" w:rsidRPr="00ED5D32" w:rsidTr="00753C89">
        <w:trPr>
          <w:trHeight w:val="48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585.0</w:t>
            </w:r>
          </w:p>
        </w:tc>
      </w:tr>
      <w:tr w:rsidR="008637A5" w:rsidRPr="00ED5D32" w:rsidTr="00753C89">
        <w:trPr>
          <w:trHeight w:val="140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13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9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"Комплексное развитие сельских территорий"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-131.4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82.2</w:t>
            </w:r>
          </w:p>
        </w:tc>
      </w:tr>
      <w:tr w:rsidR="008637A5" w:rsidRPr="00ED5D32" w:rsidTr="00753C89">
        <w:trPr>
          <w:trHeight w:val="526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-131.4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82.2</w:t>
            </w:r>
          </w:p>
        </w:tc>
      </w:tr>
      <w:tr w:rsidR="008637A5" w:rsidRPr="00ED5D32" w:rsidTr="00753C89">
        <w:trPr>
          <w:trHeight w:val="96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ельства (приобретения) жилья, в том числе за счет предоставления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ипотечных кредитов (займов) по льготной ставке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-131.4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82.2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-131.4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82.2</w:t>
            </w:r>
          </w:p>
        </w:tc>
      </w:tr>
      <w:tr w:rsidR="008637A5" w:rsidRPr="00ED5D32" w:rsidTr="00753C89">
        <w:trPr>
          <w:trHeight w:val="13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-131.4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82.2</w:t>
            </w:r>
          </w:p>
        </w:tc>
      </w:tr>
      <w:tr w:rsidR="008637A5" w:rsidRPr="00ED5D32" w:rsidTr="00753C89">
        <w:trPr>
          <w:trHeight w:val="166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-131.4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82.2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-131.4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82.2</w:t>
            </w:r>
          </w:p>
        </w:tc>
      </w:tr>
      <w:tr w:rsidR="008637A5" w:rsidRPr="00ED5D32" w:rsidTr="00753C89">
        <w:trPr>
          <w:trHeight w:val="78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10208.3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3448.2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13656.5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11551.2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14103.2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6154.5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6539.5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8138.1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10668.0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3287.7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6287.7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2643.8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2643.8</w:t>
            </w:r>
          </w:p>
        </w:tc>
      </w:tr>
      <w:tr w:rsidR="008637A5" w:rsidRPr="00ED5D32" w:rsidTr="00753C89">
        <w:trPr>
          <w:trHeight w:val="34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3047.0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2987.0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3147.0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3147.0</w:t>
            </w:r>
          </w:p>
        </w:tc>
      </w:tr>
      <w:tr w:rsidR="008637A5" w:rsidRPr="00ED5D32" w:rsidTr="00753C89">
        <w:trPr>
          <w:trHeight w:val="8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2387.0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2287.0</w:t>
            </w:r>
          </w:p>
        </w:tc>
      </w:tr>
      <w:tr w:rsidR="008637A5" w:rsidRPr="00ED5D32" w:rsidTr="00753C89">
        <w:trPr>
          <w:trHeight w:val="52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2387.0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</w:tr>
      <w:tr w:rsidR="008637A5" w:rsidRPr="00ED5D32" w:rsidTr="00753C89">
        <w:trPr>
          <w:trHeight w:val="34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2387.0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</w:tr>
      <w:tr w:rsidR="008637A5" w:rsidRPr="00ED5D32" w:rsidTr="00753C89">
        <w:trPr>
          <w:trHeight w:val="129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2387.0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</w:tr>
      <w:tr w:rsidR="008637A5" w:rsidRPr="00ED5D32" w:rsidTr="00753C89">
        <w:trPr>
          <w:trHeight w:val="5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2387.0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</w:tr>
      <w:tr w:rsidR="008637A5" w:rsidRPr="00ED5D32" w:rsidTr="00753C89">
        <w:trPr>
          <w:trHeight w:val="9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2387.0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34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5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9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-160.0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</w:tr>
      <w:tr w:rsidR="008637A5" w:rsidRPr="00ED5D32" w:rsidTr="00753C89">
        <w:trPr>
          <w:trHeight w:val="5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53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5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75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26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8637A5" w:rsidRPr="00ED5D32" w:rsidTr="00753C89">
        <w:trPr>
          <w:trHeight w:val="35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8637A5" w:rsidRPr="00ED5D32" w:rsidTr="00753C89">
        <w:trPr>
          <w:trHeight w:val="76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8637A5" w:rsidRPr="00ED5D32" w:rsidTr="00753C89">
        <w:trPr>
          <w:trHeight w:val="109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8637A5" w:rsidRPr="00ED5D32" w:rsidTr="00753C89">
        <w:trPr>
          <w:trHeight w:val="27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</w:tr>
      <w:tr w:rsidR="008637A5" w:rsidRPr="00ED5D32" w:rsidTr="00753C89">
        <w:trPr>
          <w:trHeight w:val="73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637A5" w:rsidRPr="00ED5D32" w:rsidTr="00753C89">
        <w:trPr>
          <w:trHeight w:val="1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</w:tr>
      <w:tr w:rsidR="008637A5" w:rsidRPr="00ED5D32" w:rsidTr="00753C89">
        <w:trPr>
          <w:trHeight w:val="49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791.4</w:t>
            </w:r>
          </w:p>
        </w:tc>
      </w:tr>
      <w:tr w:rsidR="008637A5" w:rsidRPr="00ED5D32" w:rsidTr="00753C89">
        <w:trPr>
          <w:trHeight w:val="72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791.4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791.4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791.4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791.4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</w:tr>
      <w:tr w:rsidR="008637A5" w:rsidRPr="00ED5D32" w:rsidTr="00753C89">
        <w:trPr>
          <w:trHeight w:val="14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</w:tr>
      <w:tr w:rsidR="008637A5" w:rsidRPr="00ED5D32" w:rsidTr="00753C89">
        <w:trPr>
          <w:trHeight w:val="11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8637A5" w:rsidRPr="00ED5D32" w:rsidTr="00753C89">
        <w:trPr>
          <w:trHeight w:val="55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8637A5" w:rsidRPr="00ED5D32" w:rsidTr="00753C89">
        <w:trPr>
          <w:trHeight w:val="2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8637A5" w:rsidRPr="00ED5D32" w:rsidTr="00753C89">
        <w:trPr>
          <w:trHeight w:val="31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45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69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в границах поселения водоотведения, тепло- и водоснабжения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</w:tr>
      <w:tr w:rsidR="008637A5" w:rsidRPr="00ED5D32" w:rsidTr="00753C89">
        <w:trPr>
          <w:trHeight w:val="16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8637A5" w:rsidRPr="00ED5D32" w:rsidTr="00753C89">
        <w:trPr>
          <w:trHeight w:val="189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087C28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D5D32"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087C28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="00ED5D32"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087C28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D5D32"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087C28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="00ED5D32"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087C28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D5D32"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087C28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="00ED5D32"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087C28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  <w:r w:rsidR="00ED5D32"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087C28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="00ED5D32"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8637A5" w:rsidRPr="00ED5D32" w:rsidTr="00753C89">
        <w:trPr>
          <w:trHeight w:val="117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087C28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="00ED5D32"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087C28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="00ED5D32"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087C28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="00ED5D32"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087C28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="00ED5D32"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1696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7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31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8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753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</w:tr>
      <w:tr w:rsidR="008637A5" w:rsidRPr="00ED5D32" w:rsidTr="00753C89">
        <w:trPr>
          <w:trHeight w:val="43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</w:tr>
      <w:tr w:rsidR="008637A5" w:rsidRPr="00ED5D32" w:rsidTr="00753C89">
        <w:trPr>
          <w:trHeight w:val="26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55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64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</w:tr>
      <w:tr w:rsidR="008637A5" w:rsidRPr="00ED5D32" w:rsidTr="00753C89">
        <w:trPr>
          <w:trHeight w:val="42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</w:tr>
      <w:tr w:rsidR="008637A5" w:rsidRPr="00ED5D32" w:rsidTr="00753C89">
        <w:trPr>
          <w:trHeight w:val="66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74.1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74.1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8637A5" w:rsidRPr="00ED5D32" w:rsidTr="00753C89">
        <w:trPr>
          <w:trHeight w:val="58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753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2959.7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3445.0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6404.7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</w:tr>
      <w:tr w:rsidR="008637A5" w:rsidRPr="00ED5D32" w:rsidTr="00753C89">
        <w:trPr>
          <w:trHeight w:val="5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2959.7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3445.0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6404.7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</w:tr>
      <w:tr w:rsidR="008637A5" w:rsidRPr="00ED5D32" w:rsidTr="00753C89">
        <w:trPr>
          <w:trHeight w:val="58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</w:tr>
      <w:tr w:rsidR="008637A5" w:rsidRPr="00ED5D32" w:rsidTr="00753C89">
        <w:trPr>
          <w:trHeight w:val="16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</w:tr>
      <w:tr w:rsidR="008637A5" w:rsidRPr="00ED5D32" w:rsidTr="00753C89">
        <w:trPr>
          <w:trHeight w:val="76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</w:tr>
      <w:tr w:rsidR="008637A5" w:rsidRPr="00ED5D32" w:rsidTr="00753C89">
        <w:trPr>
          <w:trHeight w:val="65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3445.0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4853.5</w:t>
            </w:r>
          </w:p>
        </w:tc>
      </w:tr>
      <w:tr w:rsidR="008637A5" w:rsidRPr="00ED5D32" w:rsidTr="00753C89">
        <w:trPr>
          <w:trHeight w:val="10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8637A5" w:rsidRPr="00ED5D32" w:rsidTr="00753C89">
        <w:trPr>
          <w:trHeight w:val="76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ОБРАЗОВАНИЯ АДМИНИСТРАЦИИ ТРОСНЯНСКОГО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141565.7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3219.9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144785.6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94911.2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101558.8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48016.2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1348.3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49364.5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48498.1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49931.2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91208.2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758.6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91966.8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39581.8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44796.3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2301.3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3414.3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6831.3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6831.3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</w:tr>
      <w:tr w:rsidR="008637A5" w:rsidRPr="00ED5D32" w:rsidTr="00753C89">
        <w:trPr>
          <w:trHeight w:val="13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</w:tr>
      <w:tr w:rsidR="008637A5" w:rsidRPr="00ED5D32" w:rsidTr="00753C89">
        <w:trPr>
          <w:trHeight w:val="5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906.8</w:t>
            </w:r>
          </w:p>
        </w:tc>
      </w:tr>
      <w:tr w:rsidR="008637A5" w:rsidRPr="00ED5D32" w:rsidTr="00753C89">
        <w:trPr>
          <w:trHeight w:val="73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296.8</w:t>
            </w:r>
          </w:p>
        </w:tc>
      </w:tr>
      <w:tr w:rsidR="008637A5" w:rsidRPr="00ED5D32" w:rsidTr="00753C89">
        <w:trPr>
          <w:trHeight w:val="10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</w:tr>
      <w:tr w:rsidR="008637A5" w:rsidRPr="00ED5D32" w:rsidTr="00753C89">
        <w:trPr>
          <w:trHeight w:val="33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</w:tr>
      <w:tr w:rsidR="008637A5" w:rsidRPr="00ED5D32" w:rsidTr="00753C89">
        <w:trPr>
          <w:trHeight w:val="19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</w:tr>
      <w:tr w:rsidR="008637A5" w:rsidRPr="00ED5D32" w:rsidTr="00753C89">
        <w:trPr>
          <w:trHeight w:val="55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</w:tr>
      <w:tr w:rsidR="008637A5" w:rsidRPr="00ED5D32" w:rsidTr="00753C89">
        <w:trPr>
          <w:trHeight w:val="876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610.0</w:t>
            </w:r>
          </w:p>
        </w:tc>
      </w:tr>
      <w:tr w:rsidR="008637A5" w:rsidRPr="00ED5D32" w:rsidTr="00753C89">
        <w:trPr>
          <w:trHeight w:val="133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</w:tr>
      <w:tr w:rsidR="008637A5" w:rsidRPr="00ED5D32" w:rsidTr="00753C89">
        <w:trPr>
          <w:trHeight w:val="3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</w:tr>
      <w:tr w:rsidR="008637A5" w:rsidRPr="00ED5D32" w:rsidTr="00753C89">
        <w:trPr>
          <w:trHeight w:val="32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8637A5" w:rsidRPr="00ED5D32" w:rsidTr="00753C89">
        <w:trPr>
          <w:trHeight w:val="8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637A5" w:rsidRPr="00ED5D32" w:rsidTr="00753C89">
        <w:trPr>
          <w:trHeight w:val="17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130293.7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3155.6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133449.3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89603.6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96251.2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8499.2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742.0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9241.2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7060.7</w:t>
            </w:r>
          </w:p>
        </w:tc>
      </w:tr>
      <w:tr w:rsidR="008637A5" w:rsidRPr="00ED5D32" w:rsidTr="00753C89">
        <w:trPr>
          <w:trHeight w:val="5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8499.2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9241.2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7060.7</w:t>
            </w:r>
          </w:p>
        </w:tc>
      </w:tr>
      <w:tr w:rsidR="008637A5" w:rsidRPr="00ED5D32" w:rsidTr="00753C89">
        <w:trPr>
          <w:trHeight w:val="52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8499.2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9241.2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7060.7</w:t>
            </w:r>
          </w:p>
        </w:tc>
      </w:tr>
      <w:tr w:rsidR="008637A5" w:rsidRPr="00ED5D32" w:rsidTr="00753C89">
        <w:trPr>
          <w:trHeight w:val="67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8499.2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9241.2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7060.7</w:t>
            </w:r>
          </w:p>
        </w:tc>
      </w:tr>
      <w:tr w:rsidR="008637A5" w:rsidRPr="00ED5D32" w:rsidTr="00753C89">
        <w:trPr>
          <w:trHeight w:val="83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2324.7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3177.8</w:t>
            </w:r>
          </w:p>
        </w:tc>
      </w:tr>
      <w:tr w:rsidR="008637A5" w:rsidRPr="00ED5D32" w:rsidTr="00753C89">
        <w:trPr>
          <w:trHeight w:val="37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2324.7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3177.8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2324.7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3177.8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2324.7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3177.8</w:t>
            </w:r>
          </w:p>
        </w:tc>
      </w:tr>
      <w:tr w:rsidR="008637A5" w:rsidRPr="00ED5D32" w:rsidTr="00753C89">
        <w:trPr>
          <w:trHeight w:val="9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4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</w:tr>
      <w:tr w:rsidR="008637A5" w:rsidRPr="00ED5D32" w:rsidTr="00753C89">
        <w:trPr>
          <w:trHeight w:val="38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9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1549.1</w:t>
            </w:r>
          </w:p>
        </w:tc>
      </w:tr>
      <w:tr w:rsidR="008637A5" w:rsidRPr="00ED5D32" w:rsidTr="00753C89">
        <w:trPr>
          <w:trHeight w:val="55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1549.1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1549.1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1549.1</w:t>
            </w:r>
          </w:p>
        </w:tc>
      </w:tr>
      <w:tr w:rsidR="008637A5" w:rsidRPr="00ED5D32" w:rsidTr="00753C89">
        <w:trPr>
          <w:trHeight w:val="48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123.5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</w:tr>
      <w:tr w:rsidR="008637A5" w:rsidRPr="00ED5D32" w:rsidTr="00753C89">
        <w:trPr>
          <w:trHeight w:val="38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123.5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123.5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123.5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</w:tr>
      <w:tr w:rsidR="008637A5" w:rsidRPr="00ED5D32" w:rsidTr="00753C89">
        <w:trPr>
          <w:trHeight w:val="42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-81.5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8637A5" w:rsidRPr="00ED5D32" w:rsidTr="00753C89">
        <w:trPr>
          <w:trHeight w:val="45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-81.5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-81.5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-81.5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115004.3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1799.8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116804.1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77003.7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82365.1</w:t>
            </w:r>
          </w:p>
        </w:tc>
      </w:tr>
      <w:tr w:rsidR="008637A5" w:rsidRPr="00ED5D32" w:rsidTr="00753C89">
        <w:trPr>
          <w:trHeight w:val="49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 Образование в Троснянском районе"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105568.6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1799.8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107368.4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77003.7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82365.1</w:t>
            </w:r>
          </w:p>
        </w:tc>
      </w:tr>
      <w:tr w:rsidR="008637A5" w:rsidRPr="00ED5D32" w:rsidTr="00753C89">
        <w:trPr>
          <w:trHeight w:val="48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105568.6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1799.8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107368.4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77003.7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82365.1</w:t>
            </w:r>
          </w:p>
        </w:tc>
      </w:tr>
      <w:tr w:rsidR="008637A5" w:rsidRPr="00ED5D32" w:rsidTr="00753C89">
        <w:trPr>
          <w:trHeight w:val="636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753C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105568.6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1799.8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107368.4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77003.7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82365.1</w:t>
            </w:r>
          </w:p>
        </w:tc>
      </w:tr>
      <w:tr w:rsidR="008637A5" w:rsidRPr="00ED5D32" w:rsidTr="00753C89">
        <w:trPr>
          <w:trHeight w:val="22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46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38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</w:tr>
      <w:tr w:rsidR="008637A5" w:rsidRPr="00ED5D32" w:rsidTr="00753C89">
        <w:trPr>
          <w:trHeight w:val="40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</w:tr>
      <w:tr w:rsidR="008637A5" w:rsidRPr="00ED5D32" w:rsidTr="00753C89">
        <w:trPr>
          <w:trHeight w:val="56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</w:tr>
      <w:tr w:rsidR="008637A5" w:rsidRPr="00ED5D32" w:rsidTr="00753C89">
        <w:trPr>
          <w:trHeight w:val="42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3083.2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1285.7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4368.9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</w:tr>
      <w:tr w:rsidR="008637A5" w:rsidRPr="00ED5D32" w:rsidTr="00753C89">
        <w:trPr>
          <w:trHeight w:val="5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3083.2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1285.7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4368.9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</w:tr>
      <w:tr w:rsidR="008637A5" w:rsidRPr="00ED5D32" w:rsidTr="00753C89">
        <w:trPr>
          <w:trHeight w:val="17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3083.2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1285.7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4368.9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3083.2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1285.7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4368.9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3083.2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1285.7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4368.9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</w:tr>
      <w:tr w:rsidR="008637A5" w:rsidRPr="00ED5D32" w:rsidTr="00753C89">
        <w:trPr>
          <w:trHeight w:val="100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-204.0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9706.0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10706.0</w:t>
            </w:r>
          </w:p>
        </w:tc>
      </w:tr>
      <w:tr w:rsidR="008637A5" w:rsidRPr="00ED5D32" w:rsidTr="00753C89">
        <w:trPr>
          <w:trHeight w:val="46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-204.0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9706.0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10706.0</w:t>
            </w:r>
          </w:p>
        </w:tc>
      </w:tr>
      <w:tr w:rsidR="008637A5" w:rsidRPr="00ED5D32" w:rsidTr="00753C89">
        <w:trPr>
          <w:trHeight w:val="2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-204.0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9706.0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10706.0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-204.0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9706.0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10706.0</w:t>
            </w:r>
          </w:p>
        </w:tc>
      </w:tr>
      <w:tr w:rsidR="008637A5" w:rsidRPr="00ED5D32" w:rsidTr="00753C89">
        <w:trPr>
          <w:trHeight w:val="33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</w:tr>
      <w:tr w:rsidR="008637A5" w:rsidRPr="00ED5D32" w:rsidTr="00753C89">
        <w:trPr>
          <w:trHeight w:val="44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</w:tr>
      <w:tr w:rsidR="008637A5" w:rsidRPr="00ED5D32" w:rsidTr="00753C89">
        <w:trPr>
          <w:trHeight w:val="45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</w:t>
            </w:r>
            <w:r w:rsidR="0075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-58.6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</w:tr>
      <w:tr w:rsidR="008637A5" w:rsidRPr="00ED5D32" w:rsidTr="00753C89">
        <w:trPr>
          <w:trHeight w:val="25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-58.6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-58.6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-58.6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</w:tr>
      <w:tr w:rsidR="008637A5" w:rsidRPr="00ED5D32" w:rsidTr="00753C89">
        <w:trPr>
          <w:trHeight w:val="41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1733.2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-456.7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1276.5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</w:tr>
      <w:tr w:rsidR="008637A5" w:rsidRPr="00ED5D32" w:rsidTr="00753C89">
        <w:trPr>
          <w:trHeight w:val="51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1733.2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-456.7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1276.5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1733.2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-456.7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1276.5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1733.2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-456.7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1276.5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</w:tr>
      <w:tr w:rsidR="008637A5" w:rsidRPr="00ED5D32" w:rsidTr="00753C89">
        <w:trPr>
          <w:trHeight w:val="112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28884.9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33246.3</w:t>
            </w:r>
          </w:p>
        </w:tc>
      </w:tr>
      <w:tr w:rsidR="008637A5" w:rsidRPr="00ED5D32" w:rsidTr="00753C89">
        <w:trPr>
          <w:trHeight w:val="39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28884.9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33246.3</w:t>
            </w:r>
          </w:p>
        </w:tc>
      </w:tr>
      <w:tr w:rsidR="008637A5" w:rsidRPr="00ED5D32" w:rsidTr="00753C89">
        <w:trPr>
          <w:trHeight w:val="9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28884.9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33246.3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28884.9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33246.3</w:t>
            </w:r>
          </w:p>
        </w:tc>
      </w:tr>
      <w:tr w:rsidR="008637A5" w:rsidRPr="00ED5D32" w:rsidTr="00753C89">
        <w:trPr>
          <w:trHeight w:val="56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</w:tr>
      <w:tr w:rsidR="008637A5" w:rsidRPr="00ED5D32" w:rsidTr="00753C89">
        <w:trPr>
          <w:trHeight w:val="47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</w:tr>
      <w:tr w:rsidR="008637A5" w:rsidRPr="00ED5D32" w:rsidTr="00753C89">
        <w:trPr>
          <w:trHeight w:val="2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</w:tr>
      <w:tr w:rsidR="008637A5" w:rsidRPr="00ED5D32" w:rsidTr="00753C89">
        <w:trPr>
          <w:trHeight w:val="20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1183.4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9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1183.4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1183.4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11.8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58.6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37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8637A5" w:rsidRPr="00ED5D32" w:rsidTr="00753C89">
        <w:trPr>
          <w:trHeight w:val="47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8637A5" w:rsidRPr="00ED5D32" w:rsidTr="00753C89">
        <w:trPr>
          <w:trHeight w:val="17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753C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Ежемесячное денежное вознаграждение за классное руководство </w:t>
            </w:r>
            <w:r w:rsidR="00753C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r w:rsidRPr="00ED5D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едагогическим работникам государс</w:t>
            </w:r>
            <w:r w:rsidR="00753C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ED5D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венных и муниципальных общеобразховательных организаций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</w:tr>
      <w:tr w:rsidR="008637A5" w:rsidRPr="00ED5D32" w:rsidTr="00753C89">
        <w:trPr>
          <w:trHeight w:val="61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</w:tr>
      <w:tr w:rsidR="008637A5" w:rsidRPr="00ED5D32" w:rsidTr="00753C89">
        <w:trPr>
          <w:trHeight w:val="56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63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9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8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"Ремонт общеобразовательных учреждений Троснянского района на 2020 год"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9435.7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9435.7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44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706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отобранных на конкурсной основе мероприятий, инициированных населением Троснянского района   и включенных в муниципальные программы в рамках проекта "Народный бюджет" в Орловской области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9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3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63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социально значимых мероприятий по решению вопросов местного значения, отобранных путем голосования и включенных в муниципальные программы в рамках реализации проекта "Народный бюджет в Орловской области"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46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10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3813.1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4130.1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3589.3</w:t>
            </w:r>
          </w:p>
        </w:tc>
      </w:tr>
      <w:tr w:rsidR="008637A5" w:rsidRPr="00ED5D32" w:rsidTr="00753C89">
        <w:trPr>
          <w:trHeight w:val="5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3813.1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4130.1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</w:tr>
      <w:tr w:rsidR="008637A5" w:rsidRPr="00ED5D32" w:rsidTr="00753C89">
        <w:trPr>
          <w:trHeight w:val="58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3813.1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4130.1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</w:tr>
      <w:tr w:rsidR="008637A5" w:rsidRPr="00ED5D32" w:rsidTr="00753C89">
        <w:trPr>
          <w:trHeight w:val="73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3813.1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4130.1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</w:tr>
      <w:tr w:rsidR="008637A5" w:rsidRPr="00ED5D32" w:rsidTr="00753C89">
        <w:trPr>
          <w:trHeight w:val="49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3813.1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4130.1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</w:tr>
      <w:tr w:rsidR="008637A5" w:rsidRPr="00ED5D32" w:rsidTr="00753C89">
        <w:trPr>
          <w:trHeight w:val="33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3813.1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4130.1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</w:tr>
      <w:tr w:rsidR="008637A5" w:rsidRPr="00ED5D32" w:rsidTr="00753C89">
        <w:trPr>
          <w:trHeight w:val="31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3813.1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4130.1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3813.1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4130.1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</w:tr>
      <w:tr w:rsidR="008637A5" w:rsidRPr="00ED5D32" w:rsidTr="00753C89">
        <w:trPr>
          <w:trHeight w:val="26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-111.1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864.6</w:t>
            </w:r>
          </w:p>
        </w:tc>
      </w:tr>
      <w:tr w:rsidR="008637A5" w:rsidRPr="00ED5D32" w:rsidTr="00753C89">
        <w:trPr>
          <w:trHeight w:val="48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-51.1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818.6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818.6</w:t>
            </w:r>
          </w:p>
        </w:tc>
      </w:tr>
      <w:tr w:rsidR="008637A5" w:rsidRPr="00ED5D32" w:rsidTr="00753C89">
        <w:trPr>
          <w:trHeight w:val="62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-51.1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818.6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818.6</w:t>
            </w:r>
          </w:p>
        </w:tc>
      </w:tr>
      <w:tr w:rsidR="008637A5" w:rsidRPr="00ED5D32" w:rsidTr="00753C89">
        <w:trPr>
          <w:trHeight w:val="78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"Создание </w:t>
            </w:r>
            <w:r w:rsidR="00753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словий для оздоровления детей через организацию летнего отдыха"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-51.1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</w:tr>
      <w:tr w:rsidR="008637A5" w:rsidRPr="00ED5D32" w:rsidTr="00753C89">
        <w:trPr>
          <w:trHeight w:val="56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-51.1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</w:tr>
      <w:tr w:rsidR="008637A5" w:rsidRPr="00ED5D32" w:rsidTr="00753C89">
        <w:trPr>
          <w:trHeight w:val="14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-51.1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</w:tr>
      <w:tr w:rsidR="008637A5" w:rsidRPr="00ED5D32" w:rsidTr="00753C89">
        <w:trPr>
          <w:trHeight w:val="33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75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-51.1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</w:tr>
      <w:tr w:rsidR="008637A5" w:rsidRPr="00ED5D32" w:rsidTr="00753C89">
        <w:trPr>
          <w:trHeight w:val="31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75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="0075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-51.1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</w:tr>
      <w:tr w:rsidR="008637A5" w:rsidRPr="00ED5D32" w:rsidTr="00753C89">
        <w:trPr>
          <w:trHeight w:val="11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</w:tr>
      <w:tr w:rsidR="008637A5" w:rsidRPr="00ED5D32" w:rsidTr="00753C89">
        <w:trPr>
          <w:trHeight w:val="30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</w:tr>
      <w:tr w:rsidR="008637A5" w:rsidRPr="00ED5D32" w:rsidTr="00753C89">
        <w:trPr>
          <w:trHeight w:val="27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7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107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5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8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33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5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5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54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44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753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6630000000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59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75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1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5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8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33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8637A5" w:rsidRPr="00ED5D32" w:rsidTr="00753C89">
        <w:trPr>
          <w:trHeight w:val="4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8637A5" w:rsidRPr="00ED5D32" w:rsidTr="00753C89">
        <w:trPr>
          <w:trHeight w:val="34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proofErr w:type="gramStart"/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8637A5" w:rsidRPr="00ED5D32" w:rsidTr="00753C89">
        <w:trPr>
          <w:trHeight w:val="18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2796.0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2371.5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2371.5</w:t>
            </w:r>
          </w:p>
        </w:tc>
      </w:tr>
      <w:tr w:rsidR="008637A5" w:rsidRPr="00ED5D32" w:rsidTr="00753C89">
        <w:trPr>
          <w:trHeight w:val="5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1796.0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1996.0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1796.0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1996.0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</w:tr>
      <w:tr w:rsidR="008637A5" w:rsidRPr="00ED5D32" w:rsidTr="00753C89">
        <w:trPr>
          <w:trHeight w:val="132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1796.0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1996.0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</w:tr>
      <w:tr w:rsidR="008637A5" w:rsidRPr="00ED5D32" w:rsidTr="00753C89">
        <w:trPr>
          <w:trHeight w:val="36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1796.0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1996.0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1796.0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1996.0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</w:tr>
      <w:tr w:rsidR="008637A5" w:rsidRPr="00ED5D32" w:rsidTr="00753C89">
        <w:trPr>
          <w:trHeight w:val="19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1208.0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</w:tr>
      <w:tr w:rsidR="008637A5" w:rsidRPr="00ED5D32" w:rsidTr="00753C89">
        <w:trPr>
          <w:trHeight w:val="29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53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1208.0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1208.0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1208.0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4333.6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4333.6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4300.8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8637A5" w:rsidRPr="00ED5D32" w:rsidTr="00753C89">
        <w:trPr>
          <w:trHeight w:val="216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8637A5" w:rsidRPr="00ED5D32" w:rsidTr="00753C89">
        <w:trPr>
          <w:trHeight w:val="29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8637A5" w:rsidRPr="00ED5D32" w:rsidTr="00753C89">
        <w:trPr>
          <w:trHeight w:val="28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</w:tr>
      <w:tr w:rsidR="008637A5" w:rsidRPr="00ED5D32" w:rsidTr="00753C89">
        <w:trPr>
          <w:trHeight w:val="39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</w:tr>
      <w:tr w:rsidR="008637A5" w:rsidRPr="00ED5D32" w:rsidTr="00753C89">
        <w:trPr>
          <w:trHeight w:val="47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</w:tr>
      <w:tr w:rsidR="008637A5" w:rsidRPr="00ED5D32" w:rsidTr="00753C89">
        <w:trPr>
          <w:trHeight w:val="20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</w:tr>
      <w:tr w:rsidR="008637A5" w:rsidRPr="00ED5D32" w:rsidTr="00753C89">
        <w:trPr>
          <w:trHeight w:val="6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</w:tr>
      <w:tr w:rsidR="008637A5" w:rsidRPr="00ED5D32" w:rsidTr="00753C89">
        <w:trPr>
          <w:trHeight w:val="97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2963.3</w:t>
            </w:r>
          </w:p>
        </w:tc>
      </w:tr>
      <w:tr w:rsidR="008637A5" w:rsidRPr="00ED5D32" w:rsidTr="00753C89">
        <w:trPr>
          <w:trHeight w:val="15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2963.3</w:t>
            </w:r>
          </w:p>
        </w:tc>
      </w:tr>
      <w:tr w:rsidR="008637A5" w:rsidRPr="00ED5D32" w:rsidTr="00753C89">
        <w:trPr>
          <w:trHeight w:val="18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831.5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831.5</w:t>
            </w:r>
          </w:p>
        </w:tc>
      </w:tr>
      <w:tr w:rsidR="008637A5" w:rsidRPr="00ED5D32" w:rsidTr="00753C89">
        <w:trPr>
          <w:trHeight w:val="5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2131.8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2131.8</w:t>
            </w:r>
          </w:p>
        </w:tc>
      </w:tr>
      <w:tr w:rsidR="008637A5" w:rsidRPr="00ED5D32" w:rsidTr="00753C89">
        <w:trPr>
          <w:trHeight w:val="115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9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126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</w:tr>
      <w:tr w:rsidR="008637A5" w:rsidRPr="00ED5D32" w:rsidTr="00753C89">
        <w:trPr>
          <w:trHeight w:val="21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</w:tr>
      <w:tr w:rsidR="008637A5" w:rsidRPr="00ED5D32" w:rsidTr="00753C89">
        <w:trPr>
          <w:trHeight w:val="46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</w:tr>
      <w:tr w:rsidR="008637A5" w:rsidRPr="00ED5D32" w:rsidTr="00753C89">
        <w:trPr>
          <w:trHeight w:val="1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</w:tr>
      <w:tr w:rsidR="008637A5" w:rsidRPr="00ED5D32" w:rsidTr="00753C89">
        <w:trPr>
          <w:trHeight w:val="48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</w:tr>
      <w:tr w:rsidR="008637A5" w:rsidRPr="00ED5D32" w:rsidTr="00753C89">
        <w:trPr>
          <w:trHeight w:val="49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</w:tr>
      <w:tr w:rsidR="008637A5" w:rsidRPr="00ED5D32" w:rsidTr="00753C89">
        <w:trPr>
          <w:trHeight w:val="98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</w:tr>
      <w:tr w:rsidR="008637A5" w:rsidRPr="00ED5D32" w:rsidTr="00753C89">
        <w:trPr>
          <w:trHeight w:val="25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646.3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646.3</w:t>
            </w:r>
          </w:p>
        </w:tc>
      </w:tr>
      <w:tr w:rsidR="008637A5" w:rsidRPr="00ED5D32" w:rsidTr="00753C89">
        <w:trPr>
          <w:trHeight w:val="51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</w:tr>
      <w:tr w:rsidR="008637A5" w:rsidRPr="00ED5D32" w:rsidTr="00753C89">
        <w:trPr>
          <w:trHeight w:val="8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6031.6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-35.8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5995.9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-35.8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30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753C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D5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-35.8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51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-35.8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-35.8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32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-35.8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19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-35.8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-35.8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41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75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102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АРХИВНОГО ДЕЛА  АДМИНИСТРАЦИИ ТРОСНЯНСКОГО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14349.2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15085.2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9011.3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9000.7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10038.4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10774.4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9001.3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9000.7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4027.5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4027.5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36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</w:tr>
      <w:tr w:rsidR="008637A5" w:rsidRPr="00ED5D32" w:rsidTr="00753C89">
        <w:trPr>
          <w:trHeight w:val="5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814.4</w:t>
            </w:r>
          </w:p>
        </w:tc>
      </w:tr>
      <w:tr w:rsidR="008637A5" w:rsidRPr="00ED5D32" w:rsidTr="00753C89">
        <w:trPr>
          <w:trHeight w:val="71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810.4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814.4</w:t>
            </w:r>
          </w:p>
        </w:tc>
      </w:tr>
      <w:tr w:rsidR="008637A5" w:rsidRPr="00ED5D32" w:rsidTr="00753C89">
        <w:trPr>
          <w:trHeight w:val="107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</w:tr>
      <w:tr w:rsidR="008637A5" w:rsidRPr="00ED5D32" w:rsidTr="00753C89">
        <w:trPr>
          <w:trHeight w:val="29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</w:tr>
      <w:tr w:rsidR="008637A5" w:rsidRPr="00ED5D32" w:rsidTr="00753C89">
        <w:trPr>
          <w:trHeight w:val="31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</w:tr>
      <w:tr w:rsidR="008637A5" w:rsidRPr="00ED5D32" w:rsidTr="00753C89">
        <w:trPr>
          <w:trHeight w:val="25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</w:tr>
      <w:tr w:rsidR="008637A5" w:rsidRPr="00ED5D32" w:rsidTr="00753C89">
        <w:trPr>
          <w:trHeight w:val="63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637A5" w:rsidRPr="00ED5D32" w:rsidTr="00753C89">
        <w:trPr>
          <w:trHeight w:val="9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8637A5" w:rsidRPr="00ED5D32" w:rsidTr="00753C89">
        <w:trPr>
          <w:trHeight w:val="9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8637A5" w:rsidRPr="00ED5D32" w:rsidTr="00287838">
        <w:trPr>
          <w:trHeight w:val="206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3500.0</w:t>
            </w:r>
          </w:p>
        </w:tc>
      </w:tr>
      <w:tr w:rsidR="008637A5" w:rsidRPr="00ED5D32" w:rsidTr="00287838">
        <w:trPr>
          <w:trHeight w:val="216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3500.0</w:t>
            </w:r>
          </w:p>
        </w:tc>
      </w:tr>
      <w:tr w:rsidR="008637A5" w:rsidRPr="00ED5D32" w:rsidTr="00753C89">
        <w:trPr>
          <w:trHeight w:val="45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8637A5" w:rsidRPr="00ED5D32" w:rsidTr="00287838">
        <w:trPr>
          <w:trHeight w:val="27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287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8637A5" w:rsidRPr="00ED5D32" w:rsidTr="00753C89">
        <w:trPr>
          <w:trHeight w:val="22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8637A5" w:rsidRPr="00ED5D32" w:rsidTr="00287838">
        <w:trPr>
          <w:trHeight w:val="69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287838">
        <w:trPr>
          <w:trHeight w:val="3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1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7141.0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7541.0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4867.8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4667.2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6506.0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6806.0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4442.8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4242.2</w:t>
            </w:r>
          </w:p>
        </w:tc>
      </w:tr>
      <w:tr w:rsidR="008637A5" w:rsidRPr="00ED5D32" w:rsidTr="00287838">
        <w:trPr>
          <w:trHeight w:val="65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6370.8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6670.8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4351.0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4161.0</w:t>
            </w:r>
          </w:p>
        </w:tc>
      </w:tr>
      <w:tr w:rsidR="008637A5" w:rsidRPr="00ED5D32" w:rsidTr="00287838">
        <w:trPr>
          <w:trHeight w:val="56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5983.0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217.1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6200.1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4151.0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4161.0</w:t>
            </w:r>
          </w:p>
        </w:tc>
      </w:tr>
      <w:tr w:rsidR="008637A5" w:rsidRPr="00ED5D32" w:rsidTr="00287838">
        <w:trPr>
          <w:trHeight w:val="29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4781.1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217.1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4998.2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</w:tr>
      <w:tr w:rsidR="008637A5" w:rsidRPr="00ED5D32" w:rsidTr="00753C89">
        <w:trPr>
          <w:trHeight w:val="5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4668.1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217.1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4885.2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</w:tr>
      <w:tr w:rsidR="008637A5" w:rsidRPr="00ED5D32" w:rsidTr="00753C89">
        <w:trPr>
          <w:trHeight w:val="76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 w:rsidR="00287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4668.1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217.1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4885.2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</w:tr>
      <w:tr w:rsidR="008637A5" w:rsidRPr="00ED5D32" w:rsidTr="00753C89">
        <w:trPr>
          <w:trHeight w:val="22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4668.1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217.1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4885.2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4668.1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217.1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4885.2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</w:tr>
      <w:tr w:rsidR="008637A5" w:rsidRPr="00ED5D32" w:rsidTr="00287838">
        <w:trPr>
          <w:trHeight w:val="41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287838">
        <w:trPr>
          <w:trHeight w:val="41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287838">
        <w:trPr>
          <w:trHeight w:val="1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287838">
        <w:trPr>
          <w:trHeight w:val="73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287838">
        <w:trPr>
          <w:trHeight w:val="36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3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287838">
        <w:trPr>
          <w:trHeight w:val="48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культуры Троснянского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63202S4670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287838">
        <w:trPr>
          <w:trHeight w:val="40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287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287838">
        <w:trPr>
          <w:trHeight w:val="236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культуры Троснянского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2796.2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2796.2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287838">
        <w:trPr>
          <w:trHeight w:val="32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287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2796.2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2796.2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2796.2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2796.2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2645.6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2645.6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76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поддержка муниципальных учреждений культуры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287838">
        <w:trPr>
          <w:trHeight w:val="36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287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287838">
        <w:trPr>
          <w:trHeight w:val="60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</w:tr>
      <w:tr w:rsidR="008637A5" w:rsidRPr="00ED5D32" w:rsidTr="00753C89">
        <w:trPr>
          <w:trHeight w:val="33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</w:tr>
      <w:tr w:rsidR="008637A5" w:rsidRPr="00ED5D32" w:rsidTr="00287838">
        <w:trPr>
          <w:trHeight w:val="41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287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</w:tr>
      <w:tr w:rsidR="008637A5" w:rsidRPr="00ED5D32" w:rsidTr="00753C89">
        <w:trPr>
          <w:trHeight w:val="22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</w:tr>
      <w:tr w:rsidR="008637A5" w:rsidRPr="00ED5D32" w:rsidTr="00287838">
        <w:trPr>
          <w:trHeight w:val="84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5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287838">
        <w:trPr>
          <w:trHeight w:val="65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287838">
        <w:trPr>
          <w:trHeight w:val="50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D5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D5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D5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D5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D5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8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287838">
        <w:trPr>
          <w:trHeight w:val="47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82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54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Увековечение памяти погибших при защите Отечества на 2019-2024 годы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287838">
        <w:trPr>
          <w:trHeight w:val="44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8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0.29849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283.3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287838">
        <w:trPr>
          <w:trHeight w:val="76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287838">
        <w:trPr>
          <w:trHeight w:val="24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287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287838">
        <w:trPr>
          <w:trHeight w:val="50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</w:tr>
      <w:tr w:rsidR="008637A5" w:rsidRPr="00ED5D32" w:rsidTr="00287838">
        <w:trPr>
          <w:trHeight w:val="37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</w:tr>
      <w:tr w:rsidR="008637A5" w:rsidRPr="00ED5D32" w:rsidTr="00287838">
        <w:trPr>
          <w:trHeight w:val="36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</w:tr>
      <w:tr w:rsidR="008637A5" w:rsidRPr="00ED5D32" w:rsidTr="00287838">
        <w:trPr>
          <w:trHeight w:val="60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</w:tr>
      <w:tr w:rsidR="008637A5" w:rsidRPr="00ED5D32" w:rsidTr="00753C89">
        <w:trPr>
          <w:trHeight w:val="124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</w:tr>
      <w:tr w:rsidR="008637A5" w:rsidRPr="00ED5D32" w:rsidTr="00287838">
        <w:trPr>
          <w:trHeight w:val="31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</w:tr>
      <w:tr w:rsidR="008637A5" w:rsidRPr="00ED5D32" w:rsidTr="00287838">
        <w:trPr>
          <w:trHeight w:val="28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</w:tr>
      <w:tr w:rsidR="008637A5" w:rsidRPr="00ED5D32" w:rsidTr="00287838">
        <w:trPr>
          <w:trHeight w:val="23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</w:tr>
      <w:tr w:rsidR="008637A5" w:rsidRPr="00ED5D32" w:rsidTr="00287838">
        <w:trPr>
          <w:trHeight w:val="9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</w:tr>
      <w:tr w:rsidR="008637A5" w:rsidRPr="00ED5D32" w:rsidTr="00287838">
        <w:trPr>
          <w:trHeight w:val="24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</w:tr>
      <w:tr w:rsidR="008637A5" w:rsidRPr="00ED5D32" w:rsidTr="00287838">
        <w:trPr>
          <w:trHeight w:val="35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3119.3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213.5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3332.8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3312.4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2962.4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2068.1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213.5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2281.6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632.2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113.5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632.2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113.5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2878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632.2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113.5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745.7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8637A5" w:rsidRPr="00ED5D32" w:rsidTr="00753C89">
        <w:trPr>
          <w:trHeight w:val="79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287838">
        <w:trPr>
          <w:trHeight w:val="36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78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121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287838">
        <w:trPr>
          <w:trHeight w:val="46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78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287838">
        <w:trPr>
          <w:trHeight w:val="79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ED5D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13.5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287838">
        <w:trPr>
          <w:trHeight w:val="27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13.5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287838">
        <w:trPr>
          <w:trHeight w:val="677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13.5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13.5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8637A5" w:rsidRPr="00ED5D32" w:rsidTr="00287838">
        <w:trPr>
          <w:trHeight w:val="14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2878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8637A5" w:rsidRPr="00ED5D32" w:rsidTr="00287838">
        <w:trPr>
          <w:trHeight w:val="36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8637A5" w:rsidRPr="00ED5D32" w:rsidTr="00287838">
        <w:trPr>
          <w:trHeight w:val="201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8637A5" w:rsidRPr="00ED5D32" w:rsidTr="00753C89">
        <w:trPr>
          <w:trHeight w:val="48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287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r w:rsidR="00287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  </w:t>
            </w: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8637A5" w:rsidRPr="00ED5D32" w:rsidTr="00753C89">
        <w:trPr>
          <w:trHeight w:val="28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2878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52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287838">
        <w:trPr>
          <w:trHeight w:val="32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287838">
        <w:trPr>
          <w:trHeight w:val="26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637A5" w:rsidRPr="00ED5D32" w:rsidTr="00753C89">
        <w:trPr>
          <w:trHeight w:val="30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</w:tr>
      <w:tr w:rsidR="008637A5" w:rsidRPr="00ED5D32" w:rsidTr="00753C89">
        <w:trPr>
          <w:trHeight w:val="51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8637A5" w:rsidRPr="00ED5D32" w:rsidTr="00287838">
        <w:trPr>
          <w:trHeight w:val="57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8637A5" w:rsidRPr="00ED5D32" w:rsidTr="00287838">
        <w:trPr>
          <w:trHeight w:val="44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8637A5" w:rsidRPr="00ED5D32" w:rsidTr="00287838">
        <w:trPr>
          <w:trHeight w:val="392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287838">
        <w:trPr>
          <w:trHeight w:val="519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7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48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D5D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ED5D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480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D5D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ED5D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</w:tr>
      <w:tr w:rsidR="008637A5" w:rsidRPr="00ED5D32" w:rsidTr="00753C89">
        <w:trPr>
          <w:trHeight w:val="52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</w:tr>
      <w:tr w:rsidR="008637A5" w:rsidRPr="00ED5D32" w:rsidTr="00287838">
        <w:trPr>
          <w:trHeight w:val="703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</w:tr>
      <w:tr w:rsidR="008637A5" w:rsidRPr="00ED5D32" w:rsidTr="00287838">
        <w:trPr>
          <w:trHeight w:val="136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</w:tr>
      <w:tr w:rsidR="008637A5" w:rsidRPr="00ED5D32" w:rsidTr="00287838">
        <w:trPr>
          <w:trHeight w:val="448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</w:tr>
      <w:tr w:rsidR="008637A5" w:rsidRPr="00ED5D32" w:rsidTr="00753C89">
        <w:trPr>
          <w:trHeight w:val="255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D32" w:rsidRPr="00ED5D32" w:rsidRDefault="00ED5D32" w:rsidP="00ED5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</w:tr>
    </w:tbl>
    <w:p w:rsidR="00ED5D32" w:rsidRDefault="00ED5D32"/>
    <w:sectPr w:rsidR="00ED5D32" w:rsidSect="00F416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1603"/>
    <w:rsid w:val="00087C28"/>
    <w:rsid w:val="00287838"/>
    <w:rsid w:val="005602AA"/>
    <w:rsid w:val="0058079B"/>
    <w:rsid w:val="00753C89"/>
    <w:rsid w:val="008637A5"/>
    <w:rsid w:val="00A92453"/>
    <w:rsid w:val="00B469DE"/>
    <w:rsid w:val="00C74389"/>
    <w:rsid w:val="00D62CF7"/>
    <w:rsid w:val="00ED5D32"/>
    <w:rsid w:val="00F41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7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40</Pages>
  <Words>12976</Words>
  <Characters>73968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2020-07-08T10:34:00Z</dcterms:created>
  <dcterms:modified xsi:type="dcterms:W3CDTF">2020-09-15T07:27:00Z</dcterms:modified>
</cp:coreProperties>
</file>