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8336" w:type="dxa"/>
        <w:tblInd w:w="-176" w:type="dxa"/>
        <w:tblLayout w:type="fixed"/>
        <w:tblLook w:val="04A0"/>
      </w:tblPr>
      <w:tblGrid>
        <w:gridCol w:w="18336"/>
      </w:tblGrid>
      <w:tr w:rsidR="00F352F3" w:rsidRPr="00842B3B" w:rsidTr="009A7526">
        <w:trPr>
          <w:trHeight w:val="255"/>
        </w:trPr>
        <w:tc>
          <w:tcPr>
            <w:tcW w:w="1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F3" w:rsidRPr="00842B3B" w:rsidRDefault="00F352F3" w:rsidP="00F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4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352F3" w:rsidRPr="00842B3B" w:rsidTr="009A7526">
        <w:trPr>
          <w:trHeight w:val="255"/>
        </w:trPr>
        <w:tc>
          <w:tcPr>
            <w:tcW w:w="1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F3" w:rsidRPr="00842B3B" w:rsidRDefault="00F352F3" w:rsidP="00F352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4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F352F3" w:rsidRPr="00842B3B" w:rsidTr="009A7526">
        <w:trPr>
          <w:trHeight w:val="255"/>
        </w:trPr>
        <w:tc>
          <w:tcPr>
            <w:tcW w:w="1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2F3" w:rsidRPr="00842B3B" w:rsidRDefault="00F352F3" w:rsidP="00F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</w:t>
            </w:r>
            <w:r w:rsidRPr="0084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F352F3" w:rsidRPr="00842B3B" w:rsidTr="009A7526">
        <w:trPr>
          <w:trHeight w:val="255"/>
        </w:trPr>
        <w:tc>
          <w:tcPr>
            <w:tcW w:w="18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0337" w:rsidRDefault="003F0337" w:rsidP="003F03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От 20.10.2020г №266</w:t>
            </w:r>
          </w:p>
          <w:p w:rsidR="00F352F3" w:rsidRPr="00842B3B" w:rsidRDefault="00F352F3" w:rsidP="00F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352F3" w:rsidRDefault="00F352F3" w:rsidP="00F352F3">
      <w:pPr>
        <w:jc w:val="right"/>
      </w:pPr>
    </w:p>
    <w:p w:rsidR="0061698A" w:rsidRPr="0061698A" w:rsidRDefault="0061698A" w:rsidP="0061698A">
      <w:pPr>
        <w:jc w:val="right"/>
        <w:rPr>
          <w:rFonts w:ascii="Times New Roman" w:hAnsi="Times New Roman" w:cs="Times New Roman"/>
          <w:b/>
          <w:bCs/>
        </w:rPr>
      </w:pPr>
      <w:r w:rsidRPr="0061698A">
        <w:rPr>
          <w:rFonts w:ascii="Times New Roman" w:hAnsi="Times New Roman" w:cs="Times New Roman"/>
          <w:b/>
          <w:bCs/>
        </w:rPr>
        <w:t>Ведомственная структура расходов бюджета муниципального района на 2020 год и плановый период 2021-2022 годы</w:t>
      </w:r>
    </w:p>
    <w:p w:rsidR="0061698A" w:rsidRPr="0061698A" w:rsidRDefault="0061698A" w:rsidP="0061698A">
      <w:pPr>
        <w:jc w:val="right"/>
        <w:rPr>
          <w:rFonts w:ascii="Times New Roman" w:hAnsi="Times New Roman" w:cs="Times New Roman"/>
        </w:rPr>
      </w:pPr>
    </w:p>
    <w:tbl>
      <w:tblPr>
        <w:tblW w:w="5550" w:type="pct"/>
        <w:tblInd w:w="42" w:type="dxa"/>
        <w:tblLayout w:type="fixed"/>
        <w:tblLook w:val="04A0"/>
      </w:tblPr>
      <w:tblGrid>
        <w:gridCol w:w="3041"/>
        <w:gridCol w:w="571"/>
        <w:gridCol w:w="841"/>
        <w:gridCol w:w="1000"/>
        <w:gridCol w:w="1421"/>
        <w:gridCol w:w="571"/>
        <w:gridCol w:w="425"/>
        <w:gridCol w:w="996"/>
        <w:gridCol w:w="996"/>
        <w:gridCol w:w="1000"/>
        <w:gridCol w:w="996"/>
        <w:gridCol w:w="847"/>
        <w:gridCol w:w="987"/>
        <w:gridCol w:w="993"/>
        <w:gridCol w:w="571"/>
        <w:gridCol w:w="970"/>
      </w:tblGrid>
      <w:tr w:rsidR="0061698A" w:rsidRPr="003E117D" w:rsidTr="0061698A">
        <w:trPr>
          <w:trHeight w:val="255"/>
        </w:trPr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</w:p>
        </w:tc>
        <w:tc>
          <w:tcPr>
            <w:tcW w:w="257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  <w:proofErr w:type="gramStart"/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тыс. рублей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2022 год</w:t>
            </w:r>
          </w:p>
        </w:tc>
      </w:tr>
      <w:tr w:rsidR="0061698A" w:rsidRPr="003E117D" w:rsidTr="0061698A">
        <w:trPr>
          <w:trHeight w:val="570"/>
        </w:trPr>
        <w:tc>
          <w:tcPr>
            <w:tcW w:w="9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 w:colFirst="8" w:colLast="8"/>
          </w:p>
        </w:tc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bookmarkEnd w:id="0"/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252557,9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15586,5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5904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268144,</w:t>
            </w:r>
            <w:r w:rsidR="005904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154592,7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590457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3E117D"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856,4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153736,3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164315,8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164315,8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102842,0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13013,4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115855,4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94962,8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94962,8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99027,3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99027,3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141664,4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2555,4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144219,9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51837,7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-856,4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50981,3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57042,2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57042,2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7386,5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7404,2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7792,2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7792,2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8246,3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8246,3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75697,9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2530,1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78228,0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35616,6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35616,6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36690,7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36690,7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33882,0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2530,1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36412,1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28115,3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28115,3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28567,4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28567,4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38331,3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38331,3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7499,7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7499,7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7499,7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7499,7</w:t>
            </w:r>
          </w:p>
        </w:tc>
      </w:tr>
      <w:tr w:rsidR="0061698A" w:rsidRPr="003E117D" w:rsidTr="0061698A">
        <w:trPr>
          <w:trHeight w:val="33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623,6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623,6</w:t>
            </w:r>
          </w:p>
        </w:tc>
      </w:tr>
      <w:tr w:rsidR="0061698A" w:rsidRPr="003E117D" w:rsidTr="0061698A">
        <w:trPr>
          <w:trHeight w:val="33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15723,2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2223,3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17946,5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14723,4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14723,4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14760,4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14760,4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1328,8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</w:tr>
      <w:tr w:rsidR="0061698A" w:rsidRPr="003E117D" w:rsidTr="0061698A">
        <w:trPr>
          <w:trHeight w:val="5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1328,8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1328,8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</w:tr>
      <w:tr w:rsidR="0061698A" w:rsidRPr="003E117D" w:rsidTr="0061698A">
        <w:trPr>
          <w:trHeight w:val="567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59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функций государственными (муниципальными)</w:t>
            </w:r>
            <w:r w:rsidR="00590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1328,8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</w:tr>
      <w:tr w:rsidR="0061698A" w:rsidRPr="003E117D" w:rsidTr="0061698A">
        <w:trPr>
          <w:trHeight w:val="79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1328,8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1328,8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</w:tr>
      <w:tr w:rsidR="0061698A" w:rsidRPr="003E117D" w:rsidTr="0061698A">
        <w:trPr>
          <w:trHeight w:val="153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</w:tr>
      <w:tr w:rsidR="0061698A" w:rsidRPr="003E117D" w:rsidTr="0061698A">
        <w:trPr>
          <w:trHeight w:val="6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</w:tr>
      <w:tr w:rsidR="0061698A" w:rsidRPr="003E117D" w:rsidTr="0061698A">
        <w:trPr>
          <w:trHeight w:val="153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90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</w:tr>
      <w:tr w:rsidR="0061698A" w:rsidRPr="003E117D" w:rsidTr="0061698A">
        <w:trPr>
          <w:trHeight w:val="629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</w:tr>
      <w:tr w:rsidR="0061698A" w:rsidRPr="003E117D" w:rsidTr="0061698A">
        <w:trPr>
          <w:trHeight w:val="151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1497,2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9307,2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7810,0</w:t>
            </w:r>
          </w:p>
        </w:tc>
      </w:tr>
      <w:tr w:rsidR="0061698A" w:rsidRPr="003E117D" w:rsidTr="0061698A">
        <w:trPr>
          <w:trHeight w:val="5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1497,2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9307,2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1497,2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9307,2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7810,0</w:t>
            </w:r>
          </w:p>
        </w:tc>
      </w:tr>
      <w:tr w:rsidR="0061698A" w:rsidRPr="003E117D" w:rsidTr="0061698A">
        <w:trPr>
          <w:trHeight w:val="130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59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590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1497,2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9307,2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7810,0</w:t>
            </w:r>
          </w:p>
        </w:tc>
      </w:tr>
      <w:tr w:rsidR="0061698A" w:rsidRPr="003E117D" w:rsidTr="0061698A">
        <w:trPr>
          <w:trHeight w:val="623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1497,2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9307,2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1497,2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9307,2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</w:tr>
      <w:tr w:rsidR="0061698A" w:rsidRPr="003E117D" w:rsidTr="0061698A">
        <w:trPr>
          <w:trHeight w:val="6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</w:tr>
      <w:tr w:rsidR="0061698A" w:rsidRPr="003E117D" w:rsidTr="0061698A">
        <w:trPr>
          <w:trHeight w:val="105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</w:tr>
      <w:tr w:rsidR="0061698A" w:rsidRPr="003E117D" w:rsidTr="0061698A">
        <w:trPr>
          <w:trHeight w:val="5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</w:tr>
      <w:tr w:rsidR="0061698A" w:rsidRPr="003E117D" w:rsidTr="0061698A">
        <w:trPr>
          <w:trHeight w:val="13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746,4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746,4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746,4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</w:tr>
      <w:tr w:rsidR="0061698A" w:rsidRPr="003E117D" w:rsidTr="0061698A">
        <w:trPr>
          <w:trHeight w:val="31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</w:tr>
      <w:tr w:rsidR="0061698A" w:rsidRPr="003E117D" w:rsidTr="0061698A">
        <w:trPr>
          <w:trHeight w:val="130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</w:tr>
      <w:tr w:rsidR="0061698A" w:rsidRPr="003E117D" w:rsidTr="0061698A">
        <w:trPr>
          <w:trHeight w:val="623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438,0</w:t>
            </w:r>
          </w:p>
        </w:tc>
      </w:tr>
      <w:tr w:rsidR="0061698A" w:rsidRPr="003E117D" w:rsidTr="0061698A">
        <w:trPr>
          <w:trHeight w:val="7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29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6500083230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5772,3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6342,6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5053,8</w:t>
            </w:r>
          </w:p>
        </w:tc>
      </w:tr>
      <w:tr w:rsidR="0061698A" w:rsidRPr="003E117D" w:rsidTr="0061698A">
        <w:trPr>
          <w:trHeight w:val="5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5772,3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6342,6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5053,8</w:t>
            </w:r>
          </w:p>
        </w:tc>
      </w:tr>
      <w:tr w:rsidR="0061698A" w:rsidRPr="003E117D" w:rsidTr="0061698A">
        <w:trPr>
          <w:trHeight w:val="135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8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61698A" w:rsidRPr="003E117D" w:rsidTr="0061698A">
        <w:trPr>
          <w:trHeight w:val="8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61698A" w:rsidRPr="003E117D" w:rsidTr="0061698A">
        <w:trPr>
          <w:trHeight w:val="5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61698A" w:rsidRPr="003E117D" w:rsidTr="0061698A">
        <w:trPr>
          <w:trHeight w:val="79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4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1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5205,2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4486,7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4486,7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4486,7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4486,7</w:t>
            </w:r>
          </w:p>
        </w:tc>
      </w:tr>
      <w:tr w:rsidR="0061698A" w:rsidRPr="003E117D" w:rsidTr="0061698A">
        <w:trPr>
          <w:trHeight w:val="129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2276,2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2536,2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2167,0</w:t>
            </w:r>
          </w:p>
        </w:tc>
      </w:tr>
      <w:tr w:rsidR="0061698A" w:rsidRPr="003E117D" w:rsidTr="0061698A">
        <w:trPr>
          <w:trHeight w:val="707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2276,2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2536,2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2167,0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2276,2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2536,2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2167,0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2167,0</w:t>
            </w:r>
          </w:p>
        </w:tc>
      </w:tr>
      <w:tr w:rsidR="0061698A" w:rsidRPr="003E117D" w:rsidTr="0061698A">
        <w:trPr>
          <w:trHeight w:val="8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2269,7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2269,7</w:t>
            </w:r>
          </w:p>
        </w:tc>
      </w:tr>
      <w:tr w:rsidR="0061698A" w:rsidRPr="003E117D" w:rsidTr="0061698A">
        <w:trPr>
          <w:trHeight w:val="8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2269,7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2269,7</w:t>
            </w:r>
          </w:p>
        </w:tc>
      </w:tr>
      <w:tr w:rsidR="0061698A" w:rsidRPr="003E117D" w:rsidTr="0061698A">
        <w:trPr>
          <w:trHeight w:val="31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2269,7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2269,7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5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33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34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33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1698A" w:rsidRPr="003E117D" w:rsidTr="0061698A">
        <w:trPr>
          <w:trHeight w:val="1204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59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(районный Совет)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</w:tr>
      <w:tr w:rsidR="0061698A" w:rsidRPr="003E117D" w:rsidTr="0061698A">
        <w:trPr>
          <w:trHeight w:val="5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</w:tr>
      <w:tr w:rsidR="0061698A" w:rsidRPr="003E117D" w:rsidTr="0061698A">
        <w:trPr>
          <w:trHeight w:val="7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</w:tr>
      <w:tr w:rsidR="0061698A" w:rsidRPr="003E117D" w:rsidTr="0061698A">
        <w:trPr>
          <w:trHeight w:val="130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</w:t>
            </w:r>
          </w:p>
        </w:tc>
      </w:tr>
      <w:tr w:rsidR="0061698A" w:rsidRPr="003E117D" w:rsidTr="0061698A">
        <w:trPr>
          <w:trHeight w:val="8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</w:t>
            </w:r>
          </w:p>
        </w:tc>
      </w:tr>
      <w:tr w:rsidR="0061698A" w:rsidRPr="003E117D" w:rsidTr="0061698A">
        <w:trPr>
          <w:trHeight w:val="187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590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251,3</w:t>
            </w:r>
          </w:p>
        </w:tc>
      </w:tr>
      <w:tr w:rsidR="0061698A" w:rsidRPr="003E117D" w:rsidTr="0061698A">
        <w:trPr>
          <w:trHeight w:val="20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59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</w:t>
            </w:r>
            <w:r w:rsidR="00590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192,3</w:t>
            </w:r>
          </w:p>
        </w:tc>
      </w:tr>
      <w:tr w:rsidR="0061698A" w:rsidRPr="003E117D" w:rsidTr="0061698A">
        <w:trPr>
          <w:trHeight w:val="623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192,3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lang w:eastAsia="ru-RU"/>
              </w:rPr>
              <w:t>192,3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192,3</w:t>
            </w:r>
          </w:p>
        </w:tc>
      </w:tr>
      <w:tr w:rsidR="0061698A" w:rsidRPr="003E117D" w:rsidTr="0061698A">
        <w:trPr>
          <w:trHeight w:val="8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59,0</w:t>
            </w:r>
          </w:p>
        </w:tc>
      </w:tr>
      <w:tr w:rsidR="0061698A" w:rsidRPr="003E117D" w:rsidTr="0061698A">
        <w:trPr>
          <w:trHeight w:val="79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59,0</w:t>
            </w:r>
          </w:p>
        </w:tc>
      </w:tr>
      <w:tr w:rsidR="0061698A" w:rsidRPr="003E117D" w:rsidTr="0061698A">
        <w:trPr>
          <w:trHeight w:val="33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59,0</w:t>
            </w:r>
          </w:p>
        </w:tc>
      </w:tr>
      <w:tr w:rsidR="0061698A" w:rsidRPr="003E117D" w:rsidTr="0061698A">
        <w:trPr>
          <w:trHeight w:val="2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590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полномочий в сфере трудовых отношений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248,4</w:t>
            </w:r>
          </w:p>
        </w:tc>
      </w:tr>
      <w:tr w:rsidR="0061698A" w:rsidRPr="003E117D" w:rsidTr="0061698A">
        <w:trPr>
          <w:trHeight w:val="156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59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590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органами,</w:t>
            </w:r>
            <w:r w:rsidR="00590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192,5</w:t>
            </w:r>
          </w:p>
        </w:tc>
      </w:tr>
      <w:tr w:rsidR="0061698A" w:rsidRPr="003E117D" w:rsidTr="0061698A">
        <w:trPr>
          <w:trHeight w:val="619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192,5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192,5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55,9</w:t>
            </w:r>
          </w:p>
        </w:tc>
      </w:tr>
      <w:tr w:rsidR="0061698A" w:rsidRPr="003E117D" w:rsidTr="0061698A">
        <w:trPr>
          <w:trHeight w:val="8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55,9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55,9</w:t>
            </w:r>
          </w:p>
        </w:tc>
      </w:tr>
      <w:tr w:rsidR="0061698A" w:rsidRPr="003E117D" w:rsidTr="0061698A">
        <w:trPr>
          <w:trHeight w:val="4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1989,0</w:t>
            </w:r>
          </w:p>
        </w:tc>
      </w:tr>
      <w:tr w:rsidR="0061698A" w:rsidRPr="003E117D" w:rsidTr="0061698A">
        <w:trPr>
          <w:trHeight w:val="11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59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1989,0</w:t>
            </w:r>
          </w:p>
        </w:tc>
      </w:tr>
      <w:tr w:rsidR="0061698A" w:rsidRPr="003E117D" w:rsidTr="0061698A">
        <w:trPr>
          <w:trHeight w:val="5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5904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1985,0</w:t>
            </w:r>
          </w:p>
        </w:tc>
      </w:tr>
      <w:tr w:rsidR="0061698A" w:rsidRPr="003E117D" w:rsidTr="0061698A">
        <w:trPr>
          <w:trHeight w:val="7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2001,9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1985,0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1985,0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1985,0</w:t>
            </w:r>
          </w:p>
        </w:tc>
      </w:tr>
      <w:tr w:rsidR="0061698A" w:rsidRPr="003E117D" w:rsidTr="0061698A">
        <w:trPr>
          <w:trHeight w:val="211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90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1801,9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1785,0</w:t>
            </w:r>
          </w:p>
        </w:tc>
      </w:tr>
      <w:tr w:rsidR="0061698A" w:rsidRPr="003E117D" w:rsidTr="0061698A">
        <w:trPr>
          <w:trHeight w:val="5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1801,9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1785,0</w:t>
            </w:r>
          </w:p>
        </w:tc>
      </w:tr>
      <w:tr w:rsidR="0061698A" w:rsidRPr="003E117D" w:rsidTr="0061698A">
        <w:trPr>
          <w:trHeight w:val="2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1801,9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1785,0</w:t>
            </w:r>
          </w:p>
        </w:tc>
      </w:tr>
      <w:tr w:rsidR="0061698A" w:rsidRPr="003E117D" w:rsidTr="0061698A">
        <w:trPr>
          <w:trHeight w:val="75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590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</w:t>
            </w:r>
          </w:p>
        </w:tc>
      </w:tr>
      <w:tr w:rsidR="0061698A" w:rsidRPr="003E117D" w:rsidTr="0061698A">
        <w:trPr>
          <w:trHeight w:val="79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</w:t>
            </w:r>
          </w:p>
        </w:tc>
      </w:tr>
      <w:tr w:rsidR="0061698A" w:rsidRPr="003E117D" w:rsidTr="0061698A">
        <w:trPr>
          <w:trHeight w:val="31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</w:t>
            </w:r>
          </w:p>
        </w:tc>
      </w:tr>
      <w:tr w:rsidR="0061698A" w:rsidRPr="003E117D" w:rsidTr="0061698A">
        <w:trPr>
          <w:trHeight w:val="34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61698A" w:rsidRPr="003E117D" w:rsidTr="0061698A">
        <w:trPr>
          <w:trHeight w:val="153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</w:tr>
      <w:tr w:rsidR="0061698A" w:rsidRPr="003E117D" w:rsidTr="0061698A">
        <w:trPr>
          <w:trHeight w:val="33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590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</w:tr>
      <w:tr w:rsidR="0061698A" w:rsidRPr="003E117D" w:rsidTr="0061698A">
        <w:trPr>
          <w:trHeight w:val="159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590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48890,9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48890,9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18125,5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18125,5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18594,1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18594,1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</w:tr>
      <w:tr w:rsidR="0061698A" w:rsidRPr="003E117D" w:rsidTr="0061698A">
        <w:trPr>
          <w:trHeight w:val="5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5904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590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46844,4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46844,4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16325,5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16325,5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16794,1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16794,1</w:t>
            </w:r>
          </w:p>
        </w:tc>
      </w:tr>
      <w:tr w:rsidR="0061698A" w:rsidRPr="003E117D" w:rsidTr="0061698A">
        <w:trPr>
          <w:trHeight w:val="20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59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"Содержание, ремон</w:t>
            </w:r>
            <w:r w:rsidR="0059045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</w:t>
            </w: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и формирование законопослушного поведения участников до</w:t>
            </w:r>
            <w:r w:rsidR="0059045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рожного движения в Троснянском </w:t>
            </w: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районе на период 2020-2024 годов" 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46844,4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46844,4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16325,5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16325,5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16794,1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16794,1</w:t>
            </w:r>
          </w:p>
        </w:tc>
      </w:tr>
      <w:tr w:rsidR="0061698A" w:rsidRPr="003E117D" w:rsidTr="0061698A">
        <w:trPr>
          <w:trHeight w:val="70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1424,5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1424,5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590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1424,5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1424,5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1424,5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1424,5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45391,9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45391,9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14840,0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14840,0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15328,6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15328,6</w:t>
            </w:r>
          </w:p>
        </w:tc>
      </w:tr>
      <w:tr w:rsidR="0061698A" w:rsidRPr="003E117D" w:rsidTr="0061698A">
        <w:trPr>
          <w:trHeight w:val="31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45391,9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45391,9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14840,0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14840,0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15328,6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15328,6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590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7311,1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7311,1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7770,0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8258,6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8258,6</w:t>
            </w:r>
          </w:p>
        </w:tc>
      </w:tr>
      <w:tr w:rsidR="0061698A" w:rsidRPr="003E117D" w:rsidTr="0061698A">
        <w:trPr>
          <w:trHeight w:val="8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7311,1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7311,1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7770,0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8258,6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8258,6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7311,1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7311,1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7770,0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8258,6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8258,6</w:t>
            </w:r>
          </w:p>
        </w:tc>
      </w:tr>
      <w:tr w:rsidR="0061698A" w:rsidRPr="003E117D" w:rsidTr="0061698A">
        <w:trPr>
          <w:trHeight w:val="8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380,8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590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380,8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380,8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380,8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37700,0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590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37700,0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37700,0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37700,0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37700,0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7000,0</w:t>
            </w:r>
          </w:p>
        </w:tc>
      </w:tr>
      <w:tr w:rsidR="0061698A" w:rsidRPr="003E117D" w:rsidTr="0061698A">
        <w:trPr>
          <w:trHeight w:val="2265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Приобретение дорожно-эксплуатационной техники и другого имущества, необходимого для строительства, капитального ремонта, ремонта и содержания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590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30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590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27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590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</w:t>
            </w:r>
            <w:r w:rsidR="00590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среднего предпринимательства в Троснянском районе на 2012-2020 годы"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49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590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590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проекта "Народный бюджет"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590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590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</w:t>
            </w: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34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Муниципальная программа "Комплексное развитие сельских территорий"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0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612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590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590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875,3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590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</w:t>
            </w:r>
            <w:r w:rsidR="005904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47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сельских территорий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590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2500,1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2500,1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2500,1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2500,1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2682,3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1347,2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1347,2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306,8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</w:tr>
      <w:tr w:rsidR="0061698A" w:rsidRPr="003E117D" w:rsidTr="0061698A">
        <w:trPr>
          <w:trHeight w:val="63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</w:tr>
      <w:tr w:rsidR="0061698A" w:rsidRPr="003E117D" w:rsidTr="0061698A">
        <w:trPr>
          <w:trHeight w:val="79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</w:tr>
      <w:tr w:rsidR="0061698A" w:rsidRPr="003E117D" w:rsidTr="0061698A">
        <w:trPr>
          <w:trHeight w:val="5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</w:tr>
      <w:tr w:rsidR="0061698A" w:rsidRPr="003E117D" w:rsidTr="0061698A">
        <w:trPr>
          <w:trHeight w:val="73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590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667,2</w:t>
            </w:r>
          </w:p>
        </w:tc>
      </w:tr>
      <w:tr w:rsidR="0061698A" w:rsidRPr="003E117D" w:rsidTr="0061698A">
        <w:trPr>
          <w:trHeight w:val="5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</w:t>
            </w:r>
          </w:p>
        </w:tc>
      </w:tr>
      <w:tr w:rsidR="0061698A" w:rsidRPr="003E117D" w:rsidTr="0061698A">
        <w:trPr>
          <w:trHeight w:val="809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№ 5-ФЗ "О ветеранах"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585,0</w:t>
            </w:r>
          </w:p>
        </w:tc>
      </w:tr>
      <w:tr w:rsidR="0061698A" w:rsidRPr="003E117D" w:rsidTr="0061698A">
        <w:trPr>
          <w:trHeight w:val="5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585,0</w:t>
            </w:r>
          </w:p>
        </w:tc>
      </w:tr>
      <w:tr w:rsidR="0061698A" w:rsidRPr="003E117D" w:rsidTr="0061698A">
        <w:trPr>
          <w:trHeight w:val="4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585,0</w:t>
            </w:r>
          </w:p>
        </w:tc>
      </w:tr>
      <w:tr w:rsidR="0061698A" w:rsidRPr="003E117D" w:rsidTr="0061698A">
        <w:trPr>
          <w:trHeight w:val="26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5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82,2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82,2</w:t>
            </w:r>
          </w:p>
        </w:tc>
      </w:tr>
      <w:tr w:rsidR="0061698A" w:rsidRPr="003E117D" w:rsidTr="0061698A">
        <w:trPr>
          <w:trHeight w:val="21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</w:t>
            </w:r>
            <w:r w:rsidR="00590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ельства (приобретения) жилья, в том числе за счет предоставления</w:t>
            </w:r>
            <w:r w:rsidR="0059045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ипотечных кредитов (займов) по льготной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ставке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82,2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82,2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82,2</w:t>
            </w:r>
          </w:p>
        </w:tc>
      </w:tr>
      <w:tr w:rsidR="0061698A" w:rsidRPr="003E117D" w:rsidTr="0061698A">
        <w:trPr>
          <w:trHeight w:val="7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82,2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82,2</w:t>
            </w:r>
          </w:p>
        </w:tc>
      </w:tr>
      <w:tr w:rsidR="0061698A" w:rsidRPr="003E117D" w:rsidTr="0061698A">
        <w:trPr>
          <w:trHeight w:val="7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13656,5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13656,5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11551,2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11551,2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14103,2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14103,2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6539,5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6539,5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8138,1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8138,1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10668,0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10668,0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6287,7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6287,7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2643,8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2643,8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2643,8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2643,8</w:t>
            </w:r>
          </w:p>
        </w:tc>
      </w:tr>
      <w:tr w:rsidR="0061698A" w:rsidRPr="003E117D" w:rsidTr="0061698A">
        <w:trPr>
          <w:trHeight w:val="34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791,4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3147,0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3147,0</w:t>
            </w:r>
          </w:p>
        </w:tc>
      </w:tr>
      <w:tr w:rsidR="0061698A" w:rsidRPr="003E117D" w:rsidTr="0061698A">
        <w:trPr>
          <w:trHeight w:val="8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2387,0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2287,0</w:t>
            </w:r>
          </w:p>
        </w:tc>
      </w:tr>
      <w:tr w:rsidR="0061698A" w:rsidRPr="003E117D" w:rsidTr="0061698A">
        <w:trPr>
          <w:trHeight w:val="5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2287,0</w:t>
            </w:r>
          </w:p>
        </w:tc>
      </w:tr>
      <w:tr w:rsidR="0061698A" w:rsidRPr="003E117D" w:rsidTr="0061698A">
        <w:trPr>
          <w:trHeight w:val="34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2287,0</w:t>
            </w:r>
          </w:p>
        </w:tc>
      </w:tr>
      <w:tr w:rsidR="0061698A" w:rsidRPr="003E117D" w:rsidTr="0061698A">
        <w:trPr>
          <w:trHeight w:val="708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2287,0</w:t>
            </w:r>
          </w:p>
        </w:tc>
      </w:tr>
      <w:tr w:rsidR="0061698A" w:rsidRPr="003E117D" w:rsidTr="0061698A">
        <w:trPr>
          <w:trHeight w:val="5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2287,0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2287,0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6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5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5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760,0</w:t>
            </w:r>
          </w:p>
        </w:tc>
      </w:tr>
      <w:tr w:rsidR="0061698A" w:rsidRPr="003E117D" w:rsidTr="0061698A">
        <w:trPr>
          <w:trHeight w:val="5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124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5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75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61698A" w:rsidRPr="003E117D" w:rsidTr="0061698A">
        <w:trPr>
          <w:trHeight w:val="79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</w:tr>
      <w:tr w:rsidR="0061698A" w:rsidRPr="003E117D" w:rsidTr="0061698A">
        <w:trPr>
          <w:trHeight w:val="109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490,0</w:t>
            </w:r>
          </w:p>
        </w:tc>
      </w:tr>
      <w:tr w:rsidR="0061698A" w:rsidRPr="003E117D" w:rsidTr="0061698A">
        <w:trPr>
          <w:trHeight w:val="73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791,4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791,4</w:t>
            </w:r>
          </w:p>
        </w:tc>
      </w:tr>
      <w:tr w:rsidR="0061698A" w:rsidRPr="003E117D" w:rsidTr="0061698A">
        <w:trPr>
          <w:trHeight w:val="49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791,4</w:t>
            </w:r>
          </w:p>
        </w:tc>
      </w:tr>
      <w:tr w:rsidR="0061698A" w:rsidRPr="003E117D" w:rsidTr="0061698A">
        <w:trPr>
          <w:trHeight w:val="121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791,4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791,4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791,4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791,4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</w:tr>
      <w:tr w:rsidR="0061698A" w:rsidRPr="003E117D" w:rsidTr="0061698A">
        <w:trPr>
          <w:trHeight w:val="186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</w:tr>
      <w:tr w:rsidR="0061698A" w:rsidRPr="003E117D" w:rsidTr="0061698A">
        <w:trPr>
          <w:trHeight w:val="20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</w:tr>
      <w:tr w:rsidR="0061698A" w:rsidRPr="003E117D" w:rsidTr="0061698A">
        <w:trPr>
          <w:trHeight w:val="8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</w:tr>
      <w:tr w:rsidR="0061698A" w:rsidRPr="003E117D" w:rsidTr="0061698A">
        <w:trPr>
          <w:trHeight w:val="2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2097,5</w:t>
            </w:r>
          </w:p>
        </w:tc>
      </w:tr>
      <w:tr w:rsidR="0061698A" w:rsidRPr="003E117D" w:rsidTr="0061698A">
        <w:trPr>
          <w:trHeight w:val="5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45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69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</w:tr>
      <w:tr w:rsidR="0061698A" w:rsidRPr="003E117D" w:rsidTr="0061698A">
        <w:trPr>
          <w:trHeight w:val="509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</w:tr>
      <w:tr w:rsidR="0061698A" w:rsidRPr="003E117D" w:rsidTr="0061698A">
        <w:trPr>
          <w:trHeight w:val="246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61698A" w:rsidRPr="003E117D" w:rsidTr="0061698A">
        <w:trPr>
          <w:trHeight w:val="1569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31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8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A30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324,1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324,1</w:t>
            </w:r>
          </w:p>
        </w:tc>
      </w:tr>
      <w:tr w:rsidR="0061698A" w:rsidRPr="003E117D" w:rsidTr="0061698A">
        <w:trPr>
          <w:trHeight w:val="153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</w:t>
            </w: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2020-2024 годы"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324,1</w:t>
            </w:r>
          </w:p>
        </w:tc>
      </w:tr>
      <w:tr w:rsidR="0061698A" w:rsidRPr="003E117D" w:rsidTr="0061698A">
        <w:trPr>
          <w:trHeight w:val="10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59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324,1</w:t>
            </w:r>
          </w:p>
        </w:tc>
      </w:tr>
      <w:tr w:rsidR="0061698A" w:rsidRPr="003E117D" w:rsidTr="0061698A">
        <w:trPr>
          <w:trHeight w:val="5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324,1</w:t>
            </w:r>
          </w:p>
        </w:tc>
      </w:tr>
      <w:tr w:rsidR="0061698A" w:rsidRPr="003E117D" w:rsidTr="0061698A">
        <w:trPr>
          <w:trHeight w:val="1014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324,1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324,1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74,1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74,1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A30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</w:t>
            </w:r>
            <w:r w:rsidR="00A30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="00A30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муниципальных образований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6404,7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6404,7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</w:tr>
      <w:tr w:rsidR="0061698A" w:rsidRPr="003E117D" w:rsidTr="0061698A">
        <w:trPr>
          <w:trHeight w:val="5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6404,7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6404,7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</w:tr>
      <w:tr w:rsidR="0061698A" w:rsidRPr="003E117D" w:rsidTr="0061698A">
        <w:trPr>
          <w:trHeight w:val="13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</w:tr>
      <w:tr w:rsidR="0061698A" w:rsidRPr="003E117D" w:rsidTr="0061698A">
        <w:trPr>
          <w:trHeight w:val="11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4853,5</w:t>
            </w:r>
          </w:p>
        </w:tc>
      </w:tr>
      <w:tr w:rsidR="0061698A" w:rsidRPr="003E117D" w:rsidTr="0061698A">
        <w:trPr>
          <w:trHeight w:val="4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4853,5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4853,5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4853,5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4853,5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4853,5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144785,6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11345,2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A30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156130,8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94911,2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-856,4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94054,8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101558,8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101558,8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49364,5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8772,1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58136,6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48498,1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48498,1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49931,2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49931,2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91966,8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2555,4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94522,2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39581,8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-856,4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38725,4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44796,3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44796,3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3432,0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6831,3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6831,3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6831,3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6831,3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1090,8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906,8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1090,8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906,8</w:t>
            </w:r>
          </w:p>
        </w:tc>
      </w:tr>
      <w:tr w:rsidR="0061698A" w:rsidRPr="003E117D" w:rsidTr="0061698A">
        <w:trPr>
          <w:trHeight w:val="5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1090,8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906,8</w:t>
            </w:r>
          </w:p>
        </w:tc>
      </w:tr>
      <w:tr w:rsidR="0061698A" w:rsidRPr="003E117D" w:rsidTr="0061698A">
        <w:trPr>
          <w:trHeight w:val="153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296,8</w:t>
            </w:r>
          </w:p>
        </w:tc>
      </w:tr>
      <w:tr w:rsidR="0061698A" w:rsidRPr="003E117D" w:rsidTr="0061698A">
        <w:trPr>
          <w:trHeight w:val="183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242,9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242,9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242,9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53,9</w:t>
            </w:r>
          </w:p>
        </w:tc>
      </w:tr>
      <w:tr w:rsidR="0061698A" w:rsidRPr="003E117D" w:rsidTr="0061698A">
        <w:trPr>
          <w:trHeight w:val="103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53,9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-45,8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53,9</w:t>
            </w:r>
          </w:p>
        </w:tc>
      </w:tr>
      <w:tr w:rsidR="0061698A" w:rsidRPr="003E117D" w:rsidTr="0061698A">
        <w:trPr>
          <w:trHeight w:val="1222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610,0</w:t>
            </w:r>
          </w:p>
        </w:tc>
      </w:tr>
      <w:tr w:rsidR="0061698A" w:rsidRPr="003E117D" w:rsidTr="0061698A">
        <w:trPr>
          <w:trHeight w:val="133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545,0</w:t>
            </w:r>
          </w:p>
        </w:tc>
      </w:tr>
      <w:tr w:rsidR="0061698A" w:rsidRPr="003E117D" w:rsidTr="0061698A">
        <w:trPr>
          <w:trHeight w:val="708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545,0</w:t>
            </w:r>
          </w:p>
        </w:tc>
      </w:tr>
      <w:tr w:rsidR="0061698A" w:rsidRPr="003E117D" w:rsidTr="0061698A">
        <w:trPr>
          <w:trHeight w:val="75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61698A" w:rsidRPr="003E117D" w:rsidTr="0061698A">
        <w:trPr>
          <w:trHeight w:val="8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61698A" w:rsidRPr="003E117D" w:rsidTr="0061698A">
        <w:trPr>
          <w:trHeight w:val="49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133449,3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11243,5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144692,9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89603,6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-856,4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88747,2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96251,2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96251,2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9241,2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2189,0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11430,2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5974,5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7060,7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7060,7</w:t>
            </w:r>
          </w:p>
        </w:tc>
      </w:tr>
      <w:tr w:rsidR="0061698A" w:rsidRPr="003E117D" w:rsidTr="0061698A">
        <w:trPr>
          <w:trHeight w:val="5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2189,0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11430,2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5974,5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7060,7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7060,7</w:t>
            </w:r>
          </w:p>
        </w:tc>
      </w:tr>
      <w:tr w:rsidR="0061698A" w:rsidRPr="003E117D" w:rsidTr="0061698A">
        <w:trPr>
          <w:trHeight w:val="11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A30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</w:t>
            </w:r>
            <w:r w:rsidR="00A30A4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образования детей"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2189,0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11430,2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5974,5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7060,7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7060,7</w:t>
            </w:r>
          </w:p>
        </w:tc>
      </w:tr>
      <w:tr w:rsidR="0061698A" w:rsidRPr="003E117D" w:rsidTr="0061698A">
        <w:trPr>
          <w:trHeight w:val="10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2189,0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11430,2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5974,5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7060,7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7060,7</w:t>
            </w:r>
          </w:p>
        </w:tc>
      </w:tr>
      <w:tr w:rsidR="0061698A" w:rsidRPr="003E117D" w:rsidTr="0061698A">
        <w:trPr>
          <w:trHeight w:val="1298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5691,0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2324,7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3177,8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5691,0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2324,7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3177,8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5691,0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2324,7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3177,8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5691,0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2324,7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2324,7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3177,8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3177,8</w:t>
            </w:r>
          </w:p>
        </w:tc>
      </w:tr>
      <w:tr w:rsidR="0061698A" w:rsidRPr="003E117D" w:rsidTr="0061698A">
        <w:trPr>
          <w:trHeight w:val="153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09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1754,0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3146,0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1754,0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1754,0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1754,0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1549,1</w:t>
            </w:r>
          </w:p>
        </w:tc>
      </w:tr>
      <w:tr w:rsidR="0061698A" w:rsidRPr="003E117D" w:rsidTr="0061698A">
        <w:trPr>
          <w:trHeight w:val="99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A30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1549,1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1549,1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1549,1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1549,1</w:t>
            </w:r>
          </w:p>
        </w:tc>
      </w:tr>
      <w:tr w:rsidR="0061698A" w:rsidRPr="003E117D" w:rsidTr="0061698A">
        <w:trPr>
          <w:trHeight w:val="4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279,8</w:t>
            </w:r>
          </w:p>
        </w:tc>
      </w:tr>
      <w:tr w:rsidR="0061698A" w:rsidRPr="003E117D" w:rsidTr="0061698A">
        <w:trPr>
          <w:trHeight w:val="97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279,8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279,8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279,8</w:t>
            </w:r>
          </w:p>
        </w:tc>
      </w:tr>
      <w:tr w:rsidR="0061698A" w:rsidRPr="003E117D" w:rsidTr="0061698A">
        <w:trPr>
          <w:trHeight w:val="4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61698A" w:rsidRPr="003E117D" w:rsidTr="0061698A">
        <w:trPr>
          <w:trHeight w:val="96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61698A" w:rsidRPr="003E117D" w:rsidTr="0061698A">
        <w:trPr>
          <w:trHeight w:val="234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116804,1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7481,0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A30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124285,1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77003,7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-856,4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76147,3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82365,1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82365,1</w:t>
            </w:r>
          </w:p>
        </w:tc>
      </w:tr>
      <w:tr w:rsidR="0061698A" w:rsidRPr="003E117D" w:rsidTr="0061698A">
        <w:trPr>
          <w:trHeight w:val="61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107368,4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7481,0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114849,4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77003,7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-856,4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76147,3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82365,1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82365,1</w:t>
            </w:r>
          </w:p>
        </w:tc>
      </w:tr>
      <w:tr w:rsidR="0061698A" w:rsidRPr="003E117D" w:rsidTr="0061698A">
        <w:trPr>
          <w:trHeight w:val="11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107368,4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7481,0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114849,4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77003,7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-856,4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76147,3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82365,1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82365,1</w:t>
            </w:r>
          </w:p>
        </w:tc>
      </w:tr>
      <w:tr w:rsidR="0061698A" w:rsidRPr="003E117D" w:rsidTr="0061698A">
        <w:trPr>
          <w:trHeight w:val="11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A30A4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107368,4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7481,0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114849,4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77003,7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-856,4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76147,3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82365,1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82365,1</w:t>
            </w:r>
          </w:p>
        </w:tc>
      </w:tr>
      <w:tr w:rsidR="0061698A" w:rsidRPr="003E117D" w:rsidTr="0061698A">
        <w:trPr>
          <w:trHeight w:val="7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03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8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</w:tr>
      <w:tr w:rsidR="0061698A" w:rsidRPr="003E117D" w:rsidTr="0061698A">
        <w:trPr>
          <w:trHeight w:val="8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</w:tr>
      <w:tr w:rsidR="0061698A" w:rsidRPr="003E117D" w:rsidTr="0061698A">
        <w:trPr>
          <w:trHeight w:val="8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105,0</w:t>
            </w:r>
          </w:p>
        </w:tc>
      </w:tr>
      <w:tr w:rsidR="0061698A" w:rsidRPr="003E117D" w:rsidTr="0061698A">
        <w:trPr>
          <w:trHeight w:val="8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4368,9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5278,9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2227,5</w:t>
            </w:r>
          </w:p>
        </w:tc>
      </w:tr>
      <w:tr w:rsidR="0061698A" w:rsidRPr="003E117D" w:rsidTr="0061698A">
        <w:trPr>
          <w:trHeight w:val="5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A30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учреждений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4368,9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5278,9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2227,5</w:t>
            </w:r>
          </w:p>
        </w:tc>
      </w:tr>
      <w:tr w:rsidR="0061698A" w:rsidRPr="003E117D" w:rsidTr="0061698A">
        <w:trPr>
          <w:trHeight w:val="100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4368,9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5278,9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2227,5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4368,9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5278,9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2227,5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4368,9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5278,9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2227,5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2227,5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5092,6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24026,6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21020,4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21020,4</w:t>
            </w:r>
          </w:p>
        </w:tc>
      </w:tr>
      <w:tr w:rsidR="0061698A" w:rsidRPr="003E117D" w:rsidTr="0061698A">
        <w:trPr>
          <w:trHeight w:val="629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5092,6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24026,6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21020,4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21020,4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5092,6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24026,6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21020,4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21020,4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18934,0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5092,6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24026,6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21020,4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21020,4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21020,4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оплаты коммунальных услуг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10706,0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10706,0</w:t>
            </w:r>
          </w:p>
        </w:tc>
      </w:tr>
      <w:tr w:rsidR="0061698A" w:rsidRPr="003E117D" w:rsidTr="0061698A">
        <w:trPr>
          <w:trHeight w:val="633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10706,0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10706,0</w:t>
            </w:r>
          </w:p>
        </w:tc>
      </w:tr>
      <w:tr w:rsidR="0061698A" w:rsidRPr="003E117D" w:rsidTr="0061698A">
        <w:trPr>
          <w:trHeight w:val="2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10706,0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10706,0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9706,0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10706,0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10706,0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A30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детей дошкольного возраста в общеобразовательных учреждениях района 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</w:tr>
      <w:tr w:rsidR="0061698A" w:rsidRPr="003E117D" w:rsidTr="0061698A">
        <w:trPr>
          <w:trHeight w:val="11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191,0</w:t>
            </w:r>
          </w:p>
        </w:tc>
      </w:tr>
      <w:tr w:rsidR="0061698A" w:rsidRPr="003E117D" w:rsidTr="0061698A">
        <w:trPr>
          <w:trHeight w:val="8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</w:t>
            </w:r>
            <w:r w:rsidR="00A30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2604,0</w:t>
            </w:r>
          </w:p>
        </w:tc>
      </w:tr>
      <w:tr w:rsidR="0061698A" w:rsidRPr="003E117D" w:rsidTr="0061698A">
        <w:trPr>
          <w:trHeight w:val="103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2604,0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2604,0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2604,0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2604,0</w:t>
            </w:r>
          </w:p>
        </w:tc>
      </w:tr>
      <w:tr w:rsidR="0061698A" w:rsidRPr="003E117D" w:rsidTr="0061698A">
        <w:trPr>
          <w:trHeight w:val="75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1276,5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1276,5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1629,0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1276,5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1276,5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1629,0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1276,5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1276,5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1629,0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1276,5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1276,5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1629,0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1629,0</w:t>
            </w:r>
          </w:p>
        </w:tc>
      </w:tr>
      <w:tr w:rsidR="0061698A" w:rsidRPr="003E117D" w:rsidTr="0061698A">
        <w:trPr>
          <w:trHeight w:val="20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62664,7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64201,7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28884,9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-856,4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28028,5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33246,3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33246,3</w:t>
            </w:r>
          </w:p>
        </w:tc>
      </w:tr>
      <w:tr w:rsidR="0061698A" w:rsidRPr="003E117D" w:rsidTr="0061698A">
        <w:trPr>
          <w:trHeight w:val="100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62664,7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64201,7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28884,9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-856,4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28028,5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33246,3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33246,3</w:t>
            </w:r>
          </w:p>
        </w:tc>
      </w:tr>
      <w:tr w:rsidR="0061698A" w:rsidRPr="003E117D" w:rsidTr="0061698A">
        <w:trPr>
          <w:trHeight w:val="33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62664,7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64201,7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28884,9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-856,4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28028,5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33246,3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33246,3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62664,7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64201,7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28884,9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-856,4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28028,5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33246,3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33246,3</w:t>
            </w:r>
          </w:p>
        </w:tc>
      </w:tr>
      <w:tr w:rsidR="0061698A" w:rsidRPr="003E117D" w:rsidTr="0061698A">
        <w:trPr>
          <w:trHeight w:val="151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-58,6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2075,4</w:t>
            </w:r>
          </w:p>
        </w:tc>
      </w:tr>
      <w:tr w:rsidR="0061698A" w:rsidRPr="003E117D" w:rsidTr="0061698A">
        <w:trPr>
          <w:trHeight w:val="10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-58,6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2075,4</w:t>
            </w:r>
          </w:p>
        </w:tc>
      </w:tr>
      <w:tr w:rsidR="0061698A" w:rsidRPr="003E117D" w:rsidTr="0061698A">
        <w:trPr>
          <w:trHeight w:val="2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-58,6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2075,4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-58,6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2075,4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2075,4</w:t>
            </w:r>
          </w:p>
        </w:tc>
      </w:tr>
      <w:tr w:rsidR="0061698A" w:rsidRPr="003E117D" w:rsidTr="0061698A">
        <w:trPr>
          <w:trHeight w:val="127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A30A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Ежемесячное денежное вознаграждение за классное руководство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1765,5</w:t>
            </w:r>
          </w:p>
        </w:tc>
      </w:tr>
      <w:tr w:rsidR="0061698A" w:rsidRPr="003E117D" w:rsidTr="0061698A">
        <w:trPr>
          <w:trHeight w:val="100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1765,5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1765,5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1765,5</w:t>
            </w:r>
          </w:p>
        </w:tc>
      </w:tr>
      <w:tr w:rsidR="0061698A" w:rsidRPr="003E117D" w:rsidTr="0061698A">
        <w:trPr>
          <w:trHeight w:val="17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A30A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  <w:r w:rsidR="00A30A4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п</w:t>
            </w:r>
            <w:r w:rsidRPr="003E117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едагогическим работникам государс</w:t>
            </w:r>
            <w:r w:rsidR="00A30A4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3E117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венных и муниципальных общеобразовательных организаций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6795,0</w:t>
            </w:r>
          </w:p>
        </w:tc>
      </w:tr>
      <w:tr w:rsidR="0061698A" w:rsidRPr="003E117D" w:rsidTr="0061698A">
        <w:trPr>
          <w:trHeight w:val="761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6795,0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2265,0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6795,0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6795,0</w:t>
            </w:r>
          </w:p>
        </w:tc>
      </w:tr>
      <w:tr w:rsidR="0061698A" w:rsidRPr="003E117D" w:rsidTr="0061698A">
        <w:trPr>
          <w:trHeight w:val="124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0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8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"Ремонт общеобразовательных учреждений Троснянского района на 2020 год"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9435,7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9435,7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7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отобранных на конкурсной основе мероприятий, инициированных населением Троснянского района   и включенных в муниципальные программы в рамках проекта "Народный бюджет" в Орловской области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33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0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социально значимых мероприятий по решению вопросов местного значения, отобранных путем голосования и включенных в муниципальные программы в рамках реализации проекта "Народный бюджет в Орловской области"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69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7435,7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4130,06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987,00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3589,3</w:t>
            </w:r>
          </w:p>
        </w:tc>
      </w:tr>
      <w:tr w:rsidR="0061698A" w:rsidRPr="003E117D" w:rsidTr="0061698A">
        <w:trPr>
          <w:trHeight w:val="5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A30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"Образование</w:t>
            </w:r>
            <w:r w:rsidR="00A30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Троснянском районе"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4130,1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3589,3</w:t>
            </w:r>
          </w:p>
        </w:tc>
      </w:tr>
      <w:tr w:rsidR="0061698A" w:rsidRPr="003E117D" w:rsidTr="0061698A">
        <w:trPr>
          <w:trHeight w:val="10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4130,1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3589,3</w:t>
            </w:r>
          </w:p>
        </w:tc>
      </w:tr>
      <w:tr w:rsidR="0061698A" w:rsidRPr="003E117D" w:rsidTr="0061698A">
        <w:trPr>
          <w:trHeight w:val="139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4130,1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3589,3</w:t>
            </w:r>
          </w:p>
        </w:tc>
      </w:tr>
      <w:tr w:rsidR="0061698A" w:rsidRPr="003E117D" w:rsidTr="0061698A">
        <w:trPr>
          <w:trHeight w:val="49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4130,1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3589,3</w:t>
            </w:r>
          </w:p>
        </w:tc>
      </w:tr>
      <w:tr w:rsidR="0061698A" w:rsidRPr="003E117D" w:rsidTr="0061698A">
        <w:trPr>
          <w:trHeight w:val="10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4130,1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3589,3</w:t>
            </w:r>
          </w:p>
        </w:tc>
      </w:tr>
      <w:tr w:rsidR="0061698A" w:rsidRPr="003E117D" w:rsidTr="0061698A">
        <w:trPr>
          <w:trHeight w:val="31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4130,1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3589,3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4130,1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5117,1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3389,3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3389,3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3589,3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3589,3</w:t>
            </w:r>
          </w:p>
        </w:tc>
      </w:tr>
      <w:tr w:rsidR="0061698A" w:rsidRPr="003E117D" w:rsidTr="0061698A">
        <w:trPr>
          <w:trHeight w:val="5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864,6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864,6</w:t>
            </w:r>
          </w:p>
        </w:tc>
      </w:tr>
      <w:tr w:rsidR="0061698A" w:rsidRPr="003E117D" w:rsidTr="0061698A">
        <w:trPr>
          <w:trHeight w:val="4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818,6</w:t>
            </w:r>
          </w:p>
        </w:tc>
      </w:tr>
      <w:tr w:rsidR="0061698A" w:rsidRPr="003E117D" w:rsidTr="0061698A">
        <w:trPr>
          <w:trHeight w:val="11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818,6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818,6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818,6</w:t>
            </w:r>
          </w:p>
        </w:tc>
      </w:tr>
      <w:tr w:rsidR="0061698A" w:rsidRPr="003E117D" w:rsidTr="0061698A">
        <w:trPr>
          <w:trHeight w:val="7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A30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</w:t>
            </w:r>
            <w:r w:rsidR="00A30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у</w:t>
            </w: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словий для оздоровления детей через организацию летнего отдыха"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51,1</w:t>
            </w:r>
          </w:p>
        </w:tc>
      </w:tr>
      <w:tr w:rsidR="0061698A" w:rsidRPr="003E117D" w:rsidTr="0061698A">
        <w:trPr>
          <w:trHeight w:val="11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64104S0850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51,1</w:t>
            </w:r>
          </w:p>
        </w:tc>
      </w:tr>
      <w:tr w:rsidR="0061698A" w:rsidRPr="003E117D" w:rsidTr="0061698A">
        <w:trPr>
          <w:trHeight w:val="4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64104S0850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51,1</w:t>
            </w:r>
          </w:p>
        </w:tc>
      </w:tr>
      <w:tr w:rsidR="0061698A" w:rsidRPr="003E117D" w:rsidTr="0061698A">
        <w:trPr>
          <w:trHeight w:val="75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A30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64104S0850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51,1</w:t>
            </w:r>
          </w:p>
        </w:tc>
      </w:tr>
      <w:tr w:rsidR="0061698A" w:rsidRPr="003E117D" w:rsidTr="0061698A">
        <w:trPr>
          <w:trHeight w:val="31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A30A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="00A30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64104S0850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51,1</w:t>
            </w:r>
          </w:p>
        </w:tc>
      </w:tr>
      <w:tr w:rsidR="0061698A" w:rsidRPr="003E117D" w:rsidTr="0061698A">
        <w:trPr>
          <w:trHeight w:val="341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767,5</w:t>
            </w:r>
          </w:p>
        </w:tc>
      </w:tr>
      <w:tr w:rsidR="0061698A" w:rsidRPr="003E117D" w:rsidTr="0061698A">
        <w:trPr>
          <w:trHeight w:val="99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767,5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767,5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767,5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8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3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8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8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A30A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"Комплексные меры противодействи</w:t>
            </w:r>
            <w:r w:rsidR="00A30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 злоупотреблению наркотиками и </w:t>
            </w: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их незаконному обороту на 2017-2020 годы"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6630000000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0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31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8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0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</w:tr>
      <w:tr w:rsidR="0061698A" w:rsidRPr="003E117D" w:rsidTr="0061698A">
        <w:trPr>
          <w:trHeight w:val="124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586,5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3790,5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2371,5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2371,5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2371,5</w:t>
            </w:r>
          </w:p>
        </w:tc>
      </w:tr>
      <w:tr w:rsidR="0061698A" w:rsidRPr="003E117D" w:rsidTr="0061698A">
        <w:trPr>
          <w:trHeight w:val="5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1271,5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1271,5</w:t>
            </w:r>
          </w:p>
        </w:tc>
      </w:tr>
      <w:tr w:rsidR="0061698A" w:rsidRPr="003E117D" w:rsidTr="0061698A">
        <w:trPr>
          <w:trHeight w:val="13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1271,5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1271,5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1271,5</w:t>
            </w:r>
          </w:p>
        </w:tc>
      </w:tr>
      <w:tr w:rsidR="0061698A" w:rsidRPr="003E117D" w:rsidTr="0061698A">
        <w:trPr>
          <w:trHeight w:val="7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1457,2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1100,0</w:t>
            </w:r>
          </w:p>
        </w:tc>
      </w:tr>
      <w:tr w:rsidR="0061698A" w:rsidRPr="003E117D" w:rsidTr="0061698A">
        <w:trPr>
          <w:trHeight w:val="10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1457,2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1100,0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1457,2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1457,2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4333,6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4351,3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4300,8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61698A" w:rsidRPr="003E117D" w:rsidTr="0061698A">
        <w:trPr>
          <w:trHeight w:val="75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61698A" w:rsidRPr="003E117D" w:rsidTr="0061698A">
        <w:trPr>
          <w:trHeight w:val="5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3551,7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3534,0</w:t>
            </w:r>
          </w:p>
        </w:tc>
      </w:tr>
      <w:tr w:rsidR="0061698A" w:rsidRPr="003E117D" w:rsidTr="0061698A">
        <w:trPr>
          <w:trHeight w:val="6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3551,7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3534,0</w:t>
            </w:r>
          </w:p>
        </w:tc>
      </w:tr>
      <w:tr w:rsidR="0061698A" w:rsidRPr="003E117D" w:rsidTr="0061698A">
        <w:trPr>
          <w:trHeight w:val="10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36,3</w:t>
            </w:r>
          </w:p>
        </w:tc>
      </w:tr>
      <w:tr w:rsidR="0061698A" w:rsidRPr="003E117D" w:rsidTr="0061698A">
        <w:trPr>
          <w:trHeight w:val="45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36,3</w:t>
            </w:r>
          </w:p>
        </w:tc>
      </w:tr>
      <w:tr w:rsidR="0061698A" w:rsidRPr="003E117D" w:rsidTr="0061698A">
        <w:trPr>
          <w:trHeight w:val="6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36,3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6500052600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36,3</w:t>
            </w:r>
          </w:p>
        </w:tc>
      </w:tr>
      <w:tr w:rsidR="0061698A" w:rsidRPr="003E117D" w:rsidTr="0061698A">
        <w:trPr>
          <w:trHeight w:val="97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2963,3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2963,3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2963,3</w:t>
            </w:r>
          </w:p>
        </w:tc>
      </w:tr>
      <w:tr w:rsidR="0061698A" w:rsidRPr="003E117D" w:rsidTr="0061698A">
        <w:trPr>
          <w:trHeight w:val="5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2963,3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2963,3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2963,3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2963,3</w:t>
            </w:r>
          </w:p>
        </w:tc>
      </w:tr>
      <w:tr w:rsidR="0061698A" w:rsidRPr="003E117D" w:rsidTr="0061698A">
        <w:trPr>
          <w:trHeight w:val="70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831,5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831,5</w:t>
            </w:r>
          </w:p>
        </w:tc>
      </w:tr>
      <w:tr w:rsidR="0061698A" w:rsidRPr="003E117D" w:rsidTr="0061698A">
        <w:trPr>
          <w:trHeight w:val="5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2131,8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2131,8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2131,8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2131,8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2131,8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2131,8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2131,8</w:t>
            </w:r>
          </w:p>
        </w:tc>
      </w:tr>
      <w:tr w:rsidR="0061698A" w:rsidRPr="003E117D" w:rsidTr="0061698A">
        <w:trPr>
          <w:trHeight w:val="219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69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Социальные выплаты гражданам, кроме публичных нормативных социальных </w:t>
            </w: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26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534,4</w:t>
            </w:r>
          </w:p>
        </w:tc>
      </w:tr>
      <w:tr w:rsidR="0061698A" w:rsidRPr="003E117D" w:rsidTr="0061698A">
        <w:trPr>
          <w:trHeight w:val="4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534,4</w:t>
            </w:r>
          </w:p>
        </w:tc>
      </w:tr>
      <w:tr w:rsidR="0061698A" w:rsidRPr="003E117D" w:rsidTr="0061698A">
        <w:trPr>
          <w:trHeight w:val="73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534,4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534,4</w:t>
            </w:r>
          </w:p>
        </w:tc>
      </w:tr>
      <w:tr w:rsidR="0061698A" w:rsidRPr="003E117D" w:rsidTr="0061698A">
        <w:trPr>
          <w:trHeight w:val="4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736,8</w:t>
            </w:r>
          </w:p>
        </w:tc>
      </w:tr>
      <w:tr w:rsidR="0061698A" w:rsidRPr="003E117D" w:rsidTr="0061698A">
        <w:trPr>
          <w:trHeight w:val="4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736,8</w:t>
            </w:r>
          </w:p>
        </w:tc>
      </w:tr>
      <w:tr w:rsidR="0061698A" w:rsidRPr="003E117D" w:rsidTr="0061698A">
        <w:trPr>
          <w:trHeight w:val="96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736,8</w:t>
            </w:r>
          </w:p>
        </w:tc>
      </w:tr>
      <w:tr w:rsidR="0061698A" w:rsidRPr="003E117D" w:rsidTr="0061698A">
        <w:trPr>
          <w:trHeight w:val="135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736,8</w:t>
            </w:r>
          </w:p>
        </w:tc>
      </w:tr>
      <w:tr w:rsidR="0061698A" w:rsidRPr="003E117D" w:rsidTr="0061698A">
        <w:trPr>
          <w:trHeight w:val="79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646,3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646,3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646,3</w:t>
            </w:r>
          </w:p>
        </w:tc>
      </w:tr>
      <w:tr w:rsidR="0061698A" w:rsidRPr="003E117D" w:rsidTr="0061698A">
        <w:trPr>
          <w:trHeight w:val="8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90,5</w:t>
            </w:r>
          </w:p>
        </w:tc>
      </w:tr>
      <w:tr w:rsidR="0061698A" w:rsidRPr="003E117D" w:rsidTr="0061698A">
        <w:trPr>
          <w:trHeight w:val="8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90,5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90,5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75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A30A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3E11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100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5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7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30A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6500071920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15085,2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1651,2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16736,4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9011,3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9011,3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9000,7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9000,7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10774,4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1651,2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12425,6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9001,3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9001,3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9000,7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9000,7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4027,5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4027,5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36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814,4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814,4</w:t>
            </w:r>
          </w:p>
        </w:tc>
      </w:tr>
      <w:tr w:rsidR="0061698A" w:rsidRPr="003E117D" w:rsidTr="0061698A">
        <w:trPr>
          <w:trHeight w:val="5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814,4</w:t>
            </w:r>
          </w:p>
        </w:tc>
      </w:tr>
      <w:tr w:rsidR="0061698A" w:rsidRPr="003E117D" w:rsidTr="0061698A">
        <w:trPr>
          <w:trHeight w:val="151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814,4</w:t>
            </w:r>
          </w:p>
        </w:tc>
      </w:tr>
      <w:tr w:rsidR="0061698A" w:rsidRPr="003E117D" w:rsidTr="0061698A">
        <w:trPr>
          <w:trHeight w:val="133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564,0</w:t>
            </w:r>
          </w:p>
        </w:tc>
      </w:tr>
      <w:tr w:rsidR="0061698A" w:rsidRPr="003E117D" w:rsidTr="0061698A">
        <w:trPr>
          <w:trHeight w:val="31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564,0</w:t>
            </w:r>
          </w:p>
        </w:tc>
      </w:tr>
      <w:tr w:rsidR="0061698A" w:rsidRPr="003E117D" w:rsidTr="0061698A">
        <w:trPr>
          <w:trHeight w:val="79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245,4</w:t>
            </w:r>
          </w:p>
        </w:tc>
      </w:tr>
      <w:tr w:rsidR="0061698A" w:rsidRPr="003E117D" w:rsidTr="0061698A">
        <w:trPr>
          <w:trHeight w:val="8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245,4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245,4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</w:tr>
      <w:tr w:rsidR="0061698A" w:rsidRPr="003E117D" w:rsidTr="0061698A">
        <w:trPr>
          <w:trHeight w:val="151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</w:tr>
      <w:tr w:rsidR="0061698A" w:rsidRPr="003E117D" w:rsidTr="0061698A">
        <w:trPr>
          <w:trHeight w:val="96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</w:tr>
      <w:tr w:rsidR="0061698A" w:rsidRPr="003E117D" w:rsidTr="0061698A">
        <w:trPr>
          <w:trHeight w:val="7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</w:tr>
      <w:tr w:rsidR="0061698A" w:rsidRPr="003E117D" w:rsidTr="0061698A">
        <w:trPr>
          <w:trHeight w:val="45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</w:tr>
      <w:tr w:rsidR="0061698A" w:rsidRPr="003E117D" w:rsidTr="0061698A">
        <w:trPr>
          <w:trHeight w:val="7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</w:tr>
      <w:tr w:rsidR="0061698A" w:rsidRPr="003E117D" w:rsidTr="0061698A">
        <w:trPr>
          <w:trHeight w:val="2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3500,0</w:t>
            </w:r>
          </w:p>
        </w:tc>
      </w:tr>
      <w:tr w:rsidR="0061698A" w:rsidRPr="003E117D" w:rsidTr="0061698A">
        <w:trPr>
          <w:trHeight w:val="159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99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31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7541,0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8192,2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4867,8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4867,8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4667,2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4667,2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7357,2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4442,8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4442,8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4242,2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4242,2</w:t>
            </w:r>
          </w:p>
        </w:tc>
      </w:tr>
      <w:tr w:rsidR="0061698A" w:rsidRPr="003E117D" w:rsidTr="0061698A">
        <w:trPr>
          <w:trHeight w:val="15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6670,8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7222,0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4161,0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4161,0</w:t>
            </w:r>
          </w:p>
        </w:tc>
      </w:tr>
      <w:tr w:rsidR="0061698A" w:rsidRPr="003E117D" w:rsidTr="0061698A">
        <w:trPr>
          <w:trHeight w:val="10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6751,3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4151,0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4151,0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4161,0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4161,0</w:t>
            </w:r>
          </w:p>
        </w:tc>
      </w:tr>
      <w:tr w:rsidR="0061698A" w:rsidRPr="003E117D" w:rsidTr="0061698A">
        <w:trPr>
          <w:trHeight w:val="8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4998,2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5549,4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4033,2</w:t>
            </w:r>
          </w:p>
        </w:tc>
      </w:tr>
      <w:tr w:rsidR="0061698A" w:rsidRPr="003E117D" w:rsidTr="0061698A">
        <w:trPr>
          <w:trHeight w:val="5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4885,2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5436,4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4033,2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4885,2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5436,4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4033,2</w:t>
            </w:r>
          </w:p>
        </w:tc>
      </w:tr>
      <w:tr w:rsidR="0061698A" w:rsidRPr="003E117D" w:rsidTr="0061698A">
        <w:trPr>
          <w:trHeight w:val="2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4885,2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5436,4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4033,2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4885,2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5436,4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4033,2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4033,2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4033,2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4033,2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1698A" w:rsidRPr="003E117D" w:rsidTr="0061698A">
        <w:trPr>
          <w:trHeight w:val="36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1698A" w:rsidRPr="003E117D" w:rsidTr="0061698A">
        <w:trPr>
          <w:trHeight w:val="156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33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учреждений культуры Троснянского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2796,2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2796,2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2796,2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2796,2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2796,2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2796,2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2645,6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2645,6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68202L5190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68202L5190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68202L5190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68202L5190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127,8</w:t>
            </w:r>
          </w:p>
        </w:tc>
      </w:tr>
      <w:tr w:rsidR="0061698A" w:rsidRPr="003E117D" w:rsidTr="0061698A">
        <w:trPr>
          <w:trHeight w:val="33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127,8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127,8</w:t>
            </w:r>
          </w:p>
        </w:tc>
      </w:tr>
      <w:tr w:rsidR="0061698A" w:rsidRPr="003E117D" w:rsidTr="0061698A">
        <w:trPr>
          <w:trHeight w:val="2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127,8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6320381280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127,8</w:t>
            </w:r>
          </w:p>
        </w:tc>
      </w:tr>
      <w:tr w:rsidR="0061698A" w:rsidRPr="003E117D" w:rsidTr="0061698A">
        <w:trPr>
          <w:trHeight w:val="15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27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117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117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117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117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117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117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117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117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E117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8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Сохранение объектов культурного наследия в Орловской области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8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5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8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54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30A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81,2</w:t>
            </w:r>
          </w:p>
        </w:tc>
      </w:tr>
      <w:tr w:rsidR="0061698A" w:rsidRPr="003E117D" w:rsidTr="0061698A">
        <w:trPr>
          <w:trHeight w:val="11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81,2</w:t>
            </w:r>
          </w:p>
        </w:tc>
      </w:tr>
      <w:tr w:rsidR="0061698A" w:rsidRPr="003E117D" w:rsidTr="0061698A">
        <w:trPr>
          <w:trHeight w:val="8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81,2</w:t>
            </w:r>
          </w:p>
        </w:tc>
      </w:tr>
      <w:tr w:rsidR="0061698A" w:rsidRPr="003E117D" w:rsidTr="0061698A">
        <w:trPr>
          <w:trHeight w:val="8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81,2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91,8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81,2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</w:tr>
      <w:tr w:rsidR="0061698A" w:rsidRPr="003E117D" w:rsidTr="0061698A">
        <w:trPr>
          <w:trHeight w:val="124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19,1</w:t>
            </w:r>
          </w:p>
        </w:tc>
      </w:tr>
      <w:tr w:rsidR="0061698A" w:rsidRPr="003E117D" w:rsidTr="0061698A">
        <w:trPr>
          <w:trHeight w:val="5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19,1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19,1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19,1</w:t>
            </w:r>
          </w:p>
        </w:tc>
      </w:tr>
      <w:tr w:rsidR="0061698A" w:rsidRPr="003E117D" w:rsidTr="0061698A">
        <w:trPr>
          <w:trHeight w:val="8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19,1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19,1</w:t>
            </w:r>
          </w:p>
        </w:tc>
      </w:tr>
      <w:tr w:rsidR="0061698A" w:rsidRPr="003E117D" w:rsidTr="0061698A">
        <w:trPr>
          <w:trHeight w:val="7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3332,8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3392,8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3312,4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2962,4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2962,4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2281,6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2341,6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A30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805,7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</w:tr>
      <w:tr w:rsidR="0061698A" w:rsidRPr="003E117D" w:rsidTr="0061698A">
        <w:trPr>
          <w:trHeight w:val="79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7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121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7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151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3E117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84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A30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61698A" w:rsidRPr="003E117D" w:rsidTr="0061698A">
        <w:trPr>
          <w:trHeight w:val="4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61698A" w:rsidRPr="003E117D" w:rsidTr="0061698A">
        <w:trPr>
          <w:trHeight w:val="28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A30A4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5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61698A" w:rsidRPr="003E117D" w:rsidTr="0061698A">
        <w:trPr>
          <w:trHeight w:val="30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61698A" w:rsidRPr="003E117D" w:rsidTr="0061698A">
        <w:trPr>
          <w:trHeight w:val="51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61698A" w:rsidRPr="003E117D" w:rsidTr="0061698A">
        <w:trPr>
          <w:trHeight w:val="103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61698A" w:rsidRPr="003E117D" w:rsidTr="0061698A">
        <w:trPr>
          <w:trHeight w:val="76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11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7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4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E11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3E11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48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</w:tr>
      <w:tr w:rsidR="0061698A" w:rsidRPr="003E117D" w:rsidTr="0061698A">
        <w:trPr>
          <w:trHeight w:val="52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</w:tr>
      <w:tr w:rsidR="0061698A" w:rsidRPr="003E117D" w:rsidTr="0061698A">
        <w:trPr>
          <w:trHeight w:val="130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</w:tr>
      <w:tr w:rsidR="0061698A" w:rsidRPr="003E117D" w:rsidTr="0061698A">
        <w:trPr>
          <w:trHeight w:val="1020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</w:tr>
      <w:tr w:rsidR="0061698A" w:rsidRPr="003E117D" w:rsidTr="0061698A">
        <w:trPr>
          <w:trHeight w:val="127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</w:tr>
      <w:tr w:rsidR="0061698A" w:rsidRPr="003E117D" w:rsidTr="0061698A">
        <w:trPr>
          <w:trHeight w:val="255"/>
        </w:trPr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1051,2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2102,4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117D" w:rsidRPr="003E117D" w:rsidRDefault="003E117D" w:rsidP="003E11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17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2102,4</w:t>
            </w:r>
          </w:p>
        </w:tc>
      </w:tr>
    </w:tbl>
    <w:p w:rsidR="00ED5D32" w:rsidRDefault="00ED5D32"/>
    <w:sectPr w:rsidR="00ED5D32" w:rsidSect="0061698A">
      <w:pgSz w:w="16838" w:h="11906" w:orient="landscape"/>
      <w:pgMar w:top="397" w:right="2096" w:bottom="397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1603"/>
    <w:rsid w:val="00087C28"/>
    <w:rsid w:val="00287838"/>
    <w:rsid w:val="003E117D"/>
    <w:rsid w:val="003F0337"/>
    <w:rsid w:val="00497E33"/>
    <w:rsid w:val="005602AA"/>
    <w:rsid w:val="0058079B"/>
    <w:rsid w:val="00590457"/>
    <w:rsid w:val="0061698A"/>
    <w:rsid w:val="00753C89"/>
    <w:rsid w:val="008637A5"/>
    <w:rsid w:val="009A7526"/>
    <w:rsid w:val="00A30A40"/>
    <w:rsid w:val="00A92453"/>
    <w:rsid w:val="00B469DE"/>
    <w:rsid w:val="00B5040D"/>
    <w:rsid w:val="00C74389"/>
    <w:rsid w:val="00D62CF7"/>
    <w:rsid w:val="00E96DA0"/>
    <w:rsid w:val="00ED5D32"/>
    <w:rsid w:val="00F352F3"/>
    <w:rsid w:val="00F41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89"/>
  </w:style>
  <w:style w:type="paragraph" w:styleId="1">
    <w:name w:val="heading 1"/>
    <w:basedOn w:val="a"/>
    <w:next w:val="a"/>
    <w:link w:val="10"/>
    <w:uiPriority w:val="9"/>
    <w:qFormat/>
    <w:rsid w:val="006169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169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1698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698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169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1698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1698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14471</Words>
  <Characters>82491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10</cp:revision>
  <cp:lastPrinted>2020-10-15T12:41:00Z</cp:lastPrinted>
  <dcterms:created xsi:type="dcterms:W3CDTF">2020-07-08T10:34:00Z</dcterms:created>
  <dcterms:modified xsi:type="dcterms:W3CDTF">2020-10-21T06:35:00Z</dcterms:modified>
</cp:coreProperties>
</file>