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166" w:rsidRDefault="008F4166"/>
    <w:p w:rsidR="00010AC6" w:rsidRDefault="00010AC6"/>
    <w:tbl>
      <w:tblPr>
        <w:tblW w:w="4879" w:type="pct"/>
        <w:tblInd w:w="392" w:type="dxa"/>
        <w:tblLayout w:type="fixed"/>
        <w:tblLook w:val="04A0"/>
      </w:tblPr>
      <w:tblGrid>
        <w:gridCol w:w="2978"/>
        <w:gridCol w:w="566"/>
        <w:gridCol w:w="708"/>
        <w:gridCol w:w="708"/>
        <w:gridCol w:w="1277"/>
        <w:gridCol w:w="566"/>
        <w:gridCol w:w="285"/>
        <w:gridCol w:w="967"/>
        <w:gridCol w:w="22"/>
        <w:gridCol w:w="341"/>
        <w:gridCol w:w="360"/>
        <w:gridCol w:w="291"/>
        <w:gridCol w:w="70"/>
        <w:gridCol w:w="585"/>
        <w:gridCol w:w="322"/>
        <w:gridCol w:w="16"/>
        <w:gridCol w:w="322"/>
        <w:gridCol w:w="632"/>
        <w:gridCol w:w="38"/>
        <w:gridCol w:w="509"/>
        <w:gridCol w:w="345"/>
        <w:gridCol w:w="288"/>
        <w:gridCol w:w="632"/>
        <w:gridCol w:w="70"/>
        <w:gridCol w:w="477"/>
        <w:gridCol w:w="515"/>
        <w:gridCol w:w="117"/>
        <w:gridCol w:w="632"/>
        <w:gridCol w:w="104"/>
        <w:gridCol w:w="443"/>
        <w:gridCol w:w="620"/>
      </w:tblGrid>
      <w:tr w:rsidR="00010AC6" w:rsidRPr="00010AC6" w:rsidTr="00010AC6">
        <w:trPr>
          <w:trHeight w:val="25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6614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Приложение </w:t>
            </w:r>
            <w:r w:rsidR="00661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010AC6" w:rsidRPr="00010AC6" w:rsidTr="00010AC6">
        <w:trPr>
          <w:trHeight w:val="25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к решению Троснянского районного</w:t>
            </w:r>
          </w:p>
        </w:tc>
      </w:tr>
      <w:tr w:rsidR="00010AC6" w:rsidRPr="00010AC6" w:rsidTr="00010AC6">
        <w:trPr>
          <w:trHeight w:val="25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010AC6" w:rsidRPr="00010AC6" w:rsidTr="00010AC6">
        <w:trPr>
          <w:trHeight w:val="25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от _____  _________   2021 года № _____</w:t>
            </w:r>
          </w:p>
        </w:tc>
      </w:tr>
      <w:tr w:rsidR="00010AC6" w:rsidRPr="00010AC6" w:rsidTr="00010AC6">
        <w:trPr>
          <w:trHeight w:val="255"/>
        </w:trPr>
        <w:tc>
          <w:tcPr>
            <w:tcW w:w="254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10AC6" w:rsidRPr="00010AC6" w:rsidTr="00010AC6">
        <w:trPr>
          <w:trHeight w:val="570"/>
        </w:trPr>
        <w:tc>
          <w:tcPr>
            <w:tcW w:w="4631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муниципального района на 2021 год и плановый период 2022-2023 годы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AC6" w:rsidRPr="00010AC6" w:rsidTr="00010AC6">
        <w:trPr>
          <w:trHeight w:val="255"/>
        </w:trPr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AC6" w:rsidRPr="00010AC6" w:rsidTr="00010AC6">
        <w:trPr>
          <w:trHeight w:val="255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</w:p>
        </w:tc>
        <w:tc>
          <w:tcPr>
            <w:tcW w:w="2758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(тыс.руб.)</w:t>
            </w:r>
          </w:p>
        </w:tc>
      </w:tr>
      <w:tr w:rsidR="00010AC6" w:rsidRPr="00010AC6" w:rsidTr="00010AC6">
        <w:trPr>
          <w:trHeight w:val="300"/>
        </w:trPr>
        <w:tc>
          <w:tcPr>
            <w:tcW w:w="9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9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2022 год</w:t>
            </w:r>
          </w:p>
        </w:tc>
        <w:tc>
          <w:tcPr>
            <w:tcW w:w="920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</w:tr>
      <w:tr w:rsidR="00010AC6" w:rsidRPr="00010AC6" w:rsidTr="00010AC6">
        <w:trPr>
          <w:trHeight w:val="570"/>
        </w:trPr>
        <w:tc>
          <w:tcPr>
            <w:tcW w:w="9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010AC6" w:rsidRPr="00010AC6" w:rsidTr="00010AC6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010AC6" w:rsidRPr="00010AC6" w:rsidTr="00010AC6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194699.3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10746.5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205445.7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185538.0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1560.6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187098.6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182604.8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2828.6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185433.4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98577.4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7349.4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105926.8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96546.2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96546.2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96059.6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96059.6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80951.3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1664.1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82615.4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84274.5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1560.6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85835.1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82389.9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2828.6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85218.5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15170.5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1695.7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16866.3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4717.3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4717.3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4155.3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4155.3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37.2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54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40176.3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6068.0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46244.3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37561.7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37561.7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37102.2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37102.2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32032.6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4562.2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36594.8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28782.5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28782.5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28959.6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28959.6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7538.9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7538.9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7538.9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7538.9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7538.9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7538.9</w:t>
            </w:r>
          </w:p>
        </w:tc>
      </w:tr>
      <w:tr w:rsidR="00010AC6" w:rsidRPr="00010AC6" w:rsidTr="002D178E">
        <w:trPr>
          <w:trHeight w:val="33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1505.7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2110.5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1240.3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1240.3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603.7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603.7</w:t>
            </w:r>
          </w:p>
        </w:tc>
      </w:tr>
      <w:tr w:rsidR="00010AC6" w:rsidRPr="00010AC6" w:rsidTr="002D178E">
        <w:trPr>
          <w:trHeight w:val="33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14793.5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2828.5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17622.0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14652.8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14652.8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14496.9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14496.9</w:t>
            </w:r>
          </w:p>
        </w:tc>
      </w:tr>
      <w:tr w:rsidR="00010AC6" w:rsidRPr="00010AC6" w:rsidTr="002D178E">
        <w:trPr>
          <w:trHeight w:val="102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187.6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1327.6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187.6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1327.6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187.6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1327.6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010AC6" w:rsidRPr="00010AC6" w:rsidTr="002D178E">
        <w:trPr>
          <w:trHeight w:val="129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187.6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1327.6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010AC6" w:rsidRPr="00010AC6" w:rsidTr="002D178E">
        <w:trPr>
          <w:trHeight w:val="79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187.6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1327.6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187.6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1327.6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010AC6" w:rsidRPr="00010AC6" w:rsidTr="002D178E">
        <w:trPr>
          <w:trHeight w:val="153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010AC6" w:rsidRPr="00010AC6" w:rsidTr="002D178E">
        <w:trPr>
          <w:trHeight w:val="75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010AC6" w:rsidRPr="00010AC6" w:rsidTr="002D178E">
        <w:trPr>
          <w:trHeight w:val="2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010AC6" w:rsidRPr="00010AC6" w:rsidTr="002D178E">
        <w:trPr>
          <w:trHeight w:val="153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BC5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010AC6" w:rsidRPr="00010AC6" w:rsidTr="002D178E">
        <w:trPr>
          <w:trHeight w:val="79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010AC6" w:rsidRPr="00010AC6" w:rsidTr="002D178E">
        <w:trPr>
          <w:trHeight w:val="151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7432.2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1553.6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8985.8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010AC6" w:rsidRPr="00010AC6" w:rsidTr="002D178E">
        <w:trPr>
          <w:trHeight w:val="5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7432.2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1553.6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8985.8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7432.2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1553.6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8985.8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010AC6" w:rsidRPr="00010AC6" w:rsidTr="002D178E">
        <w:trPr>
          <w:trHeight w:val="130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7432.2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1553.6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8985.8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BC50F3" w:rsidRPr="00010AC6" w:rsidTr="002D178E">
        <w:trPr>
          <w:trHeight w:val="632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7432.2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1553.6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8985.8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7432.2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1553.6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8985.8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010AC6" w:rsidRPr="00010AC6" w:rsidTr="002D178E">
        <w:trPr>
          <w:trHeight w:val="60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010AC6" w:rsidRPr="00010AC6" w:rsidTr="002D178E">
        <w:trPr>
          <w:trHeight w:val="105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010AC6" w:rsidRPr="00010AC6" w:rsidTr="002D178E">
        <w:trPr>
          <w:trHeight w:val="54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BC50F3" w:rsidRPr="00010AC6" w:rsidTr="002D178E">
        <w:trPr>
          <w:trHeight w:val="1271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81.8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581.8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81.8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581.8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010AC6" w:rsidRPr="00010AC6" w:rsidTr="002D178E">
        <w:trPr>
          <w:trHeight w:val="31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81.8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581.8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010AC6" w:rsidRPr="00010AC6" w:rsidTr="002D178E">
        <w:trPr>
          <w:trHeight w:val="186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81.8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581.8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010AC6" w:rsidRPr="00010AC6" w:rsidTr="002D178E">
        <w:trPr>
          <w:trHeight w:val="82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81.8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581.8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81.8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581.8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186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-365.6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-365.6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-365.6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-247.4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8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-247.4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-247.4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C50F3" w:rsidRPr="00010AC6" w:rsidTr="002D178E">
        <w:trPr>
          <w:trHeight w:val="137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10AC6" w:rsidRPr="00010AC6" w:rsidTr="002D178E">
        <w:trPr>
          <w:trHeight w:val="52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4856.5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5862.0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4196.5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4196.5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4124.2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4124.2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4856.5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5862.0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4196.5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4196.5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4124.2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4124.2</w:t>
            </w:r>
          </w:p>
        </w:tc>
      </w:tr>
      <w:tr w:rsidR="00BC50F3" w:rsidRPr="00010AC6" w:rsidTr="002D178E">
        <w:trPr>
          <w:trHeight w:val="336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Проведение Всероссийской </w:t>
            </w: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переписи населения 2020 года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139.2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139.2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102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139.2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139.2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C50F3" w:rsidRPr="00010AC6" w:rsidTr="002D178E">
        <w:trPr>
          <w:trHeight w:val="1039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-0.3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BC50F3" w:rsidRPr="00010AC6" w:rsidTr="002D178E">
        <w:trPr>
          <w:trHeight w:val="52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-0.3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010AC6" w:rsidRPr="00010AC6" w:rsidTr="002D178E">
        <w:trPr>
          <w:trHeight w:val="82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-0.3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-0.3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010AC6" w:rsidRPr="00010AC6" w:rsidTr="002D178E">
        <w:trPr>
          <w:trHeight w:val="52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BC50F3" w:rsidRPr="00010AC6" w:rsidTr="002D178E">
        <w:trPr>
          <w:trHeight w:val="781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10AC6" w:rsidRPr="00010AC6" w:rsidTr="002D178E">
        <w:trPr>
          <w:trHeight w:val="2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BC50F3" w:rsidRPr="00010AC6" w:rsidTr="002D178E">
        <w:trPr>
          <w:trHeight w:val="168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010AC6" w:rsidRPr="00010AC6" w:rsidTr="002D178E">
        <w:trPr>
          <w:trHeight w:val="48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BC50F3" w:rsidRPr="00010AC6" w:rsidTr="002D178E">
        <w:trPr>
          <w:trHeight w:val="113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4259.3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716.2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4975.5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3599.3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3599.3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3527.0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3527.0</w:t>
            </w:r>
          </w:p>
        </w:tc>
      </w:tr>
      <w:tr w:rsidR="00010AC6" w:rsidRPr="00010AC6" w:rsidTr="002D178E">
        <w:trPr>
          <w:trHeight w:val="129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320.2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1820.2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BC50F3" w:rsidRPr="00010AC6" w:rsidTr="002D178E">
        <w:trPr>
          <w:trHeight w:val="438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320.2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1820.2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320.2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1820.2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BC50F3" w:rsidRPr="00010AC6" w:rsidTr="002D178E">
        <w:trPr>
          <w:trHeight w:val="607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2694.3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3090.3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BC50F3" w:rsidRPr="00010AC6" w:rsidTr="002D178E">
        <w:trPr>
          <w:trHeight w:val="901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2694.3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3090.3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010AC6" w:rsidRPr="00010AC6" w:rsidTr="002D178E">
        <w:trPr>
          <w:trHeight w:val="31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2694.3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3090.3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010AC6" w:rsidRPr="00010AC6" w:rsidTr="002D178E">
        <w:trPr>
          <w:trHeight w:val="54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010AC6" w:rsidRPr="00010AC6" w:rsidTr="002D178E">
        <w:trPr>
          <w:trHeight w:val="33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010AC6" w:rsidRPr="00010AC6" w:rsidTr="002D178E">
        <w:trPr>
          <w:trHeight w:val="34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010AC6" w:rsidRPr="00010AC6" w:rsidTr="002D178E">
        <w:trPr>
          <w:trHeight w:val="33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BC50F3" w:rsidRPr="00010AC6" w:rsidTr="002D178E">
        <w:trPr>
          <w:trHeight w:val="120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</w:tr>
      <w:tr w:rsidR="00010AC6" w:rsidRPr="00010AC6" w:rsidTr="002D178E">
        <w:trPr>
          <w:trHeight w:val="102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</w:tr>
      <w:tr w:rsidR="00010AC6" w:rsidRPr="00010AC6" w:rsidTr="002D178E">
        <w:trPr>
          <w:trHeight w:val="130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</w:tr>
      <w:tr w:rsidR="00010AC6" w:rsidRPr="00010AC6" w:rsidTr="002D178E">
        <w:trPr>
          <w:trHeight w:val="8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</w:tr>
      <w:tr w:rsidR="00BC50F3" w:rsidRPr="00010AC6" w:rsidTr="002D178E">
        <w:trPr>
          <w:trHeight w:val="184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</w:tr>
      <w:tr w:rsidR="00010AC6" w:rsidRPr="00010AC6" w:rsidTr="002D178E">
        <w:trPr>
          <w:trHeight w:val="184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</w:tr>
      <w:tr w:rsidR="00010AC6" w:rsidRPr="00010AC6" w:rsidTr="002D178E">
        <w:trPr>
          <w:trHeight w:val="82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</w:tr>
      <w:tr w:rsidR="00010AC6" w:rsidRPr="00010AC6" w:rsidTr="002D178E">
        <w:trPr>
          <w:trHeight w:val="30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</w:tr>
      <w:tr w:rsidR="00010AC6" w:rsidRPr="00010AC6" w:rsidTr="002D178E">
        <w:trPr>
          <w:trHeight w:val="82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</w:tr>
      <w:tr w:rsidR="00010AC6" w:rsidRPr="00010AC6" w:rsidTr="002D178E">
        <w:trPr>
          <w:trHeight w:val="79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</w:tr>
      <w:tr w:rsidR="00010AC6" w:rsidRPr="00010AC6" w:rsidTr="002D178E">
        <w:trPr>
          <w:trHeight w:val="33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</w:tr>
      <w:tr w:rsidR="00010AC6" w:rsidRPr="00010AC6" w:rsidTr="002D178E">
        <w:trPr>
          <w:trHeight w:val="183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Доплата за счет средств бюджета мун</w:t>
            </w:r>
            <w:r w:rsidR="00BC5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 на 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289.5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123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289.5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289.5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33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района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289.5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10AC6" w:rsidRPr="00010AC6" w:rsidTr="002D178E">
        <w:trPr>
          <w:trHeight w:val="48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</w:tr>
      <w:tr w:rsidR="00BC50F3" w:rsidRPr="00010AC6" w:rsidTr="002D178E">
        <w:trPr>
          <w:trHeight w:val="1997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BC5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</w:tr>
      <w:tr w:rsidR="00BC50F3" w:rsidRPr="00010AC6" w:rsidTr="002D178E">
        <w:trPr>
          <w:trHeight w:val="624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</w:tr>
      <w:tr w:rsidR="00010AC6" w:rsidRPr="00010AC6" w:rsidTr="002D178E">
        <w:trPr>
          <w:trHeight w:val="82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215.6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2615.6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2297.0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2297.0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2293.0</w:t>
            </w:r>
          </w:p>
        </w:tc>
      </w:tr>
      <w:tr w:rsidR="00010AC6" w:rsidRPr="00010AC6" w:rsidTr="002D178E">
        <w:trPr>
          <w:trHeight w:val="127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215.6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2615.6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2297.0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2297.0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BC5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215.6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2611.6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2293.0</w:t>
            </w:r>
          </w:p>
        </w:tc>
      </w:tr>
      <w:tr w:rsidR="00010AC6" w:rsidRPr="00010AC6" w:rsidTr="002D178E">
        <w:trPr>
          <w:trHeight w:val="418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2396.0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215.6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2611.6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2293.0</w:t>
            </w:r>
          </w:p>
        </w:tc>
      </w:tr>
      <w:tr w:rsidR="00010AC6" w:rsidRPr="00010AC6" w:rsidTr="002D178E">
        <w:trPr>
          <w:trHeight w:val="211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BC5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214.2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2257.9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</w:tr>
      <w:tr w:rsidR="00010AC6" w:rsidRPr="00010AC6" w:rsidTr="002D178E">
        <w:trPr>
          <w:trHeight w:val="52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214.2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2257.9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</w:tr>
      <w:tr w:rsidR="00010AC6" w:rsidRPr="00010AC6" w:rsidTr="002D178E">
        <w:trPr>
          <w:trHeight w:val="22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214.2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2257.9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</w:tr>
      <w:tr w:rsidR="00010AC6" w:rsidRPr="00010AC6" w:rsidTr="002D178E">
        <w:trPr>
          <w:trHeight w:val="75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BC5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</w:tr>
      <w:tr w:rsidR="00010AC6" w:rsidRPr="00010AC6" w:rsidTr="002D178E">
        <w:trPr>
          <w:trHeight w:val="79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</w:tr>
      <w:tr w:rsidR="00BC50F3" w:rsidRPr="00010AC6" w:rsidTr="002D178E">
        <w:trPr>
          <w:trHeight w:val="114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BC50F3" w:rsidRPr="00010AC6" w:rsidTr="002D178E">
        <w:trPr>
          <w:trHeight w:val="937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BC5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-3.3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102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-3.3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-3.3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577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10AC6" w:rsidRPr="00010AC6" w:rsidTr="002D178E">
        <w:trPr>
          <w:trHeight w:val="30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18541.1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154.6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18695.7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18470.9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18470.9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18844.3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18844.3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154.6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2354.6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010AC6" w:rsidRPr="00010AC6" w:rsidTr="002D178E">
        <w:trPr>
          <w:trHeight w:val="5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BC5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154.6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2354.6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BC5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154.6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2354.6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154.6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2354.6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154.6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2354.6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16341.1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16341.1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16470.9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16470.9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16844.3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16844.3</w:t>
            </w:r>
          </w:p>
        </w:tc>
      </w:tr>
      <w:tr w:rsidR="00010AC6" w:rsidRPr="00010AC6" w:rsidTr="002D178E">
        <w:trPr>
          <w:trHeight w:val="20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"Содержание, ремон</w:t>
            </w:r>
            <w:r w:rsidR="00BC50F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и формирование законопослушного поведения участников до</w:t>
            </w:r>
            <w:r w:rsidR="00BC50F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рожного движения в Троснянском </w:t>
            </w: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районе на период 2020-2024 годов"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16341.1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16341.1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16470.9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16470.9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16844.3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16844.3</w:t>
            </w:r>
          </w:p>
        </w:tc>
      </w:tr>
      <w:tr w:rsidR="00010AC6" w:rsidRPr="00010AC6" w:rsidTr="002D178E">
        <w:trPr>
          <w:trHeight w:val="84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</w:tr>
      <w:tr w:rsidR="00010AC6" w:rsidRPr="00010AC6" w:rsidTr="002D178E">
        <w:trPr>
          <w:trHeight w:val="2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</w:tr>
      <w:tr w:rsidR="00010AC6" w:rsidRPr="00010AC6" w:rsidTr="002D178E">
        <w:trPr>
          <w:trHeight w:val="354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13826.1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13826.1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14212.9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14212.9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14586.3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14586.3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13826.1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13826.1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14212.9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14212.9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14586.3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14586.3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6755.4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6755.4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7142.9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7142.9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7586.3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7586.3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6755.4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6755.4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7142.9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7142.9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7586.3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7586.3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6755.4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6755.4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7142.9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7142.9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7586.3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7586.3</w:t>
            </w:r>
          </w:p>
        </w:tc>
      </w:tr>
      <w:tr w:rsidR="00010AC6" w:rsidRPr="00010AC6" w:rsidTr="002D178E">
        <w:trPr>
          <w:trHeight w:val="142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32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</w:tr>
      <w:tr w:rsidR="00010AC6" w:rsidRPr="00010AC6" w:rsidTr="002D178E">
        <w:trPr>
          <w:trHeight w:val="105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010AC6" w:rsidRPr="00010AC6" w:rsidTr="002D178E">
        <w:trPr>
          <w:trHeight w:val="24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010AC6" w:rsidRPr="00010AC6" w:rsidTr="002D178E">
        <w:trPr>
          <w:trHeight w:val="2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3113.7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763.3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3877.0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140.0</w:t>
            </w:r>
          </w:p>
        </w:tc>
      </w:tr>
      <w:tr w:rsidR="00010AC6" w:rsidRPr="00010AC6" w:rsidTr="002D178E">
        <w:trPr>
          <w:trHeight w:val="30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010AC6" w:rsidRPr="00010AC6" w:rsidTr="002D178E">
        <w:trPr>
          <w:trHeight w:val="5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BC5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658.3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1458.3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82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658.3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1458.3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122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658.3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1458.3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658.3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1458.3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</w:t>
            </w:r>
            <w:r w:rsidR="00BC50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741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658.3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1408.3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658.3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1408.3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658.3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1408.3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8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2303.7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2408.7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</w:tr>
      <w:tr w:rsidR="00BC50F3" w:rsidRPr="00010AC6" w:rsidTr="002D178E">
        <w:trPr>
          <w:trHeight w:val="2099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10AC6" w:rsidRPr="00010AC6" w:rsidTr="002D178E">
        <w:trPr>
          <w:trHeight w:val="100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010AC6" w:rsidRPr="00010AC6" w:rsidTr="002D178E">
        <w:trPr>
          <w:trHeight w:val="1867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010AC6" w:rsidRPr="00010AC6" w:rsidTr="002D178E">
        <w:trPr>
          <w:trHeight w:val="944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ритуальных услуг и содержания мест захоронений (кладбищ)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</w:tr>
      <w:tr w:rsidR="00010AC6" w:rsidRPr="00010AC6" w:rsidTr="002D178E">
        <w:trPr>
          <w:trHeight w:val="30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562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Подпрограмма 3 "Создание и развитие инфраструктуры на сельских территориях"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</w:t>
            </w:r>
            <w:r w:rsidR="00EE6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346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EE6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941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10AC6" w:rsidRPr="00010AC6" w:rsidTr="002D178E">
        <w:trPr>
          <w:trHeight w:val="28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1966.5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3289.5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1926.0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1926.0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1307.0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2630.0</w:t>
            </w:r>
          </w:p>
        </w:tc>
      </w:tr>
      <w:tr w:rsidR="00010AC6" w:rsidRPr="00010AC6" w:rsidTr="002D178E">
        <w:trPr>
          <w:trHeight w:val="28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010AC6" w:rsidRPr="00010AC6" w:rsidTr="002D178E">
        <w:trPr>
          <w:trHeight w:val="63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010AC6" w:rsidRPr="00010AC6" w:rsidTr="002D178E">
        <w:trPr>
          <w:trHeight w:val="44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010AC6" w:rsidRPr="00010AC6" w:rsidTr="002D178E">
        <w:trPr>
          <w:trHeight w:val="5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010AC6" w:rsidRPr="00010AC6" w:rsidTr="002D178E">
        <w:trPr>
          <w:trHeight w:val="2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010AC6" w:rsidRPr="00010AC6" w:rsidTr="002D178E">
        <w:trPr>
          <w:trHeight w:val="73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</w:t>
            </w:r>
            <w:r w:rsidR="00EE6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1366.5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1969.5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1307.0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1366.5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1969.5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010AC6" w:rsidRPr="00010AC6" w:rsidTr="002D178E">
        <w:trPr>
          <w:trHeight w:val="1531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010AC6" w:rsidRPr="00010AC6" w:rsidTr="002D178E">
        <w:trPr>
          <w:trHeight w:val="587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54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48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421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резервного фонда Президента Российской Федерации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75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1307.0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1307.0</w:t>
            </w:r>
          </w:p>
        </w:tc>
      </w:tr>
      <w:tr w:rsidR="00010AC6" w:rsidRPr="00010AC6" w:rsidTr="002D178E">
        <w:trPr>
          <w:trHeight w:val="102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</w:tr>
      <w:tr w:rsidR="00010AC6" w:rsidRPr="00010AC6" w:rsidTr="002D178E">
        <w:trPr>
          <w:trHeight w:val="121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</w:t>
            </w:r>
            <w:r w:rsidR="00EE6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ельства (приобретения) жилья, в том числе за счет предоставления</w:t>
            </w:r>
            <w:r w:rsidR="00EE6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ипотечных кредитов (займов) по льготной ставке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</w:tr>
      <w:tr w:rsidR="00010AC6" w:rsidRPr="00010AC6" w:rsidTr="002D178E">
        <w:trPr>
          <w:trHeight w:val="2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</w:tr>
      <w:tr w:rsidR="00010AC6" w:rsidRPr="00010AC6" w:rsidTr="002D178E">
        <w:trPr>
          <w:trHeight w:val="72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78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10792.2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408.7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11200.9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11943.7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11943.7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13664.5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13664.5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7337.2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7717.2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8480.1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8480.1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10167.8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10167.8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010AC6" w:rsidRPr="00010AC6" w:rsidTr="002D178E">
        <w:trPr>
          <w:trHeight w:val="28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010AC6" w:rsidRPr="00010AC6" w:rsidTr="002D178E">
        <w:trPr>
          <w:trHeight w:val="28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внебюджетные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3989.3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4369.3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3989.3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3989.3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3827.0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3827.0</w:t>
            </w:r>
          </w:p>
        </w:tc>
      </w:tr>
      <w:tr w:rsidR="00010AC6" w:rsidRPr="00010AC6" w:rsidTr="002D178E">
        <w:trPr>
          <w:trHeight w:val="1168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3337.0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</w:tr>
      <w:tr w:rsidR="00010AC6" w:rsidRPr="00010AC6" w:rsidTr="002D178E">
        <w:trPr>
          <w:trHeight w:val="52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3337.0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</w:tr>
      <w:tr w:rsidR="00010AC6" w:rsidRPr="00010AC6" w:rsidTr="002D178E">
        <w:trPr>
          <w:trHeight w:val="22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3337.0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</w:tr>
      <w:tr w:rsidR="00010AC6" w:rsidRPr="00010AC6" w:rsidTr="002D178E">
        <w:trPr>
          <w:trHeight w:val="129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3337.0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</w:tr>
      <w:tr w:rsidR="00010AC6" w:rsidRPr="00010AC6" w:rsidTr="002D178E">
        <w:trPr>
          <w:trHeight w:val="54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3337.0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3337.0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60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382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18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404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</w:tr>
      <w:tr w:rsidR="00010AC6" w:rsidRPr="00010AC6" w:rsidTr="002D178E">
        <w:trPr>
          <w:trHeight w:val="54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137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5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75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517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010AC6" w:rsidRPr="00010AC6" w:rsidTr="002D178E">
        <w:trPr>
          <w:trHeight w:val="79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010AC6" w:rsidRPr="00010AC6" w:rsidTr="002D178E">
        <w:trPr>
          <w:trHeight w:val="1268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010AC6" w:rsidRPr="00010AC6" w:rsidTr="002D178E">
        <w:trPr>
          <w:trHeight w:val="73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010AC6" w:rsidRPr="00010AC6" w:rsidTr="002D178E">
        <w:trPr>
          <w:trHeight w:val="182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010AC6" w:rsidRPr="00010AC6" w:rsidTr="002D178E">
        <w:trPr>
          <w:trHeight w:val="49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010AC6" w:rsidRPr="00010AC6" w:rsidTr="002D178E">
        <w:trPr>
          <w:trHeight w:val="121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010AC6" w:rsidRPr="00010AC6" w:rsidTr="002D178E">
        <w:trPr>
          <w:trHeight w:val="2181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010AC6" w:rsidRPr="00010AC6" w:rsidTr="002D178E">
        <w:trPr>
          <w:trHeight w:val="8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010AC6" w:rsidRPr="00010AC6" w:rsidTr="002D178E">
        <w:trPr>
          <w:trHeight w:val="24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010AC6" w:rsidRPr="00010AC6" w:rsidTr="002D178E">
        <w:trPr>
          <w:trHeight w:val="28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010AC6" w:rsidRPr="00010AC6" w:rsidTr="002D178E">
        <w:trPr>
          <w:trHeight w:val="306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010AC6" w:rsidRPr="00010AC6" w:rsidTr="002D178E">
        <w:trPr>
          <w:trHeight w:val="45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010AC6" w:rsidRPr="00010AC6" w:rsidTr="002D178E">
        <w:trPr>
          <w:trHeight w:val="69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010AC6" w:rsidRPr="00010AC6" w:rsidTr="002D178E">
        <w:trPr>
          <w:trHeight w:val="30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010AC6" w:rsidRPr="00010AC6" w:rsidTr="002D178E">
        <w:trPr>
          <w:trHeight w:val="28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</w:t>
            </w:r>
          </w:p>
        </w:tc>
      </w:tr>
      <w:tr w:rsidR="00010AC6" w:rsidRPr="00010AC6" w:rsidTr="002D178E">
        <w:trPr>
          <w:trHeight w:val="246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28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1182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010AC6" w:rsidRPr="00010AC6" w:rsidTr="002D178E">
        <w:trPr>
          <w:trHeight w:val="243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010AC6" w:rsidRPr="00010AC6" w:rsidTr="002D178E">
        <w:trPr>
          <w:trHeight w:val="2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010AC6" w:rsidRPr="00010AC6" w:rsidTr="002D178E">
        <w:trPr>
          <w:trHeight w:val="31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010AC6" w:rsidRPr="00010AC6" w:rsidTr="002D178E">
        <w:trPr>
          <w:trHeight w:val="8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010AC6" w:rsidRPr="00010AC6" w:rsidTr="002D178E">
        <w:trPr>
          <w:trHeight w:val="2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010AC6" w:rsidRPr="00010AC6" w:rsidTr="002D178E">
        <w:trPr>
          <w:trHeight w:val="2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010AC6" w:rsidRPr="00010AC6" w:rsidTr="002D178E">
        <w:trPr>
          <w:trHeight w:val="2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</w:t>
            </w:r>
            <w:r w:rsidR="00EE6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010AC6" w:rsidRPr="00010AC6" w:rsidTr="002D178E">
        <w:trPr>
          <w:trHeight w:val="153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010AC6" w:rsidRPr="00010AC6" w:rsidTr="002D178E">
        <w:trPr>
          <w:trHeight w:val="1191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010AC6" w:rsidRPr="00010AC6" w:rsidTr="002D178E">
        <w:trPr>
          <w:trHeight w:val="54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010AC6" w:rsidRPr="00010AC6" w:rsidTr="002D178E">
        <w:trPr>
          <w:trHeight w:val="112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10AC6" w:rsidRPr="00010AC6" w:rsidTr="002D178E">
        <w:trPr>
          <w:trHeight w:val="113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EE6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3547.7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3547.7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010AC6" w:rsidRPr="00010AC6" w:rsidTr="002D178E">
        <w:trPr>
          <w:trHeight w:val="5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3547.7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3547.7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010AC6" w:rsidRPr="00010AC6" w:rsidTr="002D178E">
        <w:trPr>
          <w:trHeight w:val="109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010AC6" w:rsidRPr="00010AC6" w:rsidTr="002D178E">
        <w:trPr>
          <w:trHeight w:val="11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8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010AC6" w:rsidRPr="00010AC6" w:rsidTr="002D178E">
        <w:trPr>
          <w:trHeight w:val="406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127125.4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3611.9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130737.3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120013.2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1560.6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121573.8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116187.0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1521.6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117708.6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46553.0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1957.8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48510.8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46919.0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46919.0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44667.6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44667.6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70513.9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1654.1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72168.0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70460.2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1560.6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72020.8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68843.9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1521.6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70365.5</w:t>
            </w:r>
          </w:p>
        </w:tc>
      </w:tr>
      <w:tr w:rsidR="00010AC6" w:rsidRPr="00010AC6" w:rsidTr="002D178E">
        <w:trPr>
          <w:trHeight w:val="2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10058.5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10058.5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2634.0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2634.0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2675.5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2675.5</w:t>
            </w:r>
          </w:p>
        </w:tc>
      </w:tr>
      <w:tr w:rsidR="00010AC6" w:rsidRPr="00010AC6" w:rsidTr="002D178E">
        <w:trPr>
          <w:trHeight w:val="2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117.2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1233.8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1096.6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1096.6</w:t>
            </w:r>
          </w:p>
        </w:tc>
      </w:tr>
      <w:tr w:rsidR="00010AC6" w:rsidRPr="00010AC6" w:rsidTr="002D178E">
        <w:trPr>
          <w:trHeight w:val="54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117.2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1233.8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1096.6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1096.6</w:t>
            </w:r>
          </w:p>
        </w:tc>
      </w:tr>
      <w:tr w:rsidR="00010AC6" w:rsidRPr="00010AC6" w:rsidTr="002D178E">
        <w:trPr>
          <w:trHeight w:val="584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117.2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1233.8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1096.6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1096.6</w:t>
            </w:r>
          </w:p>
        </w:tc>
      </w:tr>
      <w:tr w:rsidR="00010AC6" w:rsidRPr="00010AC6" w:rsidTr="002D178E">
        <w:trPr>
          <w:trHeight w:val="1302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</w:tr>
      <w:tr w:rsidR="00010AC6" w:rsidRPr="00010AC6" w:rsidTr="002D178E">
        <w:trPr>
          <w:trHeight w:val="183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</w:tr>
      <w:tr w:rsidR="00010AC6" w:rsidRPr="00010AC6" w:rsidTr="002D178E">
        <w:trPr>
          <w:trHeight w:val="8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</w:tr>
      <w:tr w:rsidR="00010AC6" w:rsidRPr="00010AC6" w:rsidTr="002D178E">
        <w:trPr>
          <w:trHeight w:val="1302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117.2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</w:tr>
      <w:tr w:rsidR="00010AC6" w:rsidRPr="00010AC6" w:rsidTr="002D178E">
        <w:trPr>
          <w:trHeight w:val="421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117.2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837.2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010AC6" w:rsidRPr="00010AC6" w:rsidTr="002D178E">
        <w:trPr>
          <w:trHeight w:val="668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117.2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837.2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117.2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837.2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010AC6" w:rsidRPr="00010AC6" w:rsidTr="002D178E">
        <w:trPr>
          <w:trHeight w:val="75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10AC6" w:rsidRPr="00010AC6" w:rsidTr="002D178E">
        <w:trPr>
          <w:trHeight w:val="84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10AC6" w:rsidRPr="00010AC6" w:rsidTr="002D178E">
        <w:trPr>
          <w:trHeight w:val="142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49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121823.6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3494.7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125318.3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114711.4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1560.6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116272.0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110905.2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1521.6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112426.8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9364.3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430.1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9794.4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9301.0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9364.3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430.1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9794.4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9301.0</w:t>
            </w:r>
          </w:p>
        </w:tc>
      </w:tr>
      <w:tr w:rsidR="00010AC6" w:rsidRPr="00010AC6" w:rsidTr="002D178E">
        <w:trPr>
          <w:trHeight w:val="112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9364.3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430.1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9794.4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9301.0</w:t>
            </w:r>
          </w:p>
        </w:tc>
      </w:tr>
      <w:tr w:rsidR="00010AC6" w:rsidRPr="00010AC6" w:rsidTr="002D178E">
        <w:trPr>
          <w:trHeight w:val="10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9364.3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430.1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9794.4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9301.0</w:t>
            </w:r>
          </w:p>
        </w:tc>
      </w:tr>
      <w:tr w:rsidR="00010AC6" w:rsidRPr="00010AC6" w:rsidTr="002D178E">
        <w:trPr>
          <w:trHeight w:val="1129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4965.3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4965.3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5028.0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</w:tr>
      <w:tr w:rsidR="00010AC6" w:rsidRPr="00010AC6" w:rsidTr="002D178E">
        <w:trPr>
          <w:trHeight w:val="783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0F3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4965.3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4965.3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5028.0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</w:tr>
      <w:tr w:rsidR="00010AC6" w:rsidRPr="00010AC6" w:rsidTr="002D178E">
        <w:trPr>
          <w:trHeight w:val="30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4965.3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4965.3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5028.0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4965.3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4965.3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5028.0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Финансовое обеспечение оплаты труда обслуживающего персонала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</w:tr>
      <w:tr w:rsidR="00010AC6" w:rsidRPr="00010AC6" w:rsidTr="002D178E">
        <w:trPr>
          <w:trHeight w:val="102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F3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010AC6" w:rsidRPr="00010AC6" w:rsidTr="002D178E">
        <w:trPr>
          <w:trHeight w:val="99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F3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010AC6" w:rsidRPr="00010AC6" w:rsidTr="002D178E">
        <w:trPr>
          <w:trHeight w:val="2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010AC6" w:rsidRPr="00010AC6" w:rsidTr="002D178E">
        <w:trPr>
          <w:trHeight w:val="48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430.1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010AC6" w:rsidRPr="00010AC6" w:rsidTr="002D178E">
        <w:trPr>
          <w:trHeight w:val="97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F3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430.1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430.1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430.1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010AC6" w:rsidRPr="00010AC6" w:rsidTr="002D178E">
        <w:trPr>
          <w:trHeight w:val="42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010AC6" w:rsidRPr="00010AC6" w:rsidTr="002D178E">
        <w:trPr>
          <w:trHeight w:val="96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010AC6" w:rsidRPr="00010AC6" w:rsidTr="002D178E">
        <w:trPr>
          <w:trHeight w:val="2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104224.0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2588.4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106812.4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97099.1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1560.6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98659.7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92946.0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1521.6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94467.6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104224.0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2588.4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106812.4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97099.1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1560.6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98659.7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92946.0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1521.6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94467.6</w:t>
            </w:r>
          </w:p>
        </w:tc>
      </w:tr>
      <w:tr w:rsidR="00010AC6" w:rsidRPr="00010AC6" w:rsidTr="002D178E">
        <w:trPr>
          <w:trHeight w:val="112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104224.0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2588.4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106812.4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97099.1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1560.6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98659.7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92946.0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1521.6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94467.6</w:t>
            </w:r>
          </w:p>
        </w:tc>
      </w:tr>
      <w:tr w:rsidR="00010AC6" w:rsidRPr="00010AC6" w:rsidTr="002D178E">
        <w:trPr>
          <w:trHeight w:val="11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0F31E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104224.0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2588.4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106812.4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97099.1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1560.6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98659.7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92946.0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1521.6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94467.6</w:t>
            </w:r>
          </w:p>
        </w:tc>
      </w:tr>
      <w:tr w:rsidR="00010AC6" w:rsidRPr="00010AC6" w:rsidTr="002D178E">
        <w:trPr>
          <w:trHeight w:val="82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694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0F3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84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0F3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30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82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705.9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3705.9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010AC6" w:rsidRPr="00010AC6" w:rsidTr="002D178E">
        <w:trPr>
          <w:trHeight w:val="54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705.9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3705.9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010AC6" w:rsidRPr="00010AC6" w:rsidTr="002D178E">
        <w:trPr>
          <w:trHeight w:val="100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705.9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3705.9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010AC6" w:rsidRPr="00010AC6" w:rsidTr="002D178E">
        <w:trPr>
          <w:trHeight w:val="28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705.9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3705.9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705.9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3705.9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15869.5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15869.5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16237.0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16237.0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</w:tr>
      <w:tr w:rsidR="00010AC6" w:rsidRPr="00010AC6" w:rsidTr="002D178E">
        <w:trPr>
          <w:trHeight w:val="100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F3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15869.5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15869.5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16237.0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16237.0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</w:tr>
      <w:tr w:rsidR="00010AC6" w:rsidRPr="00010AC6" w:rsidTr="002D178E">
        <w:trPr>
          <w:trHeight w:val="2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15869.5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15869.5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16237.0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16237.0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15869.5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15869.5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16237.0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16237.0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оплаты коммунальных услуг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10623.2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36.2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10659.4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10621.7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10621.7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010AC6" w:rsidRPr="00010AC6" w:rsidTr="002D178E">
        <w:trPr>
          <w:trHeight w:val="612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F3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10623.2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36.2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10659.4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10621.7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10621.7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010AC6" w:rsidRPr="00010AC6" w:rsidTr="002D178E">
        <w:trPr>
          <w:trHeight w:val="24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10623.2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36.2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10659.4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10621.7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10621.7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10623.2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36.2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10659.4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10621.7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10621.7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010AC6" w:rsidRPr="00010AC6" w:rsidTr="002D178E">
        <w:trPr>
          <w:trHeight w:val="102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010AC6" w:rsidRPr="00010AC6" w:rsidTr="002D178E">
        <w:trPr>
          <w:trHeight w:val="891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010AC6" w:rsidRPr="00010AC6" w:rsidTr="002D178E">
        <w:trPr>
          <w:trHeight w:val="28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010AC6" w:rsidRPr="00010AC6" w:rsidTr="002D178E">
        <w:trPr>
          <w:trHeight w:val="8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расходов на питание в муниципальных общеобразовательных учреж</w:t>
            </w:r>
            <w:r w:rsidR="000F3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ениях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1190.0</w:t>
            </w:r>
          </w:p>
        </w:tc>
      </w:tr>
      <w:tr w:rsidR="00010AC6" w:rsidRPr="00010AC6" w:rsidTr="002D178E">
        <w:trPr>
          <w:trHeight w:val="124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1190.0</w:t>
            </w:r>
          </w:p>
        </w:tc>
      </w:tr>
      <w:tr w:rsidR="00010AC6" w:rsidRPr="00010AC6" w:rsidTr="002D178E">
        <w:trPr>
          <w:trHeight w:val="28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1190.0</w:t>
            </w:r>
          </w:p>
        </w:tc>
      </w:tr>
      <w:tr w:rsidR="00010AC6" w:rsidRPr="00010AC6" w:rsidTr="002D178E">
        <w:trPr>
          <w:trHeight w:val="75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142.1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1642.1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010AC6" w:rsidRPr="00010AC6" w:rsidTr="002D178E">
        <w:trPr>
          <w:trHeight w:val="102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142.1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1642.1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010AC6" w:rsidRPr="00010AC6" w:rsidTr="002D178E">
        <w:trPr>
          <w:trHeight w:val="2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142.1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1642.1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142.1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1642.1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010AC6" w:rsidRPr="00010AC6" w:rsidTr="002D178E">
        <w:trPr>
          <w:trHeight w:val="198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58935.8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58935.8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59679.9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59679.9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</w:tr>
      <w:tr w:rsidR="00010AC6" w:rsidRPr="00010AC6" w:rsidTr="002D178E">
        <w:trPr>
          <w:trHeight w:val="762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F3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58935.8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58935.8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59679.9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59679.9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58935.8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58935.8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59679.9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59679.9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58935.8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58935.8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59679.9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59679.9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</w:tr>
      <w:tr w:rsidR="00010AC6" w:rsidRPr="00010AC6" w:rsidTr="002D178E">
        <w:trPr>
          <w:trHeight w:val="1297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1654.1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1654.1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1560.6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1560.6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1521.6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1521.6</w:t>
            </w:r>
          </w:p>
        </w:tc>
      </w:tr>
      <w:tr w:rsidR="00010AC6" w:rsidRPr="00010AC6" w:rsidTr="002D178E">
        <w:trPr>
          <w:trHeight w:val="668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F3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1654.1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1654.1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1560.6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1560.6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1521.6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1521.6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1654.1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1654.1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1560.6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1560.6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1521.6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1521.6</w:t>
            </w:r>
          </w:p>
        </w:tc>
      </w:tr>
      <w:tr w:rsidR="00010AC6" w:rsidRPr="00010AC6" w:rsidTr="002D178E">
        <w:trPr>
          <w:trHeight w:val="22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1E3" w:rsidRPr="00010AC6" w:rsidRDefault="00010AC6" w:rsidP="000F3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1654.1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1654.1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1560.6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1560.6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F3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1521.6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1521.6</w:t>
            </w:r>
          </w:p>
        </w:tc>
      </w:tr>
      <w:tr w:rsidR="00010AC6" w:rsidRPr="00010AC6" w:rsidTr="002D178E">
        <w:trPr>
          <w:trHeight w:val="974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2881.0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2840.6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2840.6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2886.7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2886.7</w:t>
            </w:r>
          </w:p>
        </w:tc>
      </w:tr>
      <w:tr w:rsidR="00010AC6" w:rsidRPr="00010AC6" w:rsidTr="002D178E">
        <w:trPr>
          <w:trHeight w:val="5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F3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2881.0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2840.6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2840.6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2886.7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2886.7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2881.0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2840.6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2840.6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2886.7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2886.7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28.4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28.4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28.9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28.9</w:t>
            </w:r>
          </w:p>
        </w:tc>
      </w:tr>
      <w:tr w:rsidR="00010AC6" w:rsidRPr="00010AC6" w:rsidTr="002D178E">
        <w:trPr>
          <w:trHeight w:val="14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F3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253.1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253.1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257.2039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257.2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F3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2709.6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2559.1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2559.1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2600.615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2600.6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Ежемесячное денежное вознаграждение за классное руководство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</w:tr>
      <w:tr w:rsidR="00010AC6" w:rsidRPr="00010AC6" w:rsidTr="002D178E">
        <w:trPr>
          <w:trHeight w:val="100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F3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</w:tr>
      <w:tr w:rsidR="00010AC6" w:rsidRPr="00010AC6" w:rsidTr="002D178E">
        <w:trPr>
          <w:trHeight w:val="168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F3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</w:t>
            </w:r>
            <w:r w:rsidR="000F31E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010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венных и муниципальных общеобразховательных организаций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693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F3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30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7274.0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144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10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8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3744.3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31.3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3775.6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3744.3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31.3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3775.6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010AC6" w:rsidRPr="00010AC6" w:rsidTr="002D178E">
        <w:trPr>
          <w:trHeight w:val="10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3744.3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31.3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3775.6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010AC6" w:rsidRPr="00010AC6" w:rsidTr="002D178E">
        <w:trPr>
          <w:trHeight w:val="1103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3744.3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31.3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3775.6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010AC6" w:rsidRPr="00010AC6" w:rsidTr="002D178E">
        <w:trPr>
          <w:trHeight w:val="49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31.3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3725.6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010AC6" w:rsidRPr="00010AC6" w:rsidTr="002D178E">
        <w:trPr>
          <w:trHeight w:val="58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F3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31.3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3725.6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010AC6" w:rsidRPr="00010AC6" w:rsidTr="002D178E">
        <w:trPr>
          <w:trHeight w:val="31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31.3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3725.6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31.3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3725.6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010AC6" w:rsidRPr="00010AC6" w:rsidTr="002D178E">
        <w:trPr>
          <w:trHeight w:val="118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838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30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52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906.0</w:t>
            </w:r>
          </w:p>
        </w:tc>
      </w:tr>
      <w:tr w:rsidR="00010AC6" w:rsidRPr="00010AC6" w:rsidTr="002D178E">
        <w:trPr>
          <w:trHeight w:val="48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010AC6" w:rsidRPr="00010AC6" w:rsidTr="002D178E">
        <w:trPr>
          <w:trHeight w:val="11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010AC6" w:rsidRPr="00010AC6" w:rsidTr="002D178E">
        <w:trPr>
          <w:trHeight w:val="78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010AC6" w:rsidRPr="00010AC6" w:rsidTr="002D178E">
        <w:trPr>
          <w:trHeight w:val="476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010AC6" w:rsidRPr="00010AC6" w:rsidTr="002D178E">
        <w:trPr>
          <w:trHeight w:val="99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F3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010AC6" w:rsidRPr="00010AC6" w:rsidTr="002D178E">
        <w:trPr>
          <w:trHeight w:val="2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010AC6" w:rsidRPr="00010AC6" w:rsidTr="002D178E">
        <w:trPr>
          <w:trHeight w:val="10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010AC6" w:rsidRPr="00010AC6" w:rsidTr="002D178E">
        <w:trPr>
          <w:trHeight w:val="124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010AC6" w:rsidRPr="00010AC6" w:rsidTr="002D178E">
        <w:trPr>
          <w:trHeight w:val="664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F3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444.8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4129.8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3685.0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3685.0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3800.0</w:t>
            </w:r>
          </w:p>
        </w:tc>
      </w:tr>
      <w:tr w:rsidR="00010AC6" w:rsidRPr="00010AC6" w:rsidTr="002D178E">
        <w:trPr>
          <w:trHeight w:val="5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444.8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4129.8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3685.0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3685.0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444.8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2520.8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</w:tr>
      <w:tr w:rsidR="00010AC6" w:rsidRPr="00010AC6" w:rsidTr="002D178E">
        <w:trPr>
          <w:trHeight w:val="279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444.8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2520.8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444.8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2520.8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444.8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2520.8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</w:tr>
      <w:tr w:rsidR="00010AC6" w:rsidRPr="00010AC6" w:rsidTr="002D178E">
        <w:trPr>
          <w:trHeight w:val="382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010AC6" w:rsidRPr="00010AC6" w:rsidTr="002D178E">
        <w:trPr>
          <w:trHeight w:val="52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F3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010AC6" w:rsidRPr="00010AC6" w:rsidTr="002D178E">
        <w:trPr>
          <w:trHeight w:val="28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4085.2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4085.2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4085.2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4085.2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4085.2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4085.2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010AC6" w:rsidRPr="00010AC6" w:rsidTr="002D178E">
        <w:trPr>
          <w:trHeight w:val="75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010AC6" w:rsidRPr="00010AC6" w:rsidTr="002D178E">
        <w:trPr>
          <w:trHeight w:val="54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</w:tr>
      <w:tr w:rsidR="00010AC6" w:rsidRPr="00010AC6" w:rsidTr="002D178E">
        <w:trPr>
          <w:trHeight w:val="54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</w:tr>
      <w:tr w:rsidR="00010AC6" w:rsidRPr="00010AC6" w:rsidTr="002D178E">
        <w:trPr>
          <w:trHeight w:val="30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010AC6" w:rsidRPr="00010AC6" w:rsidTr="002D178E">
        <w:trPr>
          <w:trHeight w:val="102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-46.7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-46.7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-46.7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-46.7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-46.7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-46.7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8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3227.8</w:t>
            </w:r>
          </w:p>
        </w:tc>
      </w:tr>
      <w:tr w:rsidR="00010AC6" w:rsidRPr="00010AC6" w:rsidTr="002D178E">
        <w:trPr>
          <w:trHeight w:val="60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3227.8</w:t>
            </w:r>
          </w:p>
        </w:tc>
      </w:tr>
      <w:tr w:rsidR="00010AC6" w:rsidRPr="00010AC6" w:rsidTr="002D178E">
        <w:trPr>
          <w:trHeight w:val="127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</w:tr>
      <w:tr w:rsidR="00010AC6" w:rsidRPr="00010AC6" w:rsidTr="002D178E">
        <w:trPr>
          <w:trHeight w:val="45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</w:tr>
      <w:tr w:rsidR="00010AC6" w:rsidRPr="00010AC6" w:rsidTr="002D178E">
        <w:trPr>
          <w:trHeight w:val="803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10AC6" w:rsidRPr="00010AC6" w:rsidTr="002D178E">
        <w:trPr>
          <w:trHeight w:val="686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10AC6" w:rsidRPr="00010AC6" w:rsidTr="002D178E">
        <w:trPr>
          <w:trHeight w:val="97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</w:tr>
      <w:tr w:rsidR="00010AC6" w:rsidRPr="00010AC6" w:rsidTr="002D178E">
        <w:trPr>
          <w:trHeight w:val="58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</w:tr>
      <w:tr w:rsidR="00010AC6" w:rsidRPr="00010AC6" w:rsidTr="002D178E">
        <w:trPr>
          <w:trHeight w:val="70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</w:tr>
      <w:tr w:rsidR="00010AC6" w:rsidRPr="00010AC6" w:rsidTr="002D178E">
        <w:trPr>
          <w:trHeight w:val="229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10AC6" w:rsidRPr="00010AC6" w:rsidTr="002D178E">
        <w:trPr>
          <w:trHeight w:val="69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10AC6" w:rsidRPr="00010AC6" w:rsidTr="002D178E">
        <w:trPr>
          <w:trHeight w:val="1358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</w:tr>
      <w:tr w:rsidR="00010AC6" w:rsidRPr="00010AC6" w:rsidTr="002D178E">
        <w:trPr>
          <w:trHeight w:val="4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</w:tr>
      <w:tr w:rsidR="00010AC6" w:rsidRPr="00010AC6" w:rsidTr="002D178E">
        <w:trPr>
          <w:trHeight w:val="73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</w:tr>
      <w:tr w:rsidR="00010AC6" w:rsidRPr="00010AC6" w:rsidTr="002D178E">
        <w:trPr>
          <w:trHeight w:val="48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</w:tr>
      <w:tr w:rsidR="00010AC6" w:rsidRPr="00010AC6" w:rsidTr="002D178E">
        <w:trPr>
          <w:trHeight w:val="48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</w:tr>
      <w:tr w:rsidR="00010AC6" w:rsidRPr="00010AC6" w:rsidTr="002D178E">
        <w:trPr>
          <w:trHeight w:val="96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</w:tr>
      <w:tr w:rsidR="00010AC6" w:rsidRPr="00010AC6" w:rsidTr="002D178E">
        <w:trPr>
          <w:trHeight w:val="135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</w:tr>
      <w:tr w:rsidR="00010AC6" w:rsidRPr="00010AC6" w:rsidTr="002D178E">
        <w:trPr>
          <w:trHeight w:val="79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</w:tr>
      <w:tr w:rsidR="00010AC6" w:rsidRPr="00010AC6" w:rsidTr="002D178E">
        <w:trPr>
          <w:trHeight w:val="8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</w:tr>
      <w:tr w:rsidR="00010AC6" w:rsidRPr="00010AC6" w:rsidTr="002D178E">
        <w:trPr>
          <w:trHeight w:val="103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75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0F3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2019-2022 годы"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100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5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78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102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14157.1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498.6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14655.7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11364.6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11364.6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11454.6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298.6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11753.2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11364.6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11364.6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8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2567.4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2757.4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8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828.0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</w:tr>
      <w:tr w:rsidR="00010AC6" w:rsidRPr="00010AC6" w:rsidTr="002D178E">
        <w:trPr>
          <w:trHeight w:val="334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828.0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828.0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</w:tr>
      <w:tr w:rsidR="00010AC6" w:rsidRPr="00010AC6" w:rsidTr="002D178E">
        <w:trPr>
          <w:trHeight w:val="151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828.0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</w:tr>
      <w:tr w:rsidR="00010AC6" w:rsidRPr="00010AC6" w:rsidTr="002D178E">
        <w:trPr>
          <w:trHeight w:val="133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151.9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151.9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010AC6" w:rsidRPr="00010AC6" w:rsidTr="002D178E">
        <w:trPr>
          <w:trHeight w:val="31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151.9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010AC6" w:rsidRPr="00010AC6" w:rsidTr="002D178E">
        <w:trPr>
          <w:trHeight w:val="79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-2.1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010AC6" w:rsidRPr="00010AC6" w:rsidTr="002D178E">
        <w:trPr>
          <w:trHeight w:val="8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-2.1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010AC6" w:rsidRPr="00010AC6" w:rsidTr="002D178E">
        <w:trPr>
          <w:trHeight w:val="28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-2.1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010AC6" w:rsidRPr="00010AC6" w:rsidTr="002D178E">
        <w:trPr>
          <w:trHeight w:val="262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10AC6" w:rsidRPr="00010AC6" w:rsidTr="002D178E">
        <w:trPr>
          <w:trHeight w:val="2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6702.5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6702.5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010AC6" w:rsidRPr="00010AC6" w:rsidTr="002D178E">
        <w:trPr>
          <w:trHeight w:val="2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6702.5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6702.5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010AC6" w:rsidRPr="00010AC6" w:rsidTr="002D178E">
        <w:trPr>
          <w:trHeight w:val="151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6702.5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6702.5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010AC6" w:rsidRPr="00010AC6" w:rsidTr="002D178E">
        <w:trPr>
          <w:trHeight w:val="96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6702.5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6702.5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010AC6" w:rsidRPr="00010AC6" w:rsidTr="002D178E">
        <w:trPr>
          <w:trHeight w:val="78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6702.5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6702.5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</w:tr>
      <w:tr w:rsidR="00010AC6" w:rsidRPr="00010AC6" w:rsidTr="002D178E">
        <w:trPr>
          <w:trHeight w:val="45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3699.7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3699.7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010AC6" w:rsidRPr="00010AC6" w:rsidTr="002D178E">
        <w:trPr>
          <w:trHeight w:val="72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F3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3699.7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3699.7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010AC6" w:rsidRPr="00010AC6" w:rsidTr="002D178E">
        <w:trPr>
          <w:trHeight w:val="22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3699.7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3699.7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3699.7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3699.7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010AC6" w:rsidRPr="00010AC6" w:rsidTr="002D178E">
        <w:trPr>
          <w:trHeight w:val="126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образовательных учреждений в сфере культуры (детских школ искусств по видам искусств и училищ) музыкальными инструментами, оборудов</w:t>
            </w:r>
            <w:r w:rsidR="000F3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и учебными материалами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3002.8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F3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3002.8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3002.8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300.3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135.1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2567.4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2567.4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932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мероприятий по оснащению детской школы искусств музыкальными инструментами, оборудованием и учебными материалами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542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F3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6754.8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351.1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7105.9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6664.8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6664.8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6564.8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6564.8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5934.8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208.7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6143.5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5844.8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5844.8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5844.8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5844.8</w:t>
            </w:r>
          </w:p>
        </w:tc>
      </w:tr>
      <w:tr w:rsidR="00010AC6" w:rsidRPr="00010AC6" w:rsidTr="002D178E">
        <w:trPr>
          <w:trHeight w:val="150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208.7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6001.7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5753.0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5753.0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5753.0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5753.0</w:t>
            </w:r>
          </w:p>
        </w:tc>
      </w:tr>
      <w:tr w:rsidR="00010AC6" w:rsidRPr="00010AC6" w:rsidTr="002D178E">
        <w:trPr>
          <w:trHeight w:val="127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010AC6" w:rsidRPr="00010AC6" w:rsidTr="002D178E">
        <w:trPr>
          <w:trHeight w:val="868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010AC6" w:rsidRPr="00010AC6" w:rsidTr="002D178E">
        <w:trPr>
          <w:trHeight w:val="54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9B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010AC6" w:rsidRPr="00010AC6" w:rsidTr="002D178E">
        <w:trPr>
          <w:trHeight w:val="22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010AC6" w:rsidRPr="00010AC6" w:rsidTr="002D178E">
        <w:trPr>
          <w:trHeight w:val="150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208.7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010AC6" w:rsidRPr="00010AC6" w:rsidTr="002D178E">
        <w:trPr>
          <w:trHeight w:val="54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208.7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428.7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010AC6" w:rsidRPr="00010AC6" w:rsidTr="002D178E">
        <w:trPr>
          <w:trHeight w:val="1076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010AC6" w:rsidRPr="00010AC6" w:rsidTr="002D178E">
        <w:trPr>
          <w:trHeight w:val="8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10AC6" w:rsidRPr="00010AC6" w:rsidTr="002D178E">
        <w:trPr>
          <w:trHeight w:val="54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200.2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200.2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8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200.2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13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30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711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9B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102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010AC6" w:rsidRPr="00010AC6" w:rsidTr="002D178E">
        <w:trPr>
          <w:trHeight w:val="11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010AC6" w:rsidRPr="00010AC6" w:rsidTr="002D178E">
        <w:trPr>
          <w:trHeight w:val="562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010AC6" w:rsidRPr="00010AC6" w:rsidTr="002D178E">
        <w:trPr>
          <w:trHeight w:val="8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142.4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962.4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142.4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962.4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142.4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962.4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010AC6" w:rsidRPr="00010AC6" w:rsidTr="002D178E">
        <w:trPr>
          <w:trHeight w:val="124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142.4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962.4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142.4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962.4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142.4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962.4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010AC6" w:rsidRPr="00010AC6" w:rsidTr="002D178E">
        <w:trPr>
          <w:trHeight w:val="2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010AC6" w:rsidRPr="00010AC6" w:rsidTr="002D178E">
        <w:trPr>
          <w:trHeight w:val="58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010AC6" w:rsidRPr="00010AC6" w:rsidTr="002D178E">
        <w:trPr>
          <w:trHeight w:val="504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010AC6" w:rsidRPr="00010AC6" w:rsidTr="002D178E">
        <w:trPr>
          <w:trHeight w:val="577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010AC6" w:rsidRPr="00010AC6" w:rsidTr="002D178E">
        <w:trPr>
          <w:trHeight w:val="464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-27.8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-27.8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-27.8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-27.8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-27.8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-27.8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78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2448.2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150.8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2599.0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4654.8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4654.8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4386.5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4386.5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150.8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1350.8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80.8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10AC6" w:rsidRPr="00010AC6" w:rsidTr="002D178E">
        <w:trPr>
          <w:trHeight w:val="5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80.8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10AC6" w:rsidRPr="00010AC6" w:rsidTr="002D178E">
        <w:trPr>
          <w:trHeight w:val="659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9B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80.8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10AC6" w:rsidRPr="00010AC6" w:rsidTr="002D178E">
        <w:trPr>
          <w:trHeight w:val="79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80.8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78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9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30.8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30.8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30.8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121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78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151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9B3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84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10AC6" w:rsidRPr="00010AC6" w:rsidTr="002D178E">
        <w:trPr>
          <w:trHeight w:val="61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9B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10AC6" w:rsidRPr="00010AC6" w:rsidTr="002D178E">
        <w:trPr>
          <w:trHeight w:val="48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9B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10AC6" w:rsidRPr="00010AC6" w:rsidTr="002D178E">
        <w:trPr>
          <w:trHeight w:val="28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10AC6" w:rsidRPr="00010AC6" w:rsidTr="002D178E">
        <w:trPr>
          <w:trHeight w:val="51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5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9B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69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</w:t>
            </w:r>
            <w:r w:rsidR="009B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государственных (муниципальных</w:t>
            </w: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10AC6" w:rsidRPr="00010AC6" w:rsidTr="002D178E">
        <w:trPr>
          <w:trHeight w:val="30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10AC6" w:rsidRPr="00010AC6" w:rsidTr="002D178E">
        <w:trPr>
          <w:trHeight w:val="103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10AC6" w:rsidRPr="00010AC6" w:rsidTr="002D178E">
        <w:trPr>
          <w:trHeight w:val="76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121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7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48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9B3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9B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48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9B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1248.2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1248.2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1248.2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1248.2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010AC6" w:rsidRPr="00010AC6" w:rsidTr="002D178E">
        <w:trPr>
          <w:trHeight w:val="52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1248.2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1248.2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010AC6" w:rsidRPr="00010AC6" w:rsidTr="002D178E">
        <w:trPr>
          <w:trHeight w:val="15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127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1530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10AC6" w:rsidRPr="00010AC6" w:rsidTr="002D178E">
        <w:trPr>
          <w:trHeight w:val="1554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010AC6" w:rsidRPr="00010AC6" w:rsidTr="002D178E">
        <w:trPr>
          <w:trHeight w:val="127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010AC6" w:rsidRPr="00010AC6" w:rsidTr="002D178E">
        <w:trPr>
          <w:trHeight w:val="127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010AC6" w:rsidRPr="00010AC6" w:rsidTr="002D178E">
        <w:trPr>
          <w:trHeight w:val="255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C6" w:rsidRPr="00010AC6" w:rsidRDefault="00010AC6" w:rsidP="00010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</w:tbl>
    <w:p w:rsidR="00010AC6" w:rsidRDefault="00010AC6"/>
    <w:sectPr w:rsidR="00010AC6" w:rsidSect="00010AC6">
      <w:pgSz w:w="16838" w:h="11906" w:orient="landscape"/>
      <w:pgMar w:top="289" w:right="567" w:bottom="340" w:left="28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010AC6"/>
    <w:rsid w:val="00010AC6"/>
    <w:rsid w:val="000842F7"/>
    <w:rsid w:val="000F31E3"/>
    <w:rsid w:val="0020289B"/>
    <w:rsid w:val="002D178E"/>
    <w:rsid w:val="006614FF"/>
    <w:rsid w:val="008F4166"/>
    <w:rsid w:val="009B311E"/>
    <w:rsid w:val="00BC50F3"/>
    <w:rsid w:val="00EE6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5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86D898-5305-4ACC-8BC3-D4F46EC54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45</Pages>
  <Words>14158</Words>
  <Characters>80703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</cp:lastModifiedBy>
  <cp:revision>5</cp:revision>
  <cp:lastPrinted>2021-04-14T11:35:00Z</cp:lastPrinted>
  <dcterms:created xsi:type="dcterms:W3CDTF">2021-04-13T08:29:00Z</dcterms:created>
  <dcterms:modified xsi:type="dcterms:W3CDTF">2021-04-14T11:35:00Z</dcterms:modified>
</cp:coreProperties>
</file>