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5A6" w:rsidRDefault="004A15A6"/>
    <w:tbl>
      <w:tblPr>
        <w:tblW w:w="13862" w:type="dxa"/>
        <w:tblInd w:w="93" w:type="dxa"/>
        <w:tblLook w:val="0000"/>
      </w:tblPr>
      <w:tblGrid>
        <w:gridCol w:w="10080"/>
        <w:gridCol w:w="488"/>
        <w:gridCol w:w="1057"/>
        <w:gridCol w:w="590"/>
        <w:gridCol w:w="76"/>
        <w:gridCol w:w="974"/>
        <w:gridCol w:w="597"/>
      </w:tblGrid>
      <w:tr w:rsidR="00686108" w:rsidRPr="002C11C7" w:rsidTr="00B311C8">
        <w:trPr>
          <w:gridAfter w:val="6"/>
          <w:wAfter w:w="3782" w:type="dxa"/>
          <w:trHeight w:val="1843"/>
        </w:trPr>
        <w:tc>
          <w:tcPr>
            <w:tcW w:w="10080" w:type="dxa"/>
            <w:tcBorders>
              <w:top w:val="nil"/>
              <w:left w:val="nil"/>
            </w:tcBorders>
            <w:noWrap/>
          </w:tcPr>
          <w:p w:rsidR="00686108" w:rsidRPr="00BF238A" w:rsidRDefault="00686108" w:rsidP="00B311C8">
            <w:pPr>
              <w:pStyle w:val="a4"/>
              <w:ind w:left="5436"/>
              <w:jc w:val="center"/>
              <w:rPr>
                <w:sz w:val="28"/>
                <w:szCs w:val="28"/>
              </w:rPr>
            </w:pPr>
            <w:r w:rsidRPr="00BF238A">
              <w:rPr>
                <w:sz w:val="28"/>
                <w:szCs w:val="28"/>
              </w:rPr>
              <w:t xml:space="preserve">Приложение </w:t>
            </w:r>
            <w:r w:rsidR="004B598C">
              <w:rPr>
                <w:sz w:val="28"/>
                <w:szCs w:val="28"/>
              </w:rPr>
              <w:t>3</w:t>
            </w:r>
          </w:p>
          <w:p w:rsidR="00686108" w:rsidRPr="00BF238A" w:rsidRDefault="00686108" w:rsidP="00B311C8">
            <w:pPr>
              <w:pStyle w:val="a4"/>
              <w:ind w:left="5436"/>
              <w:jc w:val="center"/>
              <w:rPr>
                <w:sz w:val="28"/>
                <w:szCs w:val="28"/>
              </w:rPr>
            </w:pPr>
            <w:r w:rsidRPr="00BF238A">
              <w:rPr>
                <w:sz w:val="28"/>
                <w:szCs w:val="28"/>
              </w:rPr>
              <w:t xml:space="preserve">к решению Троснянского </w:t>
            </w:r>
            <w:proofErr w:type="gramStart"/>
            <w:r w:rsidRPr="00BF238A">
              <w:rPr>
                <w:sz w:val="28"/>
                <w:szCs w:val="28"/>
              </w:rPr>
              <w:t>районного</w:t>
            </w:r>
            <w:proofErr w:type="gramEnd"/>
          </w:p>
          <w:p w:rsidR="00686108" w:rsidRPr="00BF238A" w:rsidRDefault="00686108" w:rsidP="00B311C8">
            <w:pPr>
              <w:pStyle w:val="a4"/>
              <w:ind w:left="5436"/>
              <w:jc w:val="center"/>
              <w:rPr>
                <w:sz w:val="28"/>
                <w:szCs w:val="28"/>
              </w:rPr>
            </w:pPr>
            <w:r w:rsidRPr="00BF238A">
              <w:rPr>
                <w:sz w:val="28"/>
                <w:szCs w:val="28"/>
              </w:rPr>
              <w:t>Совета народных депутатов</w:t>
            </w:r>
          </w:p>
          <w:p w:rsidR="00686108" w:rsidRPr="002C11C7" w:rsidRDefault="003F61AD" w:rsidP="00AA3AF0">
            <w:pPr>
              <w:pStyle w:val="a4"/>
              <w:ind w:left="5436"/>
              <w:jc w:val="center"/>
              <w:rPr>
                <w:sz w:val="18"/>
                <w:szCs w:val="18"/>
              </w:rPr>
            </w:pPr>
            <w:r>
              <w:rPr>
                <w:sz w:val="28"/>
                <w:szCs w:val="28"/>
              </w:rPr>
              <w:t>о</w:t>
            </w:r>
            <w:r w:rsidR="00AB0F6D" w:rsidRPr="00BF238A">
              <w:rPr>
                <w:sz w:val="28"/>
                <w:szCs w:val="28"/>
              </w:rPr>
              <w:t>т</w:t>
            </w:r>
            <w:r w:rsidR="00AA3AF0">
              <w:rPr>
                <w:sz w:val="28"/>
                <w:szCs w:val="28"/>
              </w:rPr>
              <w:t xml:space="preserve"> 31 октября</w:t>
            </w:r>
            <w:r w:rsidR="00BF238A">
              <w:rPr>
                <w:sz w:val="28"/>
                <w:szCs w:val="28"/>
              </w:rPr>
              <w:t xml:space="preserve"> </w:t>
            </w:r>
            <w:r w:rsidR="00AB0F6D" w:rsidRPr="00BF238A">
              <w:rPr>
                <w:sz w:val="28"/>
                <w:szCs w:val="28"/>
              </w:rPr>
              <w:t>2013</w:t>
            </w:r>
            <w:r w:rsidR="00686108" w:rsidRPr="00BF238A">
              <w:rPr>
                <w:sz w:val="28"/>
                <w:szCs w:val="28"/>
              </w:rPr>
              <w:t xml:space="preserve"> года №</w:t>
            </w:r>
            <w:r w:rsidR="00AA3AF0">
              <w:rPr>
                <w:sz w:val="28"/>
                <w:szCs w:val="28"/>
              </w:rPr>
              <w:t>231</w:t>
            </w:r>
            <w:r w:rsidR="00C25F84">
              <w:rPr>
                <w:sz w:val="28"/>
                <w:szCs w:val="28"/>
              </w:rPr>
              <w:t xml:space="preserve">    </w:t>
            </w:r>
            <w:r w:rsidR="00686108" w:rsidRPr="002C11C7">
              <w:rPr>
                <w:sz w:val="18"/>
                <w:szCs w:val="18"/>
              </w:rPr>
              <w:t xml:space="preserve">                            </w:t>
            </w:r>
          </w:p>
        </w:tc>
      </w:tr>
      <w:tr w:rsidR="00686108" w:rsidRPr="002C11C7" w:rsidTr="00B311C8">
        <w:trPr>
          <w:gridAfter w:val="1"/>
          <w:wAfter w:w="597" w:type="dxa"/>
          <w:trHeight w:val="315"/>
        </w:trPr>
        <w:tc>
          <w:tcPr>
            <w:tcW w:w="1162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B6516F" w:rsidRDefault="00686108">
            <w:pPr>
              <w:jc w:val="center"/>
              <w:rPr>
                <w:b/>
                <w:bCs/>
                <w:sz w:val="28"/>
                <w:szCs w:val="28"/>
              </w:rPr>
            </w:pPr>
            <w:r w:rsidRPr="00B6516F">
              <w:rPr>
                <w:b/>
                <w:bCs/>
                <w:sz w:val="28"/>
                <w:szCs w:val="28"/>
              </w:rPr>
              <w:t>Доходы бюджета Троснянского муниципального района на 2013 год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2C11C7" w:rsidRDefault="0068610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2C11C7" w:rsidRDefault="00686108">
            <w:pPr>
              <w:rPr>
                <w:sz w:val="18"/>
                <w:szCs w:val="18"/>
              </w:rPr>
            </w:pPr>
          </w:p>
        </w:tc>
      </w:tr>
      <w:tr w:rsidR="00686108" w:rsidRPr="002C11C7" w:rsidTr="00B311C8">
        <w:trPr>
          <w:trHeight w:val="315"/>
        </w:trPr>
        <w:tc>
          <w:tcPr>
            <w:tcW w:w="105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tbl>
            <w:tblPr>
              <w:tblW w:w="1016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435"/>
              <w:gridCol w:w="3636"/>
              <w:gridCol w:w="1653"/>
              <w:gridCol w:w="891"/>
              <w:gridCol w:w="251"/>
              <w:gridCol w:w="460"/>
              <w:gridCol w:w="239"/>
              <w:gridCol w:w="599"/>
            </w:tblGrid>
            <w:tr w:rsidR="00085B7C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5B7C" w:rsidRPr="002C11C7" w:rsidRDefault="00085B7C" w:rsidP="0035135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код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5B7C" w:rsidRPr="002C11C7" w:rsidRDefault="00085B7C" w:rsidP="0035135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Наименование групп, подгрупп, статей, подстатей</w:t>
                  </w:r>
                  <w:proofErr w:type="gramStart"/>
                  <w:r w:rsidRPr="002C11C7">
                    <w:rPr>
                      <w:b/>
                      <w:bCs/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2C11C7">
                    <w:rPr>
                      <w:b/>
                      <w:bCs/>
                      <w:sz w:val="18"/>
                      <w:szCs w:val="18"/>
                    </w:rPr>
                    <w:t xml:space="preserve"> элементов, программ ( подпрограмм),кодов экономической классификации доходов</w:t>
                  </w:r>
                </w:p>
              </w:tc>
              <w:tc>
                <w:tcPr>
                  <w:tcW w:w="4093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5B7C" w:rsidRPr="002C11C7" w:rsidRDefault="00085B7C" w:rsidP="0035135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2013</w:t>
                  </w:r>
                  <w:r w:rsidRPr="002C11C7">
                    <w:rPr>
                      <w:b/>
                      <w:bCs/>
                      <w:sz w:val="18"/>
                      <w:szCs w:val="18"/>
                    </w:rPr>
                    <w:t xml:space="preserve"> год</w:t>
                  </w:r>
                </w:p>
              </w:tc>
            </w:tr>
            <w:tr w:rsidR="00686108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2C11C7" w:rsidRDefault="00686108" w:rsidP="00B311C8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2C11C7" w:rsidRDefault="00686108" w:rsidP="00B311C8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2C11C7" w:rsidRDefault="00686108" w:rsidP="00B311C8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 xml:space="preserve">Первоначальный план 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2C11C7" w:rsidRDefault="00686108" w:rsidP="00B311C8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Поправки</w:t>
                  </w:r>
                </w:p>
                <w:p w:rsidR="00686108" w:rsidRPr="002C11C7" w:rsidRDefault="00686108" w:rsidP="00B311C8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2C11C7" w:rsidRDefault="00686108" w:rsidP="00B311C8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Уточненный план</w:t>
                  </w:r>
                </w:p>
                <w:p w:rsidR="00686108" w:rsidRPr="002C11C7" w:rsidRDefault="00686108" w:rsidP="00B311C8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686108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2C11C7" w:rsidRDefault="00686108">
                  <w:pPr>
                    <w:rPr>
                      <w:b/>
                      <w:sz w:val="18"/>
                      <w:szCs w:val="18"/>
                    </w:rPr>
                  </w:pPr>
                  <w:r w:rsidRPr="002C11C7">
                    <w:rPr>
                      <w:b/>
                      <w:sz w:val="18"/>
                      <w:szCs w:val="18"/>
                    </w:rPr>
                    <w:t xml:space="preserve">000 </w:t>
                  </w:r>
                  <w:r w:rsidRPr="002C11C7">
                    <w:rPr>
                      <w:b/>
                      <w:bCs/>
                      <w:sz w:val="18"/>
                      <w:szCs w:val="18"/>
                    </w:rPr>
                    <w:t xml:space="preserve">1 </w:t>
                  </w:r>
                  <w:r w:rsidRPr="002C11C7">
                    <w:rPr>
                      <w:b/>
                      <w:sz w:val="18"/>
                      <w:szCs w:val="18"/>
                    </w:rPr>
                    <w:t xml:space="preserve">00 </w:t>
                  </w:r>
                  <w:r w:rsidRPr="002C11C7">
                    <w:rPr>
                      <w:b/>
                      <w:bCs/>
                      <w:sz w:val="18"/>
                      <w:szCs w:val="18"/>
                    </w:rPr>
                    <w:t>00000 00 0000 000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2C11C7" w:rsidRDefault="00686108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 xml:space="preserve"> ДОХОДЫ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2C11C7" w:rsidRDefault="00677122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="0020039C">
                    <w:rPr>
                      <w:b/>
                      <w:bCs/>
                      <w:sz w:val="18"/>
                      <w:szCs w:val="18"/>
                    </w:rPr>
                    <w:t>4012,5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2C11C7" w:rsidRDefault="00B612C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+3320,0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6CDC" w:rsidRPr="002C11C7" w:rsidRDefault="00C56CDC" w:rsidP="00C56CD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37332,5</w:t>
                  </w:r>
                </w:p>
              </w:tc>
            </w:tr>
            <w:tr w:rsidR="00686108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2C11C7" w:rsidRDefault="00686108">
                  <w:pPr>
                    <w:rPr>
                      <w:b/>
                      <w:sz w:val="18"/>
                      <w:szCs w:val="18"/>
                    </w:rPr>
                  </w:pPr>
                  <w:r w:rsidRPr="002C11C7">
                    <w:rPr>
                      <w:b/>
                      <w:sz w:val="18"/>
                      <w:szCs w:val="18"/>
                    </w:rPr>
                    <w:t xml:space="preserve">182 </w:t>
                  </w:r>
                  <w:r w:rsidRPr="002C11C7">
                    <w:rPr>
                      <w:b/>
                      <w:bCs/>
                      <w:sz w:val="18"/>
                      <w:szCs w:val="18"/>
                    </w:rPr>
                    <w:t>1 01 00000 00 0000 000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2C11C7" w:rsidRDefault="00686108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НАЛОГИ НА ПРИБЫЛЬ, ДОХОДЫ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2C11C7" w:rsidRDefault="00686108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30719,0</w:t>
                  </w:r>
                </w:p>
                <w:p w:rsidR="00686108" w:rsidRPr="002C11C7" w:rsidRDefault="00686108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2C11C7" w:rsidRDefault="00B612CF" w:rsidP="00E01CD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+3</w:t>
                  </w:r>
                  <w:r w:rsidR="00E01CD2">
                    <w:rPr>
                      <w:b/>
                      <w:bCs/>
                      <w:sz w:val="18"/>
                      <w:szCs w:val="18"/>
                    </w:rPr>
                    <w:t>320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Default="00715C10" w:rsidP="00715C1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34039,0</w:t>
                  </w:r>
                </w:p>
                <w:p w:rsidR="00715C10" w:rsidRPr="002C11C7" w:rsidRDefault="00715C10" w:rsidP="00715C10">
                  <w:pPr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686108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2C11C7" w:rsidRDefault="00686108">
                  <w:pPr>
                    <w:rPr>
                      <w:b/>
                      <w:sz w:val="18"/>
                      <w:szCs w:val="18"/>
                    </w:rPr>
                  </w:pPr>
                  <w:r w:rsidRPr="002C11C7">
                    <w:rPr>
                      <w:b/>
                      <w:sz w:val="18"/>
                      <w:szCs w:val="18"/>
                    </w:rPr>
                    <w:t>182 1 01 02000 01 0000 1 10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2C11C7" w:rsidRDefault="00686108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Налог на доходы физических лиц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2C11C7" w:rsidRDefault="00686108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30719,0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2C11C7" w:rsidRDefault="000A1D3F" w:rsidP="00E01CD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+3</w:t>
                  </w:r>
                  <w:r w:rsidR="00E01CD2">
                    <w:rPr>
                      <w:b/>
                      <w:bCs/>
                      <w:sz w:val="18"/>
                      <w:szCs w:val="18"/>
                    </w:rPr>
                    <w:t>320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2C11C7" w:rsidRDefault="00715C10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3403</w:t>
                  </w:r>
                  <w:r w:rsidR="00607A69">
                    <w:rPr>
                      <w:b/>
                      <w:bCs/>
                      <w:sz w:val="18"/>
                      <w:szCs w:val="18"/>
                    </w:rPr>
                    <w:t>9,0</w:t>
                  </w:r>
                </w:p>
              </w:tc>
            </w:tr>
            <w:tr w:rsidR="00686108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33718E" w:rsidRDefault="00686108">
                  <w:pPr>
                    <w:rPr>
                      <w:b/>
                      <w:iCs/>
                      <w:sz w:val="18"/>
                      <w:szCs w:val="18"/>
                    </w:rPr>
                  </w:pPr>
                  <w:r w:rsidRPr="0033718E">
                    <w:rPr>
                      <w:b/>
                      <w:iCs/>
                      <w:sz w:val="18"/>
                      <w:szCs w:val="18"/>
                    </w:rPr>
                    <w:t>182 1 01 02010 01 0000110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2C11C7" w:rsidRDefault="00686108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227.1и 228 Налогового кодекса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2C11C7" w:rsidRDefault="00686108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30719,0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2C11C7" w:rsidRDefault="001E37C3" w:rsidP="00E01CD2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+</w:t>
                  </w:r>
                  <w:r w:rsidR="00E01CD2">
                    <w:rPr>
                      <w:sz w:val="18"/>
                      <w:szCs w:val="18"/>
                    </w:rPr>
                    <w:t>3110</w:t>
                  </w:r>
                  <w:r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2C11C7" w:rsidRDefault="00607A69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</w:t>
                  </w:r>
                  <w:r w:rsidR="00715C10">
                    <w:rPr>
                      <w:sz w:val="18"/>
                      <w:szCs w:val="18"/>
                    </w:rPr>
                    <w:t>3829,0</w:t>
                  </w:r>
                </w:p>
              </w:tc>
            </w:tr>
            <w:tr w:rsidR="00BD0A65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A65" w:rsidRPr="002C11C7" w:rsidRDefault="00BD0A6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182 1 01 02020 01 0000110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A65" w:rsidRPr="00B7384F" w:rsidRDefault="00B7384F" w:rsidP="00B311C8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7384F">
                    <w:rPr>
                      <w:bCs/>
                      <w:sz w:val="18"/>
                      <w:szCs w:val="18"/>
                    </w:rPr>
    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221 Налогового кодекса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A65" w:rsidRDefault="00BD0A6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A65" w:rsidRDefault="00607A6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+50,0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A65" w:rsidRDefault="00607A69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50,0</w:t>
                  </w:r>
                </w:p>
              </w:tc>
            </w:tr>
            <w:tr w:rsidR="00F733E6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F733E6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182 1 01 02 030 01 0000110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B7384F" w:rsidRDefault="00F733E6" w:rsidP="0060661D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7384F">
                    <w:rPr>
                      <w:bCs/>
                      <w:sz w:val="18"/>
                      <w:szCs w:val="18"/>
                    </w:rPr>
                    <w:t>Налог на доходы физических лиц с доходов, полученных физическими лицами</w:t>
                  </w:r>
                  <w:r>
                    <w:rPr>
                      <w:bCs/>
                      <w:sz w:val="18"/>
                      <w:szCs w:val="18"/>
                    </w:rPr>
                    <w:t xml:space="preserve">  в соответствии со статьей 228 Налогового к</w:t>
                  </w:r>
                  <w:r w:rsidRPr="00B7384F">
                    <w:rPr>
                      <w:bCs/>
                      <w:sz w:val="18"/>
                      <w:szCs w:val="18"/>
                    </w:rPr>
                    <w:t>одекса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Default="00F733E6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Default="00607A6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+100,0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Default="00607A69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100,0</w:t>
                  </w:r>
                </w:p>
              </w:tc>
            </w:tr>
            <w:tr w:rsidR="00F733E6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F733E6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182 1 01 002040 01 0000110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B7384F" w:rsidRDefault="00F733E6" w:rsidP="0060661D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7384F">
                    <w:rPr>
                      <w:bCs/>
                      <w:sz w:val="18"/>
                      <w:szCs w:val="18"/>
                    </w:rPr>
                    <w:t>Налог на доходы физических лиц</w:t>
                  </w:r>
                  <w:r>
                    <w:rPr>
                      <w:bCs/>
                      <w:sz w:val="18"/>
                      <w:szCs w:val="18"/>
                    </w:rPr>
                    <w:t xml:space="preserve"> в виде фиксированных авансовых платежей с доходов, полученных физическими лицами, являющими иностранными гражданами, осуществляющими трудовую деятельность по найму у физических лиц на основании патента в соответствии  со статьей 227.1 Налогового к</w:t>
                  </w:r>
                  <w:r w:rsidRPr="00B7384F">
                    <w:rPr>
                      <w:bCs/>
                      <w:sz w:val="18"/>
                      <w:szCs w:val="18"/>
                    </w:rPr>
                    <w:t>одекса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Default="00F733E6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Default="00607A6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+60,0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Default="00607A69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60,0</w:t>
                  </w:r>
                </w:p>
              </w:tc>
            </w:tr>
            <w:tr w:rsidR="00F733E6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F733E6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182 1 05 00000 00 0000 000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F733E6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НАЛОГИ НА СОВОКУПНЫЙ ДОХОД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F733E6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20039C">
                    <w:rPr>
                      <w:b/>
                      <w:bCs/>
                      <w:sz w:val="18"/>
                      <w:szCs w:val="18"/>
                    </w:rPr>
                    <w:t>515,0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607A6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607A69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1515,0</w:t>
                  </w:r>
                </w:p>
              </w:tc>
            </w:tr>
            <w:tr w:rsidR="00F733E6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F733E6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182 105 02000 02 0000 110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F733E6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F733E6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1435</w:t>
                  </w:r>
                  <w:r w:rsidRPr="002C11C7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607A6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607A69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1435,0</w:t>
                  </w:r>
                </w:p>
              </w:tc>
            </w:tr>
            <w:tr w:rsidR="00F733E6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F733E6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 xml:space="preserve">182 1 05 02010 02 0000 110 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F733E6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F733E6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1435</w:t>
                  </w:r>
                  <w:r w:rsidRPr="002C11C7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607A69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-12,0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607A69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1423,0</w:t>
                  </w:r>
                </w:p>
              </w:tc>
            </w:tr>
            <w:tr w:rsidR="00F733E6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BD0A65" w:rsidRDefault="00F733E6">
                  <w:pPr>
                    <w:rPr>
                      <w:bCs/>
                      <w:sz w:val="18"/>
                      <w:szCs w:val="18"/>
                    </w:rPr>
                  </w:pPr>
                  <w:r w:rsidRPr="00BD0A65">
                    <w:rPr>
                      <w:bCs/>
                      <w:sz w:val="18"/>
                      <w:szCs w:val="18"/>
                    </w:rPr>
                    <w:t>182 1 05 02020 02 0000 110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F733E6" w:rsidP="0060661D">
                  <w:pPr>
                    <w:jc w:val="both"/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  <w:proofErr w:type="gramStart"/>
                  <w:r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>
                    <w:rPr>
                      <w:sz w:val="18"/>
                      <w:szCs w:val="18"/>
                    </w:rPr>
                    <w:t>за налоговые периоды, истекшие до 1 января 2011 года)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F733E6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Default="00607A6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+12,0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Default="00607A69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12,0</w:t>
                  </w:r>
                </w:p>
              </w:tc>
            </w:tr>
            <w:tr w:rsidR="00F733E6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F733E6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182 1 05 03000 01 0000 110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F733E6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20039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</w:t>
                  </w:r>
                  <w:r w:rsidR="00F733E6" w:rsidRPr="002C11C7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F733E6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553672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60,0</w:t>
                  </w:r>
                </w:p>
              </w:tc>
            </w:tr>
            <w:tr w:rsidR="00F733E6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F733E6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182 1 05 03010 01 0000 110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F733E6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20039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</w:t>
                  </w:r>
                  <w:r w:rsidR="00F733E6" w:rsidRPr="002C11C7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F733E6" w:rsidP="00B311C8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553672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60,0</w:t>
                  </w:r>
                </w:p>
              </w:tc>
            </w:tr>
            <w:tr w:rsidR="00F733E6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F733E6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182 1 05 03020 01 0000 110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F733E6" w:rsidP="0060661D">
                  <w:pPr>
                    <w:jc w:val="both"/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Единый сельскохозяйственный налог</w:t>
                  </w:r>
                  <w:r>
                    <w:rPr>
                      <w:sz w:val="18"/>
                      <w:szCs w:val="18"/>
                    </w:rPr>
                    <w:t xml:space="preserve"> (за налоговые периоды, истекшие до 1 января 2011года)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F733E6" w:rsidP="00B311C8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Default="00F733E6" w:rsidP="00B311C8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Default="00F733E6" w:rsidP="00B311C8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</w:tr>
            <w:tr w:rsidR="00F733E6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F733E6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000 1 05 04000 02 0000 110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F733E6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F733E6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20,0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F733E6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553672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20,0</w:t>
                  </w:r>
                </w:p>
              </w:tc>
            </w:tr>
            <w:tr w:rsidR="00F733E6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956EA1" w:rsidRDefault="00F733E6">
                  <w:pPr>
                    <w:rPr>
                      <w:bCs/>
                      <w:sz w:val="18"/>
                      <w:szCs w:val="18"/>
                    </w:rPr>
                  </w:pPr>
                  <w:r w:rsidRPr="00956EA1">
                    <w:rPr>
                      <w:bCs/>
                      <w:sz w:val="18"/>
                      <w:szCs w:val="18"/>
                    </w:rPr>
                    <w:t>000 1 05 04020 02 0000 110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956EA1" w:rsidRDefault="00F733E6" w:rsidP="0044135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956EA1">
                    <w:rPr>
                      <w:bCs/>
                      <w:sz w:val="18"/>
                      <w:szCs w:val="18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956EA1" w:rsidRDefault="00F733E6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</w:t>
                  </w:r>
                  <w:r w:rsidRPr="00956EA1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956EA1" w:rsidRDefault="00F733E6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956EA1" w:rsidRDefault="00553672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20,0</w:t>
                  </w:r>
                </w:p>
              </w:tc>
            </w:tr>
            <w:tr w:rsidR="00F733E6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F733E6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000 1 08 00000 00 0000 000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F733E6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ГОСУДАРСТВЕННАЯ ПОШЛИНА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F733E6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409,5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0A1D3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-60,0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0A1D3F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349,5</w:t>
                  </w:r>
                </w:p>
              </w:tc>
            </w:tr>
            <w:tr w:rsidR="00F733E6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F733E6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000 1 08 03000 01 0000 000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F733E6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Государственная пошлина по делам, рассматриваемым в судах общей юрисдикции, мировыми судьями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F733E6" w:rsidP="002166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409</w:t>
                  </w:r>
                  <w:r w:rsidRPr="002C11C7">
                    <w:rPr>
                      <w:b/>
                      <w:bCs/>
                      <w:sz w:val="18"/>
                      <w:szCs w:val="18"/>
                    </w:rPr>
                    <w:t>,5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0A1D3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-60,0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0A1D3F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349,5</w:t>
                  </w:r>
                </w:p>
              </w:tc>
            </w:tr>
            <w:tr w:rsidR="00F733E6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F733E6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000 1 08 03010 01 1000 110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F733E6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 xml:space="preserve">Государственная пошлина по делам, </w:t>
                  </w:r>
                  <w:r w:rsidRPr="002C11C7">
                    <w:rPr>
                      <w:sz w:val="18"/>
                      <w:szCs w:val="18"/>
                    </w:rPr>
                    <w:lastRenderedPageBreak/>
                    <w:t xml:space="preserve">рассматриваемым в судах общей юрисдикции, мировыми судьями </w:t>
                  </w:r>
                  <w:proofErr w:type="gramStart"/>
                  <w:r w:rsidRPr="002C11C7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2C11C7">
                    <w:rPr>
                      <w:sz w:val="18"/>
                      <w:szCs w:val="18"/>
                    </w:rPr>
                    <w:t>за исключением Верховного Суда Российской Федерации)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F733E6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lastRenderedPageBreak/>
                    <w:t>409</w:t>
                  </w:r>
                  <w:r w:rsidRPr="002C11C7">
                    <w:rPr>
                      <w:sz w:val="18"/>
                      <w:szCs w:val="18"/>
                    </w:rPr>
                    <w:t>,5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0A1D3F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-60,0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0A1D3F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349,5</w:t>
                  </w:r>
                </w:p>
              </w:tc>
            </w:tr>
            <w:tr w:rsidR="00F733E6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F733E6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lastRenderedPageBreak/>
                    <w:t>000 1 11 00000 00 0000 000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F733E6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F733E6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573,0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BE4959" w:rsidP="00EC2C29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</w:t>
                  </w:r>
                  <w:r w:rsidR="00EC2C29">
                    <w:rPr>
                      <w:b/>
                      <w:bCs/>
                      <w:sz w:val="18"/>
                      <w:szCs w:val="18"/>
                    </w:rPr>
                    <w:t>60,0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0E74B2" w:rsidP="00144225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633,0</w:t>
                  </w:r>
                </w:p>
              </w:tc>
            </w:tr>
            <w:tr w:rsidR="007D3B16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2C11C7" w:rsidRDefault="007D3B16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000 1 11 05000 00 0000 120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2C11C7" w:rsidRDefault="007D3B16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 xml:space="preserve">Доходы, полученные в виде арендной либо иной платы  за передачу в возмездное пользование государственного и муниципального имущества </w:t>
                  </w:r>
                  <w:proofErr w:type="gramStart"/>
                  <w:r w:rsidRPr="002C11C7">
                    <w:rPr>
                      <w:b/>
                      <w:bCs/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2C11C7">
                    <w:rPr>
                      <w:b/>
                      <w:bCs/>
                      <w:sz w:val="18"/>
                      <w:szCs w:val="18"/>
                    </w:rPr>
                    <w:t>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2C11C7" w:rsidRDefault="007D3B16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573,0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2C11C7" w:rsidRDefault="00C36A97" w:rsidP="002166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+60,0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2C11C7" w:rsidRDefault="000E74B2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633,0</w:t>
                  </w:r>
                </w:p>
              </w:tc>
            </w:tr>
            <w:tr w:rsidR="007D3B16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2C11C7" w:rsidRDefault="007D3B16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000 1 11 05010 00 0000 120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2C11C7" w:rsidRDefault="007D3B16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Доходы, получаемые в виде арендной платы за земельные участки</w:t>
                  </w:r>
                  <w:proofErr w:type="gramStart"/>
                  <w:r w:rsidRPr="002C11C7">
                    <w:rPr>
                      <w:b/>
                      <w:bCs/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2C11C7">
                    <w:rPr>
                      <w:b/>
                      <w:bCs/>
                      <w:sz w:val="18"/>
                      <w:szCs w:val="18"/>
                    </w:rPr>
                    <w:t xml:space="preserve">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2C11C7" w:rsidRDefault="007D3B16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464,2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2C11C7" w:rsidRDefault="00385B6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+60,0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2C11C7" w:rsidRDefault="00385B6E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52</w:t>
                  </w:r>
                  <w:r w:rsidR="00553672">
                    <w:rPr>
                      <w:b/>
                      <w:sz w:val="18"/>
                      <w:szCs w:val="18"/>
                    </w:rPr>
                    <w:t>4,2</w:t>
                  </w:r>
                </w:p>
              </w:tc>
            </w:tr>
            <w:tr w:rsidR="007D3B16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2C11C7" w:rsidRDefault="007D3B16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000 1 11 05013 10 0000 120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2C11C7" w:rsidRDefault="007D3B16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Доходы, получаемые в виде арендной платы за земельные участки</w:t>
                  </w:r>
                  <w:proofErr w:type="gramStart"/>
                  <w:r w:rsidRPr="002C11C7">
                    <w:rPr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2C11C7">
                    <w:rPr>
                      <w:sz w:val="18"/>
                      <w:szCs w:val="18"/>
                    </w:rPr>
                    <w:t xml:space="preserve">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      </w:r>
                </w:p>
                <w:p w:rsidR="007D3B16" w:rsidRPr="002C11C7" w:rsidRDefault="007D3B16" w:rsidP="00B311C8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2C11C7" w:rsidRDefault="007D3B16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464,2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2C11C7" w:rsidRDefault="00385B6E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+60,0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2C11C7" w:rsidRDefault="00385B6E" w:rsidP="000E74B2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524</w:t>
                  </w:r>
                  <w:r w:rsidR="00553672">
                    <w:rPr>
                      <w:sz w:val="18"/>
                      <w:szCs w:val="18"/>
                    </w:rPr>
                    <w:t>,2</w:t>
                  </w:r>
                </w:p>
              </w:tc>
            </w:tr>
            <w:tr w:rsidR="007D3B16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2C11C7" w:rsidRDefault="007D3B16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000 1 11 05030 00 0000 120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2C11C7" w:rsidRDefault="007D3B16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2C11C7" w:rsidRDefault="007D3B16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108,8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2C11C7" w:rsidRDefault="007D3B16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2C11C7" w:rsidRDefault="00553672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108,8</w:t>
                  </w:r>
                </w:p>
              </w:tc>
            </w:tr>
            <w:tr w:rsidR="007D3B16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2C11C7" w:rsidRDefault="007D3B16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00</w:t>
                  </w:r>
                  <w:r>
                    <w:rPr>
                      <w:sz w:val="18"/>
                      <w:szCs w:val="18"/>
                    </w:rPr>
                    <w:t>0</w:t>
                  </w:r>
                  <w:r w:rsidRPr="002C11C7">
                    <w:rPr>
                      <w:sz w:val="18"/>
                      <w:szCs w:val="18"/>
                    </w:rPr>
                    <w:t xml:space="preserve"> 1 11 05035 05 0000 120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2C11C7" w:rsidRDefault="007D3B16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 управления муниципальных районов и 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2C11C7" w:rsidRDefault="007D3B16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108,8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2C11C7" w:rsidRDefault="007D3B16" w:rsidP="00B311C8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2C11C7" w:rsidRDefault="00553672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108,8</w:t>
                  </w:r>
                </w:p>
              </w:tc>
            </w:tr>
            <w:tr w:rsidR="007D3B16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2C11C7" w:rsidRDefault="007D3B16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000 1 12 00000 00 0000 000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216607" w:rsidRDefault="007D3B16" w:rsidP="00B311C8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216607">
                    <w:rPr>
                      <w:b/>
                      <w:bCs/>
                      <w:iCs/>
                      <w:sz w:val="18"/>
                      <w:szCs w:val="18"/>
                    </w:rPr>
                    <w:t>ПЛАТЕЖИ ПРИ ПОЛЬЗОВАНИИ ПРИРОДНЫМИ РЕСУРСАМИ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216607" w:rsidRDefault="007D3B16" w:rsidP="00B311C8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216607">
                    <w:rPr>
                      <w:b/>
                      <w:bCs/>
                      <w:iCs/>
                      <w:sz w:val="18"/>
                      <w:szCs w:val="18"/>
                    </w:rPr>
                    <w:t>150,0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216607" w:rsidRDefault="002B3CEB" w:rsidP="00B311C8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216607" w:rsidRDefault="002B3CEB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150,0</w:t>
                  </w:r>
                </w:p>
              </w:tc>
            </w:tr>
            <w:tr w:rsidR="007D3B16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2C11C7" w:rsidRDefault="007D3B16">
                  <w:pPr>
                    <w:rPr>
                      <w:b/>
                      <w:sz w:val="18"/>
                      <w:szCs w:val="18"/>
                    </w:rPr>
                  </w:pPr>
                  <w:r w:rsidRPr="002C11C7">
                    <w:rPr>
                      <w:b/>
                      <w:sz w:val="18"/>
                      <w:szCs w:val="18"/>
                    </w:rPr>
                    <w:t>000 1 12 01000 01 0000 120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2C11C7" w:rsidRDefault="007D3B16" w:rsidP="00B311C8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2C11C7">
                    <w:rPr>
                      <w:b/>
                      <w:sz w:val="18"/>
                      <w:szCs w:val="18"/>
                    </w:rPr>
                    <w:t>Плата за негативное воздействие на окружающую среду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2C11C7" w:rsidRDefault="007D3B16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2C11C7">
                    <w:rPr>
                      <w:b/>
                      <w:sz w:val="18"/>
                      <w:szCs w:val="18"/>
                    </w:rPr>
                    <w:t>150,0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216607" w:rsidRDefault="002B3CEB" w:rsidP="00B311C8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2C11C7" w:rsidRDefault="002B3CEB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150,0</w:t>
                  </w:r>
                </w:p>
              </w:tc>
            </w:tr>
            <w:tr w:rsidR="007D3B16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2C11C7" w:rsidRDefault="007D3B16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000 1 12 01010 01 0000 120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4C141D" w:rsidRDefault="007D3B16" w:rsidP="00B311C8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4C141D">
                    <w:rPr>
                      <w:iCs/>
                      <w:sz w:val="18"/>
                      <w:szCs w:val="18"/>
                    </w:rPr>
                    <w:t>Плата за выбросы загрязняющих веществ в атмосферный воздух</w:t>
                  </w:r>
                  <w:r>
                    <w:rPr>
                      <w:iCs/>
                      <w:sz w:val="18"/>
                      <w:szCs w:val="18"/>
                    </w:rPr>
                    <w:t xml:space="preserve"> </w:t>
                  </w:r>
                  <w:r w:rsidRPr="004C141D">
                    <w:rPr>
                      <w:iCs/>
                      <w:sz w:val="18"/>
                      <w:szCs w:val="18"/>
                    </w:rPr>
                    <w:t>стационарными объектами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216607" w:rsidRDefault="007D3B16" w:rsidP="00216607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216607">
                    <w:rPr>
                      <w:iCs/>
                      <w:sz w:val="18"/>
                      <w:szCs w:val="18"/>
                    </w:rPr>
                    <w:t>150,0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216607" w:rsidRDefault="002B3CEB" w:rsidP="00216607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-102,0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2C11C7" w:rsidRDefault="002B3CEB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48,0</w:t>
                  </w:r>
                </w:p>
              </w:tc>
            </w:tr>
            <w:tr w:rsidR="007D3B16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2C11C7" w:rsidRDefault="007D3B16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000 1 12 01020 01 0000 120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4C141D" w:rsidRDefault="007D3B16" w:rsidP="0060661D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4C141D">
                    <w:rPr>
                      <w:iCs/>
                      <w:sz w:val="18"/>
                      <w:szCs w:val="18"/>
                    </w:rPr>
                    <w:t xml:space="preserve">Плата за выбросы загрязняющих веществ в атмосферный воздух </w:t>
                  </w:r>
                  <w:r w:rsidR="00892243">
                    <w:rPr>
                      <w:iCs/>
                      <w:sz w:val="18"/>
                      <w:szCs w:val="18"/>
                    </w:rPr>
                    <w:t>передвижными</w:t>
                  </w:r>
                  <w:r w:rsidRPr="004C141D">
                    <w:rPr>
                      <w:iCs/>
                      <w:sz w:val="18"/>
                      <w:szCs w:val="18"/>
                    </w:rPr>
                    <w:t xml:space="preserve"> объектами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216607" w:rsidRDefault="007D3B16" w:rsidP="00216607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216607" w:rsidRDefault="002B3CEB" w:rsidP="00216607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+2,0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Default="002B3CEB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2,0</w:t>
                  </w:r>
                </w:p>
              </w:tc>
            </w:tr>
            <w:tr w:rsidR="00892243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43" w:rsidRPr="002C11C7" w:rsidRDefault="00892243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000 1 12 01030 01 0000 120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43" w:rsidRPr="004C141D" w:rsidRDefault="00892243" w:rsidP="0060661D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4C141D">
                    <w:rPr>
                      <w:iCs/>
                      <w:sz w:val="18"/>
                      <w:szCs w:val="18"/>
                    </w:rPr>
                    <w:t>Плата за выбросы загрязняющих веществ в</w:t>
                  </w:r>
                  <w:r>
                    <w:rPr>
                      <w:iCs/>
                      <w:sz w:val="18"/>
                      <w:szCs w:val="18"/>
                    </w:rPr>
                    <w:t xml:space="preserve"> водные объекты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43" w:rsidRPr="00216607" w:rsidRDefault="00892243" w:rsidP="00216607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43" w:rsidRPr="00216607" w:rsidRDefault="002B3CEB" w:rsidP="00216607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+80,0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43" w:rsidRDefault="002B3CEB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80,0</w:t>
                  </w:r>
                </w:p>
              </w:tc>
            </w:tr>
            <w:tr w:rsidR="00892243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43" w:rsidRPr="002C11C7" w:rsidRDefault="00892243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000 1 1201040 01 0000 120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43" w:rsidRPr="004C141D" w:rsidRDefault="00892243" w:rsidP="00B311C8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Плата за размещение отходов производства и потребления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43" w:rsidRPr="00216607" w:rsidRDefault="00892243" w:rsidP="00216607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43" w:rsidRPr="00216607" w:rsidRDefault="002B3CEB" w:rsidP="00216607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+20,0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43" w:rsidRDefault="002B3CEB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20,0</w:t>
                  </w:r>
                </w:p>
              </w:tc>
            </w:tr>
            <w:tr w:rsidR="00B41965" w:rsidRPr="002C11C7" w:rsidTr="004635CB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8D1B12" w:rsidRDefault="00B41965" w:rsidP="004635C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8D1B12">
                    <w:rPr>
                      <w:b/>
                      <w:bCs/>
                      <w:sz w:val="18"/>
                      <w:szCs w:val="18"/>
                    </w:rPr>
                    <w:t>000 1 13 00000 00 0000 000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8D1B12" w:rsidRDefault="00B41965" w:rsidP="004635CB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8D1B12">
                    <w:rPr>
                      <w:b/>
                      <w:bCs/>
                      <w:iCs/>
                      <w:sz w:val="18"/>
                      <w:szCs w:val="18"/>
                    </w:rPr>
                    <w:t>ДОХОДЫ ОТ ОКАЗАНИЯ ПЛАТНЫХ УСЛУГ</w:t>
                  </w:r>
                  <w:r w:rsidR="0049387D">
                    <w:rPr>
                      <w:b/>
                      <w:bCs/>
                      <w:iCs/>
                      <w:sz w:val="18"/>
                      <w:szCs w:val="18"/>
                    </w:rPr>
                    <w:t xml:space="preserve"> (РАБОТ)</w:t>
                  </w:r>
                  <w:r w:rsidRPr="008D1B12">
                    <w:rPr>
                      <w:b/>
                      <w:bCs/>
                      <w:iCs/>
                      <w:sz w:val="18"/>
                      <w:szCs w:val="18"/>
                    </w:rPr>
                    <w:t xml:space="preserve"> И КОМПЕНСАЦИИ ЗАТРАТ ГОСУДАРСТВА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8D1B12" w:rsidRDefault="00B41965" w:rsidP="004635C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10,0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8D1B12" w:rsidRDefault="00B41965" w:rsidP="004635C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8D1B12" w:rsidRDefault="00BE4959" w:rsidP="004635C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B41965">
                    <w:rPr>
                      <w:b/>
                      <w:bCs/>
                      <w:sz w:val="18"/>
                      <w:szCs w:val="18"/>
                    </w:rPr>
                    <w:t>0,00</w:t>
                  </w:r>
                </w:p>
              </w:tc>
            </w:tr>
            <w:tr w:rsidR="00B41965" w:rsidRPr="002C11C7" w:rsidTr="004635CB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Default="00B41965" w:rsidP="004635C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000 1 13 03000 00 0000 130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Default="00B41965" w:rsidP="004635C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Прочие доходы от оказания платных услуг и компенсации затрат государства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Default="00B41965" w:rsidP="004635C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Default="00B41965" w:rsidP="004635C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-10,0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Default="00B41965" w:rsidP="004635C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0,00</w:t>
                  </w:r>
                </w:p>
              </w:tc>
            </w:tr>
            <w:tr w:rsidR="00B41965" w:rsidRPr="002C11C7" w:rsidTr="004635CB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Default="00B41965" w:rsidP="004635CB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000 1 13 03050 05 0000 130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Default="00B41965" w:rsidP="004635CB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Прочие доходы от оказания платных услуг получателями средств бюджетов муниципальных районов и компенсации затрат бюджетов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Default="00B41965" w:rsidP="004635C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Default="00B41965" w:rsidP="004635C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-10,0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Default="00B41965" w:rsidP="004635C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0,00</w:t>
                  </w:r>
                </w:p>
              </w:tc>
            </w:tr>
            <w:tr w:rsidR="00B41965" w:rsidRPr="002C11C7" w:rsidTr="004635CB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CE29C7" w:rsidRDefault="00B41965" w:rsidP="004635CB">
                  <w:pPr>
                    <w:rPr>
                      <w:b/>
                      <w:sz w:val="18"/>
                      <w:szCs w:val="18"/>
                    </w:rPr>
                  </w:pPr>
                  <w:r w:rsidRPr="00CE29C7">
                    <w:rPr>
                      <w:b/>
                      <w:sz w:val="18"/>
                      <w:szCs w:val="18"/>
                    </w:rPr>
                    <w:t>000 1 13 01000 00 0000 130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8D1B12" w:rsidRDefault="0049387D" w:rsidP="0049387D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Доходы от оказания платных услуг (работ)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CE29C7" w:rsidRDefault="00B41965" w:rsidP="004635C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CE29C7" w:rsidRDefault="002B3CEB" w:rsidP="004635C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+</w:t>
                  </w:r>
                  <w:r w:rsidR="00B41965">
                    <w:rPr>
                      <w:b/>
                      <w:sz w:val="18"/>
                      <w:szCs w:val="18"/>
                    </w:rPr>
                    <w:t>10,0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CE29C7" w:rsidRDefault="00B41965" w:rsidP="004635C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10,0</w:t>
                  </w:r>
                </w:p>
              </w:tc>
            </w:tr>
            <w:tr w:rsidR="00B41965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Default="00B41965" w:rsidP="004635CB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000 1 1301995 05 0000 130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Default="00B41965" w:rsidP="004635CB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Прочие доходы от оказания платных услуг</w:t>
                  </w:r>
                  <w:r w:rsidR="0049387D">
                    <w:rPr>
                      <w:sz w:val="18"/>
                      <w:szCs w:val="18"/>
                    </w:rPr>
                    <w:t xml:space="preserve"> (работ)</w:t>
                  </w:r>
                  <w:r>
                    <w:rPr>
                      <w:sz w:val="18"/>
                      <w:szCs w:val="18"/>
                    </w:rPr>
                    <w:t xml:space="preserve"> получателями средств бюджетов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Default="00B41965" w:rsidP="004635CB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Default="002B3CEB" w:rsidP="004635C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+</w:t>
                  </w:r>
                  <w:r w:rsidR="00B41965">
                    <w:rPr>
                      <w:sz w:val="18"/>
                      <w:szCs w:val="18"/>
                    </w:rPr>
                    <w:t>10,0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Default="00B41965" w:rsidP="004635C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10,0</w:t>
                  </w:r>
                </w:p>
              </w:tc>
            </w:tr>
            <w:tr w:rsidR="00B41965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00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Pr="002C11C7">
                    <w:rPr>
                      <w:b/>
                      <w:bCs/>
                      <w:sz w:val="18"/>
                      <w:szCs w:val="18"/>
                    </w:rPr>
                    <w:t xml:space="preserve"> 1 14 0000 00 0000 000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 xml:space="preserve">ДОХОДЫ ОТ ПРОДАЖИ МАТЕРИАЛЬНЫХ И </w:t>
                  </w:r>
                  <w:r w:rsidRPr="002C11C7">
                    <w:rPr>
                      <w:b/>
                      <w:bCs/>
                      <w:sz w:val="18"/>
                      <w:szCs w:val="18"/>
                    </w:rPr>
                    <w:lastRenderedPageBreak/>
                    <w:t>НЕМАТЕРИАЛЬНЫХ АКТИВОВ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lastRenderedPageBreak/>
                    <w:t>370</w:t>
                  </w:r>
                  <w:r w:rsidRPr="002C11C7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A0B5D" w:rsidP="003F2B9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37</w:t>
                  </w:r>
                  <w:r w:rsidR="000E5A97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B41965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lastRenderedPageBreak/>
                    <w:t>00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Pr="002C11C7">
                    <w:rPr>
                      <w:b/>
                      <w:bCs/>
                      <w:sz w:val="18"/>
                      <w:szCs w:val="18"/>
                    </w:rPr>
                    <w:t xml:space="preserve"> 1 14 06000 00 0000 430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370,0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A0B5D" w:rsidP="003F2B9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370</w:t>
                  </w:r>
                  <w:r w:rsidR="000E5A97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</w:tr>
            <w:tr w:rsidR="00B41965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00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Pr="002C11C7">
                    <w:rPr>
                      <w:b/>
                      <w:bCs/>
                      <w:sz w:val="18"/>
                      <w:szCs w:val="18"/>
                    </w:rPr>
                    <w:t xml:space="preserve"> 1 14 06010 00 0000 430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 xml:space="preserve">Доходы от продажи земельных участков, государственная собственность на которые не разграничена 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370</w:t>
                  </w:r>
                  <w:r w:rsidRPr="002C11C7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A0B5D" w:rsidP="003F2B97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370</w:t>
                  </w:r>
                  <w:r w:rsidR="000E5A97">
                    <w:rPr>
                      <w:sz w:val="18"/>
                      <w:szCs w:val="18"/>
                    </w:rPr>
                    <w:t>,0</w:t>
                  </w:r>
                </w:p>
              </w:tc>
            </w:tr>
            <w:tr w:rsidR="00B41965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00</w:t>
                  </w:r>
                  <w:r>
                    <w:rPr>
                      <w:sz w:val="18"/>
                      <w:szCs w:val="18"/>
                    </w:rPr>
                    <w:t>0</w:t>
                  </w:r>
                  <w:r w:rsidRPr="002C11C7">
                    <w:rPr>
                      <w:sz w:val="18"/>
                      <w:szCs w:val="18"/>
                    </w:rPr>
                    <w:t xml:space="preserve"> 1 14 06013 10 0000 430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370,0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A0B5D" w:rsidP="003F2B97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370</w:t>
                  </w:r>
                  <w:r w:rsidR="000E5A97">
                    <w:rPr>
                      <w:sz w:val="18"/>
                      <w:szCs w:val="18"/>
                    </w:rPr>
                    <w:t>,0</w:t>
                  </w:r>
                </w:p>
              </w:tc>
            </w:tr>
            <w:tr w:rsidR="00B41965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000 1 16 00000 00 0000 000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ШТРАФЫ, САНКЦИИ, ВОЗМЕЩЕНИЕ УЩЕРБА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266,0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553672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715C10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26</w:t>
                  </w:r>
                  <w:r w:rsidR="00FD3F0D">
                    <w:rPr>
                      <w:b/>
                      <w:sz w:val="18"/>
                      <w:szCs w:val="18"/>
                    </w:rPr>
                    <w:t>6</w:t>
                  </w:r>
                  <w:r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</w:tr>
            <w:tr w:rsidR="00B41965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000 1 16 03000 00 0000 140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Денежные взыскания (штрафы) за нарушение законодательства о налогах и сборах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40,0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553672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-30</w:t>
                  </w:r>
                  <w:r w:rsidR="002B3CEB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553672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</w:t>
                  </w:r>
                  <w:r w:rsidR="00FD3F0D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</w:tr>
            <w:tr w:rsidR="00B41965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CE29C7" w:rsidRDefault="00B41965">
                  <w:pPr>
                    <w:rPr>
                      <w:bCs/>
                      <w:sz w:val="18"/>
                      <w:szCs w:val="18"/>
                    </w:rPr>
                  </w:pPr>
                  <w:r w:rsidRPr="00CE29C7">
                    <w:rPr>
                      <w:bCs/>
                      <w:sz w:val="18"/>
                      <w:szCs w:val="18"/>
                    </w:rPr>
                    <w:t>000 1 16</w:t>
                  </w:r>
                  <w:r>
                    <w:rPr>
                      <w:bCs/>
                      <w:sz w:val="18"/>
                      <w:szCs w:val="18"/>
                    </w:rPr>
                    <w:t xml:space="preserve"> </w:t>
                  </w:r>
                  <w:r w:rsidRPr="00CE29C7">
                    <w:rPr>
                      <w:bCs/>
                      <w:sz w:val="18"/>
                      <w:szCs w:val="18"/>
                    </w:rPr>
                    <w:t>0301</w:t>
                  </w:r>
                  <w:r>
                    <w:rPr>
                      <w:bCs/>
                      <w:sz w:val="18"/>
                      <w:szCs w:val="18"/>
                    </w:rPr>
                    <w:t>0</w:t>
                  </w:r>
                  <w:r w:rsidRPr="00CE29C7">
                    <w:rPr>
                      <w:bCs/>
                      <w:sz w:val="18"/>
                      <w:szCs w:val="18"/>
                    </w:rPr>
                    <w:t xml:space="preserve"> 01 0000 140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60661D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2C11C7">
                    <w:rPr>
                      <w:bCs/>
                      <w:sz w:val="18"/>
                      <w:szCs w:val="18"/>
                    </w:rPr>
                    <w:t xml:space="preserve">Денежные взыскания (штрафы) за </w:t>
                  </w:r>
                  <w:r>
                    <w:rPr>
                      <w:bCs/>
                      <w:sz w:val="18"/>
                      <w:szCs w:val="18"/>
                    </w:rPr>
                    <w:t>нарушение законодательства о налогах и сборах, предусмотренные статьями 116, 118, пунктом 2 статьи 119, статьей 119.1, пунктами 1и2 статьи 120, статьями 125,126,128,129,129.1, статьями 129.4,132,133,134,135,135.1 и 135.2,Налогового кодекса Российской Федерации, а также штрафы, взыскивание которых осуществляется на основании ранее действовавшей статьи 117 Налогового кодекса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CE29C7" w:rsidRDefault="00B4196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CE29C7" w:rsidRDefault="00553672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+9,0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CE29C7" w:rsidRDefault="00553672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9,0</w:t>
                  </w:r>
                </w:p>
              </w:tc>
            </w:tr>
            <w:tr w:rsidR="00B41965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>
                  <w:pPr>
                    <w:rPr>
                      <w:bCs/>
                      <w:sz w:val="18"/>
                      <w:szCs w:val="18"/>
                    </w:rPr>
                  </w:pPr>
                  <w:r w:rsidRPr="002C11C7">
                    <w:rPr>
                      <w:bCs/>
                      <w:sz w:val="18"/>
                      <w:szCs w:val="18"/>
                    </w:rPr>
                    <w:t>000 1 16 03030 01 0000 140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2C11C7">
                    <w:rPr>
                      <w:bCs/>
                      <w:sz w:val="18"/>
                      <w:szCs w:val="18"/>
                    </w:rPr>
      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40,0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553672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53672">
                    <w:rPr>
                      <w:bCs/>
                      <w:color w:val="000000"/>
                      <w:sz w:val="18"/>
                      <w:szCs w:val="18"/>
                    </w:rPr>
                    <w:t>-39</w:t>
                  </w:r>
                  <w:r w:rsidR="002B3CEB" w:rsidRPr="00553672">
                    <w:rPr>
                      <w:bCs/>
                      <w:color w:val="000000"/>
                      <w:sz w:val="18"/>
                      <w:szCs w:val="18"/>
                    </w:rPr>
                    <w:t>,</w:t>
                  </w:r>
                  <w:r w:rsidR="002B3CEB">
                    <w:rPr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553672" w:rsidP="00BE5E1A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  <w:r w:rsidR="002B3CEB">
                    <w:rPr>
                      <w:sz w:val="18"/>
                      <w:szCs w:val="18"/>
                    </w:rPr>
                    <w:t>,0</w:t>
                  </w:r>
                </w:p>
              </w:tc>
            </w:tr>
            <w:tr w:rsidR="00B41965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000 1 16 23000 00 0000 140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Доходы от возмещения ущерба при возникновении страховых случаев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Default="00B4196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553672" w:rsidRDefault="002B3CEB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53672">
                    <w:rPr>
                      <w:b/>
                      <w:bCs/>
                      <w:color w:val="000000"/>
                      <w:sz w:val="18"/>
                      <w:szCs w:val="18"/>
                    </w:rPr>
                    <w:t>+4,0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Default="002B3CEB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+4,0</w:t>
                  </w:r>
                </w:p>
              </w:tc>
            </w:tr>
            <w:tr w:rsidR="00B41965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AE41DA" w:rsidRDefault="00B41965">
                  <w:pPr>
                    <w:rPr>
                      <w:bCs/>
                      <w:sz w:val="18"/>
                      <w:szCs w:val="18"/>
                    </w:rPr>
                  </w:pPr>
                  <w:r w:rsidRPr="00AE41DA">
                    <w:rPr>
                      <w:bCs/>
                      <w:sz w:val="18"/>
                      <w:szCs w:val="18"/>
                    </w:rPr>
                    <w:t>000 1 16 23050 05 0000 140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60661D" w:rsidRDefault="00B41965" w:rsidP="0060661D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60661D">
                    <w:rPr>
                      <w:bCs/>
                      <w:sz w:val="18"/>
                      <w:szCs w:val="18"/>
                    </w:rPr>
                    <w:t>Доходы от возмещения ущерба при возникновении страховых случаев</w:t>
                  </w:r>
                  <w:r w:rsidR="00F94DD3">
                    <w:rPr>
                      <w:bCs/>
                      <w:sz w:val="18"/>
                      <w:szCs w:val="18"/>
                    </w:rPr>
                    <w:t>,</w:t>
                  </w:r>
                  <w:r w:rsidRPr="0060661D">
                    <w:rPr>
                      <w:bCs/>
                      <w:sz w:val="18"/>
                      <w:szCs w:val="18"/>
                    </w:rPr>
                    <w:t xml:space="preserve"> когда выгодоприобретателями выступают получатели средств бюджетов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CE29C7" w:rsidRDefault="00B4196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553672" w:rsidRDefault="002B3CEB" w:rsidP="00B311C8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553672">
                    <w:rPr>
                      <w:bCs/>
                      <w:color w:val="000000"/>
                      <w:sz w:val="18"/>
                      <w:szCs w:val="18"/>
                    </w:rPr>
                    <w:t>+4,0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CE29C7" w:rsidRDefault="002B3CEB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4,0</w:t>
                  </w:r>
                </w:p>
              </w:tc>
            </w:tr>
            <w:tr w:rsidR="00B41965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CE29C7" w:rsidRDefault="00B41965">
                  <w:pPr>
                    <w:rPr>
                      <w:bCs/>
                      <w:sz w:val="18"/>
                      <w:szCs w:val="18"/>
                    </w:rPr>
                  </w:pPr>
                  <w:r w:rsidRPr="00CE29C7">
                    <w:rPr>
                      <w:bCs/>
                      <w:sz w:val="18"/>
                      <w:szCs w:val="18"/>
                    </w:rPr>
                    <w:t>000 1 16 23052 05 0000 140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60661D" w:rsidRDefault="00B41965" w:rsidP="0060661D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60661D">
                    <w:rPr>
                      <w:bCs/>
                      <w:sz w:val="18"/>
                      <w:szCs w:val="18"/>
                    </w:rPr>
                    <w:t>Доходы от возмещения ущерба при возникновении страховых случаев</w:t>
                  </w:r>
                  <w:r w:rsidR="00F94DD3">
                    <w:rPr>
                      <w:bCs/>
                      <w:sz w:val="18"/>
                      <w:szCs w:val="18"/>
                    </w:rPr>
                    <w:t>,</w:t>
                  </w:r>
                  <w:r w:rsidRPr="0060661D">
                    <w:rPr>
                      <w:bCs/>
                      <w:sz w:val="18"/>
                      <w:szCs w:val="18"/>
                    </w:rPr>
                    <w:t xml:space="preserve"> когда выгодоприобретателями выступают получатели средств бюджетов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Default="00B4196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553672" w:rsidRDefault="002B3CEB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53672">
                    <w:rPr>
                      <w:b/>
                      <w:bCs/>
                      <w:color w:val="000000"/>
                      <w:sz w:val="18"/>
                      <w:szCs w:val="18"/>
                    </w:rPr>
                    <w:t>+4,0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Default="002B3CEB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4,0</w:t>
                  </w:r>
                </w:p>
              </w:tc>
            </w:tr>
            <w:tr w:rsidR="00B41965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CE29C7" w:rsidRDefault="00B4196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CE29C7">
                    <w:rPr>
                      <w:b/>
                      <w:bCs/>
                      <w:sz w:val="18"/>
                      <w:szCs w:val="18"/>
                    </w:rPr>
                    <w:t>000 1 16 25000 00 0000 140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CE29C7" w:rsidRDefault="00B41965" w:rsidP="00F94DD3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Денежные взыскания (штрафы) за нарушение законодательства Российск</w:t>
                  </w:r>
                  <w:r w:rsidR="00F94DD3">
                    <w:rPr>
                      <w:b/>
                      <w:bCs/>
                      <w:sz w:val="18"/>
                      <w:szCs w:val="18"/>
                    </w:rPr>
                    <w:t>о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й Федерации о недрах, об особо охраняемых 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и водного законодательства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CE29C7" w:rsidRDefault="00B4196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553672" w:rsidRDefault="002B3CEB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53672">
                    <w:rPr>
                      <w:b/>
                      <w:bCs/>
                      <w:color w:val="000000"/>
                      <w:sz w:val="18"/>
                      <w:szCs w:val="18"/>
                    </w:rPr>
                    <w:t>+30,0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CE29C7" w:rsidRDefault="002B3CEB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30,0</w:t>
                  </w:r>
                </w:p>
              </w:tc>
            </w:tr>
            <w:tr w:rsidR="00B41965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Default="00B41965">
                  <w:pPr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000 1 16 25010 01 0000 140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0039C" w:rsidRDefault="00B41965" w:rsidP="004635CB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20039C">
                    <w:rPr>
                      <w:bCs/>
                      <w:sz w:val="18"/>
                      <w:szCs w:val="18"/>
                    </w:rPr>
                    <w:t xml:space="preserve">Денежные взыскания (штрафы) за нарушение законодательства </w:t>
                  </w:r>
                  <w:proofErr w:type="gramStart"/>
                  <w:r w:rsidRPr="0020039C">
                    <w:rPr>
                      <w:bCs/>
                      <w:sz w:val="18"/>
                      <w:szCs w:val="18"/>
                    </w:rPr>
                    <w:t>Российский</w:t>
                  </w:r>
                  <w:proofErr w:type="gramEnd"/>
                  <w:r w:rsidRPr="0020039C">
                    <w:rPr>
                      <w:bCs/>
                      <w:sz w:val="18"/>
                      <w:szCs w:val="18"/>
                    </w:rPr>
                    <w:t xml:space="preserve"> Федерации о</w:t>
                  </w:r>
                  <w:r>
                    <w:rPr>
                      <w:bCs/>
                      <w:sz w:val="18"/>
                      <w:szCs w:val="18"/>
                    </w:rPr>
                    <w:t xml:space="preserve"> недрах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Default="00B4196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FD3F0D" w:rsidRDefault="00B41965" w:rsidP="00B311C8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Default="00B41965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B41965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CE29C7" w:rsidRDefault="00B41965">
                  <w:pPr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000 1 16 25030 01 0000 140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0039C" w:rsidRDefault="00B41965" w:rsidP="00B311C8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20039C">
                    <w:rPr>
                      <w:bCs/>
                      <w:sz w:val="18"/>
                      <w:szCs w:val="18"/>
                    </w:rPr>
                    <w:t xml:space="preserve">Денежные взыскания (штрафы) за нарушение законодательства </w:t>
                  </w:r>
                  <w:proofErr w:type="gramStart"/>
                  <w:r w:rsidRPr="0020039C">
                    <w:rPr>
                      <w:bCs/>
                      <w:sz w:val="18"/>
                      <w:szCs w:val="18"/>
                    </w:rPr>
                    <w:t>Российский</w:t>
                  </w:r>
                  <w:proofErr w:type="gramEnd"/>
                  <w:r w:rsidRPr="0020039C">
                    <w:rPr>
                      <w:bCs/>
                      <w:sz w:val="18"/>
                      <w:szCs w:val="18"/>
                    </w:rPr>
                    <w:t xml:space="preserve"> Федерации о</w:t>
                  </w:r>
                  <w:r>
                    <w:rPr>
                      <w:bCs/>
                      <w:sz w:val="18"/>
                      <w:szCs w:val="18"/>
                    </w:rPr>
                    <w:t>б охране и использовании животного мира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Default="00B4196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553672" w:rsidRDefault="002B3CEB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53672">
                    <w:rPr>
                      <w:b/>
                      <w:bCs/>
                      <w:color w:val="000000"/>
                      <w:sz w:val="18"/>
                      <w:szCs w:val="18"/>
                    </w:rPr>
                    <w:t>+15,0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Default="002B3CEB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15,0</w:t>
                  </w:r>
                </w:p>
              </w:tc>
            </w:tr>
            <w:tr w:rsidR="00B41965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CE29C7" w:rsidRDefault="00B41965">
                  <w:pPr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000 1 16 25050 01 0000 140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0039C" w:rsidRDefault="00B41965" w:rsidP="004635CB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20039C">
                    <w:rPr>
                      <w:bCs/>
                      <w:sz w:val="18"/>
                      <w:szCs w:val="18"/>
                    </w:rPr>
                    <w:t xml:space="preserve">Денежные взыскания (штрафы) за нарушение законодательства </w:t>
                  </w:r>
                  <w:r>
                    <w:rPr>
                      <w:bCs/>
                      <w:sz w:val="18"/>
                      <w:szCs w:val="18"/>
                    </w:rPr>
                    <w:t>в области охраны окружающей среды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Default="00B4196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553672" w:rsidRDefault="002B3CEB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53672">
                    <w:rPr>
                      <w:b/>
                      <w:bCs/>
                      <w:color w:val="000000"/>
                      <w:sz w:val="18"/>
                      <w:szCs w:val="18"/>
                    </w:rPr>
                    <w:t>+8,0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Default="002B3CEB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8,0</w:t>
                  </w:r>
                </w:p>
              </w:tc>
            </w:tr>
            <w:tr w:rsidR="00B41965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CE29C7" w:rsidRDefault="00B41965">
                  <w:pPr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000 1 16 25060 01 0000 140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0039C" w:rsidRDefault="00B41965" w:rsidP="004635CB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20039C">
                    <w:rPr>
                      <w:bCs/>
                      <w:sz w:val="18"/>
                      <w:szCs w:val="18"/>
                    </w:rPr>
                    <w:t>Денежные взыскания (штрафы) за нарушение з</w:t>
                  </w:r>
                  <w:r>
                    <w:rPr>
                      <w:bCs/>
                      <w:sz w:val="18"/>
                      <w:szCs w:val="18"/>
                    </w:rPr>
                    <w:t>емельного з</w:t>
                  </w:r>
                  <w:r w:rsidRPr="0020039C">
                    <w:rPr>
                      <w:bCs/>
                      <w:sz w:val="18"/>
                      <w:szCs w:val="18"/>
                    </w:rPr>
                    <w:t>аконодательства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Default="00B4196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553672" w:rsidRDefault="002B3CEB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53672">
                    <w:rPr>
                      <w:b/>
                      <w:bCs/>
                      <w:color w:val="000000"/>
                      <w:sz w:val="18"/>
                      <w:szCs w:val="18"/>
                    </w:rPr>
                    <w:t>+7,0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Default="002B3CEB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7,0</w:t>
                  </w:r>
                </w:p>
              </w:tc>
            </w:tr>
            <w:tr w:rsidR="00B41965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7384F" w:rsidRDefault="00B4196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B7384F">
                    <w:rPr>
                      <w:b/>
                      <w:bCs/>
                      <w:sz w:val="18"/>
                      <w:szCs w:val="18"/>
                    </w:rPr>
                    <w:t>000 1 16 35000 00 0000 140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7384F" w:rsidRDefault="00B41965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Суммы по искам о возмещении вреда, причиненного окружающей среде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7384F" w:rsidRDefault="00B4196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7384F" w:rsidRDefault="002B3CEB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+22,0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7384F" w:rsidRDefault="002B3CEB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22,0</w:t>
                  </w:r>
                </w:p>
              </w:tc>
            </w:tr>
            <w:tr w:rsidR="00B41965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CE29C7" w:rsidRDefault="00B41965">
                  <w:pPr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000 1 16 35030 05 0000 140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0039C" w:rsidRDefault="00B41965" w:rsidP="004635CB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20039C">
                    <w:rPr>
                      <w:bCs/>
                      <w:sz w:val="18"/>
                      <w:szCs w:val="18"/>
                    </w:rPr>
                    <w:t>Суммы по искам о возмещении вреда, причиненного окружающей среде</w:t>
                  </w:r>
                  <w:r>
                    <w:rPr>
                      <w:bCs/>
                      <w:sz w:val="18"/>
                      <w:szCs w:val="18"/>
                    </w:rPr>
                    <w:t>, подлежащие зачислению в бюджеты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Default="00B4196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Default="002B3CEB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+22,0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Default="002B3CEB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22,0</w:t>
                  </w:r>
                </w:p>
              </w:tc>
            </w:tr>
            <w:tr w:rsidR="00B41965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lastRenderedPageBreak/>
                    <w:t>000 1 16 90000 00 0000 140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Прочие поступления от денежных взысканий (штрафов) и иных сумм в возмещение ущерба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226,0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553672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-26</w:t>
                  </w:r>
                  <w:r w:rsidR="00FD3F0D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Default="00553672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200</w:t>
                  </w:r>
                  <w:r w:rsidR="00FD3F0D">
                    <w:rPr>
                      <w:b/>
                      <w:sz w:val="18"/>
                      <w:szCs w:val="18"/>
                    </w:rPr>
                    <w:t>,0</w:t>
                  </w:r>
                </w:p>
                <w:p w:rsidR="00FD3F0D" w:rsidRPr="002C11C7" w:rsidRDefault="00FD3F0D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B41965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000 1 16 90050 05 0000 140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 xml:space="preserve">Прочие поступления от денежных взысканий </w:t>
                  </w:r>
                  <w:proofErr w:type="gramStart"/>
                  <w:r w:rsidRPr="002C11C7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2C11C7">
                    <w:rPr>
                      <w:sz w:val="18"/>
                      <w:szCs w:val="18"/>
                    </w:rPr>
                    <w:t>штрафов) и иных сумм в возмещение ущерба, зачисляемые в бюджеты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226,0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553672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-26</w:t>
                  </w:r>
                  <w:r w:rsidR="00FD3F0D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553672" w:rsidP="00B311C8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200</w:t>
                  </w:r>
                  <w:r w:rsidR="00FD3F0D">
                    <w:rPr>
                      <w:sz w:val="18"/>
                      <w:szCs w:val="18"/>
                    </w:rPr>
                    <w:t>,0</w:t>
                  </w:r>
                </w:p>
              </w:tc>
            </w:tr>
            <w:tr w:rsidR="00B41965" w:rsidRPr="002C11C7" w:rsidTr="003E0819">
              <w:trPr>
                <w:trHeight w:val="198"/>
              </w:trPr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 xml:space="preserve">000 2 00 00000 00 0000 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БЕЗВОЗМЕЗДНЫЕ ПОСТУПЛЕНИЯ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130925,1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EA2AB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+1005,9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EA2AB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131931,0</w:t>
                  </w:r>
                </w:p>
              </w:tc>
            </w:tr>
            <w:tr w:rsidR="00B41965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000 2 02 01000 00 0000 151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Дотации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31328,0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Default="00AE41D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31328,0</w:t>
                  </w:r>
                </w:p>
                <w:p w:rsidR="00AE41DA" w:rsidRPr="002C11C7" w:rsidRDefault="00AE41D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B41965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000 2 02 01001 00 0000 151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29828,0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AE41D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29828,0</w:t>
                  </w:r>
                </w:p>
              </w:tc>
            </w:tr>
            <w:tr w:rsidR="00B41965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000 2 02 01001 05 0000 151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Дотации бюджетам муниципальных районов на выравнивание бюджетной обеспеченности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29828</w:t>
                  </w:r>
                  <w:r w:rsidRPr="002C11C7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AE41D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29828,0</w:t>
                  </w:r>
                </w:p>
              </w:tc>
            </w:tr>
            <w:tr w:rsidR="00B41965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Default="00B41965" w:rsidP="002A3A9A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000 2 02 01003 00 0000 151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Default="00B41965" w:rsidP="002A3A9A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 xml:space="preserve">Дотации  бюджетам  на поддержку мер по обеспечению сбалансированности  бюджетов 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Default="00B41965" w:rsidP="002A3A9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1500,0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Default="00B41965" w:rsidP="0067712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Default="00AE41DA" w:rsidP="002A3A9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1500,0</w:t>
                  </w:r>
                </w:p>
              </w:tc>
            </w:tr>
            <w:tr w:rsidR="00B41965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Default="00B41965" w:rsidP="002A3A9A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000 2 02 01003 05 0000 151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Default="00B41965" w:rsidP="002A3A9A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Дотации  бюджетам муниципальных районов на поддержку мер по обеспечению сбалансированности  бюджетов 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Default="00B41965" w:rsidP="002A3A9A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1500,0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Default="00B41965" w:rsidP="00677122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Default="00AE41DA" w:rsidP="002A3A9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1500,0</w:t>
                  </w:r>
                </w:p>
              </w:tc>
            </w:tr>
            <w:tr w:rsidR="00B41965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Default="00B4196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000 2 02 02000 00 0000 151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Default="00B4196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Субсидии     бюджетам     субъектов     Российской     Федерации    и</w:t>
                  </w:r>
                  <w:r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муниципальных образований (межбюджетные субсидии)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Default="00B4196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11764,1</w:t>
                  </w:r>
                </w:p>
                <w:p w:rsidR="00B41965" w:rsidRDefault="00B4196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Default="0024274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+906,3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Default="00AE41D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12667,7</w:t>
                  </w:r>
                </w:p>
              </w:tc>
            </w:tr>
            <w:tr w:rsidR="00B41965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Default="00B4196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000 2 02 02041 00 0000 151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Default="00B4196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Субсидии бюджетам на строительство. модернизацию</w:t>
                  </w:r>
                  <w:proofErr w:type="gramStart"/>
                  <w:r>
                    <w:rPr>
                      <w:b/>
                      <w:bCs/>
                      <w:sz w:val="18"/>
                      <w:szCs w:val="18"/>
                    </w:rPr>
                    <w:t xml:space="preserve"> ,</w:t>
                  </w:r>
                  <w:proofErr w:type="gramEnd"/>
                  <w:r>
                    <w:rPr>
                      <w:b/>
                      <w:bCs/>
                      <w:sz w:val="18"/>
                      <w:szCs w:val="18"/>
                    </w:rPr>
                    <w:t xml:space="preserve"> ремонт и  содержание автомобильных дорог общего пользования, в том числе дорог в поселениях ( за исключением автомобильных дорого федерального значения) 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Default="00B4196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4053,0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Default="00EA2AB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+906,8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Default="00EA2AB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4959,8</w:t>
                  </w:r>
                </w:p>
              </w:tc>
            </w:tr>
            <w:tr w:rsidR="00B41965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000 202 02041050000151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Субсидии бюджетам муниципальных районов  на строительство. модернизацию</w:t>
                  </w:r>
                  <w:proofErr w:type="gramStart"/>
                  <w:r w:rsidRPr="002C11C7">
                    <w:rPr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2C11C7">
                    <w:rPr>
                      <w:sz w:val="18"/>
                      <w:szCs w:val="18"/>
                    </w:rPr>
                    <w:t xml:space="preserve"> ремонт и  содержание автомобильных дорог общего пользования, в том числе дорог в поселениях ( за исключением автомобильных дорого федерального значения) 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4053,0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EA2ABE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+906,8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EA2ABE" w:rsidP="00083CF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4959,8</w:t>
                  </w:r>
                </w:p>
              </w:tc>
            </w:tr>
            <w:tr w:rsidR="00B41965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Default="00B4196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000 2 02 02085 00 0000 151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Default="00B41965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Субсидии бюджетам на осуществление мероприятий по обеспечению жильем граждан Российской Федерации, проживающих в сельской местности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Default="00B4196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1124,8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Default="00B41965" w:rsidP="0057120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Default="00AE41DA" w:rsidP="0057120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1124,8</w:t>
                  </w:r>
                </w:p>
              </w:tc>
            </w:tr>
            <w:tr w:rsidR="00B41965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1E02C6" w:rsidRDefault="00B41965">
                  <w:pPr>
                    <w:rPr>
                      <w:bCs/>
                      <w:sz w:val="18"/>
                      <w:szCs w:val="18"/>
                    </w:rPr>
                  </w:pPr>
                  <w:r w:rsidRPr="001E02C6">
                    <w:rPr>
                      <w:bCs/>
                      <w:sz w:val="18"/>
                      <w:szCs w:val="18"/>
                    </w:rPr>
                    <w:t>000 2 02 02085 05 0000 151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1E02C6" w:rsidRDefault="00B41965" w:rsidP="001E02C6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1E02C6">
                    <w:rPr>
                      <w:bCs/>
                      <w:sz w:val="18"/>
                      <w:szCs w:val="18"/>
                    </w:rPr>
                    <w:t>Субсидии бюджетам  муниципальных районов на осуществление мероприятий по обеспечению жильем граждан Российской Федерации, проживающих в сельской местности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1E02C6" w:rsidRDefault="00B4196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1124,8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1E02C6" w:rsidRDefault="00B41965" w:rsidP="0057120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1E02C6" w:rsidRDefault="00AE41DA" w:rsidP="0057120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1124,8</w:t>
                  </w:r>
                </w:p>
              </w:tc>
            </w:tr>
            <w:tr w:rsidR="00B41965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000 2 02 02145 00 0000 151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Субсидии бюджетам на модернизацию региональных систем общего образования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Default="00B4196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4500,0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Default="00B41965" w:rsidP="0057120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Default="00AE41DA" w:rsidP="0057120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4500,0</w:t>
                  </w:r>
                </w:p>
              </w:tc>
            </w:tr>
            <w:tr w:rsidR="00B41965" w:rsidRPr="009D33EC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9D33EC" w:rsidRDefault="00B41965">
                  <w:pPr>
                    <w:rPr>
                      <w:bCs/>
                      <w:sz w:val="18"/>
                      <w:szCs w:val="18"/>
                    </w:rPr>
                  </w:pPr>
                  <w:r w:rsidRPr="009D33EC">
                    <w:rPr>
                      <w:bCs/>
                      <w:sz w:val="18"/>
                      <w:szCs w:val="18"/>
                    </w:rPr>
                    <w:t>000 2 02 02145 05 0000 151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9D33EC" w:rsidRDefault="00B41965" w:rsidP="00B311C8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9D33EC">
                    <w:rPr>
                      <w:bCs/>
                      <w:sz w:val="18"/>
                      <w:szCs w:val="18"/>
                    </w:rPr>
                    <w:t xml:space="preserve">Субсидии бюджетам </w:t>
                  </w:r>
                  <w:r>
                    <w:rPr>
                      <w:bCs/>
                      <w:sz w:val="18"/>
                      <w:szCs w:val="18"/>
                    </w:rPr>
                    <w:t xml:space="preserve">муниципальных районов </w:t>
                  </w:r>
                  <w:r w:rsidRPr="009D33EC">
                    <w:rPr>
                      <w:bCs/>
                      <w:sz w:val="18"/>
                      <w:szCs w:val="18"/>
                    </w:rPr>
                    <w:t>на модернизацию региональных систем общего образования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9D33EC" w:rsidRDefault="00B4196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4500,0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9D33EC" w:rsidRDefault="00B41965" w:rsidP="0057120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9D33EC" w:rsidRDefault="00AE41DA" w:rsidP="0057120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4500,0</w:t>
                  </w:r>
                </w:p>
              </w:tc>
            </w:tr>
            <w:tr w:rsidR="00B41965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000 2 02 02999 00 0000 151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Прочие субсидии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2086,3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EA2ABE" w:rsidP="0057120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-0,5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EA2ABE" w:rsidP="0057120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2085,8</w:t>
                  </w:r>
                </w:p>
              </w:tc>
            </w:tr>
            <w:tr w:rsidR="00B41965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000 2 02 02999 05 0000 151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Прочие субсидии бюджетам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2086,3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-0,5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57120C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2085,8</w:t>
                  </w:r>
                </w:p>
              </w:tc>
            </w:tr>
            <w:tr w:rsidR="00B41965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000 2 02 03000 00 0000 151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Субвенции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86255,0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EA2ABE" w:rsidP="00804AF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+99,6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591C9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86354,6</w:t>
                  </w:r>
                </w:p>
              </w:tc>
            </w:tr>
            <w:tr w:rsidR="00B41965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000 2 02 03007 00 0000 151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Субвенции бюджетам на составление (изменение</w:t>
                  </w:r>
                  <w:proofErr w:type="gramStart"/>
                  <w:r>
                    <w:rPr>
                      <w:b/>
                      <w:bCs/>
                      <w:sz w:val="18"/>
                      <w:szCs w:val="18"/>
                    </w:rPr>
                    <w:t>)с</w:t>
                  </w:r>
                  <w:proofErr w:type="gramEnd"/>
                  <w:r>
                    <w:rPr>
                      <w:b/>
                      <w:bCs/>
                      <w:sz w:val="18"/>
                      <w:szCs w:val="18"/>
                    </w:rPr>
                    <w:t>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Default="00B4196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591C99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+3,6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3,6</w:t>
                  </w:r>
                </w:p>
              </w:tc>
            </w:tr>
            <w:tr w:rsidR="00B41965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045009" w:rsidRDefault="00B41965">
                  <w:pPr>
                    <w:rPr>
                      <w:bCs/>
                      <w:sz w:val="18"/>
                      <w:szCs w:val="18"/>
                    </w:rPr>
                  </w:pPr>
                  <w:r w:rsidRPr="00045009">
                    <w:rPr>
                      <w:bCs/>
                      <w:sz w:val="18"/>
                      <w:szCs w:val="18"/>
                    </w:rPr>
                    <w:t>000 202 03007 05 0000 151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045009" w:rsidRDefault="00B41965" w:rsidP="004635CB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045009">
                    <w:rPr>
                      <w:bCs/>
                      <w:sz w:val="18"/>
                      <w:szCs w:val="18"/>
                    </w:rPr>
                    <w:t>Субвенции бюджетам</w:t>
                  </w:r>
                  <w:r>
                    <w:rPr>
                      <w:bCs/>
                      <w:sz w:val="18"/>
                      <w:szCs w:val="18"/>
                    </w:rPr>
                    <w:t xml:space="preserve"> муниципальных районов</w:t>
                  </w:r>
                  <w:r w:rsidRPr="00045009">
                    <w:rPr>
                      <w:bCs/>
                      <w:sz w:val="18"/>
                      <w:szCs w:val="18"/>
                    </w:rPr>
                    <w:t xml:space="preserve"> на составление (изменение)</w:t>
                  </w:r>
                  <w:r>
                    <w:rPr>
                      <w:bCs/>
                      <w:sz w:val="18"/>
                      <w:szCs w:val="18"/>
                    </w:rPr>
                    <w:t xml:space="preserve"> </w:t>
                  </w:r>
                  <w:r w:rsidRPr="00045009">
                    <w:rPr>
                      <w:bCs/>
                      <w:sz w:val="18"/>
                      <w:szCs w:val="18"/>
                    </w:rPr>
                    <w:t>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Default="00B4196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1C99" w:rsidRDefault="00591C9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  <w:p w:rsidR="00591C99" w:rsidRDefault="00591C9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  <w:p w:rsidR="00591C99" w:rsidRDefault="00591C9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  <w:p w:rsidR="00591C99" w:rsidRDefault="00591C9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  <w:p w:rsidR="00B41965" w:rsidRPr="002C11C7" w:rsidRDefault="00591C9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+3,6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1C99" w:rsidRDefault="00591C9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  <w:p w:rsidR="00591C99" w:rsidRDefault="00591C9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  <w:p w:rsidR="00591C99" w:rsidRDefault="00591C9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  <w:p w:rsidR="00591C99" w:rsidRDefault="00591C9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  <w:p w:rsidR="00591C99" w:rsidRPr="002C11C7" w:rsidRDefault="00591C99" w:rsidP="00591C99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3,6</w:t>
                  </w:r>
                </w:p>
              </w:tc>
            </w:tr>
            <w:tr w:rsidR="00B41965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000 2 02 03015 00 0000 151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Субвенции на осуществление первичного воинского учета на  территориях, где отсутствуют военные комиссариаты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494,3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591C9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494,3</w:t>
                  </w:r>
                </w:p>
              </w:tc>
            </w:tr>
            <w:tr w:rsidR="00B41965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000 2 02 03015 05 0000 151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 xml:space="preserve">Субвенции бюджетам муниципальных районов на осуществление  первичного воинского  учету на территориях, где </w:t>
                  </w:r>
                  <w:r w:rsidRPr="002C11C7">
                    <w:rPr>
                      <w:sz w:val="18"/>
                      <w:szCs w:val="18"/>
                    </w:rPr>
                    <w:lastRenderedPageBreak/>
                    <w:t>отсутствуют военные комиссариаты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lastRenderedPageBreak/>
                    <w:t>494,3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591C99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494,3</w:t>
                  </w:r>
                </w:p>
              </w:tc>
            </w:tr>
            <w:tr w:rsidR="00B41965" w:rsidRPr="002C11C7" w:rsidTr="004A15A6">
              <w:trPr>
                <w:trHeight w:val="802"/>
              </w:trPr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lastRenderedPageBreak/>
                    <w:t>000 2 02 03020 00 0000 151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Субвенции бюджетам на выплату единовременных пособий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65,4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591C9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65,4</w:t>
                  </w:r>
                </w:p>
              </w:tc>
            </w:tr>
            <w:tr w:rsidR="00B41965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000 2 02 03020 05 0000 151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Субвенции бюджетам муниципальных районов на выплату единовременных пособий при всех формах устройства детей</w:t>
                  </w:r>
                  <w:r>
                    <w:rPr>
                      <w:sz w:val="18"/>
                      <w:szCs w:val="18"/>
                    </w:rPr>
                    <w:t>,</w:t>
                  </w:r>
                  <w:r w:rsidRPr="002C11C7">
                    <w:rPr>
                      <w:sz w:val="18"/>
                      <w:szCs w:val="18"/>
                    </w:rPr>
                    <w:t xml:space="preserve"> </w:t>
                  </w:r>
                  <w:r>
                    <w:rPr>
                      <w:sz w:val="18"/>
                      <w:szCs w:val="18"/>
                    </w:rPr>
                    <w:t>л</w:t>
                  </w:r>
                  <w:r w:rsidRPr="002C11C7">
                    <w:rPr>
                      <w:sz w:val="18"/>
                      <w:szCs w:val="18"/>
                    </w:rPr>
                    <w:t>ишенных родительского попечения, в семью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65,4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591C9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+113,1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Default="00B4196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178,5</w:t>
                  </w:r>
                </w:p>
                <w:p w:rsidR="00B41965" w:rsidRPr="002C11C7" w:rsidRDefault="00B4196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B41965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000 2 02 03021 00 0000 151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Субвенции бюджетам на ежемесячное денежное вознаграждение за классное руководство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1856,4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EA2AB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-17,1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591C9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1839,3</w:t>
                  </w:r>
                </w:p>
              </w:tc>
            </w:tr>
            <w:tr w:rsidR="00B41965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000 2 02 03021 05 0000 151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Субвенции бюджетам муниципальных районов на ежемесячное денежное вознаграждение за классное руководство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1856,4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591C9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-17,1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Default="00B4196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1839,3</w:t>
                  </w:r>
                </w:p>
                <w:p w:rsidR="00B41965" w:rsidRPr="002C11C7" w:rsidRDefault="00B4196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B41965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000 2 02 03024 00 0000 151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7290,2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591C9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7290,2</w:t>
                  </w:r>
                </w:p>
              </w:tc>
            </w:tr>
            <w:tr w:rsidR="00B41965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000 2 02 03024 05 0000 151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Субвенции бюджетам муниципальных районов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7290,2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591C9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7290,2</w:t>
                  </w:r>
                </w:p>
              </w:tc>
            </w:tr>
            <w:tr w:rsidR="00B41965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 xml:space="preserve">Субвенции местным бюджетам на выполнение передаваемых полномочий субъектов Российской федерации </w:t>
                  </w:r>
                  <w:proofErr w:type="gramStart"/>
                  <w:r w:rsidRPr="002C11C7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2C11C7">
                    <w:rPr>
                      <w:sz w:val="18"/>
                      <w:szCs w:val="18"/>
                    </w:rPr>
                    <w:t>по расчету и составлению дотаций бюджетам сельских поселений)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6153,4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591C99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6153,4</w:t>
                  </w:r>
                </w:p>
              </w:tc>
            </w:tr>
            <w:tr w:rsidR="00B41965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Субвенции на выполнение областных полномочий по формированию организации деятельности административных комиссий на территории Орловской области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180,7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591C99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180,7</w:t>
                  </w:r>
                </w:p>
              </w:tc>
            </w:tr>
            <w:tr w:rsidR="00B41965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Субвенция на выполнение полномочий в сфере опеки и попечительства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565,3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591C99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565,3</w:t>
                  </w:r>
                </w:p>
              </w:tc>
            </w:tr>
            <w:tr w:rsidR="00B41965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Субвенция на выполнение полномочий в сфере трудовых отношений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180,7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591C99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180,7</w:t>
                  </w:r>
                </w:p>
              </w:tc>
            </w:tr>
            <w:tr w:rsidR="00B41965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Субвенции на осуществление полномочий по формированию и организации деятельности комиссий по делам несовершеннолетних и защите их прав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210,1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591C99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210,1</w:t>
                  </w:r>
                </w:p>
              </w:tc>
            </w:tr>
            <w:tr w:rsidR="00B41965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000 2 02 03026 00 0000 151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Субвенции бюджетам муниципальных  образований на обеспечение жилыми помещениями детей-сирот, детей оставшихся без попечения родителей, а также детей, находящихся под опеко</w:t>
                  </w:r>
                  <w:proofErr w:type="gramStart"/>
                  <w:r w:rsidRPr="002C11C7">
                    <w:rPr>
                      <w:b/>
                      <w:bCs/>
                      <w:sz w:val="18"/>
                      <w:szCs w:val="18"/>
                    </w:rPr>
                    <w:t>й(</w:t>
                  </w:r>
                  <w:proofErr w:type="gramEnd"/>
                  <w:r w:rsidRPr="002C11C7">
                    <w:rPr>
                      <w:b/>
                      <w:bCs/>
                      <w:sz w:val="18"/>
                      <w:szCs w:val="18"/>
                    </w:rPr>
                    <w:t>попечительством), не имеющих закрепленного жилого помещения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1669,8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-1669,8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0,00</w:t>
                  </w:r>
                </w:p>
              </w:tc>
            </w:tr>
            <w:tr w:rsidR="00B41965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000 2 02 03026 05 0000 151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Субвенции бюджетам муниципальных  районов на обеспечение жилыми помещениями детей-сирот, детей оставшихся без попечения родителей, а также детей, находящихся под опеко</w:t>
                  </w:r>
                  <w:proofErr w:type="gramStart"/>
                  <w:r w:rsidRPr="002C11C7">
                    <w:rPr>
                      <w:sz w:val="18"/>
                      <w:szCs w:val="18"/>
                    </w:rPr>
                    <w:t>й(</w:t>
                  </w:r>
                  <w:proofErr w:type="gramEnd"/>
                  <w:r w:rsidRPr="002C11C7">
                    <w:rPr>
                      <w:sz w:val="18"/>
                      <w:szCs w:val="18"/>
                    </w:rPr>
                    <w:t>попечительством), не имеющих закрепленного жилого помещения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1669,8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Default="00B4196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-1669,8</w:t>
                  </w:r>
                </w:p>
                <w:p w:rsidR="00B41965" w:rsidRPr="002C11C7" w:rsidRDefault="00B41965" w:rsidP="00B311C8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0,00</w:t>
                  </w:r>
                </w:p>
              </w:tc>
            </w:tr>
            <w:tr w:rsidR="00B41965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000 2 02 03027 00 0000 151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Субвенции бюджетам  муниципальных образований на содержание ребенка в семье опекуна и приемной семье, а также вознаграждение, причитающееся приемному родителю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2558,2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8B5E6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2558,2</w:t>
                  </w:r>
                </w:p>
              </w:tc>
            </w:tr>
            <w:tr w:rsidR="00B41965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000 2 02 03027 05 0000 151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Субвенции бюджетам муниципальных районов содержание ребенка в семье опекуна и приемной семья, а также вознаграждение, причитающееся приемному родителю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2558,2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8B5E67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2558,2</w:t>
                  </w:r>
                </w:p>
              </w:tc>
            </w:tr>
            <w:tr w:rsidR="00B41965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000 2 02 03029 00 0000 151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Субвенции бюджетам муниципальных образований на 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 дошкольного образования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85,2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8B5E6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385,2</w:t>
                  </w:r>
                </w:p>
              </w:tc>
            </w:tr>
            <w:tr w:rsidR="00B41965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000 2 02 03029 05 0000 151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 xml:space="preserve"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</w:t>
                  </w:r>
                  <w:r w:rsidRPr="002C11C7">
                    <w:rPr>
                      <w:sz w:val="18"/>
                      <w:szCs w:val="18"/>
                    </w:rPr>
                    <w:lastRenderedPageBreak/>
                    <w:t>общеобразовательную программу дошкольного образования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lastRenderedPageBreak/>
                    <w:t>385,2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8B5E67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385,2</w:t>
                  </w:r>
                </w:p>
              </w:tc>
            </w:tr>
            <w:tr w:rsidR="00B41965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lastRenderedPageBreak/>
                    <w:t>000 2 02 03069 00 0000 151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Субвенции бюджетам на 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№714 "Об обеспечении жильем ветеранов Великой Отечественной войны 1941-1945 годов"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6400,8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8B5E6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6400,8</w:t>
                  </w:r>
                </w:p>
              </w:tc>
            </w:tr>
            <w:tr w:rsidR="00B41965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 xml:space="preserve">000 2 02 03069 05 0000 151 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Субвенции бюджетам муниципальных районов на 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№714 "Об обеспечении жильем ветеранов Великой Отечественной войны 1941-1945 годов"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6400,8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8B5E67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6400,8</w:t>
                  </w:r>
                </w:p>
              </w:tc>
            </w:tr>
            <w:tr w:rsidR="00B41965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000 2 02 03119 00 0000 151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Default="00B4196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1669,8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1669,8</w:t>
                  </w:r>
                </w:p>
              </w:tc>
            </w:tr>
            <w:tr w:rsidR="00B41965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F177D4" w:rsidRDefault="00B41965">
                  <w:pPr>
                    <w:rPr>
                      <w:bCs/>
                      <w:sz w:val="18"/>
                      <w:szCs w:val="18"/>
                    </w:rPr>
                  </w:pPr>
                  <w:r w:rsidRPr="00F177D4">
                    <w:rPr>
                      <w:bCs/>
                      <w:sz w:val="18"/>
                      <w:szCs w:val="18"/>
                    </w:rPr>
                    <w:t>000 2 02 03119 05 0000 151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F177D4" w:rsidRDefault="00B41965" w:rsidP="004635CB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F177D4">
                    <w:rPr>
                      <w:bCs/>
                      <w:sz w:val="18"/>
                      <w:szCs w:val="18"/>
                    </w:rPr>
      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Default="00B4196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1669,8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1669,8</w:t>
                  </w:r>
                </w:p>
              </w:tc>
            </w:tr>
            <w:tr w:rsidR="00B41965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000 2 02 03999 00 0000 151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Прочие субвенции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65534,7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8B5E6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65534,7</w:t>
                  </w:r>
                </w:p>
              </w:tc>
            </w:tr>
            <w:tr w:rsidR="00B41965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>
                  <w:pPr>
                    <w:rPr>
                      <w:b/>
                      <w:sz w:val="18"/>
                      <w:szCs w:val="18"/>
                    </w:rPr>
                  </w:pPr>
                  <w:r w:rsidRPr="002C11C7">
                    <w:rPr>
                      <w:b/>
                      <w:sz w:val="18"/>
                      <w:szCs w:val="18"/>
                    </w:rPr>
                    <w:t>000 2 02 03999 05 0000 151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2C11C7">
                    <w:rPr>
                      <w:b/>
                      <w:sz w:val="18"/>
                      <w:szCs w:val="18"/>
                    </w:rPr>
                    <w:t>Прочие субвенции, зачисляемые в бюджеты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65534,7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8B5E6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65534,7</w:t>
                  </w:r>
                </w:p>
              </w:tc>
            </w:tr>
            <w:tr w:rsidR="00B41965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Субвенция   на   предоставление мер социальной по оплате жилья  с отоплением и освещением педагогическим работникам</w:t>
                  </w:r>
                  <w:proofErr w:type="gramStart"/>
                  <w:r w:rsidRPr="002C11C7">
                    <w:rPr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2C11C7">
                    <w:rPr>
                      <w:sz w:val="18"/>
                      <w:szCs w:val="18"/>
                    </w:rPr>
                    <w:t xml:space="preserve"> работающим и проживающим в сельской местности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2244,1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8B5E67" w:rsidP="001C565D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2244,1</w:t>
                  </w:r>
                </w:p>
              </w:tc>
            </w:tr>
            <w:tr w:rsidR="00B41965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Субвенция на обеспечение выпускников МОУ из числа сирот и детей</w:t>
                  </w:r>
                  <w:proofErr w:type="gramStart"/>
                  <w:r w:rsidRPr="002C11C7">
                    <w:rPr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2C11C7">
                    <w:rPr>
                      <w:sz w:val="18"/>
                      <w:szCs w:val="18"/>
                    </w:rPr>
                    <w:t xml:space="preserve"> оставшихся без попечения родителей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36,4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8B5E67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36,4</w:t>
                  </w:r>
                </w:p>
              </w:tc>
            </w:tr>
            <w:tr w:rsidR="00B41965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подпрограмма "Семья и дети"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</w:t>
                  </w:r>
                  <w:r w:rsidRPr="002C11C7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8B5E67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50,0</w:t>
                  </w:r>
                </w:p>
              </w:tc>
            </w:tr>
            <w:tr w:rsidR="00B41965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методическая литература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172,8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8B5E67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172,8</w:t>
                  </w:r>
                </w:p>
              </w:tc>
            </w:tr>
            <w:tr w:rsidR="00B41965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Субвенции   на финансовое обеспечение образовательного процесса в учреждениях общего образования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63031,4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8B5E67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63031,4</w:t>
                  </w:r>
                </w:p>
              </w:tc>
            </w:tr>
            <w:tr w:rsidR="00B41965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000 2 02 04000 00 0000 151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ИНЫЕ МЕЖБЮДЖЕТНЫЕ ТРАНСФЕРТЫ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1578,0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8B5E6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1578,0</w:t>
                  </w:r>
                </w:p>
              </w:tc>
            </w:tr>
            <w:tr w:rsidR="00B41965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>
                  <w:pPr>
                    <w:rPr>
                      <w:b/>
                      <w:sz w:val="18"/>
                      <w:szCs w:val="18"/>
                    </w:rPr>
                  </w:pPr>
                  <w:r w:rsidRPr="002C11C7">
                    <w:rPr>
                      <w:b/>
                      <w:sz w:val="18"/>
                      <w:szCs w:val="18"/>
                    </w:rPr>
                    <w:t>000 2 02 04999 00 0000 151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>
                  <w:pPr>
                    <w:rPr>
                      <w:b/>
                      <w:sz w:val="18"/>
                      <w:szCs w:val="18"/>
                    </w:rPr>
                  </w:pPr>
                  <w:r w:rsidRPr="002C11C7">
                    <w:rPr>
                      <w:b/>
                      <w:sz w:val="18"/>
                      <w:szCs w:val="18"/>
                    </w:rPr>
                    <w:t xml:space="preserve">Прочие межбюджетные трансферты, передаваемые бюджетам 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1578</w:t>
                  </w:r>
                  <w:r w:rsidRPr="002C11C7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8B5E6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1578,0</w:t>
                  </w:r>
                </w:p>
              </w:tc>
            </w:tr>
            <w:tr w:rsidR="00B41965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000 2 02 04999 05 0000 151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 xml:space="preserve">Прочие межбюджетные трансферты, передаваемые бюджетам муниципальных районов 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1578,0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8B5E67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1578,0</w:t>
                  </w:r>
                </w:p>
              </w:tc>
            </w:tr>
            <w:tr w:rsidR="00B41965" w:rsidRPr="002C11C7" w:rsidTr="004A15A6">
              <w:trPr>
                <w:trHeight w:val="248"/>
              </w:trPr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ВСЕГО ДОХОДОВ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164937,6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24274A" w:rsidP="00957DFC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</w:t>
                  </w:r>
                  <w:r w:rsidR="00957DFC">
                    <w:rPr>
                      <w:b/>
                      <w:bCs/>
                      <w:sz w:val="18"/>
                      <w:szCs w:val="18"/>
                    </w:rPr>
                    <w:t>4325,9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957DF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169263,5</w:t>
                  </w:r>
                </w:p>
              </w:tc>
            </w:tr>
            <w:tr w:rsidR="00B41965" w:rsidRPr="002C11C7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Дефицит \Профицит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FC09B4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-886,8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F82A8F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FC09B4" w:rsidP="00572CF2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-886,8</w:t>
                  </w:r>
                </w:p>
              </w:tc>
            </w:tr>
            <w:tr w:rsidR="00B41965" w:rsidRPr="002C11C7" w:rsidTr="004A15A6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/>
              </w:tblPrEx>
              <w:trPr>
                <w:gridAfter w:val="1"/>
                <w:wAfter w:w="599" w:type="dxa"/>
                <w:trHeight w:val="255"/>
              </w:trPr>
              <w:tc>
                <w:tcPr>
                  <w:tcW w:w="2435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B41965" w:rsidRPr="002C11C7" w:rsidRDefault="00B41965" w:rsidP="00521D9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28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B41965" w:rsidRPr="002C11C7" w:rsidRDefault="00B41965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91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B41965" w:rsidRPr="002C11C7" w:rsidRDefault="00B41965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1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B41965" w:rsidRPr="002C11C7" w:rsidRDefault="00B41965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B41965" w:rsidRPr="002C11C7" w:rsidRDefault="00B41965" w:rsidP="00677122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686108" w:rsidRPr="002C11C7" w:rsidRDefault="0068610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2C11C7" w:rsidRDefault="0068610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2C11C7" w:rsidRDefault="00686108">
            <w:pPr>
              <w:rPr>
                <w:sz w:val="18"/>
                <w:szCs w:val="18"/>
              </w:rPr>
            </w:pPr>
          </w:p>
        </w:tc>
      </w:tr>
    </w:tbl>
    <w:p w:rsidR="00686108" w:rsidRPr="002C11C7" w:rsidRDefault="00686108">
      <w:pPr>
        <w:rPr>
          <w:sz w:val="18"/>
          <w:szCs w:val="18"/>
        </w:rPr>
      </w:pPr>
    </w:p>
    <w:sectPr w:rsidR="00686108" w:rsidRPr="002C11C7" w:rsidSect="004A15A6">
      <w:pgSz w:w="11906" w:h="16838"/>
      <w:pgMar w:top="289" w:right="567" w:bottom="295" w:left="851" w:header="709" w:footer="709" w:gutter="284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characterSpacingControl w:val="doNotCompress"/>
  <w:compat/>
  <w:rsids>
    <w:rsidRoot w:val="00804064"/>
    <w:rsid w:val="00001AC4"/>
    <w:rsid w:val="00006F8D"/>
    <w:rsid w:val="00045009"/>
    <w:rsid w:val="0005386B"/>
    <w:rsid w:val="00083CFC"/>
    <w:rsid w:val="00085B7C"/>
    <w:rsid w:val="000A1D3F"/>
    <w:rsid w:val="000A1EDB"/>
    <w:rsid w:val="000D1479"/>
    <w:rsid w:val="000D1C6A"/>
    <w:rsid w:val="000D3389"/>
    <w:rsid w:val="000E5A97"/>
    <w:rsid w:val="000E74B2"/>
    <w:rsid w:val="000E7E49"/>
    <w:rsid w:val="000F43C2"/>
    <w:rsid w:val="00100D6F"/>
    <w:rsid w:val="00104BE8"/>
    <w:rsid w:val="00107FFA"/>
    <w:rsid w:val="00143D69"/>
    <w:rsid w:val="00144225"/>
    <w:rsid w:val="00161012"/>
    <w:rsid w:val="00173C95"/>
    <w:rsid w:val="001B20FE"/>
    <w:rsid w:val="001C565D"/>
    <w:rsid w:val="001E02C6"/>
    <w:rsid w:val="001E37C3"/>
    <w:rsid w:val="001F10BF"/>
    <w:rsid w:val="0020039C"/>
    <w:rsid w:val="0020413A"/>
    <w:rsid w:val="00216607"/>
    <w:rsid w:val="002425AF"/>
    <w:rsid w:val="0024274A"/>
    <w:rsid w:val="00263E37"/>
    <w:rsid w:val="00272544"/>
    <w:rsid w:val="00283B5D"/>
    <w:rsid w:val="002A3A9A"/>
    <w:rsid w:val="002B3CEB"/>
    <w:rsid w:val="002B7951"/>
    <w:rsid w:val="002C11C7"/>
    <w:rsid w:val="002F6744"/>
    <w:rsid w:val="002F6FDE"/>
    <w:rsid w:val="003172FA"/>
    <w:rsid w:val="0032482D"/>
    <w:rsid w:val="0033718E"/>
    <w:rsid w:val="0035135D"/>
    <w:rsid w:val="00381736"/>
    <w:rsid w:val="00385B6E"/>
    <w:rsid w:val="003B7DC7"/>
    <w:rsid w:val="003C626A"/>
    <w:rsid w:val="003D3769"/>
    <w:rsid w:val="003D6A63"/>
    <w:rsid w:val="003E0819"/>
    <w:rsid w:val="003F2B97"/>
    <w:rsid w:val="003F61AD"/>
    <w:rsid w:val="00427A23"/>
    <w:rsid w:val="00441355"/>
    <w:rsid w:val="00443839"/>
    <w:rsid w:val="004635CB"/>
    <w:rsid w:val="004704C4"/>
    <w:rsid w:val="0049387D"/>
    <w:rsid w:val="004A15A6"/>
    <w:rsid w:val="004B598C"/>
    <w:rsid w:val="004C141D"/>
    <w:rsid w:val="004F16A1"/>
    <w:rsid w:val="00521D96"/>
    <w:rsid w:val="00547E97"/>
    <w:rsid w:val="00553672"/>
    <w:rsid w:val="00554795"/>
    <w:rsid w:val="005574E2"/>
    <w:rsid w:val="0057120C"/>
    <w:rsid w:val="00572CF2"/>
    <w:rsid w:val="00591C99"/>
    <w:rsid w:val="005A085E"/>
    <w:rsid w:val="005C39A0"/>
    <w:rsid w:val="005F1AFB"/>
    <w:rsid w:val="0060567D"/>
    <w:rsid w:val="0060661D"/>
    <w:rsid w:val="00607A69"/>
    <w:rsid w:val="00617EB7"/>
    <w:rsid w:val="00666D3E"/>
    <w:rsid w:val="00677122"/>
    <w:rsid w:val="006833B0"/>
    <w:rsid w:val="00686108"/>
    <w:rsid w:val="00696787"/>
    <w:rsid w:val="006A5EC4"/>
    <w:rsid w:val="006C210E"/>
    <w:rsid w:val="006D1D01"/>
    <w:rsid w:val="006E7042"/>
    <w:rsid w:val="00707937"/>
    <w:rsid w:val="00715C10"/>
    <w:rsid w:val="00724709"/>
    <w:rsid w:val="0074795D"/>
    <w:rsid w:val="00753D3D"/>
    <w:rsid w:val="007625E5"/>
    <w:rsid w:val="007D277D"/>
    <w:rsid w:val="007D3B16"/>
    <w:rsid w:val="007F2F53"/>
    <w:rsid w:val="00804064"/>
    <w:rsid w:val="00804AF4"/>
    <w:rsid w:val="00805808"/>
    <w:rsid w:val="008242E1"/>
    <w:rsid w:val="008411CC"/>
    <w:rsid w:val="00846386"/>
    <w:rsid w:val="00874E64"/>
    <w:rsid w:val="00881EED"/>
    <w:rsid w:val="00892243"/>
    <w:rsid w:val="008A117D"/>
    <w:rsid w:val="008B5E67"/>
    <w:rsid w:val="00906ABE"/>
    <w:rsid w:val="00956EA1"/>
    <w:rsid w:val="00957DFC"/>
    <w:rsid w:val="00961CC1"/>
    <w:rsid w:val="00962BF2"/>
    <w:rsid w:val="009C5E90"/>
    <w:rsid w:val="009D11C4"/>
    <w:rsid w:val="009D33EC"/>
    <w:rsid w:val="009F298E"/>
    <w:rsid w:val="009F57C3"/>
    <w:rsid w:val="00A2303A"/>
    <w:rsid w:val="00A47EAC"/>
    <w:rsid w:val="00AA3AF0"/>
    <w:rsid w:val="00AB0F6D"/>
    <w:rsid w:val="00AB6EF0"/>
    <w:rsid w:val="00AB7316"/>
    <w:rsid w:val="00AD2127"/>
    <w:rsid w:val="00AE41DA"/>
    <w:rsid w:val="00AF28E5"/>
    <w:rsid w:val="00B02E41"/>
    <w:rsid w:val="00B16CDB"/>
    <w:rsid w:val="00B21F68"/>
    <w:rsid w:val="00B25552"/>
    <w:rsid w:val="00B27D06"/>
    <w:rsid w:val="00B311C8"/>
    <w:rsid w:val="00B3534C"/>
    <w:rsid w:val="00B41965"/>
    <w:rsid w:val="00B423F7"/>
    <w:rsid w:val="00B612CF"/>
    <w:rsid w:val="00B6516F"/>
    <w:rsid w:val="00B67660"/>
    <w:rsid w:val="00B7384F"/>
    <w:rsid w:val="00B83863"/>
    <w:rsid w:val="00BA0B5D"/>
    <w:rsid w:val="00BC746A"/>
    <w:rsid w:val="00BD0A65"/>
    <w:rsid w:val="00BE4740"/>
    <w:rsid w:val="00BE4959"/>
    <w:rsid w:val="00BE5E1A"/>
    <w:rsid w:val="00BF238A"/>
    <w:rsid w:val="00C1203D"/>
    <w:rsid w:val="00C15FFE"/>
    <w:rsid w:val="00C16FD4"/>
    <w:rsid w:val="00C25F84"/>
    <w:rsid w:val="00C26A9D"/>
    <w:rsid w:val="00C36A97"/>
    <w:rsid w:val="00C44232"/>
    <w:rsid w:val="00C56CDC"/>
    <w:rsid w:val="00C74E45"/>
    <w:rsid w:val="00C93AFE"/>
    <w:rsid w:val="00C97944"/>
    <w:rsid w:val="00CB7CDD"/>
    <w:rsid w:val="00CB7EDD"/>
    <w:rsid w:val="00CB7F6A"/>
    <w:rsid w:val="00CE29C7"/>
    <w:rsid w:val="00CF75CC"/>
    <w:rsid w:val="00D24963"/>
    <w:rsid w:val="00D26F65"/>
    <w:rsid w:val="00D67D67"/>
    <w:rsid w:val="00D735DA"/>
    <w:rsid w:val="00DA0005"/>
    <w:rsid w:val="00DC4D17"/>
    <w:rsid w:val="00DF2333"/>
    <w:rsid w:val="00E01CD2"/>
    <w:rsid w:val="00E13DFF"/>
    <w:rsid w:val="00E5098C"/>
    <w:rsid w:val="00E7175E"/>
    <w:rsid w:val="00EA2ABE"/>
    <w:rsid w:val="00EB0CE4"/>
    <w:rsid w:val="00EC2C29"/>
    <w:rsid w:val="00EE2A54"/>
    <w:rsid w:val="00F131E5"/>
    <w:rsid w:val="00F177D4"/>
    <w:rsid w:val="00F733E6"/>
    <w:rsid w:val="00F82A8F"/>
    <w:rsid w:val="00F94DD3"/>
    <w:rsid w:val="00FB11F6"/>
    <w:rsid w:val="00FB6FE1"/>
    <w:rsid w:val="00FC09B4"/>
    <w:rsid w:val="00FD3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96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040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B311C8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001AC4"/>
    <w:rPr>
      <w:sz w:val="2"/>
      <w:szCs w:val="20"/>
      <w:lang/>
    </w:rPr>
  </w:style>
  <w:style w:type="character" w:customStyle="1" w:styleId="a6">
    <w:name w:val="Текст выноски Знак"/>
    <w:link w:val="a5"/>
    <w:uiPriority w:val="99"/>
    <w:semiHidden/>
    <w:locked/>
    <w:rsid w:val="00CB7CDD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856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2687</Words>
  <Characters>15322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</vt:lpstr>
    </vt:vector>
  </TitlesOfParts>
  <Company>RUSSIA</Company>
  <LinksUpToDate>false</LinksUpToDate>
  <CharactersWithSpaces>17974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</dc:title>
  <dc:subject/>
  <dc:creator>Sam</dc:creator>
  <cp:keywords/>
  <dc:description/>
  <cp:lastModifiedBy>Admin</cp:lastModifiedBy>
  <cp:revision>2</cp:revision>
  <cp:lastPrinted>2013-11-11T06:32:00Z</cp:lastPrinted>
  <dcterms:created xsi:type="dcterms:W3CDTF">2013-12-25T05:01:00Z</dcterms:created>
  <dcterms:modified xsi:type="dcterms:W3CDTF">2013-12-25T05:01:00Z</dcterms:modified>
</cp:coreProperties>
</file>