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2217E8">
        <w:t>21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2217E8">
        <w:rPr>
          <w:b/>
          <w:bCs/>
        </w:rPr>
        <w:t>2021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217E8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2021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6B4B7A">
                    <w:rPr>
                      <w:b/>
                      <w:bCs/>
                      <w:sz w:val="18"/>
                      <w:szCs w:val="18"/>
                    </w:rPr>
                    <w:t>за 1</w:t>
                  </w:r>
                </w:p>
                <w:p w:rsidR="00CE2301" w:rsidRDefault="006B4B7A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квартал</w:t>
                  </w:r>
                </w:p>
                <w:p w:rsidR="00DB43FE" w:rsidRPr="003516A6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3516A6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6954EA" w:rsidRPr="00AB3B2F">
                    <w:rPr>
                      <w:b/>
                      <w:bCs/>
                      <w:sz w:val="18"/>
                      <w:szCs w:val="18"/>
                    </w:rPr>
                    <w:t>3031,7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81148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47529" w:rsidRPr="00AB3B2F">
                    <w:rPr>
                      <w:b/>
                      <w:bCs/>
                      <w:sz w:val="18"/>
                      <w:szCs w:val="18"/>
                    </w:rPr>
                    <w:t>6881,0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4A575E" w:rsidRPr="00AB3B2F">
                    <w:rPr>
                      <w:b/>
                      <w:bCs/>
                      <w:sz w:val="18"/>
                      <w:szCs w:val="18"/>
                    </w:rPr>
                    <w:t>3,1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AB3B2F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8192,2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AB3B2F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8192,2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AB3B2F" w:rsidRDefault="002217E8" w:rsidP="002217E8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46722,0</w:t>
                  </w:r>
                </w:p>
                <w:p w:rsidR="009F0459" w:rsidRPr="00AB3B2F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8170,9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17,5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92954" w:rsidRPr="00AB3B2F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B3B2F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</w:t>
                  </w:r>
                  <w:r w:rsidR="004A575E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6B4B7A" w:rsidRPr="00AB3B2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</w:t>
                  </w:r>
                  <w:r w:rsidR="004A575E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AB3B2F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25</w:t>
                  </w:r>
                  <w:r w:rsidR="00B024DC" w:rsidRPr="00AB3B2F">
                    <w:rPr>
                      <w:b/>
                      <w:bCs/>
                      <w:sz w:val="18"/>
                      <w:szCs w:val="18"/>
                    </w:rPr>
                    <w:t>36,9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</w:t>
                  </w:r>
                  <w:r w:rsidR="004A575E" w:rsidRPr="00AB3B2F">
                    <w:rPr>
                      <w:b/>
                      <w:sz w:val="18"/>
                      <w:szCs w:val="18"/>
                    </w:rPr>
                    <w:t>2,4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AB3B2F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25</w:t>
                  </w:r>
                  <w:r w:rsidR="00B024DC" w:rsidRPr="00AB3B2F">
                    <w:rPr>
                      <w:b/>
                      <w:bCs/>
                      <w:sz w:val="18"/>
                      <w:szCs w:val="18"/>
                    </w:rPr>
                    <w:t>36,9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</w:t>
                  </w:r>
                  <w:r w:rsidR="004A575E" w:rsidRPr="00AB3B2F">
                    <w:rPr>
                      <w:b/>
                      <w:sz w:val="18"/>
                      <w:szCs w:val="18"/>
                    </w:rPr>
                    <w:t>2,4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3516A6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5</w:t>
                  </w:r>
                  <w:r w:rsidR="002217E8" w:rsidRPr="00AB3B2F">
                    <w:rPr>
                      <w:bCs/>
                      <w:sz w:val="18"/>
                      <w:szCs w:val="18"/>
                    </w:rPr>
                    <w:t>195,1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11</w:t>
                  </w:r>
                  <w:r w:rsidR="00B024DC" w:rsidRPr="00AB3B2F">
                    <w:rPr>
                      <w:bCs/>
                      <w:sz w:val="18"/>
                      <w:szCs w:val="18"/>
                    </w:rPr>
                    <w:t>38,5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21,</w:t>
                  </w:r>
                  <w:r w:rsidR="004A575E" w:rsidRPr="00AB3B2F"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3516A6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</w:t>
                  </w:r>
                  <w:r w:rsidR="002217E8" w:rsidRPr="00AB3B2F">
                    <w:rPr>
                      <w:b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8,0</w:t>
                  </w:r>
                </w:p>
                <w:p w:rsidR="00FA49AC" w:rsidRPr="00AB3B2F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27,</w:t>
                  </w:r>
                  <w:r w:rsidR="004A575E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</w:t>
                  </w:r>
                  <w:r w:rsidR="002217E8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3516A6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6</w:t>
                  </w:r>
                  <w:r w:rsidR="002217E8" w:rsidRPr="00AB3B2F">
                    <w:rPr>
                      <w:bCs/>
                      <w:sz w:val="18"/>
                      <w:szCs w:val="18"/>
                    </w:rPr>
                    <w:t>833,8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</w:t>
                  </w:r>
                  <w:r w:rsidR="00B024DC" w:rsidRPr="00AB3B2F">
                    <w:rPr>
                      <w:bCs/>
                      <w:sz w:val="18"/>
                      <w:szCs w:val="18"/>
                    </w:rPr>
                    <w:t>593,7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23,</w:t>
                  </w:r>
                  <w:r w:rsidR="004A575E" w:rsidRPr="00AB3B2F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F017EC" w:rsidRPr="003516A6" w:rsidTr="004A575E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3516A6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-</w:t>
                  </w:r>
                  <w:r w:rsidR="002217E8" w:rsidRPr="00AB3B2F">
                    <w:rPr>
                      <w:bCs/>
                      <w:sz w:val="18"/>
                      <w:szCs w:val="18"/>
                    </w:rPr>
                    <w:t>744,3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-</w:t>
                  </w:r>
                  <w:r w:rsidR="00FA49AC" w:rsidRPr="00AB3B2F">
                    <w:rPr>
                      <w:bCs/>
                      <w:sz w:val="18"/>
                      <w:szCs w:val="18"/>
                    </w:rPr>
                    <w:t>2</w:t>
                  </w:r>
                  <w:r w:rsidR="00B024DC" w:rsidRPr="00AB3B2F">
                    <w:rPr>
                      <w:bCs/>
                      <w:sz w:val="18"/>
                      <w:szCs w:val="18"/>
                    </w:rPr>
                    <w:t>03,3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F41C0" w:rsidRPr="00AB3B2F">
                    <w:rPr>
                      <w:b/>
                      <w:bCs/>
                      <w:sz w:val="18"/>
                      <w:szCs w:val="18"/>
                    </w:rPr>
                    <w:t>595,8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1818,9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114,0</w:t>
                  </w:r>
                </w:p>
              </w:tc>
            </w:tr>
            <w:tr w:rsidR="00DF41C0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516A6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3516A6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DF41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628,4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64,6</w:t>
                  </w:r>
                </w:p>
              </w:tc>
            </w:tr>
            <w:tr w:rsidR="00DF41C0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3516A6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3516A6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DF41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335,2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34,4</w:t>
                  </w:r>
                </w:p>
              </w:tc>
            </w:tr>
            <w:tr w:rsidR="00DF41C0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83008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A83008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DF41C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335,2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AB3B2F" w:rsidRDefault="004A57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34,4</w:t>
                  </w:r>
                </w:p>
              </w:tc>
            </w:tr>
            <w:tr w:rsidR="00B024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3516A6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83008">
                    <w:rPr>
                      <w:b/>
                      <w:sz w:val="18"/>
                      <w:szCs w:val="18"/>
                    </w:rPr>
                    <w:t xml:space="preserve">Налог, взимаемый с налогоплательщиков, выбравших </w:t>
                  </w:r>
                  <w:r w:rsidRPr="00A83008">
                    <w:rPr>
                      <w:b/>
                      <w:sz w:val="18"/>
                      <w:szCs w:val="18"/>
                    </w:rPr>
                    <w:lastRenderedPageBreak/>
                    <w:t>в качестве объекта налогообложения доходы, уменьшенные на величину расходов</w:t>
                  </w:r>
                </w:p>
                <w:p w:rsidR="00B024DC" w:rsidRPr="00A83008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B024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293,2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024DC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83008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lastRenderedPageBreak/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A83008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B024D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293,2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AB3B2F" w:rsidRDefault="004A57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DF41C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421,0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B024DC" w:rsidRPr="00AB3B2F">
                    <w:rPr>
                      <w:b/>
                      <w:bCs/>
                      <w:sz w:val="18"/>
                      <w:szCs w:val="18"/>
                    </w:rPr>
                    <w:t>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DF41C0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421,0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4</w:t>
                  </w:r>
                  <w:r w:rsidR="00B024DC" w:rsidRPr="00AB3B2F">
                    <w:rPr>
                      <w:sz w:val="18"/>
                      <w:szCs w:val="18"/>
                    </w:rPr>
                    <w:t>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103,8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B024DC"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676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191,8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720,1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375,4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6760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191,8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B024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720,1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375,4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B4B7A"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5116C" w:rsidRPr="00AB3B2F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3</w:t>
                  </w:r>
                  <w:r w:rsidR="004A575E" w:rsidRPr="00AB3B2F">
                    <w:rPr>
                      <w:b/>
                      <w:sz w:val="18"/>
                      <w:szCs w:val="18"/>
                    </w:rPr>
                    <w:t>36,0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3</w:t>
                  </w:r>
                  <w:r w:rsidR="0065116C" w:rsidRPr="00AB3B2F"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</w:t>
                  </w:r>
                  <w:r w:rsidR="004A575E" w:rsidRPr="00AB3B2F">
                    <w:rPr>
                      <w:sz w:val="18"/>
                      <w:szCs w:val="18"/>
                    </w:rPr>
                    <w:t>36,0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1597A" w:rsidRPr="00AB3B2F">
                    <w:rPr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24,1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1597A" w:rsidRPr="00AB3B2F">
                    <w:rPr>
                      <w:b/>
                      <w:bCs/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24,1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70</w:t>
                  </w:r>
                  <w:r w:rsidR="00AE6344"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</w:t>
                  </w:r>
                  <w:r w:rsidR="0051597A" w:rsidRPr="00AB3B2F">
                    <w:rPr>
                      <w:sz w:val="18"/>
                      <w:szCs w:val="18"/>
                    </w:rPr>
                    <w:t>68,7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24,1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1404,5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14,7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B3B2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B3B2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B3B2F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B3B2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B3B2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B3B2F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1404,5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14,7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1365,9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14,5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1365,9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14</w:t>
                  </w:r>
                  <w:r w:rsidR="00E00AE8" w:rsidRPr="00AB3B2F">
                    <w:rPr>
                      <w:sz w:val="18"/>
                      <w:szCs w:val="18"/>
                    </w:rPr>
                    <w:t>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07B1E" w:rsidRPr="00AB3B2F">
                    <w:rPr>
                      <w:b/>
                      <w:bCs/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38,6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</w:t>
                  </w:r>
                  <w:r w:rsidR="004A575E" w:rsidRPr="00AB3B2F">
                    <w:rPr>
                      <w:b/>
                      <w:sz w:val="18"/>
                      <w:szCs w:val="18"/>
                    </w:rPr>
                    <w:t>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</w:t>
                  </w:r>
                  <w:r w:rsidR="00607B1E" w:rsidRPr="00AB3B2F">
                    <w:rPr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</w:t>
                  </w:r>
                  <w:r w:rsidR="004A575E" w:rsidRPr="00AB3B2F">
                    <w:rPr>
                      <w:sz w:val="18"/>
                      <w:szCs w:val="18"/>
                    </w:rPr>
                    <w:t>6,6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12</w:t>
                  </w:r>
                  <w:r w:rsidR="00AE6344"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13,8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120</w:t>
                  </w:r>
                  <w:r w:rsidR="00AE6344" w:rsidRPr="00AB3B2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13,8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1</w:t>
                  </w:r>
                  <w:r w:rsidR="00607B1E" w:rsidRPr="00AB3B2F">
                    <w:rPr>
                      <w:iCs/>
                      <w:sz w:val="18"/>
                      <w:szCs w:val="18"/>
                    </w:rPr>
                    <w:t>2</w:t>
                  </w:r>
                  <w:r w:rsidRPr="00AB3B2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13,8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4A575E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11,5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B3B2F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B3B2F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B3B2F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201042010000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B3B2F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B3B2F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B3B2F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AB3B2F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AB3B2F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51597A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B3B2F">
                    <w:rPr>
                      <w:iCs/>
                      <w:sz w:val="18"/>
                      <w:szCs w:val="18"/>
                    </w:rPr>
                    <w:t>0</w:t>
                  </w:r>
                  <w:r w:rsidR="00AA1465" w:rsidRPr="00AB3B2F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E6C3D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07B1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2607,0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607EC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6E6C3D"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726,7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CB5CF5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104</w:t>
                  </w:r>
                  <w:r w:rsidR="00E00AE8" w:rsidRPr="00AB3B2F">
                    <w:rPr>
                      <w:b/>
                      <w:sz w:val="18"/>
                      <w:szCs w:val="18"/>
                    </w:rPr>
                    <w:t>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AB3B2F" w:rsidRDefault="007A7874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2607,0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A607EC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6E6C3D"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726,7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104</w:t>
                  </w:r>
                  <w:r w:rsidR="00E00AE8" w:rsidRPr="00AB3B2F">
                    <w:rPr>
                      <w:b/>
                      <w:iCs/>
                      <w:sz w:val="18"/>
                      <w:szCs w:val="18"/>
                    </w:rPr>
                    <w:t>,6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8F08DD">
                  <w:pPr>
                    <w:jc w:val="right"/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2607,0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6E6C3D">
                  <w:pPr>
                    <w:jc w:val="right"/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2726,7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104</w:t>
                  </w:r>
                  <w:r w:rsidR="006E6C3D" w:rsidRPr="00AB3B2F">
                    <w:rPr>
                      <w:b/>
                      <w:iCs/>
                      <w:sz w:val="18"/>
                      <w:szCs w:val="18"/>
                    </w:rPr>
                    <w:t>,6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000 1 14 06013 00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8F08DD">
                  <w:pPr>
                    <w:jc w:val="right"/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2607,0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6E6C3D">
                  <w:pPr>
                    <w:jc w:val="right"/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2726,7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104</w:t>
                  </w:r>
                  <w:r w:rsidR="006E6C3D" w:rsidRPr="00AB3B2F">
                    <w:rPr>
                      <w:b/>
                      <w:iCs/>
                      <w:sz w:val="18"/>
                      <w:szCs w:val="18"/>
                    </w:rPr>
                    <w:t>,6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8F08DD">
                  <w:pPr>
                    <w:jc w:val="right"/>
                  </w:pPr>
                  <w:r w:rsidRPr="00AB3B2F">
                    <w:rPr>
                      <w:b/>
                      <w:iCs/>
                      <w:sz w:val="18"/>
                      <w:szCs w:val="18"/>
                    </w:rPr>
                    <w:t>2607,0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6E6C3D">
                  <w:pPr>
                    <w:jc w:val="right"/>
                  </w:pPr>
                  <w:r w:rsidRPr="00AB3B2F">
                    <w:rPr>
                      <w:b/>
                      <w:bCs/>
                      <w:iCs/>
                      <w:sz w:val="18"/>
                      <w:szCs w:val="18"/>
                    </w:rPr>
                    <w:t>2726,7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104</w:t>
                  </w:r>
                  <w:r w:rsidR="006E6C3D" w:rsidRPr="00AB3B2F">
                    <w:rPr>
                      <w:sz w:val="18"/>
                      <w:szCs w:val="18"/>
                    </w:rPr>
                    <w:t>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E6C3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CB5CF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4,6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Кодексом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A65488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A1465" w:rsidRPr="00AB3B2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6E6C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B3B2F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000 116 01060 01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6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A65488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3,</w:t>
                  </w:r>
                  <w:r w:rsidR="006E6C3D" w:rsidRPr="00AB3B2F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000 116 01063 01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6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A65488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6E6C3D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3,5</w:t>
                  </w:r>
                </w:p>
                <w:p w:rsidR="00A65488" w:rsidRPr="00AB3B2F" w:rsidRDefault="00A65488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3516A6" w:rsidTr="00A65488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3516A6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000 116 01070 01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7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A65488" w:rsidRDefault="00A65488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A979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</w:t>
                  </w:r>
                  <w:r w:rsidR="006E6C3D" w:rsidRPr="00AB3B2F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B3B2F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000 116 01073 01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A65488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6548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A65488">
                      <w:rPr>
                        <w:bCs/>
                        <w:color w:val="0000FF"/>
                        <w:sz w:val="18"/>
                        <w:szCs w:val="18"/>
                      </w:rPr>
                      <w:t>Главой 7</w:t>
                    </w:r>
                  </w:hyperlink>
                  <w:r w:rsidRPr="00A6548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A65488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654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6548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6E6C3D"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6548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3516A6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000 116 01080 01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главой 8</w:t>
                    </w:r>
                  </w:hyperlink>
                  <w:r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6E6C3D" w:rsidRPr="00A979DC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83008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>000 116 01083</w:t>
                  </w:r>
                  <w:r w:rsidR="006E6C3D" w:rsidRPr="00A83008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>
                      <w:rPr>
                        <w:color w:val="0000FF"/>
                        <w:sz w:val="18"/>
                        <w:szCs w:val="18"/>
                      </w:rPr>
                      <w:t>главой 8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A979DC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6E6C3D" w:rsidP="006E6C3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83008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3008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8300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A83008">
                      <w:rPr>
                        <w:b/>
                        <w:color w:val="0000FF"/>
                        <w:sz w:val="18"/>
                        <w:szCs w:val="18"/>
                      </w:rPr>
                      <w:t>главой 13</w:t>
                    </w:r>
                  </w:hyperlink>
                  <w:r w:rsidRPr="00A8300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</w:t>
                  </w:r>
                  <w:r w:rsidRPr="00A83008">
                    <w:rPr>
                      <w:b/>
                      <w:sz w:val="18"/>
                      <w:szCs w:val="18"/>
                    </w:rPr>
                    <w:lastRenderedPageBreak/>
                    <w:t>правонарушения в области связи и информации</w:t>
                  </w:r>
                </w:p>
                <w:p w:rsidR="006E6C3D" w:rsidRPr="00A83008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AA3F9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AB3B2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83008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lastRenderedPageBreak/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A83008">
                      <w:rPr>
                        <w:bCs/>
                        <w:color w:val="0000FF"/>
                        <w:sz w:val="18"/>
                        <w:szCs w:val="18"/>
                      </w:rPr>
                      <w:t>главой 13</w:t>
                    </w:r>
                  </w:hyperlink>
                  <w:r w:rsidRPr="00A8300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A8300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979D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A979DC">
                      <w:rPr>
                        <w:bCs/>
                        <w:color w:val="0000FF"/>
                        <w:sz w:val="18"/>
                        <w:szCs w:val="18"/>
                      </w:rPr>
                      <w:t>Главой 15</w:t>
                    </w:r>
                  </w:hyperlink>
                  <w:r w:rsidRPr="00A979D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A979DC" w:rsidRDefault="00D62351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6E6C3D"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AB3B2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AA146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>
                      <w:rPr>
                        <w:color w:val="0000FF"/>
                        <w:sz w:val="18"/>
                        <w:szCs w:val="18"/>
                      </w:rPr>
                      <w:t>Главой 15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6" w:history="1">
                    <w:r>
                      <w:rPr>
                        <w:color w:val="0000FF"/>
                        <w:sz w:val="18"/>
                        <w:szCs w:val="18"/>
                      </w:rPr>
                      <w:t>пункте 6 статьи 46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AA1465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</w:t>
                  </w:r>
                  <w:r w:rsidR="006E6C3D" w:rsidRPr="00AB3B2F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>
                      <w:rPr>
                        <w:color w:val="0000FF"/>
                        <w:sz w:val="18"/>
                        <w:szCs w:val="18"/>
                      </w:rPr>
                      <w:t>Главой 17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3516A6" w:rsidRDefault="00D62351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83008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18" w:history="1">
                    <w:r>
                      <w:rPr>
                        <w:color w:val="0000FF"/>
                        <w:sz w:val="16"/>
                        <w:szCs w:val="16"/>
                      </w:rPr>
                      <w:t>Главой 17</w:t>
                    </w:r>
                  </w:hyperlink>
                  <w:r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AA1465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Default="00AA3F99">
                  <w:r>
                    <w:rPr>
                      <w:b/>
                      <w:bCs/>
                      <w:sz w:val="18"/>
                      <w:szCs w:val="18"/>
                    </w:rPr>
                    <w:t>000 1 16 01190</w:t>
                  </w:r>
                  <w:r w:rsidRPr="00705A95">
                    <w:rPr>
                      <w:b/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83008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A83008">
                      <w:rPr>
                        <w:b/>
                        <w:color w:val="0000FF"/>
                        <w:sz w:val="18"/>
                        <w:szCs w:val="18"/>
                      </w:rPr>
                      <w:t>главой 19</w:t>
                    </w:r>
                  </w:hyperlink>
                  <w:r w:rsidRPr="00A83008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A8300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A83008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83008" w:rsidRDefault="00AA3F99">
                  <w:r w:rsidRPr="00A83008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A83008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83008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A83008">
                      <w:rPr>
                        <w:bCs/>
                        <w:color w:val="0000FF"/>
                        <w:sz w:val="18"/>
                        <w:szCs w:val="18"/>
                      </w:rPr>
                      <w:t>главой 19</w:t>
                    </w:r>
                  </w:hyperlink>
                  <w:r w:rsidRPr="00A83008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AA3F99" w:rsidRPr="00A83008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AB3B2F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3516A6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000 1 16 01200 01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979D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979D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A979DC">
                      <w:rPr>
                        <w:bCs/>
                        <w:color w:val="0000FF"/>
                        <w:sz w:val="18"/>
                        <w:szCs w:val="18"/>
                      </w:rPr>
                      <w:t>Главой 20</w:t>
                    </w:r>
                  </w:hyperlink>
                  <w:r w:rsidRPr="00A979D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A979DC" w:rsidRDefault="00A979DC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693572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693572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693572">
                      <w:rPr>
                        <w:bCs/>
                        <w:color w:val="0000FF"/>
                        <w:sz w:val="18"/>
                        <w:szCs w:val="18"/>
                      </w:rPr>
                      <w:t>Главой 20</w:t>
                    </w:r>
                  </w:hyperlink>
                  <w:r w:rsidRPr="00693572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693572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A3F99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AB3B2F" w:rsidRDefault="00A979DC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3516A6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000 1 16 02000 02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693572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693572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2,</w:t>
                  </w:r>
                  <w:r w:rsidR="00AA3F99" w:rsidRPr="00AB3B2F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693572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693572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693572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2,</w:t>
                  </w:r>
                  <w:r w:rsidR="00AA3F99" w:rsidRPr="00AB3B2F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AB3B2F" w:rsidRDefault="006935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1298E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1298E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A1298E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1298E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A1298E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129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0,025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000 1 16 10120 00</w:t>
                  </w:r>
                  <w:r w:rsidR="00D62351" w:rsidRPr="003516A6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1298E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A1298E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1298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A3F9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0,025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3516A6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A1298E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1298E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A1298E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1298E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A3F9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0,025</w:t>
                  </w:r>
                </w:p>
              </w:tc>
            </w:tr>
            <w:tr w:rsidR="00F568B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3516A6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000 1 16 10129 01</w:t>
                  </w:r>
                  <w:r w:rsidRPr="003516A6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3516A6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AB3B2F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AB3B2F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AB3B2F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AB3B2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</w:t>
                  </w:r>
                  <w:r w:rsidR="00847529" w:rsidRPr="00AB3B2F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</w:t>
                  </w:r>
                  <w:r w:rsidR="00847529" w:rsidRPr="00AB3B2F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</w:t>
                  </w:r>
                  <w:r w:rsidR="00847529" w:rsidRPr="00AB3B2F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AB3B2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AB3B2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AB3B2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B629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</w:t>
                  </w:r>
                  <w:r w:rsidR="00285FA7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</w:t>
                  </w:r>
                  <w:r w:rsidR="00285FA7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A78D1" w:rsidRPr="00AB3B2F">
                    <w:rPr>
                      <w:b/>
                      <w:bCs/>
                      <w:sz w:val="18"/>
                      <w:szCs w:val="18"/>
                    </w:rPr>
                    <w:t>23719,5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9A65DC" w:rsidRPr="00AB3B2F">
                    <w:rPr>
                      <w:b/>
                      <w:bCs/>
                      <w:sz w:val="18"/>
                      <w:szCs w:val="18"/>
                    </w:rPr>
                    <w:t>29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354,9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23,7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A78D1" w:rsidRPr="00AB3B2F">
                    <w:rPr>
                      <w:b/>
                      <w:bCs/>
                      <w:sz w:val="18"/>
                      <w:szCs w:val="18"/>
                    </w:rPr>
                    <w:t>23719,5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 xml:space="preserve">       29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41</w:t>
                  </w:r>
                  <w:r w:rsidR="007420AB" w:rsidRPr="00AB3B2F">
                    <w:rPr>
                      <w:b/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23,8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78D1" w:rsidRPr="00AB3B2F">
                    <w:rPr>
                      <w:b/>
                      <w:bCs/>
                      <w:sz w:val="18"/>
                      <w:szCs w:val="18"/>
                    </w:rPr>
                    <w:t>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6094,2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A3A8B" w:rsidRPr="00AB3B2F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AB3B2F">
                    <w:rPr>
                      <w:b/>
                      <w:sz w:val="18"/>
                      <w:szCs w:val="18"/>
                    </w:rPr>
                    <w:t>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6094,2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6094,2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  <w:p w:rsidR="00C67C03" w:rsidRPr="00AB3B2F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14408,9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1090,7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C70E9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700</w:t>
                  </w:r>
                  <w:r w:rsidR="003A78D1" w:rsidRPr="00AB3B2F">
                    <w:rPr>
                      <w:b/>
                      <w:sz w:val="18"/>
                      <w:szCs w:val="18"/>
                    </w:rPr>
                    <w:t>0</w:t>
                  </w:r>
                  <w:r w:rsidRPr="00AB3B2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C70E9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A78D1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7</w:t>
                  </w:r>
                  <w:r w:rsidR="00C67C03" w:rsidRPr="00AB3B2F">
                    <w:rPr>
                      <w:sz w:val="18"/>
                      <w:szCs w:val="18"/>
                    </w:rPr>
                    <w:t>00</w:t>
                  </w:r>
                  <w:r w:rsidRPr="00AB3B2F">
                    <w:rPr>
                      <w:sz w:val="18"/>
                      <w:szCs w:val="18"/>
                    </w:rPr>
                    <w:t>0</w:t>
                  </w:r>
                  <w:r w:rsidR="00C67C03" w:rsidRPr="00AB3B2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DB5CF3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C70E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5C70E9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3" w:history="1">
                    <w:r w:rsidRPr="005C70E9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5C70E9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C70E9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AB3B2F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000 2 02 2529</w:t>
                  </w:r>
                  <w:r w:rsidR="00D62351" w:rsidRPr="00DB5CF3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C70E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C70E9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5C70E9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C70E9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</w:t>
                  </w:r>
                  <w:r w:rsidRPr="005C70E9">
                    <w:rPr>
                      <w:sz w:val="18"/>
                      <w:szCs w:val="18"/>
                    </w:rPr>
                    <w:lastRenderedPageBreak/>
                    <w:t xml:space="preserve">федеральной целевой </w:t>
                  </w:r>
                  <w:hyperlink r:id="rId24" w:history="1">
                    <w:r w:rsidRPr="005C70E9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5C70E9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C70E9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lastRenderedPageBreak/>
                    <w:t>2</w:t>
                  </w:r>
                  <w:r w:rsidR="003A78D1" w:rsidRPr="00AB3B2F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942A0C" w:rsidRDefault="003A78D1">
                  <w:pPr>
                    <w:rPr>
                      <w:b/>
                    </w:rPr>
                  </w:pPr>
                  <w:r w:rsidRPr="00942A0C">
                    <w:rPr>
                      <w:b/>
                      <w:sz w:val="18"/>
                      <w:szCs w:val="18"/>
                    </w:rPr>
                    <w:lastRenderedPageBreak/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4050A3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562C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754,3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8A3A8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26,4</w:t>
                  </w:r>
                </w:p>
              </w:tc>
            </w:tr>
            <w:tr w:rsidR="003A78D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Default="003A78D1">
                  <w:r>
                    <w:rPr>
                      <w:sz w:val="18"/>
                      <w:szCs w:val="18"/>
                    </w:rPr>
                    <w:t>000 2 02 25304</w:t>
                  </w:r>
                  <w:r w:rsidRPr="00872786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942A0C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942A0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942A0C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3B4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562CE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754,3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AB3B2F" w:rsidRDefault="008A3A8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26,4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050A3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050A3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050A3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AB3B2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000 2 02 254</w:t>
                  </w:r>
                  <w:r w:rsidR="00D62351" w:rsidRPr="003516A6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4050A3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050A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4050A3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</w:t>
                  </w:r>
                  <w:r w:rsidR="00D62351" w:rsidRPr="00AB3B2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6038B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6038B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46038B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000 2 02 255</w:t>
                  </w:r>
                  <w:r w:rsidR="00D62351" w:rsidRPr="003516A6">
                    <w:rPr>
                      <w:sz w:val="18"/>
                      <w:szCs w:val="18"/>
                    </w:rPr>
                    <w:t>7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="00D62351" w:rsidRPr="003516A6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46038B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6038B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46038B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67C03" w:rsidRPr="00AB3B2F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2702,5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B4780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2702,5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336,4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20,3</w:t>
                  </w:r>
                </w:p>
              </w:tc>
            </w:tr>
            <w:tr w:rsidR="00D62351" w:rsidRPr="003516A6" w:rsidTr="005C70E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336,4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20,3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F2F5E" w:rsidRPr="00AB3B2F">
                    <w:rPr>
                      <w:b/>
                      <w:bCs/>
                      <w:sz w:val="18"/>
                      <w:szCs w:val="18"/>
                    </w:rPr>
                    <w:t>6779,6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0322,8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26,5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22,</w:t>
                  </w:r>
                  <w:r w:rsidR="008A3A8B" w:rsidRPr="00AB3B2F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</w:t>
                  </w:r>
                  <w:r w:rsidR="00562CEA" w:rsidRPr="00AB3B2F">
                    <w:rPr>
                      <w:sz w:val="18"/>
                      <w:szCs w:val="18"/>
                    </w:rPr>
                    <w:t>86,4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22,</w:t>
                  </w:r>
                  <w:r w:rsidR="008A3A8B" w:rsidRPr="00AB3B2F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F2F5E" w:rsidRPr="00AB3B2F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57,4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A3A8B" w:rsidRPr="00AB3B2F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</w:t>
                  </w:r>
                  <w:r w:rsidR="000F2F5E" w:rsidRPr="00AB3B2F">
                    <w:rPr>
                      <w:sz w:val="18"/>
                      <w:szCs w:val="18"/>
                    </w:rPr>
                    <w:t>300</w:t>
                  </w:r>
                  <w:r w:rsidR="00752E66" w:rsidRPr="00AB3B2F">
                    <w:rPr>
                      <w:sz w:val="18"/>
                      <w:szCs w:val="18"/>
                    </w:rPr>
                    <w:t>,</w:t>
                  </w:r>
                  <w:r w:rsidR="000F2F5E" w:rsidRPr="00AB3B2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</w:t>
                  </w:r>
                  <w:r w:rsidR="00562CEA" w:rsidRPr="00AB3B2F">
                    <w:rPr>
                      <w:sz w:val="18"/>
                      <w:szCs w:val="18"/>
                    </w:rPr>
                    <w:t>57,4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</w:t>
                  </w:r>
                  <w:r w:rsidR="008A3A8B" w:rsidRPr="00AB3B2F">
                    <w:rPr>
                      <w:bCs/>
                      <w:sz w:val="18"/>
                      <w:szCs w:val="18"/>
                    </w:rPr>
                    <w:t>7,5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0F2F5E" w:rsidRPr="00AB3B2F">
                    <w:rPr>
                      <w:b/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62CEA" w:rsidRPr="00AB3B2F">
                    <w:rPr>
                      <w:b/>
                      <w:bCs/>
                      <w:sz w:val="18"/>
                      <w:szCs w:val="18"/>
                    </w:rPr>
                    <w:t>47,9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A3A8B" w:rsidRPr="00AB3B2F">
                    <w:rPr>
                      <w:b/>
                      <w:bCs/>
                      <w:sz w:val="18"/>
                      <w:szCs w:val="18"/>
                    </w:rPr>
                    <w:t>4,1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4</w:t>
                  </w:r>
                  <w:r w:rsidR="005C7F9D" w:rsidRPr="00AB3B2F">
                    <w:rPr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10</w:t>
                  </w:r>
                  <w:r w:rsidR="008A3A8B" w:rsidRPr="00AB3B2F">
                    <w:rPr>
                      <w:bCs/>
                      <w:sz w:val="18"/>
                      <w:szCs w:val="18"/>
                    </w:rPr>
                    <w:t>47,9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24,1</w:t>
                  </w:r>
                </w:p>
                <w:p w:rsidR="00D62351" w:rsidRPr="00AB3B2F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8A3A8B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</w:t>
                  </w:r>
                  <w:r w:rsidR="005C7F9D" w:rsidRPr="00AB3B2F">
                    <w:rPr>
                      <w:sz w:val="18"/>
                      <w:szCs w:val="18"/>
                    </w:rPr>
                    <w:t>620,6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6</w:t>
                  </w:r>
                  <w:r w:rsidR="008A3A8B" w:rsidRPr="00AB3B2F">
                    <w:rPr>
                      <w:sz w:val="18"/>
                      <w:szCs w:val="18"/>
                    </w:rPr>
                    <w:t>55,2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2</w:t>
                  </w:r>
                  <w:r w:rsidR="005C7F9D" w:rsidRPr="00AB3B2F">
                    <w:rPr>
                      <w:sz w:val="18"/>
                      <w:szCs w:val="18"/>
                    </w:rPr>
                    <w:t>70,9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67,7</w:t>
                  </w:r>
                </w:p>
                <w:p w:rsidR="00D625C0" w:rsidRPr="00AB3B2F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810,7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</w:t>
                  </w:r>
                  <w:r w:rsidR="008A3A8B" w:rsidRPr="00AB3B2F">
                    <w:rPr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6016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19,1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Субвенция на выполнение полномочий в сфере трудовых </w:t>
                  </w:r>
                  <w:r w:rsidRPr="003516A6">
                    <w:rPr>
                      <w:sz w:val="18"/>
                      <w:szCs w:val="18"/>
                    </w:rPr>
                    <w:lastRenderedPageBreak/>
                    <w:t>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lastRenderedPageBreak/>
                    <w:t>2</w:t>
                  </w:r>
                  <w:r w:rsidR="005C7F9D" w:rsidRPr="00AB3B2F">
                    <w:rPr>
                      <w:sz w:val="18"/>
                      <w:szCs w:val="18"/>
                    </w:rPr>
                    <w:t>68,0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3</w:t>
                  </w:r>
                  <w:r w:rsidR="0060166D" w:rsidRPr="00AB3B2F">
                    <w:rPr>
                      <w:bCs/>
                      <w:sz w:val="18"/>
                      <w:szCs w:val="18"/>
                    </w:rPr>
                    <w:t>1,7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326,6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</w:t>
                  </w:r>
                  <w:r w:rsidR="001B0E65" w:rsidRPr="00AB3B2F">
                    <w:rPr>
                      <w:bCs/>
                      <w:sz w:val="18"/>
                      <w:szCs w:val="18"/>
                    </w:rPr>
                    <w:t>6,0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5</w:t>
                  </w:r>
                  <w:r w:rsidR="00D62351"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F2F5E" w:rsidRPr="00AB3B2F">
                    <w:rPr>
                      <w:b/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B0E65" w:rsidRPr="00AB3B2F">
                    <w:rPr>
                      <w:b/>
                      <w:bCs/>
                      <w:sz w:val="18"/>
                      <w:szCs w:val="18"/>
                    </w:rPr>
                    <w:t>6,1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</w:t>
                  </w:r>
                  <w:r w:rsidR="000F2F5E" w:rsidRPr="00AB3B2F">
                    <w:rPr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413,3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</w:t>
                  </w:r>
                  <w:r w:rsidR="001B0E65" w:rsidRPr="00AB3B2F">
                    <w:rPr>
                      <w:bCs/>
                      <w:sz w:val="18"/>
                      <w:szCs w:val="18"/>
                    </w:rPr>
                    <w:t>6,1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490,3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16</w:t>
                  </w:r>
                  <w:r w:rsidR="003F31D1" w:rsidRPr="00AB3B2F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490,3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82,7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16</w:t>
                  </w:r>
                  <w:r w:rsidR="003F31D1" w:rsidRPr="00AB3B2F">
                    <w:rPr>
                      <w:bCs/>
                      <w:sz w:val="18"/>
                      <w:szCs w:val="18"/>
                    </w:rPr>
                    <w:t>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AB3B2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</w:t>
                  </w:r>
                  <w:r w:rsidR="00D62351" w:rsidRPr="00AB3B2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3516A6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000 2 02 35134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E416E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E416E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5" w:history="1">
                    <w:r w:rsidRPr="004E416E">
                      <w:rPr>
                        <w:b/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 w:rsidRPr="004E416E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6" w:history="1">
                    <w:r w:rsidRPr="004E416E">
                      <w:rPr>
                        <w:b/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 w:rsidRPr="004E416E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4E416E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E416E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4E416E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4E416E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4E416E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7" w:history="1">
                    <w:r w:rsidRPr="004E416E">
                      <w:rPr>
                        <w:bCs/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 w:rsidRPr="004E416E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8" w:history="1">
                    <w:r w:rsidRPr="004E416E">
                      <w:rPr>
                        <w:bCs/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 w:rsidRPr="004E416E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4E416E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AB3B2F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A4033C">
                  <w:pPr>
                    <w:pStyle w:val="ConsPlusNormal"/>
                    <w:jc w:val="both"/>
                  </w:pPr>
                  <w:r w:rsidRPr="00AB3B2F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AB3B2F">
                      <w:t>законом</w:t>
                    </w:r>
                  </w:hyperlink>
                  <w:r w:rsidRPr="00AB3B2F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635,0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AB3B2F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0" w:history="1">
                    <w:r w:rsidRPr="00AB3B2F">
                      <w:rPr>
                        <w:b w:val="0"/>
                      </w:rPr>
                      <w:t>законом</w:t>
                    </w:r>
                  </w:hyperlink>
                  <w:r w:rsidRPr="00AB3B2F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635,0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1</w:t>
                  </w:r>
                  <w:r w:rsidR="000F2F5E" w:rsidRPr="00AB3B2F">
                    <w:rPr>
                      <w:b/>
                      <w:sz w:val="18"/>
                      <w:szCs w:val="18"/>
                    </w:rPr>
                    <w:t>248,2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91AEB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</w:t>
                  </w:r>
                  <w:r w:rsidRPr="00AB3B2F">
                    <w:rPr>
                      <w:bCs/>
                      <w:sz w:val="18"/>
                      <w:szCs w:val="18"/>
                    </w:rPr>
                    <w:lastRenderedPageBreak/>
                    <w:t>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0F2F5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lastRenderedPageBreak/>
                    <w:t>1248</w:t>
                  </w:r>
                  <w:r w:rsidR="00752E66" w:rsidRPr="00AB3B2F">
                    <w:rPr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3F31D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752E66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 xml:space="preserve">             6</w:t>
                  </w:r>
                  <w:r w:rsidR="004E416E" w:rsidRPr="00AB3B2F">
                    <w:rPr>
                      <w:b/>
                      <w:bCs/>
                      <w:sz w:val="18"/>
                      <w:szCs w:val="18"/>
                    </w:rPr>
                    <w:t>3951,1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18235,1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28,5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63951,1</w:t>
                  </w:r>
                </w:p>
                <w:p w:rsidR="00752E66" w:rsidRPr="00AB3B2F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62CE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18235,1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28,5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B3B2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B3B2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B3B2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5C7F9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5</w:t>
                  </w:r>
                  <w:r w:rsidR="00D62351"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86C8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6</w:t>
                  </w:r>
                  <w:r w:rsidR="005C7F9D" w:rsidRPr="00AB3B2F">
                    <w:rPr>
                      <w:bCs/>
                      <w:sz w:val="18"/>
                      <w:szCs w:val="18"/>
                    </w:rPr>
                    <w:t>3901,1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8A3A8B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18235,1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28,5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8154,0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C0D5A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1906,2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1B0E6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23,4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807CF5">
                  <w:pPr>
                    <w:pStyle w:val="ConsPlusNormal"/>
                    <w:jc w:val="both"/>
                  </w:pPr>
                  <w:r w:rsidRPr="00AB3B2F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AB3B2F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33E4B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933E4B" w:rsidRPr="00AB3B2F" w:rsidRDefault="00933E4B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4C0D5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1891,2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AB3B2F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26,0</w:t>
                  </w:r>
                </w:p>
              </w:tc>
            </w:tr>
            <w:tr w:rsidR="00933E4B" w:rsidRPr="00933E4B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933E4B" w:rsidRPr="00AB3B2F" w:rsidRDefault="00933E4B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933E4B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4C0D5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1891,2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E4B" w:rsidRPr="00AB3B2F" w:rsidRDefault="00AB3B2F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26,0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880,0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C0D5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B3B2F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1,7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880,0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4C0D5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AB3B2F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1,7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33E4B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FD2ADF" w:rsidRPr="00AB3B2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AB3B2F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AB3B2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33E4B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FD2ADF" w:rsidRPr="00AB3B2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AB3B2F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AB3B2F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33E4B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FD2ADF" w:rsidRPr="00AB3B2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AB3B2F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9B049D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FD2ADF" w:rsidRPr="00AB3B2F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B049D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4C0D5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9B049D" w:rsidRPr="00AB3B2F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B049D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4C0D5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B3B2F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9B049D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4C0D5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B049D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Pr="00AB3B2F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9B049D" w:rsidRPr="00AB3B2F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33E4B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4C0D5A" w:rsidRPr="00AB3B2F">
                    <w:rPr>
                      <w:b/>
                      <w:bCs/>
                      <w:sz w:val="18"/>
                      <w:szCs w:val="18"/>
                    </w:rPr>
                    <w:t>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B049D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B3B2F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Pr="00AB3B2F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9B049D" w:rsidRPr="00AB3B2F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933E4B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4C0D5A" w:rsidRPr="00AB3B2F">
                    <w:rPr>
                      <w:b/>
                      <w:bCs/>
                      <w:sz w:val="18"/>
                      <w:szCs w:val="18"/>
                    </w:rPr>
                    <w:t>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774FDF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774FDF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lastRenderedPageBreak/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774FDF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774FDF" w:rsidRPr="00AB3B2F" w:rsidRDefault="00774FDF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933E4B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4C0D5A" w:rsidRPr="00AB3B2F">
                    <w:rPr>
                      <w:b/>
                      <w:bCs/>
                      <w:sz w:val="18"/>
                      <w:szCs w:val="18"/>
                    </w:rPr>
                    <w:t>59,1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AB3B2F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B3B2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33E4B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196751,2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0A1E3F" w:rsidRPr="00AB3B2F">
                    <w:rPr>
                      <w:b/>
                      <w:bCs/>
                      <w:sz w:val="18"/>
                      <w:szCs w:val="18"/>
                    </w:rPr>
                    <w:t>6235,9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B3B2F" w:rsidRDefault="009A65D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B3B2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AB3B2F" w:rsidRPr="00AB3B2F">
                    <w:rPr>
                      <w:b/>
                      <w:bCs/>
                      <w:sz w:val="18"/>
                      <w:szCs w:val="18"/>
                    </w:rPr>
                    <w:t>3,5</w:t>
                  </w: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3F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0E65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038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A575E"/>
    <w:rsid w:val="004B4D23"/>
    <w:rsid w:val="004B527B"/>
    <w:rsid w:val="004B598C"/>
    <w:rsid w:val="004C0D5A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16E"/>
    <w:rsid w:val="004E4BBE"/>
    <w:rsid w:val="004F16A1"/>
    <w:rsid w:val="004F2DC5"/>
    <w:rsid w:val="004F5925"/>
    <w:rsid w:val="0050205C"/>
    <w:rsid w:val="00511EA4"/>
    <w:rsid w:val="0051597A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166D"/>
    <w:rsid w:val="0060567D"/>
    <w:rsid w:val="006056BB"/>
    <w:rsid w:val="0060661D"/>
    <w:rsid w:val="00607B1E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A7874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3E4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5488"/>
    <w:rsid w:val="00A67802"/>
    <w:rsid w:val="00A734F4"/>
    <w:rsid w:val="00A76D04"/>
    <w:rsid w:val="00A77363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57E"/>
    <w:rsid w:val="00B835EB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6C84"/>
    <w:rsid w:val="00D87F47"/>
    <w:rsid w:val="00D90AF3"/>
    <w:rsid w:val="00D94C75"/>
    <w:rsid w:val="00D9559B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BC3"/>
    <w:rsid w:val="00F568BF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346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3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18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6" Type="http://schemas.openxmlformats.org/officeDocument/2006/relationships/hyperlink" Target="consultantplus://offline/ref=263F82DE3B70B87FDF4658A4256A012ED8D9E06D5017BBC80A45D0D50023BBFAED3AB39E2E1D62CD1D34517BQ4d6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7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2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17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5" Type="http://schemas.openxmlformats.org/officeDocument/2006/relationships/hyperlink" Target="consultantplus://offline/ref=263F82DE3B70B87FDF4658A4256A012ED2DBEB62551FE6C2021CDCD7072CE4FFF82BEB912C037CC90728537945Q0dA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0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29" Type="http://schemas.openxmlformats.org/officeDocument/2006/relationships/hyperlink" Target="consultantplus://offline/ref=9C48D6C048ABBDE667F96B6BC8D9696653FF63257D1D5BE4537A20CAB82C19009F55FBA0693712DB25964DC18355X5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1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24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23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28" Type="http://schemas.openxmlformats.org/officeDocument/2006/relationships/hyperlink" Target="consultantplus://offline/ref=F5E06529D60FEBD3DE1FCA9470446402D36A2884BC46F1B5EE94211204620C150B35C69091E57FFC005F088Ds8cFM" TargetMode="External"/><Relationship Id="rId10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9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14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2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27" Type="http://schemas.openxmlformats.org/officeDocument/2006/relationships/hyperlink" Target="consultantplus://offline/ref=F5E06529D60FEBD3DE1FCA9470446402D968238BB94EACBFE6CD2D10036D53101E249E9F93FB61F81A430A8F8Cs2c0M" TargetMode="External"/><Relationship Id="rId30" Type="http://schemas.openxmlformats.org/officeDocument/2006/relationships/hyperlink" Target="consultantplus://offline/ref=9C48D6C048ABBDE667F96B6BC8D9696653FF63257D1D5BE4537A20CAB82C19009F55FBA0693712DB25964DC18355X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3A12-0933-4618-BC15-442E098D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9</Pages>
  <Words>4117</Words>
  <Characters>29599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59</cp:revision>
  <cp:lastPrinted>2019-04-16T06:47:00Z</cp:lastPrinted>
  <dcterms:created xsi:type="dcterms:W3CDTF">2019-12-10T08:29:00Z</dcterms:created>
  <dcterms:modified xsi:type="dcterms:W3CDTF">2021-05-18T08:54:00Z</dcterms:modified>
</cp:coreProperties>
</file>