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411B19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2217E8">
        <w:t>21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2217E8">
        <w:rPr>
          <w:b/>
          <w:bCs/>
        </w:rPr>
        <w:t>2021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3516A6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3516A6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217E8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2021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658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 w:rsidRPr="00B6157D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B6157D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995" w:rsidRPr="00B6157D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79444E" w:rsidRPr="00B6157D">
                    <w:rPr>
                      <w:b/>
                      <w:bCs/>
                      <w:sz w:val="18"/>
                      <w:szCs w:val="18"/>
                    </w:rPr>
                    <w:t>за 2</w:t>
                  </w:r>
                </w:p>
                <w:p w:rsidR="00CE2301" w:rsidRPr="00B6157D" w:rsidRDefault="006B4B7A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квартал</w:t>
                  </w:r>
                </w:p>
                <w:p w:rsidR="00DB43FE" w:rsidRPr="00B6157D" w:rsidRDefault="00C53D69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B6157D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r w:rsidR="00C130D8" w:rsidRPr="00B6157D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DB43FE" w:rsidRPr="00B6157D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B6157D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B6157D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B6157D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B6157D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E34326" w:rsidRPr="00B6157D">
                    <w:rPr>
                      <w:b/>
                      <w:bCs/>
                      <w:sz w:val="18"/>
                      <w:szCs w:val="18"/>
                    </w:rPr>
                    <w:t>7853,9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4C0D63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43526,0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1D1986" w:rsidP="001D198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              55,9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B6157D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B4B7A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2217E8" w:rsidRPr="00B6157D">
                    <w:rPr>
                      <w:b/>
                      <w:bCs/>
                      <w:sz w:val="18"/>
                      <w:szCs w:val="18"/>
                    </w:rPr>
                    <w:t>6722,0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21481,8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46,0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2217E8" w:rsidRPr="00B6157D">
                    <w:rPr>
                      <w:b/>
                      <w:bCs/>
                      <w:sz w:val="18"/>
                      <w:szCs w:val="18"/>
                    </w:rPr>
                    <w:t>6722,0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21481,8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46,0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B6157D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B7A" w:rsidRPr="00B6157D" w:rsidRDefault="00B8003B" w:rsidP="00D17897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 xml:space="preserve">                                                </w:t>
                  </w:r>
                  <w:r w:rsidR="002217E8" w:rsidRPr="00B6157D">
                    <w:rPr>
                      <w:sz w:val="18"/>
                      <w:szCs w:val="18"/>
                    </w:rPr>
                    <w:t>46722,0</w:t>
                  </w:r>
                </w:p>
                <w:p w:rsidR="009F0459" w:rsidRPr="00B6157D" w:rsidRDefault="009F045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20725,2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44,4</w:t>
                  </w:r>
                </w:p>
              </w:tc>
            </w:tr>
            <w:tr w:rsidR="00A92954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B6157D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B6157D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B6157D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B6157D" w:rsidRDefault="00D9349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151,5</w:t>
                  </w:r>
                </w:p>
                <w:p w:rsidR="00A92954" w:rsidRPr="00B6157D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B6157D" w:rsidRDefault="00CB4C0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D9349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 xml:space="preserve">        </w:t>
                  </w:r>
                  <w:r w:rsidR="007A4E75">
                    <w:rPr>
                      <w:bCs/>
                      <w:sz w:val="18"/>
                      <w:szCs w:val="18"/>
                    </w:rPr>
                    <w:t xml:space="preserve">  </w:t>
                  </w:r>
                  <w:r w:rsidRPr="00B6157D">
                    <w:rPr>
                      <w:bCs/>
                      <w:sz w:val="18"/>
                      <w:szCs w:val="18"/>
                    </w:rPr>
                    <w:t xml:space="preserve"> 592,1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4836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</w:t>
                  </w:r>
                  <w:r w:rsidR="004A575E" w:rsidRPr="00B6157D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B6157D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B6157D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  <w:p w:rsidR="006B4B7A" w:rsidRPr="00B6157D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CB4C0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</w:t>
                  </w:r>
                  <w:r w:rsidR="004A575E" w:rsidRPr="00B6157D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2217E8" w:rsidRPr="00B6157D">
                    <w:rPr>
                      <w:b/>
                      <w:bCs/>
                      <w:sz w:val="18"/>
                      <w:szCs w:val="18"/>
                    </w:rPr>
                    <w:t>314,2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5322,</w:t>
                  </w:r>
                  <w:r w:rsidR="004C0D63" w:rsidRPr="00B6157D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47,0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2217E8" w:rsidRPr="00B6157D">
                    <w:rPr>
                      <w:b/>
                      <w:bCs/>
                      <w:sz w:val="18"/>
                      <w:szCs w:val="18"/>
                    </w:rPr>
                    <w:t>314,2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5322,6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47,0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100 1 03 02231</w:t>
                  </w:r>
                  <w:r w:rsidR="00DB43FE" w:rsidRPr="00B6157D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62E8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5</w:t>
                  </w:r>
                  <w:r w:rsidR="002217E8" w:rsidRPr="00B6157D">
                    <w:rPr>
                      <w:bCs/>
                      <w:sz w:val="18"/>
                      <w:szCs w:val="18"/>
                    </w:rPr>
                    <w:t>195,1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2406,9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46,3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100 1 03 02241</w:t>
                  </w:r>
                  <w:r w:rsidR="00DB43FE" w:rsidRPr="00B6157D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B6157D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B6157D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2</w:t>
                  </w:r>
                  <w:r w:rsidR="002217E8" w:rsidRPr="00B6157D">
                    <w:rPr>
                      <w:bCs/>
                      <w:sz w:val="18"/>
                      <w:szCs w:val="18"/>
                    </w:rPr>
                    <w:t>9,6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18,1</w:t>
                  </w:r>
                </w:p>
                <w:p w:rsidR="00FA49AC" w:rsidRPr="00B6157D" w:rsidRDefault="00FA49A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61,1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100 1</w:t>
                  </w:r>
                  <w:r w:rsidR="002217E8" w:rsidRPr="00B6157D">
                    <w:rPr>
                      <w:bCs/>
                      <w:sz w:val="18"/>
                      <w:szCs w:val="18"/>
                    </w:rPr>
                    <w:t xml:space="preserve"> 03 02251</w:t>
                  </w:r>
                  <w:r w:rsidRPr="00B6157D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6</w:t>
                  </w:r>
                  <w:r w:rsidR="002217E8" w:rsidRPr="00B6157D">
                    <w:rPr>
                      <w:bCs/>
                      <w:sz w:val="18"/>
                      <w:szCs w:val="18"/>
                    </w:rPr>
                    <w:t>833,8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3346,9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49,0</w:t>
                  </w:r>
                </w:p>
              </w:tc>
            </w:tr>
            <w:tr w:rsidR="00F017EC" w:rsidRPr="003516A6" w:rsidTr="004A575E">
              <w:trPr>
                <w:gridAfter w:val="2"/>
                <w:wAfter w:w="883" w:type="dxa"/>
                <w:trHeight w:val="123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100 1 03 02261</w:t>
                  </w:r>
                  <w:r w:rsidR="00DB43FE" w:rsidRPr="00B6157D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-</w:t>
                  </w:r>
                  <w:r w:rsidR="002217E8" w:rsidRPr="00B6157D">
                    <w:rPr>
                      <w:bCs/>
                      <w:sz w:val="18"/>
                      <w:szCs w:val="18"/>
                    </w:rPr>
                    <w:t>744,3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-</w:t>
                  </w:r>
                  <w:r w:rsidR="00D9349F" w:rsidRPr="00B6157D">
                    <w:rPr>
                      <w:bCs/>
                      <w:sz w:val="18"/>
                      <w:szCs w:val="18"/>
                    </w:rPr>
                    <w:t>449,3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253BCC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B928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2187,4</w:t>
                  </w:r>
                </w:p>
                <w:p w:rsidR="00B9282E" w:rsidRPr="00B6157D" w:rsidRDefault="00B928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5328,2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243,6</w:t>
                  </w:r>
                </w:p>
              </w:tc>
            </w:tr>
            <w:tr w:rsidR="00DF41C0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6157D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182 1 05 01000 00 0000 110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6157D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упрощенной системы налогообложения</w:t>
                  </w:r>
                </w:p>
                <w:p w:rsidR="00DF41C0" w:rsidRPr="00B6157D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6157D" w:rsidRDefault="00DF41C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6157D" w:rsidRDefault="00D934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1684,1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6157D" w:rsidRDefault="009E246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173,1</w:t>
                  </w:r>
                </w:p>
              </w:tc>
            </w:tr>
            <w:tr w:rsidR="00DF41C0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6157D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182 1 05 01010 01 0000 110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6157D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B6157D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6157D" w:rsidRDefault="00B928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683,0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6157D" w:rsidRDefault="00D934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593,3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6157D" w:rsidRDefault="009E246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86,9</w:t>
                  </w:r>
                </w:p>
              </w:tc>
            </w:tr>
            <w:tr w:rsidR="00DF41C0" w:rsidRPr="00A83008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6157D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182 1 05 01011 01 0000 110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6157D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B6157D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6157D" w:rsidRDefault="00B9282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683,0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6157D" w:rsidRDefault="00D9349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593,3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6157D" w:rsidRDefault="009E24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86,9</w:t>
                  </w:r>
                </w:p>
              </w:tc>
            </w:tr>
            <w:tr w:rsidR="00B024D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6157D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lastRenderedPageBreak/>
                    <w:t>182 1 05 01020 01 0000 110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6157D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  <w:p w:rsidR="00B024DC" w:rsidRPr="00B6157D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6157D" w:rsidRDefault="00B928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29</w:t>
                  </w:r>
                  <w:r w:rsidR="00B024DC"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6157D" w:rsidRDefault="00D934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1090,8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6157D" w:rsidRDefault="009E246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376,1</w:t>
                  </w:r>
                </w:p>
              </w:tc>
            </w:tr>
            <w:tr w:rsidR="00B024DC" w:rsidRPr="00A83008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6157D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182 1 05 01021 01 0000 110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6157D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  <w:p w:rsidR="00B024DC" w:rsidRPr="00B6157D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6157D" w:rsidRDefault="00B9282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29</w:t>
                  </w:r>
                  <w:r w:rsidR="00B024DC"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6157D" w:rsidRDefault="00D9349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1090,8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6157D" w:rsidRDefault="009E24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376,1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F41C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421,0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FA49A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D9349F" w:rsidRPr="00B6157D">
                    <w:rPr>
                      <w:b/>
                      <w:bCs/>
                      <w:sz w:val="18"/>
                      <w:szCs w:val="18"/>
                    </w:rPr>
                    <w:t>44,7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4A575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10</w:t>
                  </w:r>
                  <w:r w:rsidR="009E246C" w:rsidRPr="00B6157D">
                    <w:rPr>
                      <w:b/>
                      <w:sz w:val="18"/>
                      <w:szCs w:val="18"/>
                    </w:rPr>
                    <w:t>5,6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F41C0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421,0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FA49AC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4</w:t>
                  </w:r>
                  <w:r w:rsidR="00D9349F" w:rsidRPr="00B6157D">
                    <w:rPr>
                      <w:sz w:val="18"/>
                      <w:szCs w:val="18"/>
                    </w:rPr>
                    <w:t>46,6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4A575E" w:rsidP="004A575E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10</w:t>
                  </w:r>
                  <w:r w:rsidR="009E246C" w:rsidRPr="00B6157D">
                    <w:rPr>
                      <w:sz w:val="18"/>
                      <w:szCs w:val="18"/>
                    </w:rPr>
                    <w:t>6,1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-1,9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B928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720,0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3114,7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432,6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B9282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720,0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3114,7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432,6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B928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73,4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84,7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115,4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B9282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73,4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84,7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115</w:t>
                  </w:r>
                  <w:r w:rsidR="00357B9B">
                    <w:rPr>
                      <w:sz w:val="18"/>
                      <w:szCs w:val="18"/>
                    </w:rPr>
                    <w:t>,4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07B1E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70</w:t>
                  </w:r>
                  <w:r w:rsidR="00AE6344"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404,8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57,8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07B1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70</w:t>
                  </w:r>
                  <w:r w:rsidR="00AE6344"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404,8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57,8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B6157D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B6157D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07B1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70</w:t>
                  </w:r>
                  <w:r w:rsidR="00AE6344"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9349F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404,8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57,8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07B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9572,7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3954,7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41,</w:t>
                  </w:r>
                  <w:r w:rsidR="00357B9B">
                    <w:rPr>
                      <w:b/>
                      <w:sz w:val="18"/>
                      <w:szCs w:val="18"/>
                    </w:rPr>
                    <w:t>3</w:t>
                  </w:r>
                </w:p>
              </w:tc>
            </w:tr>
            <w:tr w:rsidR="00446566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B6157D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B6157D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B6157D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B6157D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B6157D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8290F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B6157D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B6157D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B6157D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B6157D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B6157D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B6157D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07B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9572,7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3954,7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41,3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07B1E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9427,4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3877,4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41,1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B6157D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07B1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9427,4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3877,4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41,1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07B1E" w:rsidRPr="00B6157D">
                    <w:rPr>
                      <w:b/>
                      <w:bCs/>
                      <w:sz w:val="18"/>
                      <w:szCs w:val="18"/>
                    </w:rPr>
                    <w:t>45,3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77,3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53</w:t>
                  </w:r>
                  <w:r w:rsidR="00357B9B">
                    <w:rPr>
                      <w:b/>
                      <w:sz w:val="18"/>
                      <w:szCs w:val="18"/>
                    </w:rPr>
                    <w:t>,2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AE63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</w:t>
                  </w:r>
                  <w:r w:rsidR="00607B1E" w:rsidRPr="00B6157D">
                    <w:rPr>
                      <w:sz w:val="18"/>
                      <w:szCs w:val="18"/>
                    </w:rPr>
                    <w:t>45,3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77,3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53,2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07B1E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iCs/>
                      <w:sz w:val="18"/>
                      <w:szCs w:val="18"/>
                    </w:rPr>
                    <w:t>12</w:t>
                  </w:r>
                  <w:r w:rsidR="00AE6344" w:rsidRPr="00B6157D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iCs/>
                      <w:sz w:val="18"/>
                      <w:szCs w:val="18"/>
                    </w:rPr>
                    <w:t>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5,</w:t>
                  </w:r>
                  <w:r w:rsidR="00357B9B">
                    <w:rPr>
                      <w:b/>
                      <w:sz w:val="18"/>
                      <w:szCs w:val="18"/>
                    </w:rPr>
                    <w:t>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 xml:space="preserve">Плата за негативное воздействие на окружающую </w:t>
                  </w:r>
                  <w:r w:rsidRPr="00B6157D">
                    <w:rPr>
                      <w:b/>
                      <w:sz w:val="18"/>
                      <w:szCs w:val="18"/>
                    </w:rPr>
                    <w:lastRenderedPageBreak/>
                    <w:t>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607B1E" w:rsidP="00607B1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lastRenderedPageBreak/>
                    <w:t>120</w:t>
                  </w:r>
                  <w:r w:rsidR="00AE6344" w:rsidRPr="00B6157D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iCs/>
                      <w:sz w:val="18"/>
                      <w:szCs w:val="18"/>
                    </w:rPr>
                    <w:t>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5,6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lastRenderedPageBreak/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B6157D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330B9F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6157D">
                    <w:rPr>
                      <w:iCs/>
                      <w:sz w:val="18"/>
                      <w:szCs w:val="18"/>
                    </w:rPr>
                    <w:t>1</w:t>
                  </w:r>
                  <w:r w:rsidR="00607B1E" w:rsidRPr="00B6157D">
                    <w:rPr>
                      <w:iCs/>
                      <w:sz w:val="18"/>
                      <w:szCs w:val="18"/>
                    </w:rPr>
                    <w:t>2</w:t>
                  </w:r>
                  <w:r w:rsidRPr="00B6157D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6157D">
                    <w:rPr>
                      <w:bCs/>
                      <w:iCs/>
                      <w:sz w:val="18"/>
                      <w:szCs w:val="18"/>
                    </w:rPr>
                    <w:t>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Default="009E246C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5,</w:t>
                  </w:r>
                  <w:r w:rsidR="00357B9B">
                    <w:rPr>
                      <w:sz w:val="18"/>
                      <w:szCs w:val="18"/>
                    </w:rPr>
                    <w:t>6</w:t>
                  </w:r>
                </w:p>
                <w:p w:rsidR="00357B9B" w:rsidRPr="00B6157D" w:rsidRDefault="00357B9B" w:rsidP="001025B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B6157D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AE6344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6157D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1597A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6157D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B6157D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AE6344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6157D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AE6344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6157D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E00A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C4D09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B6157D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B6157D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B6157D" w:rsidRDefault="00AD3E1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6157D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B6157D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6157D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B6157D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B6157D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0001</w:t>
                  </w:r>
                  <w:r w:rsidR="00446566" w:rsidRPr="00B6157D">
                    <w:rPr>
                      <w:sz w:val="18"/>
                      <w:szCs w:val="18"/>
                    </w:rPr>
                    <w:t xml:space="preserve"> </w:t>
                  </w:r>
                  <w:r w:rsidRPr="00B6157D">
                    <w:rPr>
                      <w:sz w:val="18"/>
                      <w:szCs w:val="18"/>
                    </w:rPr>
                    <w:t>1</w:t>
                  </w:r>
                  <w:r w:rsidR="00446566" w:rsidRPr="00B6157D">
                    <w:rPr>
                      <w:sz w:val="18"/>
                      <w:szCs w:val="18"/>
                    </w:rPr>
                    <w:t xml:space="preserve"> </w:t>
                  </w:r>
                  <w:r w:rsidRPr="00B6157D">
                    <w:rPr>
                      <w:sz w:val="18"/>
                      <w:szCs w:val="18"/>
                    </w:rPr>
                    <w:t>201042010000</w:t>
                  </w:r>
                  <w:r w:rsidR="00446566" w:rsidRPr="00B6157D">
                    <w:rPr>
                      <w:sz w:val="18"/>
                      <w:szCs w:val="18"/>
                    </w:rPr>
                    <w:t xml:space="preserve"> </w:t>
                  </w:r>
                  <w:r w:rsidRPr="00B6157D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B6157D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B6157D" w:rsidRDefault="00AE6344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6157D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B6157D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6157D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B6157D" w:rsidRDefault="00E00AE8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AE634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iCs/>
                      <w:sz w:val="18"/>
                      <w:szCs w:val="18"/>
                    </w:rPr>
                    <w:t>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E00AE8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AE634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iCs/>
                      <w:sz w:val="18"/>
                      <w:szCs w:val="18"/>
                    </w:rPr>
                    <w:t>0</w:t>
                  </w:r>
                  <w:r w:rsidR="00AA1465" w:rsidRPr="00B6157D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iCs/>
                      <w:sz w:val="18"/>
                      <w:szCs w:val="18"/>
                    </w:rPr>
                    <w:t>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E00AE8" w:rsidP="0044777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AE634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iCs/>
                      <w:sz w:val="18"/>
                      <w:szCs w:val="18"/>
                    </w:rPr>
                    <w:t>0</w:t>
                  </w:r>
                  <w:r w:rsidR="00AA1465" w:rsidRPr="00B6157D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iCs/>
                      <w:sz w:val="18"/>
                      <w:szCs w:val="18"/>
                    </w:rPr>
                    <w:t>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E00AE8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AE6344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6157D">
                    <w:rPr>
                      <w:iCs/>
                      <w:sz w:val="18"/>
                      <w:szCs w:val="18"/>
                    </w:rPr>
                    <w:t>0</w:t>
                  </w:r>
                  <w:r w:rsidR="00AA1465" w:rsidRPr="00B6157D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6157D">
                    <w:rPr>
                      <w:bCs/>
                      <w:iCs/>
                      <w:sz w:val="18"/>
                      <w:szCs w:val="18"/>
                    </w:rPr>
                    <w:t>9</w:t>
                  </w:r>
                  <w:r w:rsidR="006E6C3D" w:rsidRPr="00B6157D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E00AE8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824F27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iCs/>
                      <w:sz w:val="18"/>
                      <w:szCs w:val="18"/>
                    </w:rPr>
                    <w:t>6837,6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iCs/>
                      <w:sz w:val="18"/>
                      <w:szCs w:val="18"/>
                    </w:rPr>
                    <w:t>6941,2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CB5CF5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10</w:t>
                  </w:r>
                  <w:r w:rsidR="009E246C" w:rsidRPr="00B6157D">
                    <w:rPr>
                      <w:b/>
                      <w:sz w:val="18"/>
                      <w:szCs w:val="18"/>
                    </w:rPr>
                    <w:t>1,5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357B9B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6837,6</w:t>
                  </w:r>
                </w:p>
                <w:p w:rsidR="008F08DD" w:rsidRPr="00B6157D" w:rsidRDefault="008F08DD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iCs/>
                      <w:sz w:val="18"/>
                      <w:szCs w:val="18"/>
                    </w:rPr>
                    <w:t>6941,2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CB5CF5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iCs/>
                      <w:sz w:val="18"/>
                      <w:szCs w:val="18"/>
                    </w:rPr>
                    <w:t>10</w:t>
                  </w:r>
                  <w:r w:rsidR="009E246C" w:rsidRPr="00B6157D">
                    <w:rPr>
                      <w:b/>
                      <w:iCs/>
                      <w:sz w:val="18"/>
                      <w:szCs w:val="18"/>
                    </w:rPr>
                    <w:t>1,5</w:t>
                  </w:r>
                </w:p>
              </w:tc>
            </w:tr>
            <w:tr w:rsidR="006E6C3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6E6C3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6E6C3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824F27" w:rsidP="008F08DD">
                  <w:pPr>
                    <w:jc w:val="right"/>
                  </w:pPr>
                  <w:r w:rsidRPr="00B6157D">
                    <w:rPr>
                      <w:b/>
                      <w:iCs/>
                      <w:sz w:val="18"/>
                      <w:szCs w:val="18"/>
                    </w:rPr>
                    <w:t>6837,6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53496C" w:rsidP="006E6C3D">
                  <w:pPr>
                    <w:jc w:val="right"/>
                  </w:pPr>
                  <w:r w:rsidRPr="00B6157D">
                    <w:rPr>
                      <w:b/>
                      <w:bCs/>
                      <w:iCs/>
                      <w:sz w:val="18"/>
                      <w:szCs w:val="18"/>
                    </w:rPr>
                    <w:t>6941,2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CB5CF5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iCs/>
                      <w:sz w:val="18"/>
                      <w:szCs w:val="18"/>
                    </w:rPr>
                    <w:t>10</w:t>
                  </w:r>
                  <w:r w:rsidR="009E246C" w:rsidRPr="00B6157D">
                    <w:rPr>
                      <w:b/>
                      <w:iCs/>
                      <w:sz w:val="18"/>
                      <w:szCs w:val="18"/>
                    </w:rPr>
                    <w:t>1,5</w:t>
                  </w:r>
                </w:p>
              </w:tc>
            </w:tr>
            <w:tr w:rsidR="006E6C3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6E6C3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000 1 14 06013 00 0000 430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A4E75" w:rsidRDefault="006E6C3D" w:rsidP="004E2BA8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7A4E75">
                    <w:rPr>
                      <w:b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824F27" w:rsidP="008F08DD">
                  <w:pPr>
                    <w:jc w:val="right"/>
                  </w:pPr>
                  <w:r w:rsidRPr="00B6157D">
                    <w:rPr>
                      <w:b/>
                      <w:iCs/>
                      <w:sz w:val="18"/>
                      <w:szCs w:val="18"/>
                    </w:rPr>
                    <w:t>6837,6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53496C" w:rsidP="006E6C3D">
                  <w:pPr>
                    <w:jc w:val="right"/>
                  </w:pPr>
                  <w:r w:rsidRPr="00B6157D">
                    <w:rPr>
                      <w:b/>
                      <w:bCs/>
                      <w:iCs/>
                      <w:sz w:val="18"/>
                      <w:szCs w:val="18"/>
                    </w:rPr>
                    <w:t>6941,2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CB5CF5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B6157D">
                    <w:rPr>
                      <w:b/>
                      <w:iCs/>
                      <w:sz w:val="18"/>
                      <w:szCs w:val="18"/>
                    </w:rPr>
                    <w:t>10</w:t>
                  </w:r>
                  <w:r w:rsidR="009E246C" w:rsidRPr="00B6157D">
                    <w:rPr>
                      <w:b/>
                      <w:iCs/>
                      <w:sz w:val="18"/>
                      <w:szCs w:val="18"/>
                    </w:rPr>
                    <w:t>1,5</w:t>
                  </w:r>
                </w:p>
              </w:tc>
            </w:tr>
            <w:tr w:rsidR="006E6C3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6E6C3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6E6C3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A4E75" w:rsidRDefault="00824F27" w:rsidP="008F08DD">
                  <w:pPr>
                    <w:jc w:val="right"/>
                  </w:pPr>
                  <w:r w:rsidRPr="007A4E75">
                    <w:rPr>
                      <w:iCs/>
                      <w:sz w:val="18"/>
                      <w:szCs w:val="18"/>
                    </w:rPr>
                    <w:t>6837,6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A4E75" w:rsidRDefault="0053496C" w:rsidP="006E6C3D">
                  <w:pPr>
                    <w:jc w:val="right"/>
                  </w:pPr>
                  <w:r w:rsidRPr="007A4E75">
                    <w:rPr>
                      <w:bCs/>
                      <w:iCs/>
                      <w:sz w:val="18"/>
                      <w:szCs w:val="18"/>
                    </w:rPr>
                    <w:t>6941,2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7A4E75" w:rsidRDefault="00CB5CF5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7A4E75">
                    <w:rPr>
                      <w:sz w:val="18"/>
                      <w:szCs w:val="18"/>
                    </w:rPr>
                    <w:t>10</w:t>
                  </w:r>
                  <w:r w:rsidR="009E246C" w:rsidRPr="007A4E75">
                    <w:rPr>
                      <w:sz w:val="18"/>
                      <w:szCs w:val="18"/>
                    </w:rPr>
                    <w:t>1,5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7D0B2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7</w:t>
                  </w:r>
                  <w:r w:rsidR="004C0D63" w:rsidRPr="00B6157D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19,3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A6548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000 116 01000 01</w:t>
                  </w:r>
                  <w:r w:rsidR="00DB43FE" w:rsidRPr="00B6157D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5" w:history="1">
                    <w:r w:rsidRPr="00B6157D">
                      <w:rPr>
                        <w:bCs/>
                        <w:sz w:val="18"/>
                        <w:szCs w:val="18"/>
                      </w:rPr>
                      <w:t>Кодексом</w:t>
                    </w:r>
                  </w:hyperlink>
                  <w:r w:rsidRPr="00B6157D">
                    <w:rPr>
                      <w:bCs/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  <w:p w:rsidR="00DB43FE" w:rsidRPr="00B6157D" w:rsidRDefault="00DB43FE" w:rsidP="00595A8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1C26E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9,5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53496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73,6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6157D" w:rsidRDefault="009E246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774,7</w:t>
                  </w:r>
                </w:p>
              </w:tc>
            </w:tr>
            <w:tr w:rsidR="00296D29" w:rsidRPr="003516A6" w:rsidTr="00A65488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6157D" w:rsidRDefault="00296D29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000 116 01050 01 0000 140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B6157D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6" w:history="1">
                    <w:r w:rsidRPr="00B6157D">
                      <w:rPr>
                        <w:b/>
                        <w:sz w:val="18"/>
                        <w:szCs w:val="18"/>
                      </w:rPr>
                      <w:t>главой 5</w:t>
                    </w:r>
                  </w:hyperlink>
                  <w:r w:rsidRPr="00B6157D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  <w:p w:rsidR="00296D29" w:rsidRPr="00B6157D" w:rsidRDefault="00296D29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6157D" w:rsidRDefault="00296D29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6157D" w:rsidRDefault="00296D29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6157D" w:rsidRDefault="00296D29" w:rsidP="00A6548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296D29" w:rsidRPr="00296D29" w:rsidTr="00A65488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6157D" w:rsidRDefault="00296D29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000 116 01053 01 0000 140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B6157D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7" w:history="1">
                    <w:r w:rsidRPr="00B6157D">
                      <w:rPr>
                        <w:bCs/>
                        <w:sz w:val="18"/>
                        <w:szCs w:val="18"/>
                      </w:rPr>
                      <w:t>главой 5</w:t>
                    </w:r>
                  </w:hyperlink>
                  <w:r w:rsidRPr="00B6157D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  <w:p w:rsidR="00296D29" w:rsidRPr="00B6157D" w:rsidRDefault="00296D29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6157D" w:rsidRDefault="00296D29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6157D" w:rsidRDefault="00296D29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6157D" w:rsidRDefault="00296D29" w:rsidP="00A65488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65488" w:rsidRPr="003516A6" w:rsidTr="00A65488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000 116 01060 01 0000 140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8" w:history="1">
                    <w:r w:rsidRPr="00B6157D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B6157D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  <w:p w:rsidR="00A65488" w:rsidRPr="00B6157D" w:rsidRDefault="00A65488" w:rsidP="00A6548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824F27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296D29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9E246C" w:rsidP="00A6548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248,6</w:t>
                  </w:r>
                </w:p>
              </w:tc>
            </w:tr>
            <w:tr w:rsidR="00A65488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A65488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000 116 01063 01 0000 140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9" w:history="1">
                    <w:r w:rsidRPr="00B6157D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B6157D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  <w:p w:rsidR="00A65488" w:rsidRPr="00B6157D" w:rsidRDefault="00A65488" w:rsidP="005A5E3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824F2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3,5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296D29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8,7</w:t>
                  </w:r>
                </w:p>
                <w:p w:rsidR="00A65488" w:rsidRPr="00B6157D" w:rsidRDefault="00A65488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9E246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248,6</w:t>
                  </w:r>
                </w:p>
              </w:tc>
            </w:tr>
            <w:tr w:rsidR="00A65488" w:rsidRPr="00296D29" w:rsidTr="00A65488">
              <w:trPr>
                <w:gridAfter w:val="2"/>
                <w:wAfter w:w="883" w:type="dxa"/>
                <w:trHeight w:val="90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000 116 01070 01 0000 140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0" w:history="1">
                    <w:r w:rsidRPr="00B6157D">
                      <w:rPr>
                        <w:b/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  <w:p w:rsidR="00A65488" w:rsidRPr="00B6157D" w:rsidRDefault="00A65488" w:rsidP="00DF5B2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A6548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296D29" w:rsidP="00A979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A6548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296D29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6548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000 116 01073 01 0000 140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6157D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1" w:history="1">
                    <w:r w:rsidRPr="00B6157D">
                      <w:rPr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B6157D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  <w:p w:rsidR="00D62351" w:rsidRPr="00B6157D" w:rsidRDefault="00D62351" w:rsidP="00FD0F85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6548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296D29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6548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6E6C3D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000 116 01080 01 0000 140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6157D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2" w:history="1">
                    <w:r w:rsidRPr="00B6157D">
                      <w:rPr>
                        <w:b/>
                        <w:bCs/>
                        <w:sz w:val="18"/>
                        <w:szCs w:val="18"/>
                      </w:rPr>
                      <w:t>главой 8</w:t>
                    </w:r>
                  </w:hyperlink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</w:t>
                  </w:r>
                  <w:r w:rsidRPr="00B6157D">
                    <w:rPr>
                      <w:b/>
                      <w:bCs/>
                      <w:sz w:val="18"/>
                      <w:szCs w:val="18"/>
                    </w:rPr>
                    <w:lastRenderedPageBreak/>
                    <w:t>среды и природопользования</w:t>
                  </w:r>
                </w:p>
                <w:p w:rsidR="006E6C3D" w:rsidRPr="00B6157D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6E6C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lastRenderedPageBreak/>
                    <w:t>0,</w:t>
                  </w:r>
                  <w:r w:rsidR="000B07F8" w:rsidRPr="00B6157D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296D2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07643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2650,0</w:t>
                  </w:r>
                </w:p>
              </w:tc>
            </w:tr>
            <w:tr w:rsidR="006E6C3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A83008" w:rsidP="006E6C3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lastRenderedPageBreak/>
                    <w:t>000 116 01083</w:t>
                  </w:r>
                  <w:r w:rsidR="006E6C3D" w:rsidRPr="00B6157D">
                    <w:rPr>
                      <w:bCs/>
                      <w:sz w:val="18"/>
                      <w:szCs w:val="18"/>
                    </w:rPr>
                    <w:t xml:space="preserve">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6157D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3" w:history="1">
                    <w:r w:rsidRPr="00B6157D">
                      <w:rPr>
                        <w:sz w:val="18"/>
                        <w:szCs w:val="18"/>
                      </w:rPr>
                      <w:t>главой 8</w:t>
                    </w:r>
                  </w:hyperlink>
                  <w:r w:rsidRPr="00B6157D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      </w:r>
                </w:p>
                <w:p w:rsidR="006E6C3D" w:rsidRPr="00B6157D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6E6C3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</w:t>
                  </w:r>
                  <w:r w:rsidR="000B07F8" w:rsidRPr="00B6157D">
                    <w:rPr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296D29" w:rsidP="006E6C3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07643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2650,0</w:t>
                  </w:r>
                </w:p>
              </w:tc>
            </w:tr>
            <w:tr w:rsidR="006E6C3D" w:rsidRPr="00A83008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6E6C3D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000 116 01130 01 0000 140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6157D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4" w:history="1">
                    <w:r w:rsidRPr="00B6157D">
                      <w:rPr>
                        <w:b/>
                        <w:sz w:val="18"/>
                        <w:szCs w:val="18"/>
                      </w:rPr>
                      <w:t>главой 13</w:t>
                    </w:r>
                  </w:hyperlink>
                  <w:r w:rsidRPr="00B6157D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</w:t>
                  </w:r>
                </w:p>
                <w:p w:rsidR="006E6C3D" w:rsidRPr="00B6157D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F16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AA3F9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6157D" w:rsidRDefault="0007643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30</w:t>
                  </w:r>
                  <w:r w:rsidR="00CB5CF5"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A3F99" w:rsidRPr="00A83008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6157D" w:rsidRDefault="00AA3F99" w:rsidP="004A575E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000 116 01133 01 0000 140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6157D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5" w:history="1">
                    <w:r w:rsidRPr="00B6157D">
                      <w:rPr>
                        <w:bCs/>
                        <w:sz w:val="18"/>
                        <w:szCs w:val="18"/>
                      </w:rPr>
                      <w:t>главой 13</w:t>
                    </w:r>
                  </w:hyperlink>
                  <w:r w:rsidRPr="00B6157D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    </w:r>
                </w:p>
                <w:p w:rsidR="00AA3F99" w:rsidRPr="00B6157D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6157D" w:rsidRDefault="00F169D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6157D" w:rsidRDefault="00AA3F99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4,5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6157D" w:rsidRDefault="0007643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30</w:t>
                  </w:r>
                  <w:r w:rsidR="00CB5CF5"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296D29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6157D" w:rsidRDefault="00296D29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000 116 01140 01 0000 140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B6157D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6" w:history="1">
                    <w:r w:rsidRPr="00B6157D">
                      <w:rPr>
                        <w:b/>
                        <w:sz w:val="18"/>
                        <w:szCs w:val="18"/>
                      </w:rPr>
                      <w:t>главой 14</w:t>
                    </w:r>
                  </w:hyperlink>
                  <w:r w:rsidRPr="00B6157D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B6157D">
                    <w:rPr>
                      <w:b/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B6157D">
                    <w:rPr>
                      <w:b/>
                      <w:sz w:val="18"/>
                      <w:szCs w:val="18"/>
                    </w:rPr>
                    <w:t xml:space="preserve"> организаций</w:t>
                  </w:r>
                </w:p>
                <w:p w:rsidR="00296D29" w:rsidRPr="00B6157D" w:rsidRDefault="00296D2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6157D" w:rsidRDefault="00296D2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6157D" w:rsidRDefault="00296D2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6157D" w:rsidRDefault="00296D2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296D29" w:rsidRPr="004216E5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6157D" w:rsidRDefault="00296D29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000 116 01143 01 0000 140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B6157D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7" w:history="1">
                    <w:r w:rsidRPr="00B6157D">
                      <w:rPr>
                        <w:sz w:val="18"/>
                        <w:szCs w:val="18"/>
                      </w:rPr>
                      <w:t>главой 14</w:t>
                    </w:r>
                  </w:hyperlink>
                  <w:r w:rsidRPr="00B6157D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B6157D">
                    <w:rPr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B6157D">
                    <w:rPr>
                      <w:sz w:val="18"/>
                      <w:szCs w:val="18"/>
                    </w:rPr>
                    <w:t xml:space="preserve"> организаций, налагаемые мировыми судьями, комиссиями по делам несовершеннолетних и защите их прав</w:t>
                  </w:r>
                </w:p>
                <w:p w:rsidR="00296D29" w:rsidRPr="00B6157D" w:rsidRDefault="00296D2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6157D" w:rsidRDefault="00296D2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6157D" w:rsidRDefault="00296D29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6157D" w:rsidRDefault="00296D2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979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000 116 01150 01 0000 140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8" w:history="1">
                    <w:r w:rsidRPr="00B6157D">
                      <w:rPr>
                        <w:b/>
                        <w:bCs/>
                        <w:sz w:val="18"/>
                        <w:szCs w:val="18"/>
                      </w:rPr>
                      <w:t>Главой 15</w:t>
                    </w:r>
                  </w:hyperlink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      </w:r>
                </w:p>
                <w:p w:rsidR="00D62351" w:rsidRPr="00B6157D" w:rsidRDefault="00D62351" w:rsidP="00CB3EC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979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979DC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296D29" w:rsidRPr="00B6157D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A979DC" w:rsidRPr="00B6157D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979DC" w:rsidRPr="00AA1465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000 116 01153 01 0000 140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9" w:history="1">
                    <w:r w:rsidRPr="00B6157D">
                      <w:rPr>
                        <w:sz w:val="18"/>
                        <w:szCs w:val="18"/>
                      </w:rPr>
                      <w:t>Главой 15</w:t>
                    </w:r>
                  </w:hyperlink>
                  <w:r w:rsidRPr="00B6157D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      </w:r>
                  <w:hyperlink r:id="rId20" w:history="1">
                    <w:r w:rsidRPr="00B6157D">
                      <w:rPr>
                        <w:sz w:val="18"/>
                        <w:szCs w:val="18"/>
                      </w:rPr>
                      <w:t>пункте 6 статьи 46</w:t>
                    </w:r>
                  </w:hyperlink>
                  <w:r w:rsidRPr="00B6157D">
                    <w:rPr>
                      <w:sz w:val="18"/>
                      <w:szCs w:val="18"/>
                    </w:rPr>
      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      </w:r>
                </w:p>
                <w:p w:rsidR="00A979DC" w:rsidRPr="00B6157D" w:rsidRDefault="00A979DC" w:rsidP="00CB3EC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A979D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A979DC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</w:t>
                  </w:r>
                  <w:r w:rsidR="00296D29" w:rsidRPr="00B6157D">
                    <w:rPr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A979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979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000 1 16 01170 01</w:t>
                  </w:r>
                  <w:r w:rsidR="00D62351" w:rsidRPr="00B6157D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1" w:history="1">
                    <w:r w:rsidRPr="00B6157D">
                      <w:rPr>
                        <w:b/>
                        <w:sz w:val="18"/>
                        <w:szCs w:val="18"/>
                      </w:rPr>
                      <w:t>Главой 17</w:t>
                    </w:r>
                  </w:hyperlink>
                  <w:r w:rsidRPr="00B6157D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      </w:r>
                </w:p>
                <w:p w:rsidR="00D62351" w:rsidRPr="00B6157D" w:rsidRDefault="00D62351" w:rsidP="004C70A8">
                  <w:pPr>
                    <w:pStyle w:val="ConsPlusNormal"/>
                    <w:rPr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979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296D2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979D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000 1 16 01173 01 0000 140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 w:rsidRPr="00B6157D">
                    <w:rPr>
                      <w:sz w:val="16"/>
                      <w:szCs w:val="16"/>
                    </w:rPr>
                    <w:t xml:space="preserve">Административные штрафы, установленные </w:t>
                  </w:r>
                  <w:hyperlink r:id="rId22" w:history="1">
                    <w:r w:rsidRPr="00B6157D">
                      <w:rPr>
                        <w:sz w:val="16"/>
                        <w:szCs w:val="16"/>
                      </w:rPr>
                      <w:t>Главой 17</w:t>
                    </w:r>
                  </w:hyperlink>
                  <w:r w:rsidRPr="00B6157D">
                    <w:rPr>
                      <w:sz w:val="16"/>
                      <w:szCs w:val="16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  <w:p w:rsidR="00A979DC" w:rsidRPr="00B6157D" w:rsidRDefault="00A979DC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A979D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296D29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A979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A3F99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6157D" w:rsidRDefault="00AA3F99">
                  <w:r w:rsidRPr="00B6157D">
                    <w:rPr>
                      <w:b/>
                      <w:bCs/>
                      <w:sz w:val="18"/>
                      <w:szCs w:val="18"/>
                    </w:rPr>
                    <w:t>000 1 16 01190 01 0000 140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6157D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3" w:history="1">
                    <w:r w:rsidRPr="00B6157D">
                      <w:rPr>
                        <w:b/>
                        <w:sz w:val="18"/>
                        <w:szCs w:val="18"/>
                      </w:rPr>
                      <w:t>главой 19</w:t>
                    </w:r>
                  </w:hyperlink>
                  <w:r w:rsidRPr="00B6157D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  <w:p w:rsidR="00AA3F99" w:rsidRPr="00B6157D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6157D" w:rsidRDefault="00F16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A3F99" w:rsidRPr="00B6157D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6157D" w:rsidRDefault="00AA3F9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296D29" w:rsidRPr="00B6157D">
                    <w:rPr>
                      <w:b/>
                      <w:bCs/>
                      <w:sz w:val="18"/>
                      <w:szCs w:val="18"/>
                    </w:rPr>
                    <w:t>3,4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6157D" w:rsidRDefault="0007643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1340,0</w:t>
                  </w:r>
                </w:p>
              </w:tc>
            </w:tr>
            <w:tr w:rsidR="00AA3F99" w:rsidRPr="00A83008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6157D" w:rsidRDefault="00AA3F99">
                  <w:r w:rsidRPr="00B6157D">
                    <w:rPr>
                      <w:bCs/>
                      <w:sz w:val="18"/>
                      <w:szCs w:val="18"/>
                    </w:rPr>
                    <w:t>000 1 16 01193 01 0000 140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6157D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4" w:history="1">
                    <w:r w:rsidRPr="00B6157D">
                      <w:rPr>
                        <w:bCs/>
                        <w:sz w:val="18"/>
                        <w:szCs w:val="18"/>
                      </w:rPr>
                      <w:t>главой 19</w:t>
                    </w:r>
                  </w:hyperlink>
                  <w:r w:rsidRPr="00B6157D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</w:t>
                  </w:r>
                  <w:r w:rsidRPr="00B6157D">
                    <w:rPr>
                      <w:bCs/>
                      <w:sz w:val="18"/>
                      <w:szCs w:val="18"/>
                    </w:rPr>
                    <w:lastRenderedPageBreak/>
                    <w:t>судьями, комиссиями по делам несовершеннолетних и защите их прав</w:t>
                  </w:r>
                </w:p>
                <w:p w:rsidR="00AA3F99" w:rsidRPr="00B6157D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6157D" w:rsidRDefault="00F169D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lastRenderedPageBreak/>
                    <w:t>1</w:t>
                  </w:r>
                  <w:r w:rsidR="00AA3F99" w:rsidRPr="00B6157D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6157D" w:rsidRDefault="00AA3F99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</w:t>
                  </w:r>
                  <w:r w:rsidR="00296D29" w:rsidRPr="00B6157D">
                    <w:rPr>
                      <w:bCs/>
                      <w:sz w:val="18"/>
                      <w:szCs w:val="18"/>
                    </w:rPr>
                    <w:t>3,4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6157D" w:rsidRDefault="0007643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134</w:t>
                  </w:r>
                  <w:r w:rsidR="00CB5CF5"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979D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A979DC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000 1 16 01200 01 0000 140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5" w:history="1">
                    <w:r w:rsidRPr="00B6157D">
                      <w:rPr>
                        <w:b/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  <w:p w:rsidR="00A979DC" w:rsidRPr="00B6157D" w:rsidRDefault="00A979DC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F16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296D2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07643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697,0</w:t>
                  </w:r>
                </w:p>
              </w:tc>
            </w:tr>
            <w:tr w:rsidR="00A979DC" w:rsidRPr="00693572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000 1 16 01203 01 0000 140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6" w:history="1">
                    <w:r w:rsidRPr="00B6157D">
                      <w:rPr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B6157D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  <w:p w:rsidR="00A979DC" w:rsidRPr="00B6157D" w:rsidRDefault="00A979DC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F169DF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296D29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6157D" w:rsidRDefault="00076430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697,0</w:t>
                  </w:r>
                </w:p>
              </w:tc>
            </w:tr>
            <w:tr w:rsidR="00693572" w:rsidRPr="003516A6" w:rsidTr="00F67A6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6157D" w:rsidRDefault="00693572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000 1 16 02000 02 0000 140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6157D" w:rsidRDefault="00693572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  <w:p w:rsidR="00693572" w:rsidRPr="00B6157D" w:rsidRDefault="00693572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6157D" w:rsidRDefault="00F169DF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6157D" w:rsidRDefault="00693572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2,</w:t>
                  </w:r>
                  <w:r w:rsidR="00AA3F99" w:rsidRPr="00B6157D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6157D" w:rsidRDefault="00076430" w:rsidP="00F67A6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108,0</w:t>
                  </w:r>
                </w:p>
              </w:tc>
            </w:tr>
            <w:tr w:rsidR="00693572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6157D" w:rsidRDefault="00693572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000 1 16 0202002 0000 140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6157D" w:rsidRDefault="00693572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  <w:p w:rsidR="00693572" w:rsidRPr="00B6157D" w:rsidRDefault="00693572" w:rsidP="00415EA6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6157D" w:rsidRDefault="00F169D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6157D" w:rsidRDefault="00693572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2,</w:t>
                  </w:r>
                  <w:r w:rsidR="00AA3F99" w:rsidRPr="00B6157D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6157D" w:rsidRDefault="0007643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108,0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693572" w:rsidP="00D57DE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000 1 16 10000 00</w:t>
                  </w:r>
                  <w:r w:rsidR="00D62351" w:rsidRPr="00B6157D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B6157D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Платежи в целях возмещения причиненного ущерба (убытков)</w:t>
                  </w:r>
                </w:p>
                <w:p w:rsidR="00D62351" w:rsidRPr="00B6157D" w:rsidRDefault="00D62351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F16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388,0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A3F9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296D29" w:rsidRPr="00B6157D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CB5C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</w:t>
                  </w:r>
                  <w:r w:rsidR="00076430" w:rsidRPr="00B6157D">
                    <w:rPr>
                      <w:b/>
                      <w:sz w:val="18"/>
                      <w:szCs w:val="18"/>
                    </w:rPr>
                    <w:t>15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1298E" w:rsidP="00A1298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000 1 16 10120 00</w:t>
                  </w:r>
                  <w:r w:rsidR="00D62351" w:rsidRPr="00B6157D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B6157D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  <w:p w:rsidR="00D62351" w:rsidRPr="00B6157D" w:rsidRDefault="00D62351">
                  <w:pPr>
                    <w:rPr>
                      <w:b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F169DF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388,0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A3F9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296D29" w:rsidRPr="00B6157D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CB5C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</w:t>
                  </w:r>
                  <w:r w:rsidR="00076430" w:rsidRPr="00B6157D">
                    <w:rPr>
                      <w:b/>
                      <w:sz w:val="18"/>
                      <w:szCs w:val="18"/>
                    </w:rPr>
                    <w:t>15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1298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000 1 16 10123 01</w:t>
                  </w:r>
                  <w:r w:rsidR="00D62351" w:rsidRPr="00B6157D">
                    <w:rPr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B6157D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  <w:p w:rsidR="00D62351" w:rsidRPr="00B6157D" w:rsidRDefault="00D62351"/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F169DF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388,0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A3F9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</w:t>
                  </w:r>
                  <w:r w:rsidR="00296D29" w:rsidRPr="00B6157D">
                    <w:rPr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CB5C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</w:t>
                  </w:r>
                  <w:r w:rsidR="00076430" w:rsidRPr="00B6157D">
                    <w:rPr>
                      <w:sz w:val="18"/>
                      <w:szCs w:val="18"/>
                    </w:rPr>
                    <w:t>15</w:t>
                  </w:r>
                </w:p>
              </w:tc>
            </w:tr>
            <w:tr w:rsidR="00F568BF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B6157D" w:rsidRDefault="00F568BF" w:rsidP="00C67C0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000 1 16 10129 01 0000 140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B6157D" w:rsidRDefault="00F568BF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      </w:r>
                </w:p>
                <w:p w:rsidR="00F568BF" w:rsidRPr="00B6157D" w:rsidRDefault="00F568BF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B6157D" w:rsidRDefault="00F568BF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B6157D" w:rsidRDefault="00F568B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AA3F99" w:rsidRPr="00B6157D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B6157D" w:rsidRDefault="00F568B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</w:t>
                  </w:r>
                  <w:r w:rsidR="007D0B2C" w:rsidRPr="00B6157D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C6532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</w:t>
                  </w:r>
                  <w:r w:rsidR="00296D29" w:rsidRPr="00B6157D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</w:t>
                  </w:r>
                  <w:r w:rsidR="00296D29" w:rsidRPr="00B6157D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</w:t>
                  </w:r>
                  <w:r w:rsidR="00296D29" w:rsidRPr="00B6157D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</w:t>
                  </w:r>
                  <w:r w:rsidR="00285FA7" w:rsidRPr="00B6157D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</w:t>
                  </w:r>
                  <w:r w:rsidR="00285FA7" w:rsidRPr="00B6157D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C65325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B6157D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FB629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5A5E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</w:t>
                  </w:r>
                  <w:r w:rsidR="00285FA7" w:rsidRPr="00B6157D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</w:t>
                  </w:r>
                  <w:r w:rsidR="00285FA7" w:rsidRPr="00B6157D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02D9A" w:rsidRPr="00B6157D">
                    <w:rPr>
                      <w:b/>
                      <w:bCs/>
                      <w:sz w:val="18"/>
                      <w:szCs w:val="18"/>
                    </w:rPr>
                    <w:t>31881,8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65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BA0765" w:rsidRPr="00B6157D">
                    <w:rPr>
                      <w:b/>
                      <w:bCs/>
                      <w:sz w:val="18"/>
                      <w:szCs w:val="18"/>
                    </w:rPr>
                    <w:t>74235,6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56,3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02D9A" w:rsidRPr="00B6157D">
                    <w:rPr>
                      <w:b/>
                      <w:bCs/>
                      <w:sz w:val="18"/>
                      <w:szCs w:val="18"/>
                    </w:rPr>
                    <w:t>31844,6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9A65DC" w:rsidP="00A60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BA0765" w:rsidRPr="00B6157D">
                    <w:rPr>
                      <w:b/>
                      <w:bCs/>
                      <w:sz w:val="18"/>
                      <w:szCs w:val="18"/>
                    </w:rPr>
                    <w:t>74260,7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AE3B3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              56,3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3A78D1" w:rsidRPr="00B6157D">
                    <w:rPr>
                      <w:b/>
                      <w:bCs/>
                      <w:sz w:val="18"/>
                      <w:szCs w:val="18"/>
                    </w:rPr>
                    <w:t>4377,0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BA076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12188,4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2</w:t>
                  </w:r>
                  <w:r w:rsidR="003A78D1" w:rsidRPr="00B6157D">
                    <w:rPr>
                      <w:b/>
                      <w:sz w:val="18"/>
                      <w:szCs w:val="18"/>
                    </w:rPr>
                    <w:t>4377,0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BA076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12188,4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3F31D1" w:rsidP="00AE3B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AE3B3B"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3A78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24377,0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BA076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12188,4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3A78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3A78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  <w:p w:rsidR="00C67C03" w:rsidRPr="00B6157D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3A78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14408,9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BA076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4810,2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33,</w:t>
                  </w:r>
                  <w:r w:rsidR="00357B9B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lastRenderedPageBreak/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B6157D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B6157D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B6157D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B6157D">
                    <w:rPr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700</w:t>
                  </w:r>
                  <w:r w:rsidR="003A78D1" w:rsidRPr="00B6157D">
                    <w:rPr>
                      <w:b/>
                      <w:sz w:val="18"/>
                      <w:szCs w:val="18"/>
                    </w:rPr>
                    <w:t>0</w:t>
                  </w:r>
                  <w:r w:rsidRPr="00B6157D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3A78D1" w:rsidP="003A78D1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7</w:t>
                  </w:r>
                  <w:r w:rsidR="00C67C03" w:rsidRPr="00B6157D">
                    <w:rPr>
                      <w:sz w:val="18"/>
                      <w:szCs w:val="18"/>
                    </w:rPr>
                    <w:t>00</w:t>
                  </w:r>
                  <w:r w:rsidRPr="00B6157D">
                    <w:rPr>
                      <w:sz w:val="18"/>
                      <w:szCs w:val="18"/>
                    </w:rPr>
                    <w:t>0</w:t>
                  </w:r>
                  <w:r w:rsidR="00C67C03" w:rsidRPr="00B6157D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DB5CF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C67C03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000 2 02 25299</w:t>
                  </w:r>
                  <w:r w:rsidR="00D62351" w:rsidRPr="00B6157D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B6157D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B6157D"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7" w:history="1">
                    <w:r w:rsidRPr="00B6157D">
                      <w:rPr>
                        <w:b/>
                        <w:bCs/>
                        <w:sz w:val="18"/>
                        <w:szCs w:val="18"/>
                      </w:rPr>
                      <w:t>программы</w:t>
                    </w:r>
                  </w:hyperlink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62351" w:rsidRPr="00B6157D" w:rsidRDefault="00D62351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2</w:t>
                  </w:r>
                  <w:r w:rsidR="003A78D1" w:rsidRPr="00B6157D">
                    <w:rPr>
                      <w:b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DB5CF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C67C03" w:rsidP="0030558C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000 2 02 2529</w:t>
                  </w:r>
                  <w:r w:rsidR="00D62351" w:rsidRPr="00B6157D">
                    <w:rPr>
                      <w:sz w:val="18"/>
                      <w:szCs w:val="18"/>
                    </w:rPr>
                    <w:t>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B6157D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B6157D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B6157D">
                    <w:rPr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8" w:history="1">
                    <w:r w:rsidRPr="00B6157D">
                      <w:rPr>
                        <w:sz w:val="18"/>
                        <w:szCs w:val="18"/>
                      </w:rPr>
                      <w:t>программы</w:t>
                    </w:r>
                  </w:hyperlink>
                  <w:r w:rsidRPr="00B6157D">
                    <w:rPr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62351" w:rsidRPr="00B6157D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2</w:t>
                  </w:r>
                  <w:r w:rsidR="003A78D1" w:rsidRPr="00B6157D">
                    <w:rPr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3A78D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B6157D" w:rsidRDefault="003A78D1">
                  <w:pPr>
                    <w:rPr>
                      <w:b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000 2 02 25304 00 0000 150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A0C" w:rsidRPr="00B6157D" w:rsidRDefault="00942A0C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B6157D">
                    <w:rPr>
                      <w:b/>
                      <w:bCs/>
                      <w:sz w:val="18"/>
                      <w:szCs w:val="18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  <w:p w:rsidR="003A78D1" w:rsidRPr="00B6157D" w:rsidRDefault="003A78D1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B6157D" w:rsidRDefault="003B478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2852,2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B6157D" w:rsidRDefault="00BA076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1396,3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B6157D" w:rsidRDefault="00AE3B3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49,0</w:t>
                  </w:r>
                </w:p>
              </w:tc>
            </w:tr>
            <w:tr w:rsidR="003A78D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B6157D" w:rsidRDefault="003A78D1">
                  <w:r w:rsidRPr="00B6157D">
                    <w:rPr>
                      <w:sz w:val="18"/>
                      <w:szCs w:val="18"/>
                    </w:rPr>
                    <w:t>000 2 02 25304 05 0000 150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A0C" w:rsidRPr="00B6157D" w:rsidRDefault="00942A0C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  <w:p w:rsidR="003A78D1" w:rsidRPr="00B6157D" w:rsidRDefault="003A78D1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B6157D" w:rsidRDefault="003B478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2852,2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B6157D" w:rsidRDefault="00BA076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1396,3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B6157D" w:rsidRDefault="00AE3B3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49,0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C67C0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000 2 02 254</w:t>
                  </w:r>
                  <w:r w:rsidR="00D62351" w:rsidRPr="00B6157D">
                    <w:rPr>
                      <w:b/>
                      <w:sz w:val="18"/>
                      <w:szCs w:val="18"/>
                    </w:rPr>
                    <w:t>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B6157D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62351" w:rsidRPr="00B6157D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942A0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B6157D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C67C0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000 2 02 254</w:t>
                  </w:r>
                  <w:r w:rsidR="00D62351" w:rsidRPr="00B6157D">
                    <w:rPr>
                      <w:sz w:val="18"/>
                      <w:szCs w:val="18"/>
                    </w:rPr>
                    <w:t>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B6157D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62351" w:rsidRPr="00B6157D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942A0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</w:t>
                  </w:r>
                  <w:r w:rsidR="00D62351" w:rsidRPr="00B6157D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C67C03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000 2 02 255</w:t>
                  </w:r>
                  <w:r w:rsidR="00D62351" w:rsidRPr="00B6157D">
                    <w:rPr>
                      <w:b/>
                      <w:sz w:val="18"/>
                      <w:szCs w:val="18"/>
                    </w:rPr>
                    <w:t>7</w:t>
                  </w:r>
                  <w:r w:rsidRPr="00B6157D">
                    <w:rPr>
                      <w:b/>
                      <w:sz w:val="18"/>
                      <w:szCs w:val="18"/>
                    </w:rPr>
                    <w:t>6</w:t>
                  </w:r>
                  <w:r w:rsidR="00D62351" w:rsidRPr="00B6157D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38B" w:rsidRPr="00B6157D" w:rsidRDefault="0046038B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Субсидии бюджетам на обеспечение комплексного развития сельских территорий</w:t>
                  </w:r>
                </w:p>
                <w:p w:rsidR="00D62351" w:rsidRPr="00B6157D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3B478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C67C0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000 2 02 255</w:t>
                  </w:r>
                  <w:r w:rsidR="00D62351" w:rsidRPr="00B6157D">
                    <w:rPr>
                      <w:sz w:val="18"/>
                      <w:szCs w:val="18"/>
                    </w:rPr>
                    <w:t>7</w:t>
                  </w:r>
                  <w:r w:rsidRPr="00B6157D">
                    <w:rPr>
                      <w:sz w:val="18"/>
                      <w:szCs w:val="18"/>
                    </w:rPr>
                    <w:t>6</w:t>
                  </w:r>
                  <w:r w:rsidR="00D62351" w:rsidRPr="00B6157D">
                    <w:rPr>
                      <w:sz w:val="18"/>
                      <w:szCs w:val="18"/>
                    </w:rPr>
                    <w:t xml:space="preserve">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38B" w:rsidRPr="00B6157D" w:rsidRDefault="0046038B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комплексного развития сельских территорий</w:t>
                  </w:r>
                </w:p>
                <w:p w:rsidR="00D62351" w:rsidRPr="00B6157D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3B478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C67C03" w:rsidRPr="00B6157D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3B478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2702,5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BA076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2702,6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BA076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D62351" w:rsidRPr="00B6157D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357B9B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3B4780" w:rsidP="003B4780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2702,5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BA076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2702,6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BA0765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10</w:t>
                  </w:r>
                  <w:r w:rsidR="00D62351"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000 2 02 27567 00 0000 150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30C6A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B6157D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B6157D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C67C03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30C6A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000 2 02 27567 05 0000 150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30C6A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B6157D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B6157D">
                    <w:rPr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C67C03" w:rsidP="00E15007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B6157D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942A0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1654,1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BA076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711,3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43,0</w:t>
                  </w:r>
                </w:p>
              </w:tc>
            </w:tr>
            <w:tr w:rsidR="00D62351" w:rsidRPr="003516A6" w:rsidTr="005C70E9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942A0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1654,1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BA076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711,3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43,0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000 2 02 30000 00 0000 15</w:t>
                  </w:r>
                  <w:r w:rsidR="0014127C" w:rsidRPr="00B6157D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0F48FF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84934,7</w:t>
                  </w:r>
                </w:p>
                <w:p w:rsidR="000F48FF" w:rsidRPr="00B6157D" w:rsidRDefault="000F48FF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B0CC4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52594,6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61,9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000 2 02 35118 00 0000 15</w:t>
                  </w:r>
                  <w:r w:rsidR="0014127C" w:rsidRPr="00B6157D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0F2F5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834,4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B0CC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372,7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44,7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000 2 02 35118 05 0000 15</w:t>
                  </w:r>
                  <w:r w:rsidR="0014127C" w:rsidRPr="00B6157D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0F2F5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834,4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B0CC4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372,7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44,7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000 2 02 30021 00 0000 15</w:t>
                  </w:r>
                  <w:r w:rsidR="0014127C" w:rsidRPr="00B6157D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0F2F5E" w:rsidRPr="00B6157D">
                    <w:rPr>
                      <w:b/>
                      <w:bCs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B0CC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912,</w:t>
                  </w:r>
                  <w:r w:rsidR="00804759" w:rsidRPr="00B6157D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70,2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14127C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000 2 02 30021 05 0000 150</w:t>
                  </w:r>
                </w:p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</w:t>
                  </w:r>
                  <w:r w:rsidR="000F2F5E" w:rsidRPr="00B6157D">
                    <w:rPr>
                      <w:sz w:val="18"/>
                      <w:szCs w:val="18"/>
                    </w:rPr>
                    <w:t>300</w:t>
                  </w:r>
                  <w:r w:rsidR="00752E66" w:rsidRPr="00B6157D">
                    <w:rPr>
                      <w:sz w:val="18"/>
                      <w:szCs w:val="18"/>
                    </w:rPr>
                    <w:t>,</w:t>
                  </w:r>
                  <w:r w:rsidR="000F2F5E" w:rsidRPr="00B6157D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B0CC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912,</w:t>
                  </w:r>
                  <w:r w:rsidR="00804759" w:rsidRPr="00B6157D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70,2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0F2F5E" w:rsidRPr="00B6157D">
                    <w:rPr>
                      <w:b/>
                      <w:bCs/>
                      <w:sz w:val="18"/>
                      <w:szCs w:val="18"/>
                    </w:rPr>
                    <w:t>346,8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B0CC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2210,9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50,9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000 2 02 30024 05 0000 15</w:t>
                  </w:r>
                  <w:r w:rsidR="0014127C" w:rsidRPr="00B6157D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752E6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4</w:t>
                  </w:r>
                  <w:r w:rsidR="005C7F9D" w:rsidRPr="00B6157D">
                    <w:rPr>
                      <w:bCs/>
                      <w:sz w:val="18"/>
                      <w:szCs w:val="18"/>
                    </w:rPr>
                    <w:t>346,8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4F6BD0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2210</w:t>
                  </w:r>
                  <w:r w:rsidR="008A3A8B" w:rsidRPr="00B6157D">
                    <w:rPr>
                      <w:bCs/>
                      <w:sz w:val="18"/>
                      <w:szCs w:val="18"/>
                    </w:rPr>
                    <w:t>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50,9</w:t>
                  </w:r>
                </w:p>
                <w:p w:rsidR="00D62351" w:rsidRPr="00B6157D" w:rsidRDefault="00D62351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8A3A8B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B6157D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B6157D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2</w:t>
                  </w:r>
                  <w:r w:rsidR="005C7F9D" w:rsidRPr="00B6157D">
                    <w:rPr>
                      <w:sz w:val="18"/>
                      <w:szCs w:val="18"/>
                    </w:rPr>
                    <w:t>620,6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4F6BD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1310,4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2</w:t>
                  </w:r>
                  <w:r w:rsidR="005C7F9D" w:rsidRPr="00B6157D">
                    <w:rPr>
                      <w:sz w:val="18"/>
                      <w:szCs w:val="18"/>
                    </w:rPr>
                    <w:t>70,9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4F6BD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135,5</w:t>
                  </w:r>
                </w:p>
                <w:p w:rsidR="00D625C0" w:rsidRPr="00B6157D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5C7F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810,7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4F6BD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420,0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51,8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2</w:t>
                  </w:r>
                  <w:r w:rsidR="005C7F9D" w:rsidRPr="00B6157D">
                    <w:rPr>
                      <w:sz w:val="18"/>
                      <w:szCs w:val="18"/>
                    </w:rPr>
                    <w:t>68,0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4F6BD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155,0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57,8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5C7F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326,6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4F6BD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58,2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5C7F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5</w:t>
                  </w:r>
                  <w:r w:rsidR="00D62351"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D62351" w:rsidRPr="00B6157D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000 2 02 30027 00 0000 15</w:t>
                  </w:r>
                  <w:r w:rsidR="0014127C" w:rsidRPr="00B6157D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0F2F5E" w:rsidRPr="00B6157D">
                    <w:rPr>
                      <w:b/>
                      <w:bCs/>
                      <w:sz w:val="18"/>
                      <w:szCs w:val="18"/>
                    </w:rPr>
                    <w:t>562,6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B0CC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928,5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36,2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000 2 02 30027 05 0000 15</w:t>
                  </w:r>
                  <w:r w:rsidR="0014127C" w:rsidRPr="00B6157D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752E6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2</w:t>
                  </w:r>
                  <w:r w:rsidR="000F2F5E" w:rsidRPr="00B6157D">
                    <w:rPr>
                      <w:bCs/>
                      <w:sz w:val="18"/>
                      <w:szCs w:val="18"/>
                    </w:rPr>
                    <w:t>562,6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B0CC4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928,5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36,2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000 2 02 30029 00 0000 15</w:t>
                  </w:r>
                  <w:r w:rsidR="0014127C" w:rsidRPr="00B6157D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0F2F5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490,3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B0CC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187,5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38,2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000 2 02 30029 05 0000 15</w:t>
                  </w:r>
                  <w:r w:rsidR="0014127C" w:rsidRPr="00B6157D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0F2F5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490,3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B0CC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187,5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AE3B3B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38,2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000 2 02 35260 00 0000 15</w:t>
                  </w:r>
                  <w:r w:rsidR="0014127C" w:rsidRPr="00B6157D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B6157D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4E416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74,9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5715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000 2 02 35260 0</w:t>
                  </w:r>
                  <w:r w:rsidR="0014127C" w:rsidRPr="00B6157D">
                    <w:rPr>
                      <w:bCs/>
                      <w:sz w:val="18"/>
                      <w:szCs w:val="18"/>
                    </w:rPr>
                    <w:t>5 0000 150</w:t>
                  </w:r>
                  <w:r w:rsidRPr="00B6157D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D62351" w:rsidRPr="00B6157D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4E416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74,9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5715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000 2 02 35120 00 0000 15</w:t>
                  </w:r>
                  <w:r w:rsidR="0014127C" w:rsidRPr="00B6157D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0F2F5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5715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B6157D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000 2 02 35120 05 0000 15</w:t>
                  </w:r>
                  <w:r w:rsidR="0014127C" w:rsidRPr="00B6157D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0F2F5E" w:rsidP="00AB5832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5715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</w:t>
                  </w:r>
                  <w:r w:rsidR="00D62351" w:rsidRPr="00B6157D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E416E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6157D" w:rsidRDefault="004E416E" w:rsidP="005C7F9D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000 2 02 35134 00 0000 150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6157D" w:rsidRDefault="004E416E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 xml:space="preserve">Субвенции бюджетам на осуществление полномочий </w:t>
                  </w:r>
                  <w:r w:rsidRPr="00B6157D">
                    <w:rPr>
                      <w:b/>
                      <w:sz w:val="18"/>
                      <w:szCs w:val="18"/>
                    </w:rPr>
                    <w:lastRenderedPageBreak/>
                    <w:t xml:space="preserve">по обеспечению жильем отдельных категорий граждан, установленных Федеральным </w:t>
                  </w:r>
                  <w:hyperlink r:id="rId29" w:history="1">
                    <w:r w:rsidRPr="00B6157D">
                      <w:rPr>
                        <w:b/>
                        <w:sz w:val="18"/>
                        <w:szCs w:val="18"/>
                      </w:rPr>
                      <w:t>законом</w:t>
                    </w:r>
                  </w:hyperlink>
                  <w:r w:rsidRPr="00B6157D">
                    <w:rPr>
                      <w:b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30" w:history="1">
                    <w:r w:rsidRPr="00B6157D">
                      <w:rPr>
                        <w:b/>
                        <w:sz w:val="18"/>
                        <w:szCs w:val="18"/>
                      </w:rPr>
                      <w:t>Указом</w:t>
                    </w:r>
                  </w:hyperlink>
                  <w:r w:rsidRPr="00B6157D">
                    <w:rPr>
                      <w:b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4E416E" w:rsidRPr="00B6157D" w:rsidRDefault="004E416E" w:rsidP="00A4033C">
                  <w:pPr>
                    <w:pStyle w:val="ConsPlusNormal"/>
                    <w:jc w:val="both"/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6157D" w:rsidRDefault="004E416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lastRenderedPageBreak/>
                    <w:t>1334,5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6157D" w:rsidRDefault="00562CE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6157D" w:rsidRDefault="001B0E65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E416E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6157D" w:rsidRDefault="004E416E" w:rsidP="005C7F9D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lastRenderedPageBreak/>
                    <w:t>000 2 02 35134 05 0000 150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6157D" w:rsidRDefault="004E416E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1" w:history="1">
                    <w:r w:rsidRPr="00B6157D">
                      <w:rPr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B6157D">
                    <w:rPr>
                      <w:bCs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32" w:history="1">
                    <w:r w:rsidRPr="00B6157D">
                      <w:rPr>
                        <w:bCs/>
                        <w:sz w:val="18"/>
                        <w:szCs w:val="18"/>
                      </w:rPr>
                      <w:t>Указом</w:t>
                    </w:r>
                  </w:hyperlink>
                  <w:r w:rsidRPr="00B6157D">
                    <w:rPr>
                      <w:bCs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4E416E" w:rsidRPr="00B6157D" w:rsidRDefault="004E416E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6157D" w:rsidRDefault="004E416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1334,5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6157D" w:rsidRDefault="00562CEA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6157D" w:rsidRDefault="001B0E65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A4033C">
                  <w:pPr>
                    <w:pStyle w:val="ConsPlusNormal"/>
                    <w:jc w:val="both"/>
                  </w:pPr>
                  <w:r w:rsidRPr="00B6157D"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33" w:history="1">
                    <w:r w:rsidRPr="00B6157D">
                      <w:t>законом</w:t>
                    </w:r>
                  </w:hyperlink>
                  <w:r w:rsidRPr="00B6157D"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4E416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635,0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A4033C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B6157D">
                    <w:rPr>
                      <w:b w:val="0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4" w:history="1">
                    <w:r w:rsidRPr="00B6157D">
                      <w:rPr>
                        <w:b w:val="0"/>
                      </w:rPr>
                      <w:t>законом</w:t>
                    </w:r>
                  </w:hyperlink>
                  <w:r w:rsidRPr="00B6157D">
                    <w:rPr>
                      <w:b w:val="0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4E416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635,0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6157D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000 2 02 35469 00 0000 150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B6157D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Субвенции бюджетам на проведение Всероссийской переписи населения 2020 года</w:t>
                  </w:r>
                </w:p>
                <w:p w:rsidR="005A419E" w:rsidRPr="00B6157D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139,2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4216E5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4216E5" w:rsidP="00D9349F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000 2 02 35469 05</w:t>
                  </w:r>
                  <w:r w:rsidR="005A419E" w:rsidRPr="00B6157D">
                    <w:rPr>
                      <w:sz w:val="18"/>
                      <w:szCs w:val="18"/>
                    </w:rPr>
                    <w:t xml:space="preserve">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B6157D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переписи населения 2020 года</w:t>
                  </w:r>
                </w:p>
                <w:p w:rsidR="005A419E" w:rsidRPr="00B6157D" w:rsidRDefault="005A419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139,2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000 2 02 35082 00 0000 150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1248,2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000 2 02 35082 05 0000 150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0F2F5E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1248,2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000 2 02 39999 00 0000 150</w:t>
                  </w:r>
                </w:p>
                <w:p w:rsidR="005A419E" w:rsidRPr="00B6157D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752E6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            71967,0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DB0CC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47982,8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6C331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66,7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000 2 02 39999 05 0000 150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0F48FF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71967,0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DB0CC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47982,8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6C3310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66,7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71917,0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DB0CC4" w:rsidP="004C0D5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47982,8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6C3310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66,7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8124,0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DB0CC4" w:rsidP="004C0D5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4667,5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6C3310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57,5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807CF5">
                  <w:pPr>
                    <w:pStyle w:val="ConsPlusNormal"/>
                    <w:jc w:val="both"/>
                  </w:pPr>
                  <w:r w:rsidRPr="00B6157D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B6157D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000 2 02 45303 00 0000 150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5A419E" w:rsidRPr="00B6157D" w:rsidRDefault="005A419E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7274,0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DB0CC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4580,5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6C3310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63,0</w:t>
                  </w:r>
                </w:p>
              </w:tc>
            </w:tr>
            <w:tr w:rsidR="005A419E" w:rsidRPr="00933E4B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562CEA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000 2 02 45303 05 0000 150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5A419E" w:rsidRPr="00B6157D" w:rsidRDefault="005A419E" w:rsidP="0019783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7274,0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DB0CC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4580,5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6C3310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63,0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000 2 02 49999 00 0000 150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850,0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DB0CC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87,0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C3310" w:rsidRPr="00B6157D">
                    <w:rPr>
                      <w:b/>
                      <w:bCs/>
                      <w:sz w:val="18"/>
                      <w:szCs w:val="18"/>
                    </w:rPr>
                    <w:t>0,2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000 2 02 49999 05 0000 150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850,0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DB0CC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87</w:t>
                  </w:r>
                  <w:r w:rsidR="005A419E" w:rsidRPr="00B6157D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1</w:t>
                  </w:r>
                  <w:r w:rsidR="006C3310" w:rsidRPr="00B6157D">
                    <w:rPr>
                      <w:bCs/>
                      <w:sz w:val="18"/>
                      <w:szCs w:val="18"/>
                    </w:rPr>
                    <w:t>0,2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lastRenderedPageBreak/>
                    <w:t>000 2 07 00000 00 0000 150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DB0CC4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6C3310" w:rsidP="006C331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              91,4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000 2 07 05000 05 0000 150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5A419E" w:rsidRPr="00B6157D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DB0CC4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34</w:t>
                  </w:r>
                  <w:r w:rsidR="005A419E" w:rsidRPr="00B6157D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6C3310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91,4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000 2 07 05030 05 0000 150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5A419E" w:rsidRPr="00B6157D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DB0CC4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34</w:t>
                  </w:r>
                  <w:r w:rsidR="005A419E" w:rsidRPr="00B6157D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6C3310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91,4</w:t>
                  </w:r>
                </w:p>
              </w:tc>
            </w:tr>
            <w:tr w:rsidR="005A419E" w:rsidRPr="009B049D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000 2 18 00000 00 0000 000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5A419E" w:rsidRPr="00B6157D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FD2ADF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000 2 18 00000 05 0000 150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5A419E" w:rsidRPr="00B6157D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FD2ADF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000 2 18 60010 05 0000 150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157D">
                    <w:rPr>
                      <w:bCs/>
                      <w:sz w:val="18"/>
                      <w:szCs w:val="18"/>
                    </w:rPr>
      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FD2AD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000 2 19 00000 00 0000 000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5A419E" w:rsidRPr="00B6157D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-59,1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B8057E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157D">
                    <w:rPr>
                      <w:b/>
                      <w:sz w:val="18"/>
                      <w:szCs w:val="18"/>
                    </w:rPr>
                    <w:t>000 2 19 00000 05 0000 150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5A419E" w:rsidRPr="00B6157D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-59,1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B8057E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000 2 19 60010 05 0000 150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68436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5A419E" w:rsidRPr="00B6157D" w:rsidRDefault="005A419E" w:rsidP="0068436F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-59,1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6157D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209735,7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5A419E" w:rsidP="0072784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72784D">
                    <w:rPr>
                      <w:b/>
                      <w:bCs/>
                      <w:sz w:val="18"/>
                      <w:szCs w:val="18"/>
                    </w:rPr>
                    <w:t>117761,6</w:t>
                  </w:r>
                  <w:r w:rsidRPr="00B6157D">
                    <w:rPr>
                      <w:b/>
                      <w:bCs/>
                      <w:sz w:val="18"/>
                      <w:szCs w:val="18"/>
                    </w:rPr>
                    <w:t xml:space="preserve">    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6157D" w:rsidRDefault="00804759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6157D">
                    <w:rPr>
                      <w:b/>
                      <w:bCs/>
                      <w:sz w:val="18"/>
                      <w:szCs w:val="18"/>
                    </w:rPr>
                    <w:t>56,1</w:t>
                  </w:r>
                </w:p>
              </w:tc>
            </w:tr>
            <w:tr w:rsidR="005A419E" w:rsidRPr="003516A6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B6157D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B6157D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B6157D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3516A6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3516A6" w:rsidRDefault="005A419E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5A419E" w:rsidRPr="003516A6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3516A6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3516A6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3516A6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3516A6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3516A6" w:rsidRDefault="005A419E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3516A6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3516A6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3516A6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560E"/>
    <w:rsid w:val="0005734C"/>
    <w:rsid w:val="000602E4"/>
    <w:rsid w:val="00061331"/>
    <w:rsid w:val="00062033"/>
    <w:rsid w:val="00062BC4"/>
    <w:rsid w:val="00063BE9"/>
    <w:rsid w:val="00075C3E"/>
    <w:rsid w:val="00076430"/>
    <w:rsid w:val="00081519"/>
    <w:rsid w:val="00081FDE"/>
    <w:rsid w:val="00082C31"/>
    <w:rsid w:val="00083AB1"/>
    <w:rsid w:val="00083CFC"/>
    <w:rsid w:val="00085B7C"/>
    <w:rsid w:val="00085E8D"/>
    <w:rsid w:val="00090255"/>
    <w:rsid w:val="00095FA2"/>
    <w:rsid w:val="00095FE1"/>
    <w:rsid w:val="00096476"/>
    <w:rsid w:val="000A1649"/>
    <w:rsid w:val="000A1E3F"/>
    <w:rsid w:val="000A1EDB"/>
    <w:rsid w:val="000A78B2"/>
    <w:rsid w:val="000B07F8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F99"/>
    <w:rsid w:val="000E0BA0"/>
    <w:rsid w:val="000E2B17"/>
    <w:rsid w:val="000E74F4"/>
    <w:rsid w:val="000E7E49"/>
    <w:rsid w:val="000F0846"/>
    <w:rsid w:val="000F0D6D"/>
    <w:rsid w:val="000F2F5E"/>
    <w:rsid w:val="000F376A"/>
    <w:rsid w:val="000F43C2"/>
    <w:rsid w:val="000F48B2"/>
    <w:rsid w:val="000F48FF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7FFA"/>
    <w:rsid w:val="0011067C"/>
    <w:rsid w:val="00110B4E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127C"/>
    <w:rsid w:val="00143D69"/>
    <w:rsid w:val="00144225"/>
    <w:rsid w:val="00145F6F"/>
    <w:rsid w:val="001462AB"/>
    <w:rsid w:val="0015057D"/>
    <w:rsid w:val="001527C4"/>
    <w:rsid w:val="00155B03"/>
    <w:rsid w:val="00155B9E"/>
    <w:rsid w:val="00160410"/>
    <w:rsid w:val="00161012"/>
    <w:rsid w:val="00164B29"/>
    <w:rsid w:val="00166F66"/>
    <w:rsid w:val="00171CCE"/>
    <w:rsid w:val="00172F88"/>
    <w:rsid w:val="00173C95"/>
    <w:rsid w:val="00176B55"/>
    <w:rsid w:val="00180594"/>
    <w:rsid w:val="00181EC5"/>
    <w:rsid w:val="00183463"/>
    <w:rsid w:val="00186903"/>
    <w:rsid w:val="00193F95"/>
    <w:rsid w:val="00194572"/>
    <w:rsid w:val="001961B2"/>
    <w:rsid w:val="00197833"/>
    <w:rsid w:val="001A0808"/>
    <w:rsid w:val="001A2B45"/>
    <w:rsid w:val="001A5844"/>
    <w:rsid w:val="001B0E65"/>
    <w:rsid w:val="001B1F70"/>
    <w:rsid w:val="001B20FE"/>
    <w:rsid w:val="001B4AC9"/>
    <w:rsid w:val="001C236F"/>
    <w:rsid w:val="001C26E7"/>
    <w:rsid w:val="001C33E0"/>
    <w:rsid w:val="001C565D"/>
    <w:rsid w:val="001C586A"/>
    <w:rsid w:val="001D1228"/>
    <w:rsid w:val="001D1986"/>
    <w:rsid w:val="001D7FE5"/>
    <w:rsid w:val="001E02C6"/>
    <w:rsid w:val="001E3D3B"/>
    <w:rsid w:val="001E4211"/>
    <w:rsid w:val="001E52ED"/>
    <w:rsid w:val="001E534B"/>
    <w:rsid w:val="001F10BF"/>
    <w:rsid w:val="001F775B"/>
    <w:rsid w:val="0020001C"/>
    <w:rsid w:val="0020039C"/>
    <w:rsid w:val="00202496"/>
    <w:rsid w:val="00202615"/>
    <w:rsid w:val="0020413A"/>
    <w:rsid w:val="002054DF"/>
    <w:rsid w:val="002100F9"/>
    <w:rsid w:val="00210A1E"/>
    <w:rsid w:val="002159DF"/>
    <w:rsid w:val="00216607"/>
    <w:rsid w:val="00217334"/>
    <w:rsid w:val="002217E8"/>
    <w:rsid w:val="002233CB"/>
    <w:rsid w:val="00225A21"/>
    <w:rsid w:val="002303FE"/>
    <w:rsid w:val="002316D7"/>
    <w:rsid w:val="00232D10"/>
    <w:rsid w:val="00237BCB"/>
    <w:rsid w:val="00240961"/>
    <w:rsid w:val="002425AF"/>
    <w:rsid w:val="002430E7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85FA7"/>
    <w:rsid w:val="0029018D"/>
    <w:rsid w:val="00290AB9"/>
    <w:rsid w:val="00293A47"/>
    <w:rsid w:val="00296D29"/>
    <w:rsid w:val="0029746B"/>
    <w:rsid w:val="002A070F"/>
    <w:rsid w:val="002A2998"/>
    <w:rsid w:val="002A3A9A"/>
    <w:rsid w:val="002A6990"/>
    <w:rsid w:val="002B1058"/>
    <w:rsid w:val="002B108E"/>
    <w:rsid w:val="002B3FB1"/>
    <w:rsid w:val="002C11C7"/>
    <w:rsid w:val="002C24B6"/>
    <w:rsid w:val="002D0864"/>
    <w:rsid w:val="002D10D8"/>
    <w:rsid w:val="002D20CA"/>
    <w:rsid w:val="002D4881"/>
    <w:rsid w:val="002D575B"/>
    <w:rsid w:val="002D73A8"/>
    <w:rsid w:val="002E127F"/>
    <w:rsid w:val="002E3272"/>
    <w:rsid w:val="002E5FFD"/>
    <w:rsid w:val="002F0779"/>
    <w:rsid w:val="002F0D03"/>
    <w:rsid w:val="002F17FA"/>
    <w:rsid w:val="002F2821"/>
    <w:rsid w:val="002F3DD0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5B55"/>
    <w:rsid w:val="00347A0B"/>
    <w:rsid w:val="0035135D"/>
    <w:rsid w:val="003516A6"/>
    <w:rsid w:val="003532EB"/>
    <w:rsid w:val="00353F9B"/>
    <w:rsid w:val="00355F91"/>
    <w:rsid w:val="00357B9B"/>
    <w:rsid w:val="0036170D"/>
    <w:rsid w:val="00365F8F"/>
    <w:rsid w:val="003669BC"/>
    <w:rsid w:val="00373CB4"/>
    <w:rsid w:val="003764B4"/>
    <w:rsid w:val="00381736"/>
    <w:rsid w:val="003859EF"/>
    <w:rsid w:val="00395952"/>
    <w:rsid w:val="00396AD6"/>
    <w:rsid w:val="003A45C2"/>
    <w:rsid w:val="003A78D1"/>
    <w:rsid w:val="003B116B"/>
    <w:rsid w:val="003B2593"/>
    <w:rsid w:val="003B4780"/>
    <w:rsid w:val="003B6221"/>
    <w:rsid w:val="003B7DC7"/>
    <w:rsid w:val="003C0C6A"/>
    <w:rsid w:val="003C0F69"/>
    <w:rsid w:val="003C376D"/>
    <w:rsid w:val="003C449A"/>
    <w:rsid w:val="003C626A"/>
    <w:rsid w:val="003D197E"/>
    <w:rsid w:val="003D219B"/>
    <w:rsid w:val="003D3769"/>
    <w:rsid w:val="003D6A63"/>
    <w:rsid w:val="003D78AA"/>
    <w:rsid w:val="003E0819"/>
    <w:rsid w:val="003E5424"/>
    <w:rsid w:val="003F0448"/>
    <w:rsid w:val="003F16CD"/>
    <w:rsid w:val="003F2646"/>
    <w:rsid w:val="003F2B97"/>
    <w:rsid w:val="003F31D1"/>
    <w:rsid w:val="003F3D06"/>
    <w:rsid w:val="003F4CBA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D21"/>
    <w:rsid w:val="004216E5"/>
    <w:rsid w:val="0042562B"/>
    <w:rsid w:val="00427A23"/>
    <w:rsid w:val="004344BE"/>
    <w:rsid w:val="00437050"/>
    <w:rsid w:val="00441355"/>
    <w:rsid w:val="00441E44"/>
    <w:rsid w:val="00443839"/>
    <w:rsid w:val="004455F5"/>
    <w:rsid w:val="00445B3F"/>
    <w:rsid w:val="00446566"/>
    <w:rsid w:val="0044738A"/>
    <w:rsid w:val="00447770"/>
    <w:rsid w:val="0045071B"/>
    <w:rsid w:val="00450C2B"/>
    <w:rsid w:val="0046038B"/>
    <w:rsid w:val="004635CB"/>
    <w:rsid w:val="004637E4"/>
    <w:rsid w:val="00467623"/>
    <w:rsid w:val="004704C4"/>
    <w:rsid w:val="00470F8A"/>
    <w:rsid w:val="00471276"/>
    <w:rsid w:val="0048129E"/>
    <w:rsid w:val="004822E7"/>
    <w:rsid w:val="004829EA"/>
    <w:rsid w:val="00482F1D"/>
    <w:rsid w:val="00483678"/>
    <w:rsid w:val="004844BB"/>
    <w:rsid w:val="00490FBB"/>
    <w:rsid w:val="004913B3"/>
    <w:rsid w:val="00491F1F"/>
    <w:rsid w:val="004957D4"/>
    <w:rsid w:val="004968CA"/>
    <w:rsid w:val="004A15A6"/>
    <w:rsid w:val="004A1EF7"/>
    <w:rsid w:val="004A2834"/>
    <w:rsid w:val="004A2934"/>
    <w:rsid w:val="004A34A5"/>
    <w:rsid w:val="004A575E"/>
    <w:rsid w:val="004B4D23"/>
    <w:rsid w:val="004B527B"/>
    <w:rsid w:val="004B598C"/>
    <w:rsid w:val="004C0D5A"/>
    <w:rsid w:val="004C0D63"/>
    <w:rsid w:val="004C141D"/>
    <w:rsid w:val="004C191E"/>
    <w:rsid w:val="004C257C"/>
    <w:rsid w:val="004C30E8"/>
    <w:rsid w:val="004C43B5"/>
    <w:rsid w:val="004C4F9B"/>
    <w:rsid w:val="004C5033"/>
    <w:rsid w:val="004C50E5"/>
    <w:rsid w:val="004C70A8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2BA8"/>
    <w:rsid w:val="004E416E"/>
    <w:rsid w:val="004E4BBE"/>
    <w:rsid w:val="004F16A1"/>
    <w:rsid w:val="004F2DC5"/>
    <w:rsid w:val="004F5925"/>
    <w:rsid w:val="004F6BD0"/>
    <w:rsid w:val="0050205C"/>
    <w:rsid w:val="00511EA4"/>
    <w:rsid w:val="0051597A"/>
    <w:rsid w:val="00521169"/>
    <w:rsid w:val="00521CE1"/>
    <w:rsid w:val="00521D96"/>
    <w:rsid w:val="00531C22"/>
    <w:rsid w:val="00531E7C"/>
    <w:rsid w:val="00531F4F"/>
    <w:rsid w:val="0053295F"/>
    <w:rsid w:val="0053496C"/>
    <w:rsid w:val="0054032F"/>
    <w:rsid w:val="00542205"/>
    <w:rsid w:val="00547E97"/>
    <w:rsid w:val="00551957"/>
    <w:rsid w:val="00553625"/>
    <w:rsid w:val="00553A81"/>
    <w:rsid w:val="00553E7C"/>
    <w:rsid w:val="00554189"/>
    <w:rsid w:val="00554795"/>
    <w:rsid w:val="005574E2"/>
    <w:rsid w:val="00562CEA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359B"/>
    <w:rsid w:val="005755FF"/>
    <w:rsid w:val="00575638"/>
    <w:rsid w:val="00576B27"/>
    <w:rsid w:val="005770AE"/>
    <w:rsid w:val="00580342"/>
    <w:rsid w:val="00580F15"/>
    <w:rsid w:val="00581106"/>
    <w:rsid w:val="00581148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419E"/>
    <w:rsid w:val="005A5E34"/>
    <w:rsid w:val="005B0151"/>
    <w:rsid w:val="005B256B"/>
    <w:rsid w:val="005B5A01"/>
    <w:rsid w:val="005B659D"/>
    <w:rsid w:val="005B7B6B"/>
    <w:rsid w:val="005C39A0"/>
    <w:rsid w:val="005C6A8E"/>
    <w:rsid w:val="005C70E9"/>
    <w:rsid w:val="005C750A"/>
    <w:rsid w:val="005C7576"/>
    <w:rsid w:val="005C7F9D"/>
    <w:rsid w:val="005D0DD3"/>
    <w:rsid w:val="005D20E5"/>
    <w:rsid w:val="005D330C"/>
    <w:rsid w:val="005D4C84"/>
    <w:rsid w:val="005D77DD"/>
    <w:rsid w:val="005E3349"/>
    <w:rsid w:val="005E4024"/>
    <w:rsid w:val="005F111E"/>
    <w:rsid w:val="005F1AFB"/>
    <w:rsid w:val="005F3F27"/>
    <w:rsid w:val="005F609F"/>
    <w:rsid w:val="0060166D"/>
    <w:rsid w:val="0060567D"/>
    <w:rsid w:val="006056BB"/>
    <w:rsid w:val="0060661D"/>
    <w:rsid w:val="00607B1E"/>
    <w:rsid w:val="00614006"/>
    <w:rsid w:val="00617EB7"/>
    <w:rsid w:val="00620137"/>
    <w:rsid w:val="00630549"/>
    <w:rsid w:val="00631D77"/>
    <w:rsid w:val="0063284A"/>
    <w:rsid w:val="006339B9"/>
    <w:rsid w:val="0063687E"/>
    <w:rsid w:val="00640D96"/>
    <w:rsid w:val="00643A88"/>
    <w:rsid w:val="00647311"/>
    <w:rsid w:val="0065116C"/>
    <w:rsid w:val="00653707"/>
    <w:rsid w:val="00654F74"/>
    <w:rsid w:val="006613A3"/>
    <w:rsid w:val="006626C4"/>
    <w:rsid w:val="00662E82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954EA"/>
    <w:rsid w:val="006A2E18"/>
    <w:rsid w:val="006A3F32"/>
    <w:rsid w:val="006A3F5E"/>
    <w:rsid w:val="006A4AAF"/>
    <w:rsid w:val="006A5EC4"/>
    <w:rsid w:val="006B0196"/>
    <w:rsid w:val="006B4B7A"/>
    <w:rsid w:val="006B5259"/>
    <w:rsid w:val="006B5FA8"/>
    <w:rsid w:val="006B752F"/>
    <w:rsid w:val="006B7CA9"/>
    <w:rsid w:val="006C0276"/>
    <w:rsid w:val="006C210E"/>
    <w:rsid w:val="006C228E"/>
    <w:rsid w:val="006C2A4C"/>
    <w:rsid w:val="006C3310"/>
    <w:rsid w:val="006D1D01"/>
    <w:rsid w:val="006D283E"/>
    <w:rsid w:val="006D2C76"/>
    <w:rsid w:val="006D6BAA"/>
    <w:rsid w:val="006D6C89"/>
    <w:rsid w:val="006E0A7F"/>
    <w:rsid w:val="006E0AE7"/>
    <w:rsid w:val="006E11A2"/>
    <w:rsid w:val="006E33A1"/>
    <w:rsid w:val="006E54E3"/>
    <w:rsid w:val="006E6C3D"/>
    <w:rsid w:val="006E7042"/>
    <w:rsid w:val="006F11DA"/>
    <w:rsid w:val="006F22F9"/>
    <w:rsid w:val="006F38FD"/>
    <w:rsid w:val="00701881"/>
    <w:rsid w:val="00701BC0"/>
    <w:rsid w:val="00701CD4"/>
    <w:rsid w:val="00701E56"/>
    <w:rsid w:val="0070717B"/>
    <w:rsid w:val="00707937"/>
    <w:rsid w:val="00710CEF"/>
    <w:rsid w:val="007137BF"/>
    <w:rsid w:val="00717A2B"/>
    <w:rsid w:val="0072167F"/>
    <w:rsid w:val="00723672"/>
    <w:rsid w:val="00724709"/>
    <w:rsid w:val="0072784D"/>
    <w:rsid w:val="007336D4"/>
    <w:rsid w:val="007338E8"/>
    <w:rsid w:val="0073391F"/>
    <w:rsid w:val="00736211"/>
    <w:rsid w:val="0074021D"/>
    <w:rsid w:val="007416EF"/>
    <w:rsid w:val="007420AB"/>
    <w:rsid w:val="007431E9"/>
    <w:rsid w:val="00746AA8"/>
    <w:rsid w:val="0074795D"/>
    <w:rsid w:val="00751E74"/>
    <w:rsid w:val="00752E66"/>
    <w:rsid w:val="007576FD"/>
    <w:rsid w:val="00760A9A"/>
    <w:rsid w:val="007625E5"/>
    <w:rsid w:val="00765DC4"/>
    <w:rsid w:val="007672EF"/>
    <w:rsid w:val="0077155E"/>
    <w:rsid w:val="00771F40"/>
    <w:rsid w:val="00774441"/>
    <w:rsid w:val="00774FDF"/>
    <w:rsid w:val="0077650F"/>
    <w:rsid w:val="00777C88"/>
    <w:rsid w:val="00786968"/>
    <w:rsid w:val="00791AEB"/>
    <w:rsid w:val="00792275"/>
    <w:rsid w:val="0079444E"/>
    <w:rsid w:val="00794DA0"/>
    <w:rsid w:val="007A4E75"/>
    <w:rsid w:val="007A50C6"/>
    <w:rsid w:val="007A5810"/>
    <w:rsid w:val="007A5CE2"/>
    <w:rsid w:val="007A7874"/>
    <w:rsid w:val="007B11EE"/>
    <w:rsid w:val="007B2526"/>
    <w:rsid w:val="007C2034"/>
    <w:rsid w:val="007C570B"/>
    <w:rsid w:val="007C6CAD"/>
    <w:rsid w:val="007C7442"/>
    <w:rsid w:val="007D0B2C"/>
    <w:rsid w:val="007D277D"/>
    <w:rsid w:val="007D2804"/>
    <w:rsid w:val="007D3B16"/>
    <w:rsid w:val="007E17C0"/>
    <w:rsid w:val="007E38D7"/>
    <w:rsid w:val="007E5603"/>
    <w:rsid w:val="007F046C"/>
    <w:rsid w:val="007F54F6"/>
    <w:rsid w:val="007F72A8"/>
    <w:rsid w:val="007F7A4A"/>
    <w:rsid w:val="00804064"/>
    <w:rsid w:val="00804759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CB3"/>
    <w:rsid w:val="008242E1"/>
    <w:rsid w:val="00824F27"/>
    <w:rsid w:val="0082505D"/>
    <w:rsid w:val="008258C9"/>
    <w:rsid w:val="0084181C"/>
    <w:rsid w:val="00843ECB"/>
    <w:rsid w:val="00846386"/>
    <w:rsid w:val="00846505"/>
    <w:rsid w:val="0084745B"/>
    <w:rsid w:val="00847529"/>
    <w:rsid w:val="008513E4"/>
    <w:rsid w:val="008529BF"/>
    <w:rsid w:val="008540EE"/>
    <w:rsid w:val="008553A0"/>
    <w:rsid w:val="00856B35"/>
    <w:rsid w:val="00866B40"/>
    <w:rsid w:val="00867A02"/>
    <w:rsid w:val="008727CB"/>
    <w:rsid w:val="00873F62"/>
    <w:rsid w:val="00874E64"/>
    <w:rsid w:val="00875BAF"/>
    <w:rsid w:val="00880D5B"/>
    <w:rsid w:val="00881EED"/>
    <w:rsid w:val="008859C8"/>
    <w:rsid w:val="008860CC"/>
    <w:rsid w:val="00892243"/>
    <w:rsid w:val="00893BFC"/>
    <w:rsid w:val="00895857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7A16"/>
    <w:rsid w:val="008B21D1"/>
    <w:rsid w:val="008B5C53"/>
    <w:rsid w:val="008B667C"/>
    <w:rsid w:val="008C0184"/>
    <w:rsid w:val="008C36CB"/>
    <w:rsid w:val="008D1823"/>
    <w:rsid w:val="008D2A4D"/>
    <w:rsid w:val="008D6FCD"/>
    <w:rsid w:val="008E30C2"/>
    <w:rsid w:val="008E3291"/>
    <w:rsid w:val="008E38DA"/>
    <w:rsid w:val="008E4920"/>
    <w:rsid w:val="008F08DD"/>
    <w:rsid w:val="008F3E99"/>
    <w:rsid w:val="008F41C0"/>
    <w:rsid w:val="008F47C6"/>
    <w:rsid w:val="0090270B"/>
    <w:rsid w:val="00905FF5"/>
    <w:rsid w:val="00906ABE"/>
    <w:rsid w:val="00913BFC"/>
    <w:rsid w:val="00915E04"/>
    <w:rsid w:val="0092047A"/>
    <w:rsid w:val="00921ED3"/>
    <w:rsid w:val="009231AF"/>
    <w:rsid w:val="00923C14"/>
    <w:rsid w:val="0092476A"/>
    <w:rsid w:val="00927B3B"/>
    <w:rsid w:val="00927F3D"/>
    <w:rsid w:val="00930C6A"/>
    <w:rsid w:val="009319C9"/>
    <w:rsid w:val="0093332A"/>
    <w:rsid w:val="00933E4B"/>
    <w:rsid w:val="00937706"/>
    <w:rsid w:val="00942A0C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2109"/>
    <w:rsid w:val="00995C10"/>
    <w:rsid w:val="00995C41"/>
    <w:rsid w:val="00996E77"/>
    <w:rsid w:val="0099785D"/>
    <w:rsid w:val="00997C05"/>
    <w:rsid w:val="009A14B7"/>
    <w:rsid w:val="009A1BCC"/>
    <w:rsid w:val="009A223B"/>
    <w:rsid w:val="009A295C"/>
    <w:rsid w:val="009A63A2"/>
    <w:rsid w:val="009A65DC"/>
    <w:rsid w:val="009B049D"/>
    <w:rsid w:val="009B2230"/>
    <w:rsid w:val="009B6AC2"/>
    <w:rsid w:val="009C0BBA"/>
    <w:rsid w:val="009C0CCD"/>
    <w:rsid w:val="009C4D09"/>
    <w:rsid w:val="009C5E90"/>
    <w:rsid w:val="009C6A3F"/>
    <w:rsid w:val="009D11C4"/>
    <w:rsid w:val="009D1FA3"/>
    <w:rsid w:val="009D2EE1"/>
    <w:rsid w:val="009D33EC"/>
    <w:rsid w:val="009D3B15"/>
    <w:rsid w:val="009E22A1"/>
    <w:rsid w:val="009E246C"/>
    <w:rsid w:val="009E4865"/>
    <w:rsid w:val="009F0459"/>
    <w:rsid w:val="009F1997"/>
    <w:rsid w:val="009F26B3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832"/>
    <w:rsid w:val="00A2159F"/>
    <w:rsid w:val="00A2303A"/>
    <w:rsid w:val="00A23092"/>
    <w:rsid w:val="00A2336C"/>
    <w:rsid w:val="00A23577"/>
    <w:rsid w:val="00A25CBC"/>
    <w:rsid w:val="00A25EA6"/>
    <w:rsid w:val="00A30C00"/>
    <w:rsid w:val="00A31B18"/>
    <w:rsid w:val="00A32CE2"/>
    <w:rsid w:val="00A33B76"/>
    <w:rsid w:val="00A34B19"/>
    <w:rsid w:val="00A3623D"/>
    <w:rsid w:val="00A4033C"/>
    <w:rsid w:val="00A408A5"/>
    <w:rsid w:val="00A452B8"/>
    <w:rsid w:val="00A47EAC"/>
    <w:rsid w:val="00A54F69"/>
    <w:rsid w:val="00A55842"/>
    <w:rsid w:val="00A5792D"/>
    <w:rsid w:val="00A607EC"/>
    <w:rsid w:val="00A63C52"/>
    <w:rsid w:val="00A6417F"/>
    <w:rsid w:val="00A64BC8"/>
    <w:rsid w:val="00A65488"/>
    <w:rsid w:val="00A67802"/>
    <w:rsid w:val="00A734F4"/>
    <w:rsid w:val="00A76D04"/>
    <w:rsid w:val="00A77363"/>
    <w:rsid w:val="00A81FCF"/>
    <w:rsid w:val="00A83008"/>
    <w:rsid w:val="00A85C5F"/>
    <w:rsid w:val="00A87ECC"/>
    <w:rsid w:val="00A90AB2"/>
    <w:rsid w:val="00A90CFF"/>
    <w:rsid w:val="00A92954"/>
    <w:rsid w:val="00A96B8C"/>
    <w:rsid w:val="00A979DC"/>
    <w:rsid w:val="00AA1465"/>
    <w:rsid w:val="00AA2D91"/>
    <w:rsid w:val="00AA3F99"/>
    <w:rsid w:val="00AB0F6D"/>
    <w:rsid w:val="00AB1515"/>
    <w:rsid w:val="00AB3B2F"/>
    <w:rsid w:val="00AB4B82"/>
    <w:rsid w:val="00AB5832"/>
    <w:rsid w:val="00AB5E36"/>
    <w:rsid w:val="00AB6EF0"/>
    <w:rsid w:val="00AB7316"/>
    <w:rsid w:val="00AC06D8"/>
    <w:rsid w:val="00AC4FD1"/>
    <w:rsid w:val="00AC55FD"/>
    <w:rsid w:val="00AD123A"/>
    <w:rsid w:val="00AD3E19"/>
    <w:rsid w:val="00AE0ADB"/>
    <w:rsid w:val="00AE3B3B"/>
    <w:rsid w:val="00AE49B6"/>
    <w:rsid w:val="00AE6344"/>
    <w:rsid w:val="00AE6FEF"/>
    <w:rsid w:val="00AF2742"/>
    <w:rsid w:val="00AF28E5"/>
    <w:rsid w:val="00AF44E1"/>
    <w:rsid w:val="00B01541"/>
    <w:rsid w:val="00B024DC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5B8F"/>
    <w:rsid w:val="00B15C2A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CCB"/>
    <w:rsid w:val="00B60BB6"/>
    <w:rsid w:val="00B6157D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003B"/>
    <w:rsid w:val="00B8057E"/>
    <w:rsid w:val="00B835EB"/>
    <w:rsid w:val="00B83863"/>
    <w:rsid w:val="00B92393"/>
    <w:rsid w:val="00B9282E"/>
    <w:rsid w:val="00B96CD0"/>
    <w:rsid w:val="00BA0765"/>
    <w:rsid w:val="00BA522C"/>
    <w:rsid w:val="00BA5AEC"/>
    <w:rsid w:val="00BB2274"/>
    <w:rsid w:val="00BB3121"/>
    <w:rsid w:val="00BB43F1"/>
    <w:rsid w:val="00BC146E"/>
    <w:rsid w:val="00BC164A"/>
    <w:rsid w:val="00BC50C9"/>
    <w:rsid w:val="00BC5E11"/>
    <w:rsid w:val="00BC746A"/>
    <w:rsid w:val="00BD0872"/>
    <w:rsid w:val="00BD0A65"/>
    <w:rsid w:val="00BD2DE1"/>
    <w:rsid w:val="00BD33C2"/>
    <w:rsid w:val="00BD65DD"/>
    <w:rsid w:val="00BE37FA"/>
    <w:rsid w:val="00BE4740"/>
    <w:rsid w:val="00BE5E1A"/>
    <w:rsid w:val="00BF238A"/>
    <w:rsid w:val="00BF5509"/>
    <w:rsid w:val="00BF5748"/>
    <w:rsid w:val="00C01D11"/>
    <w:rsid w:val="00C03822"/>
    <w:rsid w:val="00C05733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46BF"/>
    <w:rsid w:val="00C25F84"/>
    <w:rsid w:val="00C26A9D"/>
    <w:rsid w:val="00C27456"/>
    <w:rsid w:val="00C31069"/>
    <w:rsid w:val="00C31995"/>
    <w:rsid w:val="00C32C93"/>
    <w:rsid w:val="00C33EE0"/>
    <w:rsid w:val="00C44232"/>
    <w:rsid w:val="00C44964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C03"/>
    <w:rsid w:val="00C71E78"/>
    <w:rsid w:val="00C72538"/>
    <w:rsid w:val="00C72615"/>
    <w:rsid w:val="00C823D6"/>
    <w:rsid w:val="00C83478"/>
    <w:rsid w:val="00C90406"/>
    <w:rsid w:val="00C93AFE"/>
    <w:rsid w:val="00C97944"/>
    <w:rsid w:val="00CA270A"/>
    <w:rsid w:val="00CA34B5"/>
    <w:rsid w:val="00CA4AC6"/>
    <w:rsid w:val="00CA5FB0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4905"/>
    <w:rsid w:val="00CC5D4C"/>
    <w:rsid w:val="00CC6D51"/>
    <w:rsid w:val="00CC79FB"/>
    <w:rsid w:val="00CC7A1F"/>
    <w:rsid w:val="00CD2EC1"/>
    <w:rsid w:val="00CD4288"/>
    <w:rsid w:val="00CD5A94"/>
    <w:rsid w:val="00CD7278"/>
    <w:rsid w:val="00CE1864"/>
    <w:rsid w:val="00CE2301"/>
    <w:rsid w:val="00CE29C7"/>
    <w:rsid w:val="00CE2FE4"/>
    <w:rsid w:val="00CE5A60"/>
    <w:rsid w:val="00CE694C"/>
    <w:rsid w:val="00CE6E76"/>
    <w:rsid w:val="00CF26E1"/>
    <w:rsid w:val="00CF5549"/>
    <w:rsid w:val="00CF59A0"/>
    <w:rsid w:val="00CF673F"/>
    <w:rsid w:val="00CF75CC"/>
    <w:rsid w:val="00D004C5"/>
    <w:rsid w:val="00D06D12"/>
    <w:rsid w:val="00D0743B"/>
    <w:rsid w:val="00D1069B"/>
    <w:rsid w:val="00D125E9"/>
    <w:rsid w:val="00D13210"/>
    <w:rsid w:val="00D17897"/>
    <w:rsid w:val="00D17AC0"/>
    <w:rsid w:val="00D20450"/>
    <w:rsid w:val="00D2117A"/>
    <w:rsid w:val="00D22A7D"/>
    <w:rsid w:val="00D22B8A"/>
    <w:rsid w:val="00D24963"/>
    <w:rsid w:val="00D24CC4"/>
    <w:rsid w:val="00D26F65"/>
    <w:rsid w:val="00D273FE"/>
    <w:rsid w:val="00D30FDE"/>
    <w:rsid w:val="00D31B79"/>
    <w:rsid w:val="00D32230"/>
    <w:rsid w:val="00D325BB"/>
    <w:rsid w:val="00D40E3D"/>
    <w:rsid w:val="00D44A16"/>
    <w:rsid w:val="00D5174D"/>
    <w:rsid w:val="00D548DF"/>
    <w:rsid w:val="00D55107"/>
    <w:rsid w:val="00D56932"/>
    <w:rsid w:val="00D57DEE"/>
    <w:rsid w:val="00D62351"/>
    <w:rsid w:val="00D625C0"/>
    <w:rsid w:val="00D645B3"/>
    <w:rsid w:val="00D67D67"/>
    <w:rsid w:val="00D70801"/>
    <w:rsid w:val="00D72837"/>
    <w:rsid w:val="00D72B3F"/>
    <w:rsid w:val="00D7343F"/>
    <w:rsid w:val="00D73565"/>
    <w:rsid w:val="00D735DA"/>
    <w:rsid w:val="00D83FCF"/>
    <w:rsid w:val="00D85898"/>
    <w:rsid w:val="00D866DB"/>
    <w:rsid w:val="00D86AEC"/>
    <w:rsid w:val="00D86B98"/>
    <w:rsid w:val="00D86C84"/>
    <w:rsid w:val="00D87F47"/>
    <w:rsid w:val="00D90AF3"/>
    <w:rsid w:val="00D9349F"/>
    <w:rsid w:val="00D94C75"/>
    <w:rsid w:val="00D9559B"/>
    <w:rsid w:val="00DA0005"/>
    <w:rsid w:val="00DA1440"/>
    <w:rsid w:val="00DA610A"/>
    <w:rsid w:val="00DA617E"/>
    <w:rsid w:val="00DB07BF"/>
    <w:rsid w:val="00DB0CC4"/>
    <w:rsid w:val="00DB43FE"/>
    <w:rsid w:val="00DB4727"/>
    <w:rsid w:val="00DB4996"/>
    <w:rsid w:val="00DB5CF3"/>
    <w:rsid w:val="00DB65E8"/>
    <w:rsid w:val="00DB7FAC"/>
    <w:rsid w:val="00DC19E7"/>
    <w:rsid w:val="00DC4D17"/>
    <w:rsid w:val="00DC55EA"/>
    <w:rsid w:val="00DC7486"/>
    <w:rsid w:val="00DD00DA"/>
    <w:rsid w:val="00DD0519"/>
    <w:rsid w:val="00DD2B8B"/>
    <w:rsid w:val="00DD6727"/>
    <w:rsid w:val="00DD73DD"/>
    <w:rsid w:val="00DE212A"/>
    <w:rsid w:val="00DE6328"/>
    <w:rsid w:val="00DE66D2"/>
    <w:rsid w:val="00DF0665"/>
    <w:rsid w:val="00DF094D"/>
    <w:rsid w:val="00DF2333"/>
    <w:rsid w:val="00DF2EA4"/>
    <w:rsid w:val="00DF41C0"/>
    <w:rsid w:val="00DF5B2F"/>
    <w:rsid w:val="00DF7E02"/>
    <w:rsid w:val="00E0057A"/>
    <w:rsid w:val="00E00AE8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7832"/>
    <w:rsid w:val="00E32123"/>
    <w:rsid w:val="00E34326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6D93"/>
    <w:rsid w:val="00E67608"/>
    <w:rsid w:val="00E67E53"/>
    <w:rsid w:val="00E705CB"/>
    <w:rsid w:val="00E70D54"/>
    <w:rsid w:val="00E70F9F"/>
    <w:rsid w:val="00E716AE"/>
    <w:rsid w:val="00E7175E"/>
    <w:rsid w:val="00E7754F"/>
    <w:rsid w:val="00E81822"/>
    <w:rsid w:val="00E905FF"/>
    <w:rsid w:val="00E91F7E"/>
    <w:rsid w:val="00E942E8"/>
    <w:rsid w:val="00E96277"/>
    <w:rsid w:val="00EA08F8"/>
    <w:rsid w:val="00EA18DB"/>
    <w:rsid w:val="00EA68E7"/>
    <w:rsid w:val="00EA7B88"/>
    <w:rsid w:val="00EB0CE4"/>
    <w:rsid w:val="00EB3170"/>
    <w:rsid w:val="00EB4F58"/>
    <w:rsid w:val="00EB73A6"/>
    <w:rsid w:val="00EC0870"/>
    <w:rsid w:val="00EC468D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F017EC"/>
    <w:rsid w:val="00F02D9A"/>
    <w:rsid w:val="00F1007B"/>
    <w:rsid w:val="00F1303A"/>
    <w:rsid w:val="00F131E5"/>
    <w:rsid w:val="00F14734"/>
    <w:rsid w:val="00F15685"/>
    <w:rsid w:val="00F158A5"/>
    <w:rsid w:val="00F15F16"/>
    <w:rsid w:val="00F169DF"/>
    <w:rsid w:val="00F175C8"/>
    <w:rsid w:val="00F177D4"/>
    <w:rsid w:val="00F20800"/>
    <w:rsid w:val="00F21692"/>
    <w:rsid w:val="00F234C3"/>
    <w:rsid w:val="00F23C45"/>
    <w:rsid w:val="00F241C6"/>
    <w:rsid w:val="00F25D2F"/>
    <w:rsid w:val="00F30652"/>
    <w:rsid w:val="00F34761"/>
    <w:rsid w:val="00F40784"/>
    <w:rsid w:val="00F47E2B"/>
    <w:rsid w:val="00F53BC3"/>
    <w:rsid w:val="00F568BF"/>
    <w:rsid w:val="00F57112"/>
    <w:rsid w:val="00F62690"/>
    <w:rsid w:val="00F650A4"/>
    <w:rsid w:val="00F65543"/>
    <w:rsid w:val="00F67A6D"/>
    <w:rsid w:val="00F733E6"/>
    <w:rsid w:val="00F73417"/>
    <w:rsid w:val="00F758C7"/>
    <w:rsid w:val="00F77CD6"/>
    <w:rsid w:val="00F80295"/>
    <w:rsid w:val="00F82A8F"/>
    <w:rsid w:val="00F83DBA"/>
    <w:rsid w:val="00F869E8"/>
    <w:rsid w:val="00F91888"/>
    <w:rsid w:val="00F94380"/>
    <w:rsid w:val="00F97E6F"/>
    <w:rsid w:val="00FA1538"/>
    <w:rsid w:val="00FA49AC"/>
    <w:rsid w:val="00FA58F0"/>
    <w:rsid w:val="00FA7151"/>
    <w:rsid w:val="00FB11F6"/>
    <w:rsid w:val="00FB1445"/>
    <w:rsid w:val="00FB1F8A"/>
    <w:rsid w:val="00FB2200"/>
    <w:rsid w:val="00FB3482"/>
    <w:rsid w:val="00FB43DC"/>
    <w:rsid w:val="00FB5271"/>
    <w:rsid w:val="00FB5992"/>
    <w:rsid w:val="00FB6293"/>
    <w:rsid w:val="00FB6FE1"/>
    <w:rsid w:val="00FC4C3C"/>
    <w:rsid w:val="00FC4E0C"/>
    <w:rsid w:val="00FC4EE7"/>
    <w:rsid w:val="00FC5346"/>
    <w:rsid w:val="00FD0F85"/>
    <w:rsid w:val="00FD1E9E"/>
    <w:rsid w:val="00FD2ADF"/>
    <w:rsid w:val="00FD2EB0"/>
    <w:rsid w:val="00FE179C"/>
    <w:rsid w:val="00FE391C"/>
    <w:rsid w:val="00FE3A89"/>
    <w:rsid w:val="00FE50CD"/>
    <w:rsid w:val="00FE51FC"/>
    <w:rsid w:val="00FF146A"/>
    <w:rsid w:val="00FF1E92"/>
    <w:rsid w:val="00FF1FCD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4ABB865BB9407AFFC9C51BE96FB74EA34BE88CEAE61BB7551B3658771DB4066E57B2C8C242221E5F08C6B34F667E27E773DE0423D6DCADU8N5M" TargetMode="External"/><Relationship Id="rId13" Type="http://schemas.openxmlformats.org/officeDocument/2006/relationships/hyperlink" Target="consultantplus://offline/ref=182A96277D766F213B49DF1D1C15CF68235B2179D27F93DCAE9B0723CE5705F8802BADFD3A245818C24C51651AB3B69599174DAB73C5CFA2DFw8I" TargetMode="External"/><Relationship Id="rId18" Type="http://schemas.openxmlformats.org/officeDocument/2006/relationships/hyperlink" Target="consultantplus://offline/ref=E53830115F6505277024931E568D77B137D740297E922301C3210BB0D831D0604EE9BA7E3632B8A7147EE45D0EBA99A2C3CCE5F4AAADV4X9M" TargetMode="External"/><Relationship Id="rId26" Type="http://schemas.openxmlformats.org/officeDocument/2006/relationships/hyperlink" Target="consultantplus://offline/ref=9ABD98D3BD172F0276782B9D29DBC15C3BD5E871BCF71C11D885ECEE9ADAECD70313E5C0C34A92669F7E60A1D5AE14629E17E60AFDB5AD3Aa6d4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960CF8467D9F32E4EF904CDA3F8A1A727684A0E3DE47E19784DD053FA4825BAC9AE9C89A7B1F9394F8041A068EBF93E84B9481DC702505AV9aCM" TargetMode="External"/><Relationship Id="rId34" Type="http://schemas.openxmlformats.org/officeDocument/2006/relationships/hyperlink" Target="consultantplus://offline/ref=9C48D6C048ABBDE667F96B6BC8D9696653FF63257D1D5BE4537A20CAB82C19009F55FBA0693712DB25964DC18355X5I" TargetMode="External"/><Relationship Id="rId7" Type="http://schemas.openxmlformats.org/officeDocument/2006/relationships/hyperlink" Target="consultantplus://offline/ref=E9C5049C8DC51E5E6C9262AC4B6FDF311D8074EC0187A2475CF9F98C9D59D093D9AC9924EC3E8D849E8A4896E486A158983EB29529D14226IFa1F" TargetMode="External"/><Relationship Id="rId12" Type="http://schemas.openxmlformats.org/officeDocument/2006/relationships/hyperlink" Target="consultantplus://offline/ref=0CA4E807414E5557EF2DA4A23404BC62612447C13504BBE165F57E1C4D6E713F31AC3CB089CDC972047D55340AD845A29C7406F988C12606bBv3I" TargetMode="External"/><Relationship Id="rId17" Type="http://schemas.openxmlformats.org/officeDocument/2006/relationships/hyperlink" Target="consultantplus://offline/ref=172A5BCDDAC79205ED16D5ABB853EE4C6D6D685AB6A73454CE302F6B0292A2C6E24E9B625235F83481A8F8ED32D02A09FEC1F8CA1500h2e7F" TargetMode="External"/><Relationship Id="rId25" Type="http://schemas.openxmlformats.org/officeDocument/2006/relationships/hyperlink" Target="consultantplus://offline/ref=66526545E51AE8F32C7A5668043195126165B3D76CBFF0B6958267A62BFB4F807943B386D1779A0D2134E6D8FF35DD5A4CC9D1CEA722C563y3c2M" TargetMode="External"/><Relationship Id="rId33" Type="http://schemas.openxmlformats.org/officeDocument/2006/relationships/hyperlink" Target="consultantplus://offline/ref=9C48D6C048ABBDE667F96B6BC8D9696653FF63257D1D5BE4537A20CAB82C19009F55FBA0693712DB25964DC18355X5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103542468A4B4205ED814228674AABAFB70C514AB4DC1C468D37BDF442D1EF4D70ED71909814B7386156E8725FC5CF05C1BFF3FB93622eEF" TargetMode="External"/><Relationship Id="rId20" Type="http://schemas.openxmlformats.org/officeDocument/2006/relationships/hyperlink" Target="consultantplus://offline/ref=26AB297EC9907BA118B706E6D2D816492C1F62D45E5F78E9BF0E905B77B0046C864B29C3A76AC9FDBC38C7A52BF7BE69170AB3E396F2LFY6M" TargetMode="External"/><Relationship Id="rId29" Type="http://schemas.openxmlformats.org/officeDocument/2006/relationships/hyperlink" Target="consultantplus://offline/ref=263F82DE3B70B87FDF4658A4256A012ED2DBEB62551FE6C2021CDCD7072CE4FFF82BEB912C037CC90728537945Q0dA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6F363AAC3B5CDE7BC84FA1008170D5C4F746D343C16D07F4AE33BE56596783B9DE8FBFD549EE3B675F499D93D50CE33A1E75EF10832C9Cn9aAF" TargetMode="External"/><Relationship Id="rId11" Type="http://schemas.openxmlformats.org/officeDocument/2006/relationships/hyperlink" Target="consultantplus://offline/ref=0D7A7FC95918B3FF757F1B116684D129029DA6848E511C276AFED925483A101D5A7AFC581DD00E2CA0FA79BF77F381653B48F1B9A7A2BA50r0RDM" TargetMode="External"/><Relationship Id="rId24" Type="http://schemas.openxmlformats.org/officeDocument/2006/relationships/hyperlink" Target="consultantplus://offline/ref=0EE1605885BA8140AE9CC12C6E2AB558DE18C68161E5A7949F599E5FF15F84ED353184D722CD8FA8D7939A03C1A2D9E1CF51943035C9D14CtFyCI" TargetMode="External"/><Relationship Id="rId32" Type="http://schemas.openxmlformats.org/officeDocument/2006/relationships/hyperlink" Target="consultantplus://offline/ref=F5E06529D60FEBD3DE1FCA9470446402D36A2884BC46F1B5EE94211204620C150B35C69091E57FFC005F088Ds8cFM" TargetMode="External"/><Relationship Id="rId5" Type="http://schemas.openxmlformats.org/officeDocument/2006/relationships/hyperlink" Target="consultantplus://offline/ref=54CDA489AE9B7397C312520970BA2FA00FDF64150620AB37A8835ABA861023D4A61F54C402C8B53A539641A782x0M6M" TargetMode="External"/><Relationship Id="rId15" Type="http://schemas.openxmlformats.org/officeDocument/2006/relationships/hyperlink" Target="consultantplus://offline/ref=290300BC8A86F78362C5351C494BCBB2D3FCB24DC29BC888208F6ED5DBD2634679F3A1703A88E9AF2E8C37F3824E5A3D65D547078F7D4004W0x4I" TargetMode="External"/><Relationship Id="rId23" Type="http://schemas.openxmlformats.org/officeDocument/2006/relationships/hyperlink" Target="consultantplus://offline/ref=E9D5D3B3D8AF6CCD566468EC35CE40A8404D71299A50DA41160A9C4962D38EB72C6E74974F1717F2CFE50C88691FAA23B11F2B0D8822066ER0y8I" TargetMode="External"/><Relationship Id="rId28" Type="http://schemas.openxmlformats.org/officeDocument/2006/relationships/hyperlink" Target="consultantplus://offline/ref=21327ED9B7B70C211ABBF63514821EE4FAB1389213832D346ADD82ABEA16C4EDC24972F3F64EFE6F7D5CDE3FFA43869D772370B4052C99B7iFRBG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42A367BF04AB3DE8F1AB38CE395BF65434703596C3F08C37870FF1CC7952DD6075A861A264C9A01A46AF3BA97CEB55809444A9C163453DCBn1QFM" TargetMode="External"/><Relationship Id="rId19" Type="http://schemas.openxmlformats.org/officeDocument/2006/relationships/hyperlink" Target="consultantplus://offline/ref=26AB297EC9907BA118B706E6D2D816492C1F62D75F5D78E9BF0E905B77B0046C864B29C6A46DC0FDBC38C7A52BF7BE69170AB3E396F2LFY6M" TargetMode="External"/><Relationship Id="rId31" Type="http://schemas.openxmlformats.org/officeDocument/2006/relationships/hyperlink" Target="consultantplus://offline/ref=F5E06529D60FEBD3DE1FCA9470446402D968238BB94EACBFE6CD2D10036D53101E249E9F93FB61F81A430A8F8Cs2c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42C1AD73EB8D09E7F8130988B89867542D69DF906A97BF781B321418E563E6A443D0473B69F8A604C87A643E1E7C059CEF822EA53A61E1jFOBM" TargetMode="External"/><Relationship Id="rId14" Type="http://schemas.openxmlformats.org/officeDocument/2006/relationships/hyperlink" Target="consultantplus://offline/ref=D0FAEFF8279DC4DE6BC172C1A802255BF09210E63EE40C6E27006AE39C12A16D5F5586CD6FA8628E783E3AF25618C35152E5DEE77DB138E705w0I" TargetMode="External"/><Relationship Id="rId22" Type="http://schemas.openxmlformats.org/officeDocument/2006/relationships/hyperlink" Target="consultantplus://offline/ref=B81827DEA217B58CD8E496249B242FB4D2291C0B43913DA4DE632A07E15F04BFC58B5488DDC2F33759FF487E607C7CA1396C077CE51FCFCElAa1M" TargetMode="External"/><Relationship Id="rId27" Type="http://schemas.openxmlformats.org/officeDocument/2006/relationships/hyperlink" Target="consultantplus://offline/ref=2ADD8E642A305E1E112879DAB02FB6CBBF10BB03B5D6D56EDD41C48C40A6699A73DF0874D2AF43EE7C280A4FEEE7BF194FEAAE5A0AD4FF41N6RBG" TargetMode="External"/><Relationship Id="rId30" Type="http://schemas.openxmlformats.org/officeDocument/2006/relationships/hyperlink" Target="consultantplus://offline/ref=263F82DE3B70B87FDF4658A4256A012ED8D9E06D5017BBC80A45D0D50023BBFAED3AB39E2E1D62CD1D34517BQ4d6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20210-BAC6-4823-BABD-7166BC152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9</Pages>
  <Words>4295</Words>
  <Characters>31675</Characters>
  <Application>Microsoft Office Word</Application>
  <DocSecurity>0</DocSecurity>
  <Lines>263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ф</cp:lastModifiedBy>
  <cp:revision>88</cp:revision>
  <cp:lastPrinted>2019-04-16T06:47:00Z</cp:lastPrinted>
  <dcterms:created xsi:type="dcterms:W3CDTF">2019-12-10T08:29:00Z</dcterms:created>
  <dcterms:modified xsi:type="dcterms:W3CDTF">2021-07-27T12:44:00Z</dcterms:modified>
</cp:coreProperties>
</file>