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405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B2D9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926679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7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3B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8A150F" w:rsidRDefault="008A150F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AB6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2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52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FD077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BE340F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A64DB3" w:rsidRPr="004441B2" w:rsidRDefault="00BE340F" w:rsidP="00381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417" w:type="dxa"/>
          </w:tcPr>
          <w:p w:rsidR="00A64DB3" w:rsidRPr="004441B2" w:rsidRDefault="00BE340F" w:rsidP="00381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384,4</w:t>
            </w:r>
          </w:p>
        </w:tc>
        <w:tc>
          <w:tcPr>
            <w:tcW w:w="1418" w:type="dxa"/>
          </w:tcPr>
          <w:p w:rsidR="00E42A27" w:rsidRPr="00056082" w:rsidRDefault="00F3146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42,5</w:t>
            </w:r>
          </w:p>
        </w:tc>
        <w:tc>
          <w:tcPr>
            <w:tcW w:w="1417" w:type="dxa"/>
          </w:tcPr>
          <w:p w:rsidR="00E42A27" w:rsidRPr="00056082" w:rsidRDefault="00F3146B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E42A27" w:rsidRPr="00056082" w:rsidRDefault="00F3146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20399">
              <w:rPr>
                <w:rFonts w:ascii="Times New Roman" w:hAnsi="Times New Roman" w:cs="Times New Roman"/>
                <w:sz w:val="28"/>
                <w:szCs w:val="28"/>
              </w:rPr>
              <w:t>9,9</w:t>
            </w:r>
          </w:p>
        </w:tc>
        <w:tc>
          <w:tcPr>
            <w:tcW w:w="1417" w:type="dxa"/>
          </w:tcPr>
          <w:p w:rsidR="00E42A27" w:rsidRPr="00056082" w:rsidRDefault="00A20399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F3146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42A27" w:rsidTr="00A64DB3">
        <w:tc>
          <w:tcPr>
            <w:tcW w:w="675" w:type="dxa"/>
          </w:tcPr>
          <w:p w:rsidR="00E42A27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42A27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E42A27" w:rsidRPr="00056082" w:rsidRDefault="00F3146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E42A27" w:rsidRPr="00056082" w:rsidRDefault="00F3146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55,4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E42A27" w:rsidRPr="00056082" w:rsidRDefault="00F3146B" w:rsidP="00F56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E42A27" w:rsidRPr="00056082" w:rsidRDefault="00BF3D8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42A27" w:rsidRPr="00056082" w:rsidRDefault="00843A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42A27" w:rsidRPr="00056082" w:rsidRDefault="00843A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E42A27" w:rsidRPr="00056082" w:rsidRDefault="00F3146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E42A27" w:rsidRPr="00056082" w:rsidRDefault="00A20399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42A27" w:rsidRPr="00056082" w:rsidRDefault="00F3146B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E42A27" w:rsidRPr="00056082" w:rsidRDefault="00BF3D8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42A27" w:rsidRPr="00056082" w:rsidRDefault="00843A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42A27" w:rsidRPr="00056082" w:rsidRDefault="00843A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42A27" w:rsidRPr="00132545" w:rsidRDefault="00E42A27" w:rsidP="00843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2" w:type="dxa"/>
          </w:tcPr>
          <w:p w:rsidR="00E42A27" w:rsidRPr="00132545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1910,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E42A27" w:rsidRPr="00132545" w:rsidRDefault="00370719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36B1F">
              <w:rPr>
                <w:rFonts w:ascii="Times New Roman" w:hAnsi="Times New Roman" w:cs="Times New Roman"/>
                <w:sz w:val="28"/>
                <w:szCs w:val="28"/>
              </w:rPr>
              <w:t>71,7</w:t>
            </w:r>
          </w:p>
        </w:tc>
        <w:tc>
          <w:tcPr>
            <w:tcW w:w="1417" w:type="dxa"/>
          </w:tcPr>
          <w:p w:rsidR="00E42A27" w:rsidRPr="00132545" w:rsidRDefault="00BF3D87" w:rsidP="00370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</w:t>
            </w:r>
            <w:r w:rsidR="00E36B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109F" w:rsidRDefault="009F109F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40D4" w:rsidRDefault="007540D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0A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 w:rsidR="00633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FD077E">
        <w:tc>
          <w:tcPr>
            <w:tcW w:w="675" w:type="dxa"/>
            <w:vMerge w:val="restart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E340F" w:rsidP="00BE340F">
            <w:pPr>
              <w:tabs>
                <w:tab w:val="center" w:pos="7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B7003B" w:rsidRDefault="00BE340F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</w:t>
            </w:r>
          </w:p>
        </w:tc>
        <w:tc>
          <w:tcPr>
            <w:tcW w:w="1276" w:type="dxa"/>
          </w:tcPr>
          <w:p w:rsidR="00B7003B" w:rsidRDefault="00BE340F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1F58E6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1F58E6" w:rsidRDefault="00AF6EAA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</w:p>
        </w:tc>
        <w:tc>
          <w:tcPr>
            <w:tcW w:w="1276" w:type="dxa"/>
          </w:tcPr>
          <w:p w:rsidR="001F58E6" w:rsidRDefault="00AF6EAA" w:rsidP="007B2D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1F58E6" w:rsidRDefault="00523100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1F58E6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1F58E6" w:rsidRPr="00132545" w:rsidRDefault="001F58E6" w:rsidP="001F58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1F58E6" w:rsidRDefault="00AF6EAA" w:rsidP="00E62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1F58E6" w:rsidRDefault="00AF6EAA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41B2" w:rsidRDefault="004441B2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BE34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0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FD077E">
        <w:tc>
          <w:tcPr>
            <w:tcW w:w="675" w:type="dxa"/>
            <w:vMerge w:val="restart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E340F" w:rsidTr="007540D4">
        <w:tc>
          <w:tcPr>
            <w:tcW w:w="675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E340F" w:rsidRDefault="00BE340F" w:rsidP="00FD077E">
            <w:pPr>
              <w:tabs>
                <w:tab w:val="center" w:pos="7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275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B555E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</w:tcPr>
          <w:p w:rsidR="006B555E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6B555E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B555E" w:rsidRPr="00132545" w:rsidRDefault="006B555E" w:rsidP="00523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6B555E" w:rsidRPr="00132545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275" w:type="dxa"/>
          </w:tcPr>
          <w:p w:rsidR="006B555E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71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E340F" w:rsidTr="00BB3FD7">
        <w:tc>
          <w:tcPr>
            <w:tcW w:w="675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E340F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E340F" w:rsidTr="00FD077E">
        <w:tc>
          <w:tcPr>
            <w:tcW w:w="675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417" w:type="dxa"/>
          </w:tcPr>
          <w:p w:rsidR="00BE340F" w:rsidRDefault="00BE340F" w:rsidP="00BE3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F1513B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523100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F1513B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F1513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vAlign w:val="center"/>
          </w:tcPr>
          <w:p w:rsidR="00F1513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418" w:type="dxa"/>
            <w:vAlign w:val="center"/>
          </w:tcPr>
          <w:p w:rsidR="00F1513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Default="00F1513B" w:rsidP="00A9265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B08C2" w:rsidRDefault="006E3718" w:rsidP="006E3718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proofErr w:type="gramEnd"/>
    </w:p>
    <w:p w:rsidR="00260D71" w:rsidRDefault="00BE340F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B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0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BE340F" w:rsidTr="00FD077E">
        <w:tc>
          <w:tcPr>
            <w:tcW w:w="709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BE340F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E340F" w:rsidTr="00EC052F">
        <w:tc>
          <w:tcPr>
            <w:tcW w:w="709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559" w:type="dxa"/>
          </w:tcPr>
          <w:p w:rsidR="00BE340F" w:rsidRDefault="00BE340F" w:rsidP="00BE3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C2313E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C2313E" w:rsidRPr="00132545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C2313E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16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8569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9B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4678"/>
        <w:gridCol w:w="1134"/>
        <w:gridCol w:w="1418"/>
        <w:gridCol w:w="1559"/>
      </w:tblGrid>
      <w:tr w:rsidR="006137D1" w:rsidTr="004441B2">
        <w:tc>
          <w:tcPr>
            <w:tcW w:w="675" w:type="dxa"/>
            <w:vMerge w:val="restart"/>
          </w:tcPr>
          <w:p w:rsidR="006137D1" w:rsidRPr="00132545" w:rsidRDefault="006137D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6137D1" w:rsidRDefault="005A16E7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</w:tr>
      <w:tr w:rsidR="005A16E7" w:rsidTr="004441B2">
        <w:tc>
          <w:tcPr>
            <w:tcW w:w="675" w:type="dxa"/>
            <w:vMerge/>
          </w:tcPr>
          <w:p w:rsidR="005A16E7" w:rsidRPr="00132545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5A16E7" w:rsidRPr="00132545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16E7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5A16E7" w:rsidRPr="004441B2" w:rsidRDefault="005A16E7" w:rsidP="00FD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559" w:type="dxa"/>
          </w:tcPr>
          <w:p w:rsidR="005A16E7" w:rsidRPr="004441B2" w:rsidRDefault="005A16E7" w:rsidP="00FD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C2313E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C2313E" w:rsidRPr="00056082" w:rsidRDefault="00523100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C2313E" w:rsidRPr="00132545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418" w:type="dxa"/>
          </w:tcPr>
          <w:p w:rsidR="00C2313E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41B2" w:rsidRDefault="004441B2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41B2" w:rsidRDefault="004441B2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7B5D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5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22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022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6" w:type="dxa"/>
        <w:tblInd w:w="-743" w:type="dxa"/>
        <w:tblLayout w:type="fixed"/>
        <w:tblLook w:val="04A0"/>
      </w:tblPr>
      <w:tblGrid>
        <w:gridCol w:w="594"/>
        <w:gridCol w:w="4510"/>
        <w:gridCol w:w="1843"/>
        <w:gridCol w:w="1559"/>
        <w:gridCol w:w="1560"/>
      </w:tblGrid>
      <w:tr w:rsidR="007B5D56" w:rsidTr="004441B2">
        <w:tc>
          <w:tcPr>
            <w:tcW w:w="594" w:type="dxa"/>
            <w:vMerge w:val="restart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10" w:type="dxa"/>
            <w:vMerge w:val="restart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2" w:type="dxa"/>
            <w:gridSpan w:val="3"/>
          </w:tcPr>
          <w:p w:rsidR="007B5D56" w:rsidRDefault="007B5D56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B5D56" w:rsidTr="004441B2">
        <w:tc>
          <w:tcPr>
            <w:tcW w:w="594" w:type="dxa"/>
            <w:vMerge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0" w:type="dxa"/>
            <w:vMerge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B5D56" w:rsidRDefault="007B5D56" w:rsidP="004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559" w:type="dxa"/>
          </w:tcPr>
          <w:p w:rsidR="007B5D56" w:rsidRPr="004441B2" w:rsidRDefault="00397583" w:rsidP="00FD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560" w:type="dxa"/>
          </w:tcPr>
          <w:p w:rsidR="007B5D56" w:rsidRPr="004441B2" w:rsidRDefault="00397583" w:rsidP="00FD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4441B2" w:rsidRDefault="00BB718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vAlign w:val="center"/>
          </w:tcPr>
          <w:p w:rsidR="00BB7182" w:rsidRDefault="00BB7182" w:rsidP="00BB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4441B2" w:rsidRPr="00056082" w:rsidRDefault="00C1574D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41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4441B2" w:rsidRDefault="00BB718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vAlign w:val="center"/>
          </w:tcPr>
          <w:p w:rsidR="004441B2" w:rsidRDefault="00C1574D" w:rsidP="00C15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B71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41B2" w:rsidTr="00F3146B">
        <w:tc>
          <w:tcPr>
            <w:tcW w:w="594" w:type="dxa"/>
          </w:tcPr>
          <w:p w:rsidR="004441B2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10" w:type="dxa"/>
          </w:tcPr>
          <w:p w:rsidR="004441B2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4441B2" w:rsidRPr="00056082" w:rsidRDefault="003370C7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41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4441B2" w:rsidRDefault="00BB718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vAlign w:val="center"/>
          </w:tcPr>
          <w:p w:rsidR="004441B2" w:rsidRDefault="00C1574D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B71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4441B2" w:rsidRDefault="00BB7182" w:rsidP="00BB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vAlign w:val="center"/>
          </w:tcPr>
          <w:p w:rsidR="004441B2" w:rsidRDefault="00BB718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4441B2" w:rsidRDefault="00523100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4441B2" w:rsidRPr="00056082" w:rsidRDefault="009A7186" w:rsidP="009A7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441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4441B2" w:rsidRDefault="00BB718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vAlign w:val="center"/>
          </w:tcPr>
          <w:p w:rsidR="004441B2" w:rsidRDefault="009A7186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74,6</w:t>
            </w: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4441B2" w:rsidRDefault="00BB718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vAlign w:val="center"/>
          </w:tcPr>
          <w:p w:rsidR="004441B2" w:rsidRDefault="00BB718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4441B2" w:rsidRDefault="00523100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B2" w:rsidTr="00F3146B">
        <w:tc>
          <w:tcPr>
            <w:tcW w:w="594" w:type="dxa"/>
          </w:tcPr>
          <w:p w:rsidR="004441B2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10" w:type="dxa"/>
          </w:tcPr>
          <w:p w:rsidR="004441B2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4441B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  <w:vAlign w:val="center"/>
          </w:tcPr>
          <w:p w:rsidR="004441B2" w:rsidRDefault="00523100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B2" w:rsidTr="004441B2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4441B2" w:rsidRPr="00056082" w:rsidRDefault="004441B2" w:rsidP="00C15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57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A71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A71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4441B2" w:rsidRDefault="00BB718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60" w:type="dxa"/>
          </w:tcPr>
          <w:p w:rsidR="004441B2" w:rsidRDefault="009A7186" w:rsidP="00C15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574D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5273" w:rsidRDefault="00EF527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273" w:rsidRDefault="00EF527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273" w:rsidRDefault="00EF527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273" w:rsidRDefault="00EF527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273" w:rsidRDefault="00EF527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273" w:rsidRDefault="00EF527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Pr="00B668A6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57AB7">
        <w:rPr>
          <w:rFonts w:ascii="Times New Roman" w:hAnsi="Times New Roman" w:cs="Times New Roman"/>
          <w:sz w:val="28"/>
          <w:szCs w:val="28"/>
        </w:rPr>
        <w:t>8 Приложения 10</w:t>
      </w: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41B2" w:rsidRDefault="004441B2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Pr="002354AD" w:rsidRDefault="006E76F3" w:rsidP="006E7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реализацию муниципальной программы «Формирование комфортной городской среды на территории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2018-2024 годы»</w:t>
      </w:r>
      <w:r w:rsidR="00EF5273">
        <w:rPr>
          <w:rFonts w:ascii="Times New Roman" w:hAnsi="Times New Roman" w:cs="Times New Roman"/>
          <w:sz w:val="28"/>
          <w:szCs w:val="28"/>
        </w:rPr>
        <w:t xml:space="preserve"> за </w:t>
      </w:r>
      <w:r w:rsidR="00FF3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 w:rsidR="00EF5273">
        <w:rPr>
          <w:rFonts w:ascii="Times New Roman" w:hAnsi="Times New Roman" w:cs="Times New Roman"/>
          <w:sz w:val="28"/>
          <w:szCs w:val="28"/>
        </w:rPr>
        <w:t>года</w:t>
      </w: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498" w:type="dxa"/>
        <w:tblInd w:w="-743" w:type="dxa"/>
        <w:tblLayout w:type="fixed"/>
        <w:tblLook w:val="04A0"/>
      </w:tblPr>
      <w:tblGrid>
        <w:gridCol w:w="593"/>
        <w:gridCol w:w="4227"/>
        <w:gridCol w:w="1843"/>
        <w:gridCol w:w="1418"/>
        <w:gridCol w:w="1417"/>
      </w:tblGrid>
      <w:tr w:rsidR="006E76F3" w:rsidTr="006E76F3">
        <w:tc>
          <w:tcPr>
            <w:tcW w:w="593" w:type="dxa"/>
            <w:vMerge w:val="restart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27" w:type="dxa"/>
            <w:vMerge w:val="restart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8" w:type="dxa"/>
            <w:gridSpan w:val="3"/>
          </w:tcPr>
          <w:p w:rsidR="006E76F3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  <w:p w:rsidR="006E76F3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6F3" w:rsidTr="006E76F3">
        <w:trPr>
          <w:trHeight w:val="654"/>
        </w:trPr>
        <w:tc>
          <w:tcPr>
            <w:tcW w:w="593" w:type="dxa"/>
            <w:vMerge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7" w:type="dxa"/>
            <w:vMerge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76F3" w:rsidRPr="004441B2" w:rsidRDefault="00FD458C" w:rsidP="006E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Утвержденные ассигнования</w:t>
            </w:r>
          </w:p>
        </w:tc>
        <w:tc>
          <w:tcPr>
            <w:tcW w:w="1418" w:type="dxa"/>
          </w:tcPr>
          <w:p w:rsidR="006E76F3" w:rsidRPr="004441B2" w:rsidRDefault="00A368E0" w:rsidP="006E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417" w:type="dxa"/>
          </w:tcPr>
          <w:p w:rsidR="006E76F3" w:rsidRPr="004441B2" w:rsidRDefault="00A368E0" w:rsidP="006E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6E76F3" w:rsidTr="006E76F3">
        <w:tc>
          <w:tcPr>
            <w:tcW w:w="593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27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6E76F3" w:rsidRPr="00056082" w:rsidRDefault="00CC30D3" w:rsidP="00CC3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  <w:r w:rsidR="006E76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6E76F3" w:rsidRPr="00056082" w:rsidRDefault="00523100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E76F3" w:rsidRPr="00056082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6F3" w:rsidTr="006E76F3">
        <w:tc>
          <w:tcPr>
            <w:tcW w:w="593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7" w:type="dxa"/>
          </w:tcPr>
          <w:p w:rsidR="006E76F3" w:rsidRPr="00132545" w:rsidRDefault="006E76F3" w:rsidP="00B73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6E76F3" w:rsidRPr="00132545" w:rsidRDefault="00CC30D3" w:rsidP="00CC3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  <w:r w:rsidR="006E76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6E76F3" w:rsidRDefault="00523100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E76F3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76F3" w:rsidRPr="00132545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41B2" w:rsidRDefault="004441B2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Pr="00B668A6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57AB7">
        <w:rPr>
          <w:rFonts w:ascii="Times New Roman" w:hAnsi="Times New Roman" w:cs="Times New Roman"/>
          <w:sz w:val="28"/>
          <w:szCs w:val="28"/>
        </w:rPr>
        <w:t>9 Приложения 10</w:t>
      </w: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6F3" w:rsidRPr="002354AD" w:rsidRDefault="006E76F3" w:rsidP="006E7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ов на уличное освещение в рамках благоустройства</w:t>
      </w:r>
      <w:r w:rsidR="00EF5273">
        <w:rPr>
          <w:rFonts w:ascii="Times New Roman" w:hAnsi="Times New Roman" w:cs="Times New Roman"/>
          <w:sz w:val="28"/>
          <w:szCs w:val="28"/>
        </w:rPr>
        <w:t xml:space="preserve"> за </w:t>
      </w:r>
      <w:r w:rsidR="003C2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 w:rsidR="00EF5273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594"/>
        <w:gridCol w:w="4226"/>
        <w:gridCol w:w="2127"/>
        <w:gridCol w:w="1560"/>
        <w:gridCol w:w="1700"/>
      </w:tblGrid>
      <w:tr w:rsidR="006E76F3" w:rsidTr="00431FC6">
        <w:tc>
          <w:tcPr>
            <w:tcW w:w="594" w:type="dxa"/>
            <w:vMerge w:val="restart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26" w:type="dxa"/>
            <w:vMerge w:val="restart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387" w:type="dxa"/>
            <w:gridSpan w:val="3"/>
          </w:tcPr>
          <w:p w:rsidR="006E76F3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C366EF" w:rsidTr="00431FC6">
        <w:trPr>
          <w:trHeight w:val="654"/>
        </w:trPr>
        <w:tc>
          <w:tcPr>
            <w:tcW w:w="594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366EF" w:rsidRPr="004441B2" w:rsidRDefault="00C366EF" w:rsidP="00F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Утвержденные ассигнования</w:t>
            </w:r>
          </w:p>
        </w:tc>
        <w:tc>
          <w:tcPr>
            <w:tcW w:w="1560" w:type="dxa"/>
          </w:tcPr>
          <w:p w:rsidR="00C366EF" w:rsidRPr="004441B2" w:rsidRDefault="00C366EF" w:rsidP="00F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700" w:type="dxa"/>
          </w:tcPr>
          <w:p w:rsidR="00C366EF" w:rsidRPr="004441B2" w:rsidRDefault="00C366EF" w:rsidP="00F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6E76F3" w:rsidTr="00431FC6">
        <w:tc>
          <w:tcPr>
            <w:tcW w:w="594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26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</w:tcPr>
          <w:p w:rsidR="006E76F3" w:rsidRPr="00056082" w:rsidRDefault="00431FC6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6E76F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E76F3" w:rsidRPr="00056082" w:rsidRDefault="00523100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</w:tcPr>
          <w:p w:rsidR="006E76F3" w:rsidRPr="00056082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6F3" w:rsidTr="00431FC6">
        <w:tc>
          <w:tcPr>
            <w:tcW w:w="594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127" w:type="dxa"/>
          </w:tcPr>
          <w:p w:rsidR="006E76F3" w:rsidRPr="00132545" w:rsidRDefault="00431FC6" w:rsidP="00431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6E76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6E76F3" w:rsidRDefault="00523100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</w:tcPr>
          <w:p w:rsidR="006E76F3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Pr="00BF36CE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57AB7">
        <w:rPr>
          <w:rFonts w:ascii="Times New Roman" w:hAnsi="Times New Roman" w:cs="Times New Roman"/>
          <w:sz w:val="28"/>
          <w:szCs w:val="28"/>
        </w:rPr>
        <w:t>10 Приложения 10</w:t>
      </w:r>
    </w:p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1959" w:rsidRDefault="006E76F3" w:rsidP="006E76F3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межбюджетные трансферты</w:t>
      </w:r>
      <w:r w:rsidR="00EF5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271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6E76F3" w:rsidRDefault="00E33BA3" w:rsidP="006E76F3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 w:rsidR="00EF5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="006E7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E76F3" w:rsidRDefault="006E76F3" w:rsidP="006E76F3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-601" w:type="dxa"/>
        <w:tblLayout w:type="fixed"/>
        <w:tblLook w:val="04A0"/>
      </w:tblPr>
      <w:tblGrid>
        <w:gridCol w:w="567"/>
        <w:gridCol w:w="4395"/>
        <w:gridCol w:w="1559"/>
        <w:gridCol w:w="1559"/>
        <w:gridCol w:w="1559"/>
      </w:tblGrid>
      <w:tr w:rsidR="00C366EF" w:rsidTr="004441B2">
        <w:tc>
          <w:tcPr>
            <w:tcW w:w="567" w:type="dxa"/>
            <w:vMerge w:val="restart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C366EF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C366EF" w:rsidTr="004441B2">
        <w:tc>
          <w:tcPr>
            <w:tcW w:w="567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3"/>
            <w:vAlign w:val="bottom"/>
          </w:tcPr>
          <w:p w:rsidR="00C366EF" w:rsidRDefault="00C366EF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23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C366EF" w:rsidTr="004441B2">
        <w:tc>
          <w:tcPr>
            <w:tcW w:w="567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366EF" w:rsidRPr="004441B2" w:rsidRDefault="00C366EF" w:rsidP="00F314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Уточненный план</w:t>
            </w:r>
          </w:p>
        </w:tc>
        <w:tc>
          <w:tcPr>
            <w:tcW w:w="1559" w:type="dxa"/>
          </w:tcPr>
          <w:p w:rsidR="00C366EF" w:rsidRPr="004441B2" w:rsidRDefault="00C366EF" w:rsidP="006E76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</w:tcPr>
          <w:p w:rsidR="00C366EF" w:rsidRPr="004441B2" w:rsidRDefault="00C366EF" w:rsidP="006E76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исполнения</w:t>
            </w:r>
          </w:p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 w:rsidP="00C366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C366EF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69,0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C366EF" w:rsidRDefault="00B8720C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</w:p>
        </w:tc>
        <w:tc>
          <w:tcPr>
            <w:tcW w:w="4395" w:type="dxa"/>
          </w:tcPr>
          <w:p w:rsidR="00C366EF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 w:rsidP="006E76F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C366EF" w:rsidRPr="00132545" w:rsidRDefault="00C366EF" w:rsidP="00D02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</w:tcPr>
          <w:p w:rsidR="00C366EF" w:rsidRDefault="00D410EF" w:rsidP="00D410E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429</w:t>
            </w:r>
            <w:r w:rsidR="00B8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 w:rsidP="00C57AB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E76F3" w:rsidRPr="00132545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9270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290E"/>
    <w:rsid w:val="0002386E"/>
    <w:rsid w:val="00024325"/>
    <w:rsid w:val="00027222"/>
    <w:rsid w:val="00027686"/>
    <w:rsid w:val="00032F97"/>
    <w:rsid w:val="00043893"/>
    <w:rsid w:val="00045EB8"/>
    <w:rsid w:val="00047A1E"/>
    <w:rsid w:val="00056082"/>
    <w:rsid w:val="00057A28"/>
    <w:rsid w:val="00060189"/>
    <w:rsid w:val="00075392"/>
    <w:rsid w:val="00082796"/>
    <w:rsid w:val="00085ED3"/>
    <w:rsid w:val="00092EF9"/>
    <w:rsid w:val="0009394F"/>
    <w:rsid w:val="00094A47"/>
    <w:rsid w:val="000B0C69"/>
    <w:rsid w:val="000B4B83"/>
    <w:rsid w:val="000D4165"/>
    <w:rsid w:val="000D6437"/>
    <w:rsid w:val="000E7670"/>
    <w:rsid w:val="000F21D4"/>
    <w:rsid w:val="000F66E0"/>
    <w:rsid w:val="000F6706"/>
    <w:rsid w:val="00100E28"/>
    <w:rsid w:val="00104753"/>
    <w:rsid w:val="001051AA"/>
    <w:rsid w:val="00105CFC"/>
    <w:rsid w:val="00114A8C"/>
    <w:rsid w:val="00132545"/>
    <w:rsid w:val="0016675B"/>
    <w:rsid w:val="00172334"/>
    <w:rsid w:val="0018640D"/>
    <w:rsid w:val="001868E6"/>
    <w:rsid w:val="00187716"/>
    <w:rsid w:val="00195162"/>
    <w:rsid w:val="001A4D11"/>
    <w:rsid w:val="001B07B9"/>
    <w:rsid w:val="001C5DC6"/>
    <w:rsid w:val="001E1BCD"/>
    <w:rsid w:val="001E4012"/>
    <w:rsid w:val="001F58E6"/>
    <w:rsid w:val="00202DBD"/>
    <w:rsid w:val="00210643"/>
    <w:rsid w:val="00215713"/>
    <w:rsid w:val="00220284"/>
    <w:rsid w:val="00260D71"/>
    <w:rsid w:val="002641AB"/>
    <w:rsid w:val="00265C94"/>
    <w:rsid w:val="0027060B"/>
    <w:rsid w:val="00271959"/>
    <w:rsid w:val="002833CC"/>
    <w:rsid w:val="00284925"/>
    <w:rsid w:val="00287E38"/>
    <w:rsid w:val="002A5716"/>
    <w:rsid w:val="002C1297"/>
    <w:rsid w:val="002C25D8"/>
    <w:rsid w:val="002C382D"/>
    <w:rsid w:val="002E659C"/>
    <w:rsid w:val="003319D1"/>
    <w:rsid w:val="003370C7"/>
    <w:rsid w:val="00340505"/>
    <w:rsid w:val="003425E2"/>
    <w:rsid w:val="00350A5C"/>
    <w:rsid w:val="00352547"/>
    <w:rsid w:val="00353AFC"/>
    <w:rsid w:val="00356809"/>
    <w:rsid w:val="00360ADE"/>
    <w:rsid w:val="00366A0E"/>
    <w:rsid w:val="00370719"/>
    <w:rsid w:val="0038153B"/>
    <w:rsid w:val="00394C19"/>
    <w:rsid w:val="00394CB2"/>
    <w:rsid w:val="00397583"/>
    <w:rsid w:val="003B0EED"/>
    <w:rsid w:val="003B5785"/>
    <w:rsid w:val="003C2B89"/>
    <w:rsid w:val="00431FC6"/>
    <w:rsid w:val="004349C8"/>
    <w:rsid w:val="00434CA8"/>
    <w:rsid w:val="004425BE"/>
    <w:rsid w:val="004436E2"/>
    <w:rsid w:val="004441B2"/>
    <w:rsid w:val="00445967"/>
    <w:rsid w:val="00492465"/>
    <w:rsid w:val="004A2222"/>
    <w:rsid w:val="004A4A24"/>
    <w:rsid w:val="004B7586"/>
    <w:rsid w:val="004C2901"/>
    <w:rsid w:val="004D6401"/>
    <w:rsid w:val="004F3514"/>
    <w:rsid w:val="00510DAF"/>
    <w:rsid w:val="00512716"/>
    <w:rsid w:val="00521E79"/>
    <w:rsid w:val="00523100"/>
    <w:rsid w:val="00524823"/>
    <w:rsid w:val="00561C8A"/>
    <w:rsid w:val="00567546"/>
    <w:rsid w:val="005722F6"/>
    <w:rsid w:val="00575BFA"/>
    <w:rsid w:val="00585BC5"/>
    <w:rsid w:val="00592705"/>
    <w:rsid w:val="00595CBC"/>
    <w:rsid w:val="0059612D"/>
    <w:rsid w:val="005A16E7"/>
    <w:rsid w:val="005A7728"/>
    <w:rsid w:val="005B2852"/>
    <w:rsid w:val="005F4BAF"/>
    <w:rsid w:val="00610DF8"/>
    <w:rsid w:val="006134EE"/>
    <w:rsid w:val="006137D1"/>
    <w:rsid w:val="006179B9"/>
    <w:rsid w:val="00617A26"/>
    <w:rsid w:val="00633234"/>
    <w:rsid w:val="006358D8"/>
    <w:rsid w:val="00642E57"/>
    <w:rsid w:val="00665B40"/>
    <w:rsid w:val="006A6532"/>
    <w:rsid w:val="006A7D19"/>
    <w:rsid w:val="006B21E3"/>
    <w:rsid w:val="006B555E"/>
    <w:rsid w:val="006E3718"/>
    <w:rsid w:val="006E3A0A"/>
    <w:rsid w:val="006E76F3"/>
    <w:rsid w:val="006F0B09"/>
    <w:rsid w:val="00704F78"/>
    <w:rsid w:val="00717956"/>
    <w:rsid w:val="007332D2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84E97"/>
    <w:rsid w:val="007A1673"/>
    <w:rsid w:val="007B028F"/>
    <w:rsid w:val="007B2DDE"/>
    <w:rsid w:val="007B453D"/>
    <w:rsid w:val="007B5D56"/>
    <w:rsid w:val="007B7945"/>
    <w:rsid w:val="007C0160"/>
    <w:rsid w:val="007C619F"/>
    <w:rsid w:val="007C7954"/>
    <w:rsid w:val="007F220F"/>
    <w:rsid w:val="0080050D"/>
    <w:rsid w:val="00801A14"/>
    <w:rsid w:val="008026B0"/>
    <w:rsid w:val="008116BA"/>
    <w:rsid w:val="0081625C"/>
    <w:rsid w:val="008207C5"/>
    <w:rsid w:val="00820979"/>
    <w:rsid w:val="008259F8"/>
    <w:rsid w:val="00843AC2"/>
    <w:rsid w:val="008454DE"/>
    <w:rsid w:val="00856934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4593"/>
    <w:rsid w:val="008E1E13"/>
    <w:rsid w:val="008E41C3"/>
    <w:rsid w:val="008F62A4"/>
    <w:rsid w:val="00907191"/>
    <w:rsid w:val="00916E80"/>
    <w:rsid w:val="00923992"/>
    <w:rsid w:val="00924730"/>
    <w:rsid w:val="00926679"/>
    <w:rsid w:val="00937E32"/>
    <w:rsid w:val="00947116"/>
    <w:rsid w:val="00953F46"/>
    <w:rsid w:val="009546E2"/>
    <w:rsid w:val="0096108B"/>
    <w:rsid w:val="00974E1E"/>
    <w:rsid w:val="0099712C"/>
    <w:rsid w:val="009A01E2"/>
    <w:rsid w:val="009A7186"/>
    <w:rsid w:val="009B08C2"/>
    <w:rsid w:val="009B20A8"/>
    <w:rsid w:val="009B5422"/>
    <w:rsid w:val="009C50F3"/>
    <w:rsid w:val="009D0A36"/>
    <w:rsid w:val="009E1722"/>
    <w:rsid w:val="009E2734"/>
    <w:rsid w:val="009F109F"/>
    <w:rsid w:val="00A00765"/>
    <w:rsid w:val="00A158FA"/>
    <w:rsid w:val="00A17516"/>
    <w:rsid w:val="00A20399"/>
    <w:rsid w:val="00A368E0"/>
    <w:rsid w:val="00A52540"/>
    <w:rsid w:val="00A56B05"/>
    <w:rsid w:val="00A60422"/>
    <w:rsid w:val="00A64DB3"/>
    <w:rsid w:val="00A90CF8"/>
    <w:rsid w:val="00A9265D"/>
    <w:rsid w:val="00AA644F"/>
    <w:rsid w:val="00AB0AD0"/>
    <w:rsid w:val="00AB4E2C"/>
    <w:rsid w:val="00AB6880"/>
    <w:rsid w:val="00AC033C"/>
    <w:rsid w:val="00AC5E07"/>
    <w:rsid w:val="00AC5E08"/>
    <w:rsid w:val="00AD38D5"/>
    <w:rsid w:val="00AD4715"/>
    <w:rsid w:val="00AD5FC9"/>
    <w:rsid w:val="00AD79E6"/>
    <w:rsid w:val="00AE046A"/>
    <w:rsid w:val="00AF6EAA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310A"/>
    <w:rsid w:val="00B76C19"/>
    <w:rsid w:val="00B82AB9"/>
    <w:rsid w:val="00B8720C"/>
    <w:rsid w:val="00BA045C"/>
    <w:rsid w:val="00BB3FD7"/>
    <w:rsid w:val="00BB4726"/>
    <w:rsid w:val="00BB7182"/>
    <w:rsid w:val="00BC72B1"/>
    <w:rsid w:val="00BD7C86"/>
    <w:rsid w:val="00BE04AA"/>
    <w:rsid w:val="00BE340F"/>
    <w:rsid w:val="00BE34FA"/>
    <w:rsid w:val="00BE3AD6"/>
    <w:rsid w:val="00BE58EC"/>
    <w:rsid w:val="00BF1F32"/>
    <w:rsid w:val="00BF36CE"/>
    <w:rsid w:val="00BF3D87"/>
    <w:rsid w:val="00BF5CAA"/>
    <w:rsid w:val="00C05163"/>
    <w:rsid w:val="00C1574D"/>
    <w:rsid w:val="00C161EE"/>
    <w:rsid w:val="00C2313E"/>
    <w:rsid w:val="00C270D5"/>
    <w:rsid w:val="00C278D2"/>
    <w:rsid w:val="00C318CD"/>
    <w:rsid w:val="00C366EF"/>
    <w:rsid w:val="00C529B1"/>
    <w:rsid w:val="00C53608"/>
    <w:rsid w:val="00C57AB7"/>
    <w:rsid w:val="00C713AF"/>
    <w:rsid w:val="00C722B1"/>
    <w:rsid w:val="00C73D6F"/>
    <w:rsid w:val="00C74902"/>
    <w:rsid w:val="00C832F6"/>
    <w:rsid w:val="00CA333E"/>
    <w:rsid w:val="00CC30D3"/>
    <w:rsid w:val="00CE003D"/>
    <w:rsid w:val="00CE0CBC"/>
    <w:rsid w:val="00CE1CE4"/>
    <w:rsid w:val="00CE3E86"/>
    <w:rsid w:val="00D0249E"/>
    <w:rsid w:val="00D15F0B"/>
    <w:rsid w:val="00D3182C"/>
    <w:rsid w:val="00D3591C"/>
    <w:rsid w:val="00D35EEA"/>
    <w:rsid w:val="00D410EF"/>
    <w:rsid w:val="00D60B76"/>
    <w:rsid w:val="00D77A2E"/>
    <w:rsid w:val="00D944B3"/>
    <w:rsid w:val="00DB0205"/>
    <w:rsid w:val="00DB2D9B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33BA3"/>
    <w:rsid w:val="00E36B1F"/>
    <w:rsid w:val="00E41F08"/>
    <w:rsid w:val="00E42A27"/>
    <w:rsid w:val="00E53DAA"/>
    <w:rsid w:val="00E54AE6"/>
    <w:rsid w:val="00E5532E"/>
    <w:rsid w:val="00E6060B"/>
    <w:rsid w:val="00E62A9C"/>
    <w:rsid w:val="00E75AD9"/>
    <w:rsid w:val="00E77B67"/>
    <w:rsid w:val="00E85A4B"/>
    <w:rsid w:val="00EA0877"/>
    <w:rsid w:val="00EB26CC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EF5273"/>
    <w:rsid w:val="00F12B2C"/>
    <w:rsid w:val="00F14F39"/>
    <w:rsid w:val="00F1513B"/>
    <w:rsid w:val="00F24695"/>
    <w:rsid w:val="00F3146B"/>
    <w:rsid w:val="00F33E8C"/>
    <w:rsid w:val="00F34D65"/>
    <w:rsid w:val="00F36CED"/>
    <w:rsid w:val="00F47E65"/>
    <w:rsid w:val="00F541E9"/>
    <w:rsid w:val="00F569C4"/>
    <w:rsid w:val="00F620E3"/>
    <w:rsid w:val="00F664B8"/>
    <w:rsid w:val="00F67D86"/>
    <w:rsid w:val="00F71829"/>
    <w:rsid w:val="00F956C8"/>
    <w:rsid w:val="00F974E5"/>
    <w:rsid w:val="00FA6294"/>
    <w:rsid w:val="00FB0A99"/>
    <w:rsid w:val="00FD077E"/>
    <w:rsid w:val="00FD458C"/>
    <w:rsid w:val="00FE10B4"/>
    <w:rsid w:val="00FE4EEA"/>
    <w:rsid w:val="00FF3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9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290</cp:revision>
  <cp:lastPrinted>2020-01-27T11:33:00Z</cp:lastPrinted>
  <dcterms:created xsi:type="dcterms:W3CDTF">2015-04-23T08:00:00Z</dcterms:created>
  <dcterms:modified xsi:type="dcterms:W3CDTF">2021-08-25T08:56:00Z</dcterms:modified>
</cp:coreProperties>
</file>