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34050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B2D9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Pr="00C74902" w:rsidRDefault="00926679" w:rsidP="00E2373C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8A150F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B472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8A150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33BA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0101BA" w:rsidRPr="00195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150F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C57AB7">
        <w:rPr>
          <w:rFonts w:ascii="Times New Roman" w:hAnsi="Times New Roman" w:cs="Times New Roman"/>
          <w:sz w:val="28"/>
          <w:szCs w:val="28"/>
        </w:rPr>
        <w:t>0</w:t>
      </w:r>
    </w:p>
    <w:p w:rsidR="007F220F" w:rsidRPr="007F220F" w:rsidRDefault="007F220F" w:rsidP="002164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216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510D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2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квартал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381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529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842"/>
        <w:gridCol w:w="1418"/>
        <w:gridCol w:w="1417"/>
      </w:tblGrid>
      <w:tr w:rsidR="00A64DB3" w:rsidTr="00FD077E">
        <w:tc>
          <w:tcPr>
            <w:tcW w:w="67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A64DB3" w:rsidRDefault="00BE340F" w:rsidP="00E33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33B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64DB3" w:rsidTr="00A64DB3">
        <w:tc>
          <w:tcPr>
            <w:tcW w:w="67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64DB3" w:rsidRPr="00056082" w:rsidRDefault="00BE340F" w:rsidP="003815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418" w:type="dxa"/>
          </w:tcPr>
          <w:p w:rsidR="00A64DB3" w:rsidRPr="004441B2" w:rsidRDefault="00BE340F" w:rsidP="00381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1B2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417" w:type="dxa"/>
          </w:tcPr>
          <w:p w:rsidR="00A64DB3" w:rsidRPr="004441B2" w:rsidRDefault="00BE340F" w:rsidP="00381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4C62">
              <w:rPr>
                <w:rFonts w:ascii="Times New Roman" w:hAnsi="Times New Roman" w:cs="Times New Roman"/>
              </w:rPr>
              <w:t>Процент исполнения</w:t>
            </w:r>
          </w:p>
        </w:tc>
      </w:tr>
      <w:tr w:rsidR="00E42A27" w:rsidTr="00A64DB3">
        <w:tc>
          <w:tcPr>
            <w:tcW w:w="675" w:type="dxa"/>
          </w:tcPr>
          <w:p w:rsidR="00E42A27" w:rsidRPr="00132545" w:rsidRDefault="00E42A2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E42A27" w:rsidRPr="00132545" w:rsidRDefault="00E42A27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E42A27" w:rsidRPr="00056082" w:rsidRDefault="00596539" w:rsidP="00596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42A27">
              <w:rPr>
                <w:rFonts w:ascii="Times New Roman" w:hAnsi="Times New Roman" w:cs="Times New Roman"/>
                <w:sz w:val="28"/>
                <w:szCs w:val="28"/>
              </w:rPr>
              <w:t>84,4</w:t>
            </w:r>
          </w:p>
        </w:tc>
        <w:tc>
          <w:tcPr>
            <w:tcW w:w="1418" w:type="dxa"/>
          </w:tcPr>
          <w:p w:rsidR="00E42A27" w:rsidRPr="00056082" w:rsidRDefault="007121E3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279,4</w:t>
            </w:r>
          </w:p>
        </w:tc>
        <w:tc>
          <w:tcPr>
            <w:tcW w:w="1417" w:type="dxa"/>
          </w:tcPr>
          <w:p w:rsidR="00E42A27" w:rsidRPr="00056082" w:rsidRDefault="00A03B43" w:rsidP="00843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47,8</w:t>
            </w:r>
          </w:p>
        </w:tc>
      </w:tr>
      <w:tr w:rsidR="00E42A27" w:rsidTr="00A64DB3">
        <w:tc>
          <w:tcPr>
            <w:tcW w:w="675" w:type="dxa"/>
          </w:tcPr>
          <w:p w:rsidR="00E42A27" w:rsidRPr="00132545" w:rsidRDefault="00E42A2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E42A27" w:rsidRPr="00132545" w:rsidRDefault="00E42A27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E42A27" w:rsidRPr="00056082" w:rsidRDefault="00E42A27" w:rsidP="00843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297,</w:t>
            </w:r>
            <w:r w:rsidR="00843AC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E42A27" w:rsidRPr="00056082" w:rsidRDefault="00F3146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A3C10">
              <w:rPr>
                <w:rFonts w:ascii="Times New Roman" w:hAnsi="Times New Roman" w:cs="Times New Roman"/>
                <w:sz w:val="28"/>
                <w:szCs w:val="28"/>
              </w:rPr>
              <w:t>72,6</w:t>
            </w:r>
          </w:p>
        </w:tc>
        <w:tc>
          <w:tcPr>
            <w:tcW w:w="1417" w:type="dxa"/>
          </w:tcPr>
          <w:p w:rsidR="00E42A27" w:rsidRPr="00056082" w:rsidRDefault="00A20399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A3C1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42A27" w:rsidTr="00A64DB3">
        <w:tc>
          <w:tcPr>
            <w:tcW w:w="675" w:type="dxa"/>
          </w:tcPr>
          <w:p w:rsidR="00E42A27" w:rsidRDefault="00E42A2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E42A27" w:rsidRDefault="00E42A27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E42A27" w:rsidRPr="00056082" w:rsidRDefault="00E42A27" w:rsidP="00843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</w:t>
            </w:r>
            <w:r w:rsidR="00843AC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E42A27" w:rsidRPr="00056082" w:rsidRDefault="0089068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89,8</w:t>
            </w:r>
          </w:p>
        </w:tc>
        <w:tc>
          <w:tcPr>
            <w:tcW w:w="1417" w:type="dxa"/>
          </w:tcPr>
          <w:p w:rsidR="00E42A27" w:rsidRPr="00056082" w:rsidRDefault="0089068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66,3</w:t>
            </w:r>
          </w:p>
        </w:tc>
      </w:tr>
      <w:tr w:rsidR="00E42A27" w:rsidTr="00A64DB3">
        <w:tc>
          <w:tcPr>
            <w:tcW w:w="675" w:type="dxa"/>
          </w:tcPr>
          <w:p w:rsidR="00E42A27" w:rsidRPr="00132545" w:rsidRDefault="00E42A2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E42A27" w:rsidRPr="00132545" w:rsidRDefault="00E42A27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E42A27" w:rsidRPr="00056082" w:rsidRDefault="00596539" w:rsidP="00596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316</w:t>
            </w:r>
            <w:r w:rsidR="00E42A2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E42A27" w:rsidRPr="00056082" w:rsidRDefault="0089068F" w:rsidP="00F56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  <w:r w:rsidR="00843AC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E42A27" w:rsidRPr="00056082" w:rsidRDefault="00422C80" w:rsidP="00843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57,1</w:t>
            </w:r>
          </w:p>
        </w:tc>
      </w:tr>
      <w:tr w:rsidR="00E42A27" w:rsidTr="00A64DB3">
        <w:tc>
          <w:tcPr>
            <w:tcW w:w="675" w:type="dxa"/>
          </w:tcPr>
          <w:p w:rsidR="00E42A27" w:rsidRPr="00132545" w:rsidRDefault="00E42A2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E42A27" w:rsidRPr="00132545" w:rsidRDefault="00E42A27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E42A27" w:rsidRPr="00056082" w:rsidRDefault="00E42A27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E42A27" w:rsidRPr="00056082" w:rsidRDefault="00843AC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E42A27" w:rsidRPr="00056082" w:rsidRDefault="00843AC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42A27" w:rsidTr="00A64DB3">
        <w:tc>
          <w:tcPr>
            <w:tcW w:w="675" w:type="dxa"/>
          </w:tcPr>
          <w:p w:rsidR="00E42A27" w:rsidRPr="00132545" w:rsidRDefault="00E42A2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E42A27" w:rsidRPr="00132545" w:rsidRDefault="00E42A27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E42A27" w:rsidRPr="00056082" w:rsidRDefault="00E42A27" w:rsidP="00843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253,</w:t>
            </w:r>
            <w:r w:rsidR="00843AC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E42A27" w:rsidRPr="00056082" w:rsidRDefault="00460B7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843AC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E42A27" w:rsidRPr="00056082" w:rsidRDefault="00B669A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 w:rsidR="00460B7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42A27" w:rsidTr="00A64DB3">
        <w:tc>
          <w:tcPr>
            <w:tcW w:w="675" w:type="dxa"/>
          </w:tcPr>
          <w:p w:rsidR="00E42A27" w:rsidRPr="00132545" w:rsidRDefault="00E42A2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E42A27" w:rsidRPr="00132545" w:rsidRDefault="00E42A27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E42A27" w:rsidRPr="00056082" w:rsidRDefault="00E42A27" w:rsidP="00843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564,</w:t>
            </w:r>
            <w:r w:rsidR="00843AC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E42A27" w:rsidRPr="00056082" w:rsidRDefault="0089068F" w:rsidP="00843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293</w:t>
            </w:r>
            <w:r w:rsidR="00F3146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43AC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E42A27" w:rsidRPr="00056082" w:rsidRDefault="00885D7F" w:rsidP="00843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</w:tr>
      <w:tr w:rsidR="00E42A27" w:rsidTr="00A64DB3">
        <w:tc>
          <w:tcPr>
            <w:tcW w:w="675" w:type="dxa"/>
          </w:tcPr>
          <w:p w:rsidR="00E42A27" w:rsidRPr="00132545" w:rsidRDefault="00E42A2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E42A27" w:rsidRPr="00132545" w:rsidRDefault="00E42A27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E42A27" w:rsidRPr="00056082" w:rsidRDefault="00E42A27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E42A27" w:rsidRPr="00056082" w:rsidRDefault="00BA3C1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E42A27" w:rsidRPr="00056082" w:rsidRDefault="00843AC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42A27" w:rsidTr="00A64DB3">
        <w:tc>
          <w:tcPr>
            <w:tcW w:w="675" w:type="dxa"/>
          </w:tcPr>
          <w:p w:rsidR="00E42A27" w:rsidRPr="00132545" w:rsidRDefault="00E42A27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E42A27" w:rsidRPr="00132545" w:rsidRDefault="00E42A27" w:rsidP="00843A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842" w:type="dxa"/>
          </w:tcPr>
          <w:p w:rsidR="00E42A27" w:rsidRPr="00132545" w:rsidRDefault="00596539" w:rsidP="005965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85D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85D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42A2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E42A27" w:rsidRPr="00132545" w:rsidRDefault="007121E3" w:rsidP="00843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1215</w:t>
            </w:r>
            <w:r w:rsidR="00460B7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E42A27" w:rsidRPr="00132545" w:rsidRDefault="00422C80" w:rsidP="003707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56,5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C57AB7">
        <w:rPr>
          <w:rFonts w:ascii="Times New Roman" w:hAnsi="Times New Roman" w:cs="Times New Roman"/>
          <w:sz w:val="28"/>
          <w:szCs w:val="28"/>
        </w:rPr>
        <w:t>0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16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33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 2021 </w:t>
      </w:r>
      <w:r w:rsidR="006332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89" w:type="dxa"/>
        <w:tblLayout w:type="fixed"/>
        <w:tblLook w:val="04A0"/>
      </w:tblPr>
      <w:tblGrid>
        <w:gridCol w:w="675"/>
        <w:gridCol w:w="4678"/>
        <w:gridCol w:w="1701"/>
        <w:gridCol w:w="1559"/>
        <w:gridCol w:w="1276"/>
      </w:tblGrid>
      <w:tr w:rsidR="00B7003B" w:rsidTr="00FD077E">
        <w:tc>
          <w:tcPr>
            <w:tcW w:w="675" w:type="dxa"/>
            <w:vMerge w:val="restart"/>
          </w:tcPr>
          <w:p w:rsidR="00B7003B" w:rsidRPr="00132545" w:rsidRDefault="00B700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B7003B" w:rsidRPr="00132545" w:rsidRDefault="00B700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7003B" w:rsidRDefault="00BE340F" w:rsidP="00E33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33B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7003B" w:rsidTr="00B7003B">
        <w:tc>
          <w:tcPr>
            <w:tcW w:w="675" w:type="dxa"/>
            <w:vMerge/>
          </w:tcPr>
          <w:p w:rsidR="00B7003B" w:rsidRPr="00132545" w:rsidRDefault="00B700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B7003B" w:rsidRPr="00132545" w:rsidRDefault="00B700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003B" w:rsidRDefault="00BE340F" w:rsidP="00BE340F">
            <w:pPr>
              <w:tabs>
                <w:tab w:val="center" w:pos="74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559" w:type="dxa"/>
          </w:tcPr>
          <w:p w:rsidR="00B7003B" w:rsidRDefault="00BE340F" w:rsidP="00023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</w:t>
            </w:r>
          </w:p>
        </w:tc>
        <w:tc>
          <w:tcPr>
            <w:tcW w:w="1276" w:type="dxa"/>
          </w:tcPr>
          <w:p w:rsidR="00B7003B" w:rsidRDefault="00BE340F" w:rsidP="00023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1F58E6" w:rsidTr="00B7003B">
        <w:tc>
          <w:tcPr>
            <w:tcW w:w="675" w:type="dxa"/>
          </w:tcPr>
          <w:p w:rsidR="001F58E6" w:rsidRPr="00132545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1F58E6" w:rsidRPr="00132545" w:rsidRDefault="001F58E6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1F58E6" w:rsidRPr="00056082" w:rsidRDefault="001F58E6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F58E6" w:rsidRDefault="00523100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1F58E6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8E6" w:rsidTr="00B7003B">
        <w:tc>
          <w:tcPr>
            <w:tcW w:w="675" w:type="dxa"/>
          </w:tcPr>
          <w:p w:rsidR="001F58E6" w:rsidRPr="00132545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1F58E6" w:rsidRPr="00132545" w:rsidRDefault="001F58E6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1F58E6" w:rsidRPr="00056082" w:rsidRDefault="001F58E6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F58E6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1F58E6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8E6" w:rsidTr="00B7003B">
        <w:tc>
          <w:tcPr>
            <w:tcW w:w="675" w:type="dxa"/>
          </w:tcPr>
          <w:p w:rsidR="001F58E6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1F58E6" w:rsidRDefault="001F58E6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1F58E6" w:rsidRPr="00056082" w:rsidRDefault="001F58E6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F58E6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1F58E6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8E6" w:rsidTr="00B7003B">
        <w:tc>
          <w:tcPr>
            <w:tcW w:w="675" w:type="dxa"/>
          </w:tcPr>
          <w:p w:rsidR="001F58E6" w:rsidRPr="00132545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1F58E6" w:rsidRPr="00132545" w:rsidRDefault="001F58E6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1F58E6" w:rsidRPr="00056082" w:rsidRDefault="001F58E6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F58E6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1F58E6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8E6" w:rsidTr="00B7003B">
        <w:tc>
          <w:tcPr>
            <w:tcW w:w="675" w:type="dxa"/>
          </w:tcPr>
          <w:p w:rsidR="001F58E6" w:rsidRPr="00132545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1F58E6" w:rsidRPr="00132545" w:rsidRDefault="001F58E6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F58E6" w:rsidRPr="00056082" w:rsidRDefault="001F58E6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F58E6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1F58E6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8E6" w:rsidTr="00B7003B">
        <w:tc>
          <w:tcPr>
            <w:tcW w:w="675" w:type="dxa"/>
          </w:tcPr>
          <w:p w:rsidR="001F58E6" w:rsidRPr="00132545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1F58E6" w:rsidRPr="00132545" w:rsidRDefault="001F58E6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1F58E6" w:rsidRPr="00056082" w:rsidRDefault="001F58E6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1F58E6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1F58E6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8E6" w:rsidTr="00EF1C2A">
        <w:tc>
          <w:tcPr>
            <w:tcW w:w="675" w:type="dxa"/>
          </w:tcPr>
          <w:p w:rsidR="001F58E6" w:rsidRPr="00132545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1F58E6" w:rsidRPr="00132545" w:rsidRDefault="001F58E6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1F58E6" w:rsidRPr="00056082" w:rsidRDefault="001F58E6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559" w:type="dxa"/>
          </w:tcPr>
          <w:p w:rsidR="001F58E6" w:rsidRDefault="0045100F" w:rsidP="00EF1C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EF1C2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F6EA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1F58E6" w:rsidRDefault="00AF6EAA" w:rsidP="00EF1C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5100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</w:tr>
      <w:tr w:rsidR="001F58E6" w:rsidTr="00B7003B">
        <w:tc>
          <w:tcPr>
            <w:tcW w:w="675" w:type="dxa"/>
          </w:tcPr>
          <w:p w:rsidR="001F58E6" w:rsidRPr="00132545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1F58E6" w:rsidRPr="00132545" w:rsidRDefault="001F58E6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1F58E6" w:rsidRPr="00056082" w:rsidRDefault="001F58E6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1F58E6" w:rsidRDefault="00523100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1F58E6" w:rsidRDefault="001F58E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8E6" w:rsidTr="00B7003B">
        <w:tc>
          <w:tcPr>
            <w:tcW w:w="675" w:type="dxa"/>
          </w:tcPr>
          <w:p w:rsidR="001F58E6" w:rsidRPr="00132545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1F58E6" w:rsidRDefault="001F58E6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1F58E6" w:rsidRPr="00132545" w:rsidRDefault="001F58E6" w:rsidP="001F58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1F58E6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1F58E6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58E6" w:rsidTr="00B7003B">
        <w:tc>
          <w:tcPr>
            <w:tcW w:w="675" w:type="dxa"/>
          </w:tcPr>
          <w:p w:rsidR="001F58E6" w:rsidRPr="00132545" w:rsidRDefault="001F58E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1F58E6" w:rsidRPr="00132545" w:rsidRDefault="001F58E6" w:rsidP="002164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701" w:type="dxa"/>
          </w:tcPr>
          <w:p w:rsidR="001F58E6" w:rsidRPr="00056082" w:rsidRDefault="001F58E6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1F58E6" w:rsidRDefault="0045100F" w:rsidP="00E62A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AF6EA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1F58E6" w:rsidRDefault="00AF6EAA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45100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105CFC" w:rsidRDefault="00105CF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C57AB7">
        <w:rPr>
          <w:rFonts w:ascii="Times New Roman" w:hAnsi="Times New Roman" w:cs="Times New Roman"/>
          <w:sz w:val="28"/>
          <w:szCs w:val="28"/>
        </w:rPr>
        <w:t>0</w:t>
      </w:r>
    </w:p>
    <w:p w:rsidR="002C25D8" w:rsidRPr="007F220F" w:rsidRDefault="002C25D8" w:rsidP="00BE34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16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33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 2021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895" w:type="dxa"/>
        <w:tblLayout w:type="fixed"/>
        <w:tblLook w:val="04A0"/>
      </w:tblPr>
      <w:tblGrid>
        <w:gridCol w:w="675"/>
        <w:gridCol w:w="4395"/>
        <w:gridCol w:w="1275"/>
        <w:gridCol w:w="1275"/>
        <w:gridCol w:w="1275"/>
      </w:tblGrid>
      <w:tr w:rsidR="007540D4" w:rsidTr="00FD077E">
        <w:tc>
          <w:tcPr>
            <w:tcW w:w="675" w:type="dxa"/>
            <w:vMerge w:val="restart"/>
          </w:tcPr>
          <w:p w:rsidR="007540D4" w:rsidRPr="00132545" w:rsidRDefault="007540D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7540D4" w:rsidRPr="00132545" w:rsidRDefault="007540D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7540D4" w:rsidRDefault="00BE340F" w:rsidP="00E33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33B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E340F" w:rsidTr="007540D4">
        <w:tc>
          <w:tcPr>
            <w:tcW w:w="675" w:type="dxa"/>
            <w:vMerge/>
          </w:tcPr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E340F" w:rsidRDefault="00BE340F" w:rsidP="00FD077E">
            <w:pPr>
              <w:tabs>
                <w:tab w:val="center" w:pos="74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275" w:type="dxa"/>
          </w:tcPr>
          <w:p w:rsidR="00BE340F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Исполнение</w:t>
            </w:r>
          </w:p>
        </w:tc>
        <w:tc>
          <w:tcPr>
            <w:tcW w:w="1275" w:type="dxa"/>
          </w:tcPr>
          <w:p w:rsidR="00BE340F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6B555E" w:rsidTr="007540D4">
        <w:tc>
          <w:tcPr>
            <w:tcW w:w="675" w:type="dxa"/>
          </w:tcPr>
          <w:p w:rsidR="006B555E" w:rsidRPr="00132545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6B555E" w:rsidRPr="00132545" w:rsidRDefault="006B555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6B555E" w:rsidRPr="00056082" w:rsidRDefault="006B555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6B555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6B555E" w:rsidRPr="00056082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55E" w:rsidTr="007540D4">
        <w:tc>
          <w:tcPr>
            <w:tcW w:w="675" w:type="dxa"/>
          </w:tcPr>
          <w:p w:rsidR="006B555E" w:rsidRPr="00132545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6B555E" w:rsidRPr="00132545" w:rsidRDefault="006B555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6B555E" w:rsidRPr="00056082" w:rsidRDefault="006B555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6B555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6B555E" w:rsidRPr="00056082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55E" w:rsidTr="007540D4">
        <w:tc>
          <w:tcPr>
            <w:tcW w:w="675" w:type="dxa"/>
          </w:tcPr>
          <w:p w:rsidR="006B555E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6B555E" w:rsidRDefault="006B555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6B555E" w:rsidRPr="00056082" w:rsidRDefault="006B555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6B555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6B555E" w:rsidRPr="00056082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55E" w:rsidTr="007540D4">
        <w:tc>
          <w:tcPr>
            <w:tcW w:w="675" w:type="dxa"/>
          </w:tcPr>
          <w:p w:rsidR="006B555E" w:rsidRPr="00132545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6B555E" w:rsidRPr="00132545" w:rsidRDefault="006B555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6B555E" w:rsidRPr="00056082" w:rsidRDefault="006B555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6B555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6B555E" w:rsidRPr="00056082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55E" w:rsidTr="007540D4">
        <w:tc>
          <w:tcPr>
            <w:tcW w:w="675" w:type="dxa"/>
          </w:tcPr>
          <w:p w:rsidR="006B555E" w:rsidRPr="00132545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6B555E" w:rsidRPr="00132545" w:rsidRDefault="006B555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6B555E" w:rsidRPr="00056082" w:rsidRDefault="006B555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6B555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6B555E" w:rsidRPr="00056082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55E" w:rsidTr="007540D4">
        <w:tc>
          <w:tcPr>
            <w:tcW w:w="675" w:type="dxa"/>
          </w:tcPr>
          <w:p w:rsidR="006B555E" w:rsidRPr="00132545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6B555E" w:rsidRPr="00132545" w:rsidRDefault="006B555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6B555E" w:rsidRPr="00056082" w:rsidRDefault="006B555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</w:tcPr>
          <w:p w:rsidR="006B555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6B555E" w:rsidRPr="00056082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55E" w:rsidTr="007540D4">
        <w:tc>
          <w:tcPr>
            <w:tcW w:w="675" w:type="dxa"/>
          </w:tcPr>
          <w:p w:rsidR="006B555E" w:rsidRPr="00132545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6B555E" w:rsidRPr="00132545" w:rsidRDefault="006B555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6B555E" w:rsidRPr="00056082" w:rsidRDefault="007B12F5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6B555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6B555E" w:rsidRDefault="002C5C8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275" w:type="dxa"/>
          </w:tcPr>
          <w:p w:rsidR="006B555E" w:rsidRDefault="00CF4324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  <w:tr w:rsidR="006B555E" w:rsidTr="007540D4">
        <w:tc>
          <w:tcPr>
            <w:tcW w:w="675" w:type="dxa"/>
          </w:tcPr>
          <w:p w:rsidR="006B555E" w:rsidRPr="00132545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6B555E" w:rsidRPr="00132545" w:rsidRDefault="006B555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6B555E" w:rsidRPr="00056082" w:rsidRDefault="006B555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6B555E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6B555E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55E" w:rsidTr="007540D4">
        <w:tc>
          <w:tcPr>
            <w:tcW w:w="675" w:type="dxa"/>
          </w:tcPr>
          <w:p w:rsidR="006B555E" w:rsidRPr="00132545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6B555E" w:rsidRPr="00132545" w:rsidRDefault="006B555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5" w:type="dxa"/>
          </w:tcPr>
          <w:p w:rsidR="006B555E" w:rsidRPr="00056082" w:rsidRDefault="007B12F5" w:rsidP="007B12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6B555E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6B555E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B555E" w:rsidTr="007540D4">
        <w:tc>
          <w:tcPr>
            <w:tcW w:w="675" w:type="dxa"/>
          </w:tcPr>
          <w:p w:rsidR="006B555E" w:rsidRPr="00132545" w:rsidRDefault="006B555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6B555E" w:rsidRPr="00132545" w:rsidRDefault="006B555E" w:rsidP="005231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275" w:type="dxa"/>
          </w:tcPr>
          <w:p w:rsidR="006B555E" w:rsidRPr="00132545" w:rsidRDefault="006B555E" w:rsidP="007B12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B12F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6B555E" w:rsidRDefault="00633AC8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275" w:type="dxa"/>
          </w:tcPr>
          <w:p w:rsidR="006B555E" w:rsidRDefault="00633AC8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81,8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90CF8" w:rsidRDefault="00A90CF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C57AB7">
        <w:rPr>
          <w:rFonts w:ascii="Times New Roman" w:hAnsi="Times New Roman" w:cs="Times New Roman"/>
          <w:sz w:val="28"/>
          <w:szCs w:val="28"/>
        </w:rPr>
        <w:t>0</w:t>
      </w:r>
    </w:p>
    <w:p w:rsidR="00665B40" w:rsidRDefault="002C25D8" w:rsidP="00C93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16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33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 2021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 w:rsidR="00BE34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418"/>
        <w:gridCol w:w="1417"/>
      </w:tblGrid>
      <w:tr w:rsidR="00BE340F" w:rsidTr="00BB3FD7">
        <w:tc>
          <w:tcPr>
            <w:tcW w:w="675" w:type="dxa"/>
            <w:vMerge w:val="restart"/>
          </w:tcPr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E340F" w:rsidRDefault="00BE340F" w:rsidP="00E33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33B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E340F" w:rsidTr="00FD077E">
        <w:tc>
          <w:tcPr>
            <w:tcW w:w="675" w:type="dxa"/>
            <w:vMerge/>
          </w:tcPr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E340F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418" w:type="dxa"/>
          </w:tcPr>
          <w:p w:rsidR="00BE340F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Исполнение</w:t>
            </w:r>
          </w:p>
        </w:tc>
        <w:tc>
          <w:tcPr>
            <w:tcW w:w="1417" w:type="dxa"/>
          </w:tcPr>
          <w:p w:rsidR="00BE340F" w:rsidRDefault="00BE340F" w:rsidP="00BE34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F1513B" w:rsidTr="00633234">
        <w:tc>
          <w:tcPr>
            <w:tcW w:w="675" w:type="dxa"/>
          </w:tcPr>
          <w:p w:rsidR="00F1513B" w:rsidRPr="00132545" w:rsidRDefault="00F151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F1513B" w:rsidRPr="00132545" w:rsidRDefault="00F1513B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F1513B" w:rsidRPr="00E6060B" w:rsidRDefault="00F1513B" w:rsidP="00F3146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center"/>
          </w:tcPr>
          <w:p w:rsidR="00F1513B" w:rsidRPr="00E6060B" w:rsidRDefault="003D4BDF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5,2</w:t>
            </w:r>
          </w:p>
        </w:tc>
        <w:tc>
          <w:tcPr>
            <w:tcW w:w="1417" w:type="dxa"/>
            <w:vAlign w:val="center"/>
          </w:tcPr>
          <w:p w:rsidR="00F1513B" w:rsidRPr="00E6060B" w:rsidRDefault="003D4BDF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65,0</w:t>
            </w:r>
          </w:p>
        </w:tc>
      </w:tr>
      <w:tr w:rsidR="00F1513B" w:rsidTr="00633234">
        <w:tc>
          <w:tcPr>
            <w:tcW w:w="675" w:type="dxa"/>
          </w:tcPr>
          <w:p w:rsidR="00F1513B" w:rsidRPr="00132545" w:rsidRDefault="00F151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F1513B" w:rsidRPr="00132545" w:rsidRDefault="00F1513B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F1513B" w:rsidRPr="00E6060B" w:rsidRDefault="00F1513B" w:rsidP="00F3146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center"/>
          </w:tcPr>
          <w:p w:rsidR="00F1513B" w:rsidRPr="00E6060B" w:rsidRDefault="00523100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F1513B" w:rsidRPr="00E6060B" w:rsidRDefault="00F1513B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513B" w:rsidTr="00633234">
        <w:tc>
          <w:tcPr>
            <w:tcW w:w="675" w:type="dxa"/>
          </w:tcPr>
          <w:p w:rsidR="00F1513B" w:rsidRDefault="00F151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F1513B" w:rsidRDefault="00F1513B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F1513B" w:rsidRPr="00E6060B" w:rsidRDefault="00F1513B" w:rsidP="00F3146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center"/>
          </w:tcPr>
          <w:p w:rsidR="00F1513B" w:rsidRPr="00E6060B" w:rsidRDefault="00997ED1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7" w:type="dxa"/>
            <w:vAlign w:val="center"/>
          </w:tcPr>
          <w:p w:rsidR="00F1513B" w:rsidRPr="00E6060B" w:rsidRDefault="00997ED1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F1513B" w:rsidTr="00633234">
        <w:tc>
          <w:tcPr>
            <w:tcW w:w="675" w:type="dxa"/>
          </w:tcPr>
          <w:p w:rsidR="00F1513B" w:rsidRPr="00132545" w:rsidRDefault="00F151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F1513B" w:rsidRPr="00132545" w:rsidRDefault="00F1513B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F1513B" w:rsidRPr="00E6060B" w:rsidRDefault="007B12F5" w:rsidP="00F3146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F151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center"/>
          </w:tcPr>
          <w:p w:rsidR="00F1513B" w:rsidRPr="00E6060B" w:rsidRDefault="006E7806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7,7</w:t>
            </w:r>
          </w:p>
        </w:tc>
        <w:tc>
          <w:tcPr>
            <w:tcW w:w="1417" w:type="dxa"/>
            <w:vAlign w:val="center"/>
          </w:tcPr>
          <w:p w:rsidR="00F1513B" w:rsidRPr="00E6060B" w:rsidRDefault="00BB6B2A" w:rsidP="00BB6B2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13,3</w:t>
            </w:r>
          </w:p>
        </w:tc>
      </w:tr>
      <w:tr w:rsidR="00F1513B" w:rsidTr="00633234">
        <w:tc>
          <w:tcPr>
            <w:tcW w:w="675" w:type="dxa"/>
          </w:tcPr>
          <w:p w:rsidR="00F1513B" w:rsidRPr="00132545" w:rsidRDefault="00F151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F1513B" w:rsidRPr="00132545" w:rsidRDefault="00F1513B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F1513B" w:rsidRPr="00E6060B" w:rsidRDefault="00F1513B" w:rsidP="00F3146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center"/>
          </w:tcPr>
          <w:p w:rsidR="00F1513B" w:rsidRPr="00E6060B" w:rsidRDefault="00523100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F1513B" w:rsidRPr="00E6060B" w:rsidRDefault="00F1513B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513B" w:rsidTr="00633234">
        <w:tc>
          <w:tcPr>
            <w:tcW w:w="675" w:type="dxa"/>
          </w:tcPr>
          <w:p w:rsidR="00F1513B" w:rsidRPr="00132545" w:rsidRDefault="00F151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F1513B" w:rsidRPr="00132545" w:rsidRDefault="00F1513B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F1513B" w:rsidRPr="00E6060B" w:rsidRDefault="00F1513B" w:rsidP="00F3146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center"/>
          </w:tcPr>
          <w:p w:rsidR="00F1513B" w:rsidRPr="00E6060B" w:rsidRDefault="00523100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F1513B" w:rsidRPr="00E6060B" w:rsidRDefault="00F1513B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513B" w:rsidTr="00633234">
        <w:tc>
          <w:tcPr>
            <w:tcW w:w="675" w:type="dxa"/>
          </w:tcPr>
          <w:p w:rsidR="00F1513B" w:rsidRPr="00132545" w:rsidRDefault="00F151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F1513B" w:rsidRPr="00132545" w:rsidRDefault="00F1513B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F1513B" w:rsidRPr="00E6060B" w:rsidRDefault="00F1513B" w:rsidP="00F3146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8,0</w:t>
            </w:r>
          </w:p>
        </w:tc>
        <w:tc>
          <w:tcPr>
            <w:tcW w:w="1418" w:type="dxa"/>
            <w:vAlign w:val="center"/>
          </w:tcPr>
          <w:p w:rsidR="00F1513B" w:rsidRPr="00E6060B" w:rsidRDefault="00523100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F1513B" w:rsidRPr="00E6060B" w:rsidRDefault="00F1513B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513B" w:rsidTr="00633234">
        <w:tc>
          <w:tcPr>
            <w:tcW w:w="675" w:type="dxa"/>
          </w:tcPr>
          <w:p w:rsidR="00F1513B" w:rsidRPr="00132545" w:rsidRDefault="00F151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F1513B" w:rsidRPr="00132545" w:rsidRDefault="00F1513B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F1513B" w:rsidRPr="00E6060B" w:rsidRDefault="00523100" w:rsidP="00F3146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F1513B" w:rsidRPr="00E6060B" w:rsidRDefault="00523100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F1513B" w:rsidRPr="00E6060B" w:rsidRDefault="00F1513B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513B" w:rsidTr="00633234">
        <w:tc>
          <w:tcPr>
            <w:tcW w:w="675" w:type="dxa"/>
          </w:tcPr>
          <w:p w:rsidR="00F1513B" w:rsidRPr="00132545" w:rsidRDefault="00F151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F1513B" w:rsidRDefault="00F1513B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6" w:type="dxa"/>
            <w:vAlign w:val="bottom"/>
          </w:tcPr>
          <w:p w:rsidR="00F1513B" w:rsidRDefault="007B12F5" w:rsidP="007B12F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F1513B" w:rsidRDefault="00523100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F1513B" w:rsidRDefault="00F1513B" w:rsidP="0063323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513B" w:rsidTr="005D7D7E">
        <w:tc>
          <w:tcPr>
            <w:tcW w:w="675" w:type="dxa"/>
          </w:tcPr>
          <w:p w:rsidR="00F1513B" w:rsidRPr="00132545" w:rsidRDefault="00F1513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F1513B" w:rsidRPr="00132545" w:rsidRDefault="00F1513B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F1513B" w:rsidRPr="00E6060B" w:rsidRDefault="007B12F5" w:rsidP="00F3146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106</w:t>
            </w:r>
            <w:r w:rsidR="00F151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F1513B" w:rsidRDefault="00F05E77" w:rsidP="005D7D7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20,9</w:t>
            </w:r>
          </w:p>
        </w:tc>
        <w:tc>
          <w:tcPr>
            <w:tcW w:w="1417" w:type="dxa"/>
            <w:vAlign w:val="center"/>
          </w:tcPr>
          <w:p w:rsidR="00F1513B" w:rsidRDefault="00BB6B2A" w:rsidP="00A9265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19,7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99712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C57AB7">
        <w:rPr>
          <w:rFonts w:ascii="Times New Roman" w:hAnsi="Times New Roman" w:cs="Times New Roman"/>
          <w:sz w:val="28"/>
          <w:szCs w:val="28"/>
        </w:rPr>
        <w:t>0</w:t>
      </w:r>
    </w:p>
    <w:p w:rsidR="009B08C2" w:rsidRDefault="006E3718" w:rsidP="006E3718">
      <w:pPr>
        <w:spacing w:after="0" w:line="240" w:lineRule="auto"/>
        <w:ind w:left="-851"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proofErr w:type="gramEnd"/>
    </w:p>
    <w:p w:rsidR="00260D71" w:rsidRDefault="00BE340F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6E37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9B0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16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33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 2021 </w:t>
      </w:r>
      <w:r w:rsidR="006E37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Style w:val="a3"/>
        <w:tblW w:w="10206" w:type="dxa"/>
        <w:tblInd w:w="-459" w:type="dxa"/>
        <w:tblLayout w:type="fixed"/>
        <w:tblLook w:val="04A0"/>
      </w:tblPr>
      <w:tblGrid>
        <w:gridCol w:w="709"/>
        <w:gridCol w:w="4536"/>
        <w:gridCol w:w="1843"/>
        <w:gridCol w:w="1559"/>
        <w:gridCol w:w="1559"/>
      </w:tblGrid>
      <w:tr w:rsidR="00BE340F" w:rsidTr="00FD077E">
        <w:tc>
          <w:tcPr>
            <w:tcW w:w="709" w:type="dxa"/>
            <w:vMerge w:val="restart"/>
          </w:tcPr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961" w:type="dxa"/>
            <w:gridSpan w:val="3"/>
          </w:tcPr>
          <w:p w:rsidR="00BE340F" w:rsidRDefault="00BE340F" w:rsidP="00E33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33B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E340F" w:rsidTr="00EC052F">
        <w:tc>
          <w:tcPr>
            <w:tcW w:w="709" w:type="dxa"/>
            <w:vMerge/>
          </w:tcPr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E340F" w:rsidRPr="00132545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E340F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559" w:type="dxa"/>
          </w:tcPr>
          <w:p w:rsidR="00BE340F" w:rsidRDefault="00BE340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Исполнение</w:t>
            </w:r>
          </w:p>
        </w:tc>
        <w:tc>
          <w:tcPr>
            <w:tcW w:w="1559" w:type="dxa"/>
          </w:tcPr>
          <w:p w:rsidR="00BE340F" w:rsidRPr="00EF1C2A" w:rsidRDefault="00BE340F" w:rsidP="00BE34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C2A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C2313E" w:rsidTr="00EC052F">
        <w:tc>
          <w:tcPr>
            <w:tcW w:w="709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EC052F">
        <w:tc>
          <w:tcPr>
            <w:tcW w:w="709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C2313E" w:rsidRPr="00056082" w:rsidRDefault="005474C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6,5</w:t>
            </w:r>
          </w:p>
        </w:tc>
        <w:tc>
          <w:tcPr>
            <w:tcW w:w="1559" w:type="dxa"/>
          </w:tcPr>
          <w:p w:rsidR="00C2313E" w:rsidRPr="00056082" w:rsidRDefault="005474C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</w:tr>
      <w:tr w:rsidR="00C2313E" w:rsidTr="00EC052F">
        <w:tc>
          <w:tcPr>
            <w:tcW w:w="709" w:type="dxa"/>
          </w:tcPr>
          <w:p w:rsidR="00C2313E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C2313E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EC052F">
        <w:tc>
          <w:tcPr>
            <w:tcW w:w="709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EC052F">
        <w:tc>
          <w:tcPr>
            <w:tcW w:w="709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EC052F">
        <w:tc>
          <w:tcPr>
            <w:tcW w:w="709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C2313E" w:rsidRPr="00056082" w:rsidRDefault="005D7D7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2313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C2313E" w:rsidRPr="00056082" w:rsidRDefault="005474C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36F0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C2313E" w:rsidRPr="00056082" w:rsidRDefault="00F36F01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C2313E" w:rsidTr="00EC052F">
        <w:tc>
          <w:tcPr>
            <w:tcW w:w="709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EC052F">
        <w:tc>
          <w:tcPr>
            <w:tcW w:w="709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EC052F">
        <w:tc>
          <w:tcPr>
            <w:tcW w:w="709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843" w:type="dxa"/>
          </w:tcPr>
          <w:p w:rsidR="00C2313E" w:rsidRPr="00056082" w:rsidRDefault="005D7D7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EC052F">
        <w:tc>
          <w:tcPr>
            <w:tcW w:w="709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C2313E" w:rsidRPr="00132545" w:rsidRDefault="00C2313E" w:rsidP="005D7D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843" w:type="dxa"/>
          </w:tcPr>
          <w:p w:rsidR="00C2313E" w:rsidRPr="00132545" w:rsidRDefault="005D7D7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C2313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C2313E" w:rsidRDefault="00F36F01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206,5</w:t>
            </w:r>
          </w:p>
        </w:tc>
        <w:tc>
          <w:tcPr>
            <w:tcW w:w="1559" w:type="dxa"/>
          </w:tcPr>
          <w:p w:rsidR="00C2313E" w:rsidRDefault="00F36F01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79,4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9712C"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C57AB7">
        <w:rPr>
          <w:rFonts w:ascii="Times New Roman" w:hAnsi="Times New Roman" w:cs="Times New Roman"/>
          <w:sz w:val="28"/>
          <w:szCs w:val="28"/>
        </w:rPr>
        <w:t>0</w:t>
      </w:r>
    </w:p>
    <w:p w:rsidR="002C25D8" w:rsidRDefault="002C25D8" w:rsidP="00C930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16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216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33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 2021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 w:rsidR="009B08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464" w:type="dxa"/>
        <w:tblLayout w:type="fixed"/>
        <w:tblLook w:val="04A0"/>
      </w:tblPr>
      <w:tblGrid>
        <w:gridCol w:w="675"/>
        <w:gridCol w:w="4678"/>
        <w:gridCol w:w="1134"/>
        <w:gridCol w:w="1418"/>
        <w:gridCol w:w="1559"/>
      </w:tblGrid>
      <w:tr w:rsidR="006137D1" w:rsidTr="004441B2">
        <w:tc>
          <w:tcPr>
            <w:tcW w:w="675" w:type="dxa"/>
            <w:vMerge w:val="restart"/>
          </w:tcPr>
          <w:p w:rsidR="006137D1" w:rsidRPr="00132545" w:rsidRDefault="006137D1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6137D1" w:rsidRDefault="005A16E7" w:rsidP="00E33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33B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</w:tc>
      </w:tr>
      <w:tr w:rsidR="005A16E7" w:rsidTr="004441B2">
        <w:tc>
          <w:tcPr>
            <w:tcW w:w="675" w:type="dxa"/>
            <w:vMerge/>
          </w:tcPr>
          <w:p w:rsidR="005A16E7" w:rsidRPr="00132545" w:rsidRDefault="005A16E7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5A16E7" w:rsidRPr="00132545" w:rsidRDefault="005A16E7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A16E7" w:rsidRDefault="005A16E7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418" w:type="dxa"/>
          </w:tcPr>
          <w:p w:rsidR="005A16E7" w:rsidRPr="002012B2" w:rsidRDefault="005A16E7" w:rsidP="00FD077E">
            <w:pPr>
              <w:jc w:val="center"/>
              <w:rPr>
                <w:rFonts w:ascii="Times New Roman" w:hAnsi="Times New Roman" w:cs="Times New Roman"/>
              </w:rPr>
            </w:pPr>
            <w:r w:rsidRPr="002012B2">
              <w:rPr>
                <w:rFonts w:ascii="Times New Roman" w:hAnsi="Times New Roman" w:cs="Times New Roman"/>
              </w:rPr>
              <w:t>Исполнение</w:t>
            </w:r>
          </w:p>
        </w:tc>
        <w:tc>
          <w:tcPr>
            <w:tcW w:w="1559" w:type="dxa"/>
          </w:tcPr>
          <w:p w:rsidR="005A16E7" w:rsidRPr="004441B2" w:rsidRDefault="005A16E7" w:rsidP="00FD0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1B2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C2313E" w:rsidTr="004441B2">
        <w:tc>
          <w:tcPr>
            <w:tcW w:w="675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134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C2313E" w:rsidRPr="00056082" w:rsidRDefault="00C608E1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559" w:type="dxa"/>
          </w:tcPr>
          <w:p w:rsidR="00C2313E" w:rsidRPr="00056082" w:rsidRDefault="00C608E1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C2313E" w:rsidTr="004441B2">
        <w:tc>
          <w:tcPr>
            <w:tcW w:w="675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134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4441B2">
        <w:tc>
          <w:tcPr>
            <w:tcW w:w="675" w:type="dxa"/>
          </w:tcPr>
          <w:p w:rsidR="00C2313E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C2313E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134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4441B2">
        <w:tc>
          <w:tcPr>
            <w:tcW w:w="675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134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4441B2">
        <w:tc>
          <w:tcPr>
            <w:tcW w:w="675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4441B2">
        <w:tc>
          <w:tcPr>
            <w:tcW w:w="675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134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4441B2">
        <w:tc>
          <w:tcPr>
            <w:tcW w:w="675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134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4441B2">
        <w:tc>
          <w:tcPr>
            <w:tcW w:w="675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134" w:type="dxa"/>
          </w:tcPr>
          <w:p w:rsidR="00C2313E" w:rsidRPr="00056082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4441B2">
        <w:tc>
          <w:tcPr>
            <w:tcW w:w="675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134" w:type="dxa"/>
          </w:tcPr>
          <w:p w:rsidR="00C2313E" w:rsidRPr="00056082" w:rsidRDefault="00523100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C2313E" w:rsidRPr="00056082" w:rsidRDefault="00523100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313E" w:rsidRPr="00056082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13E" w:rsidTr="004441B2">
        <w:tc>
          <w:tcPr>
            <w:tcW w:w="675" w:type="dxa"/>
          </w:tcPr>
          <w:p w:rsidR="00C2313E" w:rsidRPr="00132545" w:rsidRDefault="00C2313E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C2313E" w:rsidRPr="00132545" w:rsidRDefault="00C2313E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134" w:type="dxa"/>
          </w:tcPr>
          <w:p w:rsidR="00C2313E" w:rsidRPr="00132545" w:rsidRDefault="00C2313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14,0</w:t>
            </w:r>
          </w:p>
        </w:tc>
        <w:tc>
          <w:tcPr>
            <w:tcW w:w="1418" w:type="dxa"/>
          </w:tcPr>
          <w:p w:rsidR="00C2313E" w:rsidRDefault="00C608E1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559" w:type="dxa"/>
          </w:tcPr>
          <w:p w:rsidR="00C2313E" w:rsidRDefault="00C102AB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14,3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6A6532">
        <w:rPr>
          <w:rFonts w:ascii="Times New Roman" w:hAnsi="Times New Roman" w:cs="Times New Roman"/>
          <w:sz w:val="28"/>
          <w:szCs w:val="28"/>
        </w:rPr>
        <w:t>7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C57AB7">
        <w:rPr>
          <w:rFonts w:ascii="Times New Roman" w:hAnsi="Times New Roman" w:cs="Times New Roman"/>
          <w:sz w:val="28"/>
          <w:szCs w:val="28"/>
        </w:rPr>
        <w:t>0</w:t>
      </w:r>
    </w:p>
    <w:p w:rsidR="006358D8" w:rsidRPr="007F220F" w:rsidRDefault="006358D8" w:rsidP="007B5D5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B5D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022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16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33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 2021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</w:t>
      </w:r>
      <w:r w:rsidR="000229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Style w:val="a3"/>
        <w:tblW w:w="10066" w:type="dxa"/>
        <w:tblInd w:w="-743" w:type="dxa"/>
        <w:tblLayout w:type="fixed"/>
        <w:tblLook w:val="04A0"/>
      </w:tblPr>
      <w:tblGrid>
        <w:gridCol w:w="594"/>
        <w:gridCol w:w="4510"/>
        <w:gridCol w:w="1843"/>
        <w:gridCol w:w="1559"/>
        <w:gridCol w:w="1560"/>
      </w:tblGrid>
      <w:tr w:rsidR="007B5D56" w:rsidTr="004441B2">
        <w:tc>
          <w:tcPr>
            <w:tcW w:w="594" w:type="dxa"/>
            <w:vMerge w:val="restart"/>
          </w:tcPr>
          <w:p w:rsidR="007B5D56" w:rsidRPr="00132545" w:rsidRDefault="007B5D5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10" w:type="dxa"/>
            <w:vMerge w:val="restart"/>
          </w:tcPr>
          <w:p w:rsidR="007B5D56" w:rsidRPr="00132545" w:rsidRDefault="007B5D5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5D56" w:rsidRPr="00132545" w:rsidRDefault="007B5D5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962" w:type="dxa"/>
            <w:gridSpan w:val="3"/>
          </w:tcPr>
          <w:p w:rsidR="007B5D56" w:rsidRDefault="007B5D56" w:rsidP="00E33B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E33B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B5D56" w:rsidTr="004441B2">
        <w:tc>
          <w:tcPr>
            <w:tcW w:w="594" w:type="dxa"/>
            <w:vMerge/>
          </w:tcPr>
          <w:p w:rsidR="007B5D56" w:rsidRPr="00132545" w:rsidRDefault="007B5D5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0" w:type="dxa"/>
            <w:vMerge/>
          </w:tcPr>
          <w:p w:rsidR="007B5D56" w:rsidRPr="00132545" w:rsidRDefault="007B5D56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7B5D56" w:rsidRDefault="007B5D56" w:rsidP="004B75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</w:tc>
        <w:tc>
          <w:tcPr>
            <w:tcW w:w="1559" w:type="dxa"/>
          </w:tcPr>
          <w:p w:rsidR="007B5D56" w:rsidRPr="004441B2" w:rsidRDefault="00397583" w:rsidP="00FD0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1B2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560" w:type="dxa"/>
          </w:tcPr>
          <w:p w:rsidR="007B5D56" w:rsidRPr="004441B2" w:rsidRDefault="00397583" w:rsidP="00FD0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1B2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4441B2" w:rsidTr="00F3146B">
        <w:tc>
          <w:tcPr>
            <w:tcW w:w="594" w:type="dxa"/>
          </w:tcPr>
          <w:p w:rsidR="004441B2" w:rsidRPr="00132545" w:rsidRDefault="004441B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10" w:type="dxa"/>
          </w:tcPr>
          <w:p w:rsidR="004441B2" w:rsidRPr="00132545" w:rsidRDefault="004441B2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4441B2" w:rsidRPr="00056082" w:rsidRDefault="004441B2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  <w:vAlign w:val="center"/>
          </w:tcPr>
          <w:p w:rsidR="004441B2" w:rsidRDefault="00886A7F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60" w:type="dxa"/>
            <w:vAlign w:val="center"/>
          </w:tcPr>
          <w:p w:rsidR="00BB7182" w:rsidRDefault="00886A7F" w:rsidP="00BB7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4441B2" w:rsidTr="00F3146B">
        <w:tc>
          <w:tcPr>
            <w:tcW w:w="594" w:type="dxa"/>
          </w:tcPr>
          <w:p w:rsidR="004441B2" w:rsidRPr="00132545" w:rsidRDefault="004441B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10" w:type="dxa"/>
          </w:tcPr>
          <w:p w:rsidR="004441B2" w:rsidRPr="00132545" w:rsidRDefault="004441B2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4441B2" w:rsidRPr="00056082" w:rsidRDefault="00C1574D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441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vAlign w:val="center"/>
          </w:tcPr>
          <w:p w:rsidR="004441B2" w:rsidRDefault="00886A7F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60" w:type="dxa"/>
            <w:vAlign w:val="center"/>
          </w:tcPr>
          <w:p w:rsidR="004441B2" w:rsidRDefault="00886A7F" w:rsidP="00C157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4441B2" w:rsidTr="00F3146B">
        <w:tc>
          <w:tcPr>
            <w:tcW w:w="594" w:type="dxa"/>
          </w:tcPr>
          <w:p w:rsidR="004441B2" w:rsidRDefault="004441B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10" w:type="dxa"/>
          </w:tcPr>
          <w:p w:rsidR="004441B2" w:rsidRDefault="004441B2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4441B2" w:rsidRPr="00056082" w:rsidRDefault="003370C7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441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vAlign w:val="center"/>
          </w:tcPr>
          <w:p w:rsidR="004441B2" w:rsidRDefault="00886A7F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60" w:type="dxa"/>
            <w:vAlign w:val="center"/>
          </w:tcPr>
          <w:p w:rsidR="004441B2" w:rsidRDefault="00886A7F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4441B2" w:rsidTr="00F3146B">
        <w:tc>
          <w:tcPr>
            <w:tcW w:w="594" w:type="dxa"/>
          </w:tcPr>
          <w:p w:rsidR="004441B2" w:rsidRPr="00132545" w:rsidRDefault="004441B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10" w:type="dxa"/>
          </w:tcPr>
          <w:p w:rsidR="004441B2" w:rsidRPr="00132545" w:rsidRDefault="004441B2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4441B2" w:rsidRPr="00056082" w:rsidRDefault="004441B2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  <w:vAlign w:val="center"/>
          </w:tcPr>
          <w:p w:rsidR="004441B2" w:rsidRDefault="00886A7F" w:rsidP="00BB71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60" w:type="dxa"/>
            <w:vAlign w:val="center"/>
          </w:tcPr>
          <w:p w:rsidR="004441B2" w:rsidRDefault="00886A7F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4441B2" w:rsidTr="00F3146B">
        <w:tc>
          <w:tcPr>
            <w:tcW w:w="594" w:type="dxa"/>
          </w:tcPr>
          <w:p w:rsidR="004441B2" w:rsidRPr="00132545" w:rsidRDefault="004441B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10" w:type="dxa"/>
          </w:tcPr>
          <w:p w:rsidR="004441B2" w:rsidRPr="00132545" w:rsidRDefault="004441B2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4441B2" w:rsidRPr="00056082" w:rsidRDefault="004441B2" w:rsidP="005D7D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D7D7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D7D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vAlign w:val="center"/>
          </w:tcPr>
          <w:p w:rsidR="004441B2" w:rsidRDefault="00886A7F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vAlign w:val="center"/>
          </w:tcPr>
          <w:p w:rsidR="004441B2" w:rsidRDefault="00886A7F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41B2" w:rsidTr="00F3146B">
        <w:tc>
          <w:tcPr>
            <w:tcW w:w="594" w:type="dxa"/>
          </w:tcPr>
          <w:p w:rsidR="004441B2" w:rsidRPr="00132545" w:rsidRDefault="004441B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10" w:type="dxa"/>
          </w:tcPr>
          <w:p w:rsidR="004441B2" w:rsidRPr="00132545" w:rsidRDefault="004441B2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4441B2" w:rsidRPr="00056082" w:rsidRDefault="009A7186" w:rsidP="009A71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4441B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  <w:vAlign w:val="center"/>
          </w:tcPr>
          <w:p w:rsidR="004441B2" w:rsidRDefault="00886A7F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60" w:type="dxa"/>
            <w:vAlign w:val="center"/>
          </w:tcPr>
          <w:p w:rsidR="004441B2" w:rsidRDefault="00886A7F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74,6</w:t>
            </w:r>
          </w:p>
        </w:tc>
      </w:tr>
      <w:tr w:rsidR="004441B2" w:rsidTr="00F3146B">
        <w:tc>
          <w:tcPr>
            <w:tcW w:w="594" w:type="dxa"/>
          </w:tcPr>
          <w:p w:rsidR="004441B2" w:rsidRPr="00132545" w:rsidRDefault="004441B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10" w:type="dxa"/>
          </w:tcPr>
          <w:p w:rsidR="004441B2" w:rsidRPr="00132545" w:rsidRDefault="004441B2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4441B2" w:rsidRPr="00056082" w:rsidRDefault="004441B2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  <w:vAlign w:val="center"/>
          </w:tcPr>
          <w:p w:rsidR="004441B2" w:rsidRDefault="00886A7F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60" w:type="dxa"/>
            <w:vAlign w:val="center"/>
          </w:tcPr>
          <w:p w:rsidR="004441B2" w:rsidRDefault="00886A7F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4441B2" w:rsidTr="00F3146B">
        <w:tc>
          <w:tcPr>
            <w:tcW w:w="594" w:type="dxa"/>
          </w:tcPr>
          <w:p w:rsidR="004441B2" w:rsidRPr="00132545" w:rsidRDefault="004441B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10" w:type="dxa"/>
          </w:tcPr>
          <w:p w:rsidR="004441B2" w:rsidRPr="00132545" w:rsidRDefault="004441B2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4441B2" w:rsidRPr="00056082" w:rsidRDefault="004441B2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4441B2" w:rsidRDefault="00523100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vAlign w:val="center"/>
          </w:tcPr>
          <w:p w:rsidR="004441B2" w:rsidRDefault="004441B2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B2" w:rsidTr="00F3146B">
        <w:tc>
          <w:tcPr>
            <w:tcW w:w="594" w:type="dxa"/>
          </w:tcPr>
          <w:p w:rsidR="004441B2" w:rsidRDefault="004441B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10" w:type="dxa"/>
          </w:tcPr>
          <w:p w:rsidR="004441B2" w:rsidRDefault="004441B2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843" w:type="dxa"/>
          </w:tcPr>
          <w:p w:rsidR="004441B2" w:rsidRDefault="005D7D7E" w:rsidP="00F314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4441B2" w:rsidRDefault="00523100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vAlign w:val="center"/>
          </w:tcPr>
          <w:p w:rsidR="004441B2" w:rsidRDefault="004441B2" w:rsidP="009B0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41B2" w:rsidTr="004441B2">
        <w:tc>
          <w:tcPr>
            <w:tcW w:w="594" w:type="dxa"/>
          </w:tcPr>
          <w:p w:rsidR="004441B2" w:rsidRPr="00132545" w:rsidRDefault="004441B2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10" w:type="dxa"/>
          </w:tcPr>
          <w:p w:rsidR="004441B2" w:rsidRPr="00132545" w:rsidRDefault="004441B2" w:rsidP="00510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3" w:type="dxa"/>
          </w:tcPr>
          <w:p w:rsidR="004441B2" w:rsidRPr="00056082" w:rsidRDefault="005D7D7E" w:rsidP="005D7D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  <w:r w:rsidR="004441B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</w:tcPr>
          <w:p w:rsidR="004441B2" w:rsidRDefault="00886A7F" w:rsidP="00FD07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560" w:type="dxa"/>
          </w:tcPr>
          <w:p w:rsidR="004441B2" w:rsidRDefault="00886A7F" w:rsidP="00C157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60,7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76F3" w:rsidRPr="00B668A6" w:rsidRDefault="00C93070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E76F3" w:rsidRPr="00B668A6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C57AB7">
        <w:rPr>
          <w:rFonts w:ascii="Times New Roman" w:hAnsi="Times New Roman" w:cs="Times New Roman"/>
          <w:sz w:val="28"/>
          <w:szCs w:val="28"/>
        </w:rPr>
        <w:t>8 Приложения 10</w:t>
      </w:r>
    </w:p>
    <w:p w:rsidR="006E76F3" w:rsidRDefault="006E76F3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41B2" w:rsidRDefault="004441B2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76F3" w:rsidRPr="002354AD" w:rsidRDefault="006E76F3" w:rsidP="006E76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и</w:t>
      </w:r>
      <w:r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 xml:space="preserve">ов на реализацию муниципальной программы «Формирование комфортной городской среды на территории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Тросна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2018-2024 годы»</w:t>
      </w:r>
      <w:r w:rsidR="00EF5273">
        <w:rPr>
          <w:rFonts w:ascii="Times New Roman" w:hAnsi="Times New Roman" w:cs="Times New Roman"/>
          <w:sz w:val="28"/>
          <w:szCs w:val="28"/>
        </w:rPr>
        <w:t xml:space="preserve"> за </w:t>
      </w:r>
      <w:r w:rsidR="002164AD">
        <w:rPr>
          <w:rFonts w:ascii="Times New Roman" w:hAnsi="Times New Roman" w:cs="Times New Roman"/>
          <w:sz w:val="28"/>
          <w:szCs w:val="28"/>
        </w:rPr>
        <w:t>3</w:t>
      </w:r>
      <w:r w:rsidR="00E33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 2021 </w:t>
      </w:r>
      <w:r w:rsidR="00EF5273">
        <w:rPr>
          <w:rFonts w:ascii="Times New Roman" w:hAnsi="Times New Roman" w:cs="Times New Roman"/>
          <w:sz w:val="28"/>
          <w:szCs w:val="28"/>
        </w:rPr>
        <w:t>года</w:t>
      </w:r>
    </w:p>
    <w:p w:rsidR="006E76F3" w:rsidRDefault="006E76F3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9498" w:type="dxa"/>
        <w:tblInd w:w="-743" w:type="dxa"/>
        <w:tblLayout w:type="fixed"/>
        <w:tblLook w:val="04A0"/>
      </w:tblPr>
      <w:tblGrid>
        <w:gridCol w:w="593"/>
        <w:gridCol w:w="4227"/>
        <w:gridCol w:w="1843"/>
        <w:gridCol w:w="1418"/>
        <w:gridCol w:w="1417"/>
      </w:tblGrid>
      <w:tr w:rsidR="006E76F3" w:rsidTr="006E76F3">
        <w:tc>
          <w:tcPr>
            <w:tcW w:w="593" w:type="dxa"/>
            <w:vMerge w:val="restart"/>
          </w:tcPr>
          <w:p w:rsidR="006E76F3" w:rsidRPr="00132545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27" w:type="dxa"/>
            <w:vMerge w:val="restart"/>
          </w:tcPr>
          <w:p w:rsidR="006E76F3" w:rsidRPr="00132545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6F3" w:rsidRPr="00132545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8" w:type="dxa"/>
            <w:gridSpan w:val="3"/>
          </w:tcPr>
          <w:p w:rsidR="006E76F3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  <w:p w:rsidR="006E76F3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76F3" w:rsidTr="006E76F3">
        <w:trPr>
          <w:trHeight w:val="654"/>
        </w:trPr>
        <w:tc>
          <w:tcPr>
            <w:tcW w:w="593" w:type="dxa"/>
            <w:vMerge/>
          </w:tcPr>
          <w:p w:rsidR="006E76F3" w:rsidRPr="00132545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7" w:type="dxa"/>
            <w:vMerge/>
          </w:tcPr>
          <w:p w:rsidR="006E76F3" w:rsidRPr="00132545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6E76F3" w:rsidRPr="004441B2" w:rsidRDefault="00FD458C" w:rsidP="006E7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1B2">
              <w:rPr>
                <w:rFonts w:ascii="Times New Roman" w:hAnsi="Times New Roman" w:cs="Times New Roman"/>
                <w:sz w:val="24"/>
                <w:szCs w:val="24"/>
              </w:rPr>
              <w:t>Утвержденные ассигнования</w:t>
            </w:r>
          </w:p>
        </w:tc>
        <w:tc>
          <w:tcPr>
            <w:tcW w:w="1418" w:type="dxa"/>
          </w:tcPr>
          <w:p w:rsidR="006E76F3" w:rsidRPr="004441B2" w:rsidRDefault="00A368E0" w:rsidP="006E7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1B2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417" w:type="dxa"/>
          </w:tcPr>
          <w:p w:rsidR="006E76F3" w:rsidRPr="004441B2" w:rsidRDefault="00A368E0" w:rsidP="006E7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1B2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6E76F3" w:rsidTr="006E76F3">
        <w:tc>
          <w:tcPr>
            <w:tcW w:w="593" w:type="dxa"/>
          </w:tcPr>
          <w:p w:rsidR="006E76F3" w:rsidRPr="00132545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27" w:type="dxa"/>
          </w:tcPr>
          <w:p w:rsidR="006E76F3" w:rsidRPr="00132545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6E76F3" w:rsidRPr="00056082" w:rsidRDefault="00CC30D3" w:rsidP="00CC3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  <w:r w:rsidR="006E76F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6E76F3" w:rsidRPr="00056082" w:rsidRDefault="002C734F" w:rsidP="002C7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148,1</w:t>
            </w:r>
          </w:p>
        </w:tc>
        <w:tc>
          <w:tcPr>
            <w:tcW w:w="1417" w:type="dxa"/>
          </w:tcPr>
          <w:p w:rsidR="006E76F3" w:rsidRPr="00056082" w:rsidRDefault="002C734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6E76F3" w:rsidTr="006E76F3">
        <w:tc>
          <w:tcPr>
            <w:tcW w:w="593" w:type="dxa"/>
          </w:tcPr>
          <w:p w:rsidR="006E76F3" w:rsidRPr="00132545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7" w:type="dxa"/>
          </w:tcPr>
          <w:p w:rsidR="006E76F3" w:rsidRPr="00132545" w:rsidRDefault="006E76F3" w:rsidP="00B73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843" w:type="dxa"/>
          </w:tcPr>
          <w:p w:rsidR="006E76F3" w:rsidRPr="00132545" w:rsidRDefault="00CC30D3" w:rsidP="00CC30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  <w:r w:rsidR="006E76F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6E76F3" w:rsidRDefault="002C734F" w:rsidP="002C7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148,1</w:t>
            </w:r>
          </w:p>
        </w:tc>
        <w:tc>
          <w:tcPr>
            <w:tcW w:w="1417" w:type="dxa"/>
          </w:tcPr>
          <w:p w:rsidR="006E76F3" w:rsidRDefault="002C734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6E76F3" w:rsidRPr="00132545" w:rsidRDefault="006E76F3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76F3" w:rsidRDefault="006E76F3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76F3" w:rsidRDefault="006E76F3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441B2" w:rsidRDefault="004441B2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76F3" w:rsidRDefault="006E76F3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76F3" w:rsidRDefault="006E76F3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93070" w:rsidRDefault="00C93070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93070" w:rsidRDefault="00C93070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93070" w:rsidRDefault="00C93070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93070" w:rsidRDefault="00C93070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93070" w:rsidRDefault="00C93070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93070" w:rsidRDefault="00C93070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76F3" w:rsidRPr="00B668A6" w:rsidRDefault="006E76F3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C57AB7">
        <w:rPr>
          <w:rFonts w:ascii="Times New Roman" w:hAnsi="Times New Roman" w:cs="Times New Roman"/>
          <w:sz w:val="28"/>
          <w:szCs w:val="28"/>
        </w:rPr>
        <w:t>9 Приложения 10</w:t>
      </w:r>
    </w:p>
    <w:p w:rsidR="006E76F3" w:rsidRDefault="006E76F3" w:rsidP="006E76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41B2" w:rsidRDefault="004441B2" w:rsidP="006E76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76F3" w:rsidRPr="002354AD" w:rsidRDefault="006E76F3" w:rsidP="006E76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и</w:t>
      </w:r>
      <w:r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>ов на уличное освещение в рамках благоустройства</w:t>
      </w:r>
      <w:r w:rsidR="00EF5273">
        <w:rPr>
          <w:rFonts w:ascii="Times New Roman" w:hAnsi="Times New Roman" w:cs="Times New Roman"/>
          <w:sz w:val="28"/>
          <w:szCs w:val="28"/>
        </w:rPr>
        <w:t xml:space="preserve"> за </w:t>
      </w:r>
      <w:r w:rsidR="00080D6C">
        <w:rPr>
          <w:rFonts w:ascii="Times New Roman" w:hAnsi="Times New Roman" w:cs="Times New Roman"/>
          <w:sz w:val="28"/>
          <w:szCs w:val="28"/>
        </w:rPr>
        <w:t>3</w:t>
      </w:r>
      <w:r w:rsidR="00E33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 2021 </w:t>
      </w:r>
      <w:r w:rsidR="00EF5273">
        <w:rPr>
          <w:rFonts w:ascii="Times New Roman" w:hAnsi="Times New Roman" w:cs="Times New Roman"/>
          <w:sz w:val="28"/>
          <w:szCs w:val="28"/>
        </w:rPr>
        <w:t>года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E76F3" w:rsidRDefault="006E76F3" w:rsidP="006E76F3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0207" w:type="dxa"/>
        <w:tblInd w:w="-743" w:type="dxa"/>
        <w:tblLayout w:type="fixed"/>
        <w:tblLook w:val="04A0"/>
      </w:tblPr>
      <w:tblGrid>
        <w:gridCol w:w="594"/>
        <w:gridCol w:w="4226"/>
        <w:gridCol w:w="2127"/>
        <w:gridCol w:w="1560"/>
        <w:gridCol w:w="1700"/>
      </w:tblGrid>
      <w:tr w:rsidR="006E76F3" w:rsidTr="00431FC6">
        <w:tc>
          <w:tcPr>
            <w:tcW w:w="594" w:type="dxa"/>
            <w:vMerge w:val="restart"/>
          </w:tcPr>
          <w:p w:rsidR="006E76F3" w:rsidRPr="00132545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26" w:type="dxa"/>
            <w:vMerge w:val="restart"/>
          </w:tcPr>
          <w:p w:rsidR="006E76F3" w:rsidRPr="00132545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76F3" w:rsidRPr="00132545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387" w:type="dxa"/>
            <w:gridSpan w:val="3"/>
          </w:tcPr>
          <w:p w:rsidR="006E76F3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C366EF" w:rsidTr="00431FC6">
        <w:trPr>
          <w:trHeight w:val="654"/>
        </w:trPr>
        <w:tc>
          <w:tcPr>
            <w:tcW w:w="594" w:type="dxa"/>
            <w:vMerge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vMerge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C366EF" w:rsidRPr="004441B2" w:rsidRDefault="00C366EF" w:rsidP="00F3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1B2">
              <w:rPr>
                <w:rFonts w:ascii="Times New Roman" w:hAnsi="Times New Roman" w:cs="Times New Roman"/>
                <w:sz w:val="24"/>
                <w:szCs w:val="24"/>
              </w:rPr>
              <w:t>Утвержденные ассигнования</w:t>
            </w:r>
          </w:p>
        </w:tc>
        <w:tc>
          <w:tcPr>
            <w:tcW w:w="1560" w:type="dxa"/>
          </w:tcPr>
          <w:p w:rsidR="00C366EF" w:rsidRPr="004441B2" w:rsidRDefault="00C366EF" w:rsidP="00F3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1B2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700" w:type="dxa"/>
          </w:tcPr>
          <w:p w:rsidR="00C366EF" w:rsidRPr="004441B2" w:rsidRDefault="00C366EF" w:rsidP="00F314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1B2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6E76F3" w:rsidTr="00431FC6">
        <w:tc>
          <w:tcPr>
            <w:tcW w:w="594" w:type="dxa"/>
          </w:tcPr>
          <w:p w:rsidR="006E76F3" w:rsidRPr="00132545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26" w:type="dxa"/>
          </w:tcPr>
          <w:p w:rsidR="006E76F3" w:rsidRPr="00132545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</w:tcPr>
          <w:p w:rsidR="006E76F3" w:rsidRPr="00056082" w:rsidRDefault="005D7D7E" w:rsidP="005D7D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431F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E76F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6E76F3" w:rsidRPr="00056082" w:rsidRDefault="0064698D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  <w:tc>
          <w:tcPr>
            <w:tcW w:w="1700" w:type="dxa"/>
          </w:tcPr>
          <w:p w:rsidR="006E76F3" w:rsidRPr="00056082" w:rsidRDefault="0064698D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80,5</w:t>
            </w:r>
          </w:p>
        </w:tc>
      </w:tr>
      <w:tr w:rsidR="006E76F3" w:rsidTr="00431FC6">
        <w:tc>
          <w:tcPr>
            <w:tcW w:w="594" w:type="dxa"/>
          </w:tcPr>
          <w:p w:rsidR="006E76F3" w:rsidRPr="00132545" w:rsidRDefault="006E76F3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</w:tcPr>
          <w:p w:rsidR="006E76F3" w:rsidRPr="00132545" w:rsidRDefault="006E76F3" w:rsidP="005D7D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127" w:type="dxa"/>
          </w:tcPr>
          <w:p w:rsidR="006E76F3" w:rsidRPr="00132545" w:rsidRDefault="005D7D7E" w:rsidP="00431F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435</w:t>
            </w:r>
            <w:r w:rsidR="006E76F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60" w:type="dxa"/>
          </w:tcPr>
          <w:p w:rsidR="006E76F3" w:rsidRDefault="0064698D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350,0</w:t>
            </w:r>
          </w:p>
        </w:tc>
        <w:tc>
          <w:tcPr>
            <w:tcW w:w="1700" w:type="dxa"/>
          </w:tcPr>
          <w:p w:rsidR="006E76F3" w:rsidRDefault="0064698D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80,5</w:t>
            </w:r>
          </w:p>
        </w:tc>
      </w:tr>
    </w:tbl>
    <w:p w:rsidR="006E76F3" w:rsidRDefault="006E76F3" w:rsidP="006E76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76F3" w:rsidRDefault="006E76F3" w:rsidP="006E76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76F3" w:rsidRDefault="006E76F3" w:rsidP="006E76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76F3" w:rsidRDefault="006E76F3" w:rsidP="006E76F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80D6C" w:rsidRPr="00B668A6" w:rsidRDefault="00080D6C" w:rsidP="00080D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10 Приложения 10</w:t>
      </w:r>
    </w:p>
    <w:p w:rsidR="00080D6C" w:rsidRDefault="00080D6C" w:rsidP="00080D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0D6C" w:rsidRDefault="00080D6C" w:rsidP="00080D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и</w:t>
      </w:r>
      <w:r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>ов на наказы избирателей</w:t>
      </w:r>
    </w:p>
    <w:p w:rsidR="00080D6C" w:rsidRPr="002354AD" w:rsidRDefault="00080D6C" w:rsidP="00080D6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 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 2021 </w:t>
      </w:r>
      <w:r>
        <w:rPr>
          <w:rFonts w:ascii="Times New Roman" w:hAnsi="Times New Roman" w:cs="Times New Roman"/>
          <w:sz w:val="28"/>
          <w:szCs w:val="28"/>
        </w:rPr>
        <w:t xml:space="preserve">года  </w:t>
      </w:r>
    </w:p>
    <w:p w:rsidR="00080D6C" w:rsidRDefault="00080D6C" w:rsidP="00080D6C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0207" w:type="dxa"/>
        <w:tblInd w:w="-743" w:type="dxa"/>
        <w:tblLayout w:type="fixed"/>
        <w:tblLook w:val="04A0"/>
      </w:tblPr>
      <w:tblGrid>
        <w:gridCol w:w="594"/>
        <w:gridCol w:w="4226"/>
        <w:gridCol w:w="2127"/>
        <w:gridCol w:w="1560"/>
        <w:gridCol w:w="1700"/>
      </w:tblGrid>
      <w:tr w:rsidR="00080D6C" w:rsidTr="004D1F7A">
        <w:tc>
          <w:tcPr>
            <w:tcW w:w="594" w:type="dxa"/>
            <w:vMerge w:val="restart"/>
          </w:tcPr>
          <w:p w:rsidR="00080D6C" w:rsidRPr="00132545" w:rsidRDefault="00080D6C" w:rsidP="004D1F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26" w:type="dxa"/>
            <w:vMerge w:val="restart"/>
          </w:tcPr>
          <w:p w:rsidR="00080D6C" w:rsidRPr="00132545" w:rsidRDefault="00080D6C" w:rsidP="004D1F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80D6C" w:rsidRPr="00132545" w:rsidRDefault="00080D6C" w:rsidP="004D1F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387" w:type="dxa"/>
            <w:gridSpan w:val="3"/>
          </w:tcPr>
          <w:p w:rsidR="00080D6C" w:rsidRDefault="00080D6C" w:rsidP="004D1F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080D6C" w:rsidTr="004D1F7A">
        <w:trPr>
          <w:trHeight w:val="654"/>
        </w:trPr>
        <w:tc>
          <w:tcPr>
            <w:tcW w:w="594" w:type="dxa"/>
            <w:vMerge/>
          </w:tcPr>
          <w:p w:rsidR="00080D6C" w:rsidRPr="00132545" w:rsidRDefault="00080D6C" w:rsidP="004D1F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  <w:vMerge/>
          </w:tcPr>
          <w:p w:rsidR="00080D6C" w:rsidRPr="00132545" w:rsidRDefault="00080D6C" w:rsidP="004D1F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080D6C" w:rsidRPr="004441B2" w:rsidRDefault="00080D6C" w:rsidP="004D1F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1B2">
              <w:rPr>
                <w:rFonts w:ascii="Times New Roman" w:hAnsi="Times New Roman" w:cs="Times New Roman"/>
                <w:sz w:val="24"/>
                <w:szCs w:val="24"/>
              </w:rPr>
              <w:t>Утвержденные ассигнования</w:t>
            </w:r>
          </w:p>
        </w:tc>
        <w:tc>
          <w:tcPr>
            <w:tcW w:w="1560" w:type="dxa"/>
          </w:tcPr>
          <w:p w:rsidR="00080D6C" w:rsidRPr="004441B2" w:rsidRDefault="00080D6C" w:rsidP="004D1F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1B2"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1700" w:type="dxa"/>
          </w:tcPr>
          <w:p w:rsidR="00080D6C" w:rsidRPr="004441B2" w:rsidRDefault="00080D6C" w:rsidP="004D1F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41B2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080D6C" w:rsidTr="004D1F7A">
        <w:tc>
          <w:tcPr>
            <w:tcW w:w="594" w:type="dxa"/>
          </w:tcPr>
          <w:p w:rsidR="00080D6C" w:rsidRPr="00132545" w:rsidRDefault="00080D6C" w:rsidP="004D1F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26" w:type="dxa"/>
          </w:tcPr>
          <w:p w:rsidR="00080D6C" w:rsidRPr="00132545" w:rsidRDefault="00080D6C" w:rsidP="00080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7" w:type="dxa"/>
          </w:tcPr>
          <w:p w:rsidR="00080D6C" w:rsidRPr="00056082" w:rsidRDefault="00080D6C" w:rsidP="004D1F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  <w:tc>
          <w:tcPr>
            <w:tcW w:w="1560" w:type="dxa"/>
          </w:tcPr>
          <w:p w:rsidR="00080D6C" w:rsidRPr="00056082" w:rsidRDefault="00080D6C" w:rsidP="004D1F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700" w:type="dxa"/>
          </w:tcPr>
          <w:p w:rsidR="00080D6C" w:rsidRPr="00056082" w:rsidRDefault="00080D6C" w:rsidP="00080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18,2</w:t>
            </w:r>
          </w:p>
        </w:tc>
      </w:tr>
      <w:tr w:rsidR="00080D6C" w:rsidTr="004D1F7A">
        <w:tc>
          <w:tcPr>
            <w:tcW w:w="594" w:type="dxa"/>
          </w:tcPr>
          <w:p w:rsidR="00080D6C" w:rsidRPr="00132545" w:rsidRDefault="00080D6C" w:rsidP="004D1F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6" w:type="dxa"/>
          </w:tcPr>
          <w:p w:rsidR="00080D6C" w:rsidRPr="00132545" w:rsidRDefault="00080D6C" w:rsidP="004D1F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127" w:type="dxa"/>
          </w:tcPr>
          <w:p w:rsidR="00080D6C" w:rsidRPr="00132545" w:rsidRDefault="00080D6C" w:rsidP="004D1F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  <w:tc>
          <w:tcPr>
            <w:tcW w:w="1560" w:type="dxa"/>
          </w:tcPr>
          <w:p w:rsidR="00080D6C" w:rsidRDefault="00080D6C" w:rsidP="004D1F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700" w:type="dxa"/>
          </w:tcPr>
          <w:p w:rsidR="00080D6C" w:rsidRDefault="00080D6C" w:rsidP="004D1F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18,2</w:t>
            </w:r>
          </w:p>
        </w:tc>
      </w:tr>
    </w:tbl>
    <w:p w:rsidR="006E76F3" w:rsidRPr="00BF36CE" w:rsidRDefault="006E76F3" w:rsidP="006E76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C57AB7">
        <w:rPr>
          <w:rFonts w:ascii="Times New Roman" w:hAnsi="Times New Roman" w:cs="Times New Roman"/>
          <w:sz w:val="28"/>
          <w:szCs w:val="28"/>
        </w:rPr>
        <w:t>1</w:t>
      </w:r>
      <w:r w:rsidR="00ED5F48">
        <w:rPr>
          <w:rFonts w:ascii="Times New Roman" w:hAnsi="Times New Roman" w:cs="Times New Roman"/>
          <w:sz w:val="28"/>
          <w:szCs w:val="28"/>
        </w:rPr>
        <w:t>1</w:t>
      </w:r>
      <w:r w:rsidR="00C57AB7">
        <w:rPr>
          <w:rFonts w:ascii="Times New Roman" w:hAnsi="Times New Roman" w:cs="Times New Roman"/>
          <w:sz w:val="28"/>
          <w:szCs w:val="28"/>
        </w:rPr>
        <w:t xml:space="preserve"> Приложения 10</w:t>
      </w:r>
    </w:p>
    <w:p w:rsidR="00F54B77" w:rsidRDefault="006E76F3" w:rsidP="006E76F3">
      <w:pPr>
        <w:spacing w:after="0" w:line="240" w:lineRule="auto"/>
        <w:ind w:left="-851"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Иные межбюджетные трансферты</w:t>
      </w:r>
    </w:p>
    <w:p w:rsidR="006E76F3" w:rsidRDefault="00EF5273" w:rsidP="006E76F3">
      <w:pPr>
        <w:spacing w:after="0" w:line="240" w:lineRule="auto"/>
        <w:ind w:left="-851"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="002164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33B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 2021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</w:t>
      </w:r>
      <w:r w:rsidR="006E76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E76F3" w:rsidRDefault="006E76F3" w:rsidP="006E76F3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9" w:type="dxa"/>
        <w:tblInd w:w="-601" w:type="dxa"/>
        <w:tblLayout w:type="fixed"/>
        <w:tblLook w:val="04A0"/>
      </w:tblPr>
      <w:tblGrid>
        <w:gridCol w:w="567"/>
        <w:gridCol w:w="4395"/>
        <w:gridCol w:w="1559"/>
        <w:gridCol w:w="1559"/>
        <w:gridCol w:w="1559"/>
      </w:tblGrid>
      <w:tr w:rsidR="00C366EF" w:rsidTr="004441B2">
        <w:tc>
          <w:tcPr>
            <w:tcW w:w="567" w:type="dxa"/>
            <w:vMerge w:val="restart"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C366EF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C366EF" w:rsidTr="004441B2">
        <w:tc>
          <w:tcPr>
            <w:tcW w:w="567" w:type="dxa"/>
            <w:vMerge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  <w:gridSpan w:val="3"/>
            <w:vAlign w:val="bottom"/>
          </w:tcPr>
          <w:p w:rsidR="00C366EF" w:rsidRDefault="00C366EF" w:rsidP="005231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5231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C366EF" w:rsidTr="004441B2">
        <w:tc>
          <w:tcPr>
            <w:tcW w:w="567" w:type="dxa"/>
            <w:vMerge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366EF" w:rsidRPr="004441B2" w:rsidRDefault="00C366EF" w:rsidP="00F3146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Уточненный план</w:t>
            </w:r>
          </w:p>
        </w:tc>
        <w:tc>
          <w:tcPr>
            <w:tcW w:w="1559" w:type="dxa"/>
          </w:tcPr>
          <w:p w:rsidR="00C366EF" w:rsidRPr="004441B2" w:rsidRDefault="00C366EF" w:rsidP="006E76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</w:t>
            </w:r>
          </w:p>
        </w:tc>
        <w:tc>
          <w:tcPr>
            <w:tcW w:w="1559" w:type="dxa"/>
          </w:tcPr>
          <w:p w:rsidR="00C366EF" w:rsidRPr="004441B2" w:rsidRDefault="00C366EF" w:rsidP="006E76F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41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 исполнения</w:t>
            </w:r>
          </w:p>
        </w:tc>
      </w:tr>
      <w:tr w:rsidR="00C366EF" w:rsidTr="004441B2">
        <w:tc>
          <w:tcPr>
            <w:tcW w:w="567" w:type="dxa"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C366EF" w:rsidRPr="00132545" w:rsidRDefault="00C366EF" w:rsidP="004441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C366EF" w:rsidRDefault="00D410EF" w:rsidP="004441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366EF" w:rsidRDefault="00523100" w:rsidP="005231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366EF" w:rsidRDefault="00C366EF" w:rsidP="00C366E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366EF" w:rsidTr="004441B2">
        <w:tc>
          <w:tcPr>
            <w:tcW w:w="567" w:type="dxa"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C366EF" w:rsidRPr="00132545" w:rsidRDefault="00C366EF" w:rsidP="004441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C366EF" w:rsidRDefault="00D410EF" w:rsidP="004441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366EF" w:rsidRDefault="00C366EF" w:rsidP="005231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</w:tcPr>
          <w:p w:rsidR="00C366EF" w:rsidRDefault="00C366EF"/>
        </w:tc>
      </w:tr>
      <w:tr w:rsidR="00C366EF" w:rsidTr="004441B2">
        <w:tc>
          <w:tcPr>
            <w:tcW w:w="567" w:type="dxa"/>
          </w:tcPr>
          <w:p w:rsidR="00C366EF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C366EF" w:rsidRDefault="00C366EF" w:rsidP="004441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C366EF" w:rsidRDefault="00D410EF" w:rsidP="004441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366EF" w:rsidRDefault="00523100" w:rsidP="005231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366EF" w:rsidRDefault="00C366EF"/>
        </w:tc>
      </w:tr>
      <w:tr w:rsidR="00C366EF" w:rsidTr="004441B2">
        <w:tc>
          <w:tcPr>
            <w:tcW w:w="567" w:type="dxa"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C366EF" w:rsidRPr="00132545" w:rsidRDefault="00C366EF" w:rsidP="004441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C366EF" w:rsidRDefault="00D410EF" w:rsidP="004441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366EF" w:rsidRDefault="00523100" w:rsidP="005231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366EF" w:rsidRDefault="00C366EF"/>
        </w:tc>
      </w:tr>
      <w:tr w:rsidR="00C366EF" w:rsidTr="004441B2">
        <w:tc>
          <w:tcPr>
            <w:tcW w:w="567" w:type="dxa"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C366EF" w:rsidRPr="00132545" w:rsidRDefault="00C366EF" w:rsidP="004441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C366EF" w:rsidRDefault="00F54B77" w:rsidP="00F54B7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383,9</w:t>
            </w:r>
          </w:p>
        </w:tc>
        <w:tc>
          <w:tcPr>
            <w:tcW w:w="1559" w:type="dxa"/>
          </w:tcPr>
          <w:p w:rsidR="00C366EF" w:rsidRDefault="00A77D46" w:rsidP="00A77D46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200,0</w:t>
            </w:r>
          </w:p>
        </w:tc>
        <w:tc>
          <w:tcPr>
            <w:tcW w:w="1559" w:type="dxa"/>
          </w:tcPr>
          <w:p w:rsidR="00C366EF" w:rsidRDefault="00A77D46">
            <w:r>
              <w:t>52,1</w:t>
            </w:r>
          </w:p>
        </w:tc>
      </w:tr>
      <w:tr w:rsidR="00C366EF" w:rsidTr="004441B2">
        <w:tc>
          <w:tcPr>
            <w:tcW w:w="567" w:type="dxa"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C366EF" w:rsidRPr="00132545" w:rsidRDefault="00C366EF" w:rsidP="004441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559" w:type="dxa"/>
          </w:tcPr>
          <w:p w:rsidR="00C366EF" w:rsidRDefault="00F54B77" w:rsidP="00F54B7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</w:t>
            </w:r>
            <w:r w:rsidR="00B872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C366EF" w:rsidRDefault="00523100" w:rsidP="005231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366EF" w:rsidRDefault="00C366EF"/>
        </w:tc>
      </w:tr>
      <w:tr w:rsidR="00C366EF" w:rsidTr="004441B2">
        <w:tc>
          <w:tcPr>
            <w:tcW w:w="567" w:type="dxa"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C366EF" w:rsidRPr="00132545" w:rsidRDefault="00C366EF" w:rsidP="004441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C366EF" w:rsidRDefault="00D410EF" w:rsidP="004441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366EF" w:rsidRDefault="00523100" w:rsidP="005231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366EF" w:rsidRDefault="00C366EF"/>
        </w:tc>
      </w:tr>
      <w:tr w:rsidR="00C366EF" w:rsidTr="004441B2">
        <w:tc>
          <w:tcPr>
            <w:tcW w:w="567" w:type="dxa"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C366EF" w:rsidRPr="00132545" w:rsidRDefault="00C366EF" w:rsidP="004441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C366EF" w:rsidRDefault="00F54B77" w:rsidP="004441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559" w:type="dxa"/>
          </w:tcPr>
          <w:p w:rsidR="00C366EF" w:rsidRDefault="00523100" w:rsidP="005231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366EF" w:rsidRDefault="00C366EF"/>
        </w:tc>
      </w:tr>
      <w:tr w:rsidR="00C366EF" w:rsidTr="004441B2">
        <w:tc>
          <w:tcPr>
            <w:tcW w:w="567" w:type="dxa"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9. </w:t>
            </w:r>
          </w:p>
        </w:tc>
        <w:tc>
          <w:tcPr>
            <w:tcW w:w="4395" w:type="dxa"/>
          </w:tcPr>
          <w:p w:rsidR="00C366EF" w:rsidRDefault="00C366EF" w:rsidP="004441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559" w:type="dxa"/>
          </w:tcPr>
          <w:p w:rsidR="00C366EF" w:rsidRDefault="00F54B77" w:rsidP="004441B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366EF" w:rsidRDefault="00523100" w:rsidP="0052310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366EF" w:rsidRDefault="00C366EF" w:rsidP="006E76F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366EF" w:rsidTr="004441B2">
        <w:tc>
          <w:tcPr>
            <w:tcW w:w="567" w:type="dxa"/>
          </w:tcPr>
          <w:p w:rsidR="00C366EF" w:rsidRPr="00132545" w:rsidRDefault="00C366EF" w:rsidP="006E7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C366EF" w:rsidRPr="00132545" w:rsidRDefault="00C366EF" w:rsidP="00D02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</w:tcPr>
          <w:p w:rsidR="00C366EF" w:rsidRDefault="00F54B77" w:rsidP="00F54B7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703,9</w:t>
            </w:r>
          </w:p>
        </w:tc>
        <w:tc>
          <w:tcPr>
            <w:tcW w:w="1559" w:type="dxa"/>
          </w:tcPr>
          <w:p w:rsidR="00C366EF" w:rsidRDefault="00A77D46" w:rsidP="00A77D46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200,0</w:t>
            </w:r>
          </w:p>
        </w:tc>
        <w:tc>
          <w:tcPr>
            <w:tcW w:w="1559" w:type="dxa"/>
          </w:tcPr>
          <w:p w:rsidR="00C366EF" w:rsidRDefault="00A77D46" w:rsidP="00C57AB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28,4</w:t>
            </w:r>
          </w:p>
        </w:tc>
      </w:tr>
    </w:tbl>
    <w:p w:rsidR="00592705" w:rsidRDefault="00592705" w:rsidP="00C9307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592705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2373C"/>
    <w:rsid w:val="0000169F"/>
    <w:rsid w:val="000101BA"/>
    <w:rsid w:val="0002290E"/>
    <w:rsid w:val="0002386E"/>
    <w:rsid w:val="00024325"/>
    <w:rsid w:val="00027222"/>
    <w:rsid w:val="00027686"/>
    <w:rsid w:val="00032F97"/>
    <w:rsid w:val="00043893"/>
    <w:rsid w:val="00045EB8"/>
    <w:rsid w:val="00047A1E"/>
    <w:rsid w:val="00056082"/>
    <w:rsid w:val="00057A28"/>
    <w:rsid w:val="00060189"/>
    <w:rsid w:val="00075392"/>
    <w:rsid w:val="00080D6C"/>
    <w:rsid w:val="00082796"/>
    <w:rsid w:val="00085ED3"/>
    <w:rsid w:val="00092EF9"/>
    <w:rsid w:val="0009394F"/>
    <w:rsid w:val="00094A47"/>
    <w:rsid w:val="000B0C69"/>
    <w:rsid w:val="000B4B83"/>
    <w:rsid w:val="000D4165"/>
    <w:rsid w:val="000D6437"/>
    <w:rsid w:val="000E7670"/>
    <w:rsid w:val="000F21D4"/>
    <w:rsid w:val="000F66E0"/>
    <w:rsid w:val="000F6706"/>
    <w:rsid w:val="00100E28"/>
    <w:rsid w:val="001041CC"/>
    <w:rsid w:val="00104753"/>
    <w:rsid w:val="001051AA"/>
    <w:rsid w:val="00105CFC"/>
    <w:rsid w:val="00114A8C"/>
    <w:rsid w:val="00132545"/>
    <w:rsid w:val="0016675B"/>
    <w:rsid w:val="00172334"/>
    <w:rsid w:val="0018640D"/>
    <w:rsid w:val="001868E6"/>
    <w:rsid w:val="00187716"/>
    <w:rsid w:val="00195162"/>
    <w:rsid w:val="001A4D11"/>
    <w:rsid w:val="001B07B9"/>
    <w:rsid w:val="001C5DC6"/>
    <w:rsid w:val="001E1BCD"/>
    <w:rsid w:val="001E4012"/>
    <w:rsid w:val="001F58E6"/>
    <w:rsid w:val="002012B2"/>
    <w:rsid w:val="00202DBD"/>
    <w:rsid w:val="00210643"/>
    <w:rsid w:val="00215713"/>
    <w:rsid w:val="002164AD"/>
    <w:rsid w:val="00220284"/>
    <w:rsid w:val="002358D2"/>
    <w:rsid w:val="00260D71"/>
    <w:rsid w:val="002641AB"/>
    <w:rsid w:val="00265C94"/>
    <w:rsid w:val="0027060B"/>
    <w:rsid w:val="00271959"/>
    <w:rsid w:val="002833CC"/>
    <w:rsid w:val="00284925"/>
    <w:rsid w:val="00287E38"/>
    <w:rsid w:val="002A5716"/>
    <w:rsid w:val="002C1297"/>
    <w:rsid w:val="002C25D8"/>
    <w:rsid w:val="002C382D"/>
    <w:rsid w:val="002C5C80"/>
    <w:rsid w:val="002C734F"/>
    <w:rsid w:val="002E2C45"/>
    <w:rsid w:val="002E659C"/>
    <w:rsid w:val="003319D1"/>
    <w:rsid w:val="003370C7"/>
    <w:rsid w:val="00340505"/>
    <w:rsid w:val="003425E2"/>
    <w:rsid w:val="00350A5C"/>
    <w:rsid w:val="00352547"/>
    <w:rsid w:val="00353AFC"/>
    <w:rsid w:val="00356809"/>
    <w:rsid w:val="00360ADE"/>
    <w:rsid w:val="00366A0E"/>
    <w:rsid w:val="00370719"/>
    <w:rsid w:val="0038153B"/>
    <w:rsid w:val="00394C19"/>
    <w:rsid w:val="00394CB2"/>
    <w:rsid w:val="00397583"/>
    <w:rsid w:val="003B0EED"/>
    <w:rsid w:val="003B5785"/>
    <w:rsid w:val="003B66CD"/>
    <w:rsid w:val="003C2B89"/>
    <w:rsid w:val="003D4BDF"/>
    <w:rsid w:val="00416D15"/>
    <w:rsid w:val="00422C80"/>
    <w:rsid w:val="00431FC6"/>
    <w:rsid w:val="004349C8"/>
    <w:rsid w:val="00434CA8"/>
    <w:rsid w:val="004425BE"/>
    <w:rsid w:val="004436E2"/>
    <w:rsid w:val="004441B2"/>
    <w:rsid w:val="00445967"/>
    <w:rsid w:val="0045100F"/>
    <w:rsid w:val="00460B7E"/>
    <w:rsid w:val="00492465"/>
    <w:rsid w:val="004A2222"/>
    <w:rsid w:val="004A4A24"/>
    <w:rsid w:val="004B7586"/>
    <w:rsid w:val="004C2901"/>
    <w:rsid w:val="004D6401"/>
    <w:rsid w:val="004E4E7F"/>
    <w:rsid w:val="004F3514"/>
    <w:rsid w:val="00510DAF"/>
    <w:rsid w:val="00512716"/>
    <w:rsid w:val="00521E79"/>
    <w:rsid w:val="00523100"/>
    <w:rsid w:val="00524823"/>
    <w:rsid w:val="005474CF"/>
    <w:rsid w:val="00561C8A"/>
    <w:rsid w:val="00567546"/>
    <w:rsid w:val="005722F6"/>
    <w:rsid w:val="00575BFA"/>
    <w:rsid w:val="00580E09"/>
    <w:rsid w:val="00585BC5"/>
    <w:rsid w:val="00592705"/>
    <w:rsid w:val="00595CBC"/>
    <w:rsid w:val="0059612D"/>
    <w:rsid w:val="00596539"/>
    <w:rsid w:val="005A16E7"/>
    <w:rsid w:val="005A7728"/>
    <w:rsid w:val="005B2852"/>
    <w:rsid w:val="005D7D7E"/>
    <w:rsid w:val="005F4BAF"/>
    <w:rsid w:val="00610DF8"/>
    <w:rsid w:val="006134EE"/>
    <w:rsid w:val="006137D1"/>
    <w:rsid w:val="006179B9"/>
    <w:rsid w:val="00617A26"/>
    <w:rsid w:val="00633234"/>
    <w:rsid w:val="00633AC8"/>
    <w:rsid w:val="006358D8"/>
    <w:rsid w:val="00642E57"/>
    <w:rsid w:val="0064698D"/>
    <w:rsid w:val="00665B40"/>
    <w:rsid w:val="006A6532"/>
    <w:rsid w:val="006A7D19"/>
    <w:rsid w:val="006B21E3"/>
    <w:rsid w:val="006B555E"/>
    <w:rsid w:val="006E3718"/>
    <w:rsid w:val="006E3A0A"/>
    <w:rsid w:val="006E76F3"/>
    <w:rsid w:val="006E7806"/>
    <w:rsid w:val="006F0B09"/>
    <w:rsid w:val="00704F78"/>
    <w:rsid w:val="007121E3"/>
    <w:rsid w:val="00717956"/>
    <w:rsid w:val="007332D2"/>
    <w:rsid w:val="00741CD0"/>
    <w:rsid w:val="007540D4"/>
    <w:rsid w:val="007549AD"/>
    <w:rsid w:val="00756E6C"/>
    <w:rsid w:val="0076107E"/>
    <w:rsid w:val="00765DE5"/>
    <w:rsid w:val="0077270F"/>
    <w:rsid w:val="007815AA"/>
    <w:rsid w:val="00782A39"/>
    <w:rsid w:val="00784E97"/>
    <w:rsid w:val="007A1673"/>
    <w:rsid w:val="007B028F"/>
    <w:rsid w:val="007B12F5"/>
    <w:rsid w:val="007B2DDE"/>
    <w:rsid w:val="007B453D"/>
    <w:rsid w:val="007B5D56"/>
    <w:rsid w:val="007B7945"/>
    <w:rsid w:val="007C0160"/>
    <w:rsid w:val="007C2DCD"/>
    <w:rsid w:val="007C619F"/>
    <w:rsid w:val="007C7954"/>
    <w:rsid w:val="007F220F"/>
    <w:rsid w:val="0080050D"/>
    <w:rsid w:val="00801A14"/>
    <w:rsid w:val="008026B0"/>
    <w:rsid w:val="008116BA"/>
    <w:rsid w:val="0081625C"/>
    <w:rsid w:val="008207C5"/>
    <w:rsid w:val="00820979"/>
    <w:rsid w:val="008259F8"/>
    <w:rsid w:val="00843AC2"/>
    <w:rsid w:val="008454DE"/>
    <w:rsid w:val="00856934"/>
    <w:rsid w:val="00865853"/>
    <w:rsid w:val="00865BCC"/>
    <w:rsid w:val="00876628"/>
    <w:rsid w:val="00884EB5"/>
    <w:rsid w:val="00885D7F"/>
    <w:rsid w:val="00886A7F"/>
    <w:rsid w:val="0089068F"/>
    <w:rsid w:val="00892183"/>
    <w:rsid w:val="008A150F"/>
    <w:rsid w:val="008A1899"/>
    <w:rsid w:val="008A4C62"/>
    <w:rsid w:val="008C00B0"/>
    <w:rsid w:val="008C07FF"/>
    <w:rsid w:val="008D4593"/>
    <w:rsid w:val="008E1E13"/>
    <w:rsid w:val="008E41C3"/>
    <w:rsid w:val="008F62A4"/>
    <w:rsid w:val="00907191"/>
    <w:rsid w:val="0091559A"/>
    <w:rsid w:val="00916E80"/>
    <w:rsid w:val="00923992"/>
    <w:rsid w:val="00924730"/>
    <w:rsid w:val="00926679"/>
    <w:rsid w:val="00937E32"/>
    <w:rsid w:val="00947116"/>
    <w:rsid w:val="00953F46"/>
    <w:rsid w:val="009546E2"/>
    <w:rsid w:val="0096108B"/>
    <w:rsid w:val="00974E1E"/>
    <w:rsid w:val="0099712C"/>
    <w:rsid w:val="00997ED1"/>
    <w:rsid w:val="009A01E2"/>
    <w:rsid w:val="009A7186"/>
    <w:rsid w:val="009B08C2"/>
    <w:rsid w:val="009B20A8"/>
    <w:rsid w:val="009B5422"/>
    <w:rsid w:val="009C199B"/>
    <w:rsid w:val="009C50F3"/>
    <w:rsid w:val="009D0A36"/>
    <w:rsid w:val="009E1722"/>
    <w:rsid w:val="009E2734"/>
    <w:rsid w:val="009F109F"/>
    <w:rsid w:val="00A00765"/>
    <w:rsid w:val="00A03B43"/>
    <w:rsid w:val="00A06022"/>
    <w:rsid w:val="00A158FA"/>
    <w:rsid w:val="00A17516"/>
    <w:rsid w:val="00A20399"/>
    <w:rsid w:val="00A368E0"/>
    <w:rsid w:val="00A52540"/>
    <w:rsid w:val="00A56B05"/>
    <w:rsid w:val="00A60422"/>
    <w:rsid w:val="00A64DB3"/>
    <w:rsid w:val="00A77D46"/>
    <w:rsid w:val="00A90CF8"/>
    <w:rsid w:val="00A9265D"/>
    <w:rsid w:val="00AA644F"/>
    <w:rsid w:val="00AB0AD0"/>
    <w:rsid w:val="00AB4E2C"/>
    <w:rsid w:val="00AB6880"/>
    <w:rsid w:val="00AC033C"/>
    <w:rsid w:val="00AC3526"/>
    <w:rsid w:val="00AC5E07"/>
    <w:rsid w:val="00AC5E08"/>
    <w:rsid w:val="00AD38D5"/>
    <w:rsid w:val="00AD4715"/>
    <w:rsid w:val="00AD5FC9"/>
    <w:rsid w:val="00AD79E6"/>
    <w:rsid w:val="00AE046A"/>
    <w:rsid w:val="00AF6EAA"/>
    <w:rsid w:val="00B162B0"/>
    <w:rsid w:val="00B3143B"/>
    <w:rsid w:val="00B403BF"/>
    <w:rsid w:val="00B41937"/>
    <w:rsid w:val="00B57B65"/>
    <w:rsid w:val="00B6189D"/>
    <w:rsid w:val="00B668A6"/>
    <w:rsid w:val="00B669A6"/>
    <w:rsid w:val="00B7003B"/>
    <w:rsid w:val="00B713ED"/>
    <w:rsid w:val="00B7310A"/>
    <w:rsid w:val="00B76C19"/>
    <w:rsid w:val="00B82AB9"/>
    <w:rsid w:val="00B8720C"/>
    <w:rsid w:val="00BA045C"/>
    <w:rsid w:val="00BA3C10"/>
    <w:rsid w:val="00BB3FD7"/>
    <w:rsid w:val="00BB4726"/>
    <w:rsid w:val="00BB6B2A"/>
    <w:rsid w:val="00BB7182"/>
    <w:rsid w:val="00BC72B1"/>
    <w:rsid w:val="00BD7C86"/>
    <w:rsid w:val="00BE04AA"/>
    <w:rsid w:val="00BE340F"/>
    <w:rsid w:val="00BE34FA"/>
    <w:rsid w:val="00BE3AD6"/>
    <w:rsid w:val="00BE58EC"/>
    <w:rsid w:val="00BF1F32"/>
    <w:rsid w:val="00BF36CE"/>
    <w:rsid w:val="00BF3D87"/>
    <w:rsid w:val="00BF5CAA"/>
    <w:rsid w:val="00C05163"/>
    <w:rsid w:val="00C102AB"/>
    <w:rsid w:val="00C1574D"/>
    <w:rsid w:val="00C161EE"/>
    <w:rsid w:val="00C2313E"/>
    <w:rsid w:val="00C270D5"/>
    <w:rsid w:val="00C278D2"/>
    <w:rsid w:val="00C318CD"/>
    <w:rsid w:val="00C366EF"/>
    <w:rsid w:val="00C529B1"/>
    <w:rsid w:val="00C53608"/>
    <w:rsid w:val="00C57AB7"/>
    <w:rsid w:val="00C608E1"/>
    <w:rsid w:val="00C713AF"/>
    <w:rsid w:val="00C722B1"/>
    <w:rsid w:val="00C73D6F"/>
    <w:rsid w:val="00C74902"/>
    <w:rsid w:val="00C832F6"/>
    <w:rsid w:val="00C8648A"/>
    <w:rsid w:val="00C93070"/>
    <w:rsid w:val="00CA333E"/>
    <w:rsid w:val="00CC30D3"/>
    <w:rsid w:val="00CE003D"/>
    <w:rsid w:val="00CE0CBC"/>
    <w:rsid w:val="00CE1CE4"/>
    <w:rsid w:val="00CE3E86"/>
    <w:rsid w:val="00CF4324"/>
    <w:rsid w:val="00D0249E"/>
    <w:rsid w:val="00D15F0B"/>
    <w:rsid w:val="00D3182C"/>
    <w:rsid w:val="00D3591C"/>
    <w:rsid w:val="00D35EEA"/>
    <w:rsid w:val="00D410EF"/>
    <w:rsid w:val="00D60B76"/>
    <w:rsid w:val="00D77A2E"/>
    <w:rsid w:val="00D944B3"/>
    <w:rsid w:val="00DB0205"/>
    <w:rsid w:val="00DB2D9B"/>
    <w:rsid w:val="00DC5B60"/>
    <w:rsid w:val="00DD3C01"/>
    <w:rsid w:val="00DD4475"/>
    <w:rsid w:val="00DE5596"/>
    <w:rsid w:val="00DF58F5"/>
    <w:rsid w:val="00E0106E"/>
    <w:rsid w:val="00E2373C"/>
    <w:rsid w:val="00E24B84"/>
    <w:rsid w:val="00E313B1"/>
    <w:rsid w:val="00E33BA3"/>
    <w:rsid w:val="00E36B1F"/>
    <w:rsid w:val="00E41F08"/>
    <w:rsid w:val="00E42A27"/>
    <w:rsid w:val="00E53DAA"/>
    <w:rsid w:val="00E54AE6"/>
    <w:rsid w:val="00E5532E"/>
    <w:rsid w:val="00E6060B"/>
    <w:rsid w:val="00E62A9C"/>
    <w:rsid w:val="00E75AD9"/>
    <w:rsid w:val="00E77B67"/>
    <w:rsid w:val="00E85A4B"/>
    <w:rsid w:val="00EA0877"/>
    <w:rsid w:val="00EB26CC"/>
    <w:rsid w:val="00EB3E33"/>
    <w:rsid w:val="00EC052F"/>
    <w:rsid w:val="00EC6A27"/>
    <w:rsid w:val="00ED0A2E"/>
    <w:rsid w:val="00ED0C59"/>
    <w:rsid w:val="00ED2E6B"/>
    <w:rsid w:val="00ED5F48"/>
    <w:rsid w:val="00ED6CCE"/>
    <w:rsid w:val="00EE06A5"/>
    <w:rsid w:val="00EE15A0"/>
    <w:rsid w:val="00EF1C2A"/>
    <w:rsid w:val="00EF5273"/>
    <w:rsid w:val="00F05E77"/>
    <w:rsid w:val="00F12B2C"/>
    <w:rsid w:val="00F14F39"/>
    <w:rsid w:val="00F1513B"/>
    <w:rsid w:val="00F24695"/>
    <w:rsid w:val="00F3146B"/>
    <w:rsid w:val="00F33E8C"/>
    <w:rsid w:val="00F34D65"/>
    <w:rsid w:val="00F36CED"/>
    <w:rsid w:val="00F36F01"/>
    <w:rsid w:val="00F47E65"/>
    <w:rsid w:val="00F541E9"/>
    <w:rsid w:val="00F54B77"/>
    <w:rsid w:val="00F569C4"/>
    <w:rsid w:val="00F620E3"/>
    <w:rsid w:val="00F664B8"/>
    <w:rsid w:val="00F67D86"/>
    <w:rsid w:val="00F71829"/>
    <w:rsid w:val="00F956C8"/>
    <w:rsid w:val="00F974E5"/>
    <w:rsid w:val="00FA6294"/>
    <w:rsid w:val="00FB0A99"/>
    <w:rsid w:val="00FD077E"/>
    <w:rsid w:val="00FD458C"/>
    <w:rsid w:val="00FE10B4"/>
    <w:rsid w:val="00FE4EEA"/>
    <w:rsid w:val="00FF3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1620</TotalTime>
  <Pages>5</Pages>
  <Words>1103</Words>
  <Characters>6290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Евгения</cp:lastModifiedBy>
  <cp:revision>330</cp:revision>
  <cp:lastPrinted>2021-11-25T09:13:00Z</cp:lastPrinted>
  <dcterms:created xsi:type="dcterms:W3CDTF">2015-04-23T08:00:00Z</dcterms:created>
  <dcterms:modified xsi:type="dcterms:W3CDTF">2021-11-25T09:13:00Z</dcterms:modified>
</cp:coreProperties>
</file>