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0" w:type="pct"/>
        <w:tblInd w:w="108" w:type="dxa"/>
        <w:tblLayout w:type="fixed"/>
        <w:tblLook w:val="04A0"/>
      </w:tblPr>
      <w:tblGrid>
        <w:gridCol w:w="3855"/>
        <w:gridCol w:w="708"/>
        <w:gridCol w:w="717"/>
        <w:gridCol w:w="1351"/>
        <w:gridCol w:w="609"/>
        <w:gridCol w:w="615"/>
        <w:gridCol w:w="195"/>
        <w:gridCol w:w="240"/>
        <w:gridCol w:w="240"/>
        <w:gridCol w:w="240"/>
        <w:gridCol w:w="240"/>
        <w:gridCol w:w="34"/>
        <w:gridCol w:w="204"/>
        <w:gridCol w:w="373"/>
        <w:gridCol w:w="609"/>
        <w:gridCol w:w="1084"/>
      </w:tblGrid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9</w:t>
            </w:r>
          </w:p>
        </w:tc>
      </w:tr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 декабря 2021 года №____</w:t>
            </w:r>
          </w:p>
        </w:tc>
      </w:tr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2D6EA1" w:rsidRPr="00052E27" w:rsidTr="003E6DDC">
        <w:trPr>
          <w:trHeight w:val="255"/>
        </w:trPr>
        <w:tc>
          <w:tcPr>
            <w:tcW w:w="355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2D6EA1" w:rsidRPr="00052E27" w:rsidTr="00FA0233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2023-2024 годов"</w:t>
            </w:r>
          </w:p>
        </w:tc>
      </w:tr>
      <w:tr w:rsidR="006479F5" w:rsidRPr="00052E27" w:rsidTr="003E6DDC">
        <w:trPr>
          <w:trHeight w:val="210"/>
        </w:trPr>
        <w:tc>
          <w:tcPr>
            <w:tcW w:w="355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6EA1" w:rsidRPr="00052E27" w:rsidTr="00FA0233">
        <w:trPr>
          <w:trHeight w:val="11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E27" w:rsidRPr="00052E27" w:rsidRDefault="00052E27" w:rsidP="002D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Троснянского муниципального района на  2022-2024 годы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79F5" w:rsidRPr="00052E27" w:rsidTr="003C2B8B">
        <w:trPr>
          <w:trHeight w:val="255"/>
        </w:trPr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224796.9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221542,2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220788,3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95947.4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94507,1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117360.4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114618.5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112646.4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13634.8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18990.6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19631.3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7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118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479F5" w:rsidRPr="00052E27" w:rsidTr="00FA0233">
        <w:trPr>
          <w:trHeight w:val="99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114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479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3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6479F5" w:rsidRPr="00052E27" w:rsidTr="00FA0233">
        <w:trPr>
          <w:trHeight w:val="88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479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115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84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41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53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6479F5" w:rsidRPr="00052E27" w:rsidTr="00FA0233">
        <w:trPr>
          <w:trHeight w:val="77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</w:tr>
      <w:tr w:rsidR="006479F5" w:rsidRPr="00052E27" w:rsidTr="00FA0233">
        <w:trPr>
          <w:trHeight w:val="113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58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</w:tr>
      <w:tr w:rsidR="006479F5" w:rsidRPr="00052E27" w:rsidTr="00FA0233">
        <w:trPr>
          <w:trHeight w:val="49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36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</w:tr>
      <w:tr w:rsidR="006479F5" w:rsidRPr="00052E27" w:rsidTr="00FA0233">
        <w:trPr>
          <w:trHeight w:val="51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Премии и гранты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67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479F5" w:rsidRPr="00052E27" w:rsidTr="00FA0233">
        <w:trPr>
          <w:trHeight w:val="56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35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2027.0</w:t>
            </w:r>
          </w:p>
        </w:tc>
      </w:tr>
      <w:tr w:rsidR="006479F5" w:rsidRPr="00052E27" w:rsidTr="00FA0233">
        <w:trPr>
          <w:trHeight w:val="116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7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6479F5" w:rsidRPr="00052E27" w:rsidTr="00FA0233">
        <w:trPr>
          <w:trHeight w:val="2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10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6479F5" w:rsidRPr="00052E27" w:rsidTr="00FA0233">
        <w:trPr>
          <w:trHeight w:val="56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</w:tr>
      <w:tr w:rsidR="006479F5" w:rsidRPr="00052E27" w:rsidTr="00FA0233">
        <w:trPr>
          <w:trHeight w:val="112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479F5" w:rsidRPr="00052E27" w:rsidTr="00FA0233">
        <w:trPr>
          <w:trHeight w:val="75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6479F5" w:rsidRPr="00052E27" w:rsidTr="00FA0233">
        <w:trPr>
          <w:trHeight w:val="119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6479F5" w:rsidRPr="00052E27" w:rsidTr="00FA0233">
        <w:trPr>
          <w:trHeight w:val="2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69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6479F5" w:rsidRPr="00052E27" w:rsidTr="00FA0233">
        <w:trPr>
          <w:trHeight w:val="86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r w:rsidR="006479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8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102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</w:tr>
      <w:tr w:rsidR="006479F5" w:rsidRPr="00052E27" w:rsidTr="00FA0233">
        <w:trPr>
          <w:trHeight w:val="109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6479F5" w:rsidRPr="00052E27" w:rsidTr="00FA0233">
        <w:trPr>
          <w:trHeight w:val="135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479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6479F5" w:rsidRPr="00052E27" w:rsidTr="00FA0233">
        <w:trPr>
          <w:trHeight w:val="86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6479F5" w:rsidRPr="00052E27" w:rsidTr="00FA0233">
        <w:trPr>
          <w:trHeight w:val="123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76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6479F5" w:rsidRPr="00052E27" w:rsidTr="00FA0233">
        <w:trPr>
          <w:trHeight w:val="7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</w:tr>
      <w:tr w:rsidR="006479F5" w:rsidRPr="00052E27" w:rsidTr="00FA0233">
        <w:trPr>
          <w:trHeight w:val="65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</w:tr>
      <w:tr w:rsidR="006479F5" w:rsidRPr="00052E27" w:rsidTr="00FA0233">
        <w:trPr>
          <w:trHeight w:val="102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7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1728.0</w:t>
            </w:r>
          </w:p>
        </w:tc>
      </w:tr>
      <w:tr w:rsidR="006479F5" w:rsidRPr="00052E27" w:rsidTr="00FA0233">
        <w:trPr>
          <w:trHeight w:val="112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479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</w:tr>
      <w:tr w:rsidR="006479F5" w:rsidRPr="00052E27" w:rsidTr="00FA0233">
        <w:trPr>
          <w:trHeight w:val="32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11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21022.5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13944.7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4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FA0233" w:rsidRDefault="00052E27" w:rsidP="00FA0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7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159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FA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FA0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7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6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7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18116.4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FA0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40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141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17816.4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6479F5" w:rsidRPr="00052E27" w:rsidTr="00FA0233">
        <w:trPr>
          <w:trHeight w:val="4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6479F5" w:rsidRPr="00052E27" w:rsidTr="00FA0233">
        <w:trPr>
          <w:trHeight w:val="66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12777.7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13246.4</w:t>
            </w:r>
          </w:p>
        </w:tc>
      </w:tr>
      <w:tr w:rsidR="006479F5" w:rsidRPr="00052E27" w:rsidTr="00FA0233">
        <w:trPr>
          <w:trHeight w:val="2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</w:tr>
      <w:tr w:rsidR="006479F5" w:rsidRPr="00052E27" w:rsidTr="00FA0233">
        <w:trPr>
          <w:trHeight w:val="4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</w:tr>
      <w:tr w:rsidR="006479F5" w:rsidRPr="00052E27" w:rsidTr="00FA0233">
        <w:trPr>
          <w:trHeight w:val="4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6479F5" w:rsidRPr="00052E27" w:rsidTr="00FA0233">
        <w:trPr>
          <w:trHeight w:val="4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36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8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34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4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6479F5" w:rsidRPr="00052E27" w:rsidTr="00FA0233">
        <w:trPr>
          <w:trHeight w:val="5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64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150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(муниципальных)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4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6479F5" w:rsidRPr="00052E27" w:rsidTr="00FA0233">
        <w:trPr>
          <w:trHeight w:val="45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6479F5" w:rsidRPr="00052E27" w:rsidTr="00FA0233">
        <w:trPr>
          <w:trHeight w:val="4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</w:tr>
      <w:tr w:rsidR="006479F5" w:rsidRPr="00052E27" w:rsidTr="00FA0233">
        <w:trPr>
          <w:trHeight w:val="117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4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FA0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FA02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151575.6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148054,8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146396,0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50235.8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50868,6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903EC2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51083,7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91465.4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87277.8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85339.2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6479F5" w:rsidRPr="00052E27" w:rsidTr="00FA0233">
        <w:trPr>
          <w:trHeight w:val="5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FA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 Обеспечение деятельности образовательных организаций дошкольного образования детей"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6479F5" w:rsidRPr="00052E27" w:rsidTr="00FA0233">
        <w:trPr>
          <w:trHeight w:val="99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A0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A0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479F5" w:rsidRPr="00052E27" w:rsidTr="00FA0233">
        <w:trPr>
          <w:trHeight w:val="33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7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123244,9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122771,5</w:t>
            </w:r>
          </w:p>
        </w:tc>
      </w:tr>
      <w:tr w:rsidR="006479F5" w:rsidRPr="00052E27" w:rsidTr="00FA0233">
        <w:trPr>
          <w:trHeight w:val="41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122771,5</w:t>
            </w:r>
          </w:p>
        </w:tc>
      </w:tr>
      <w:tr w:rsidR="003E6DDC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E6DDC" w:rsidRPr="00052E27" w:rsidRDefault="003E6DDC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122771,5</w:t>
            </w:r>
          </w:p>
        </w:tc>
      </w:tr>
      <w:tr w:rsidR="003E6DDC" w:rsidRPr="00052E27" w:rsidTr="00FA0233">
        <w:trPr>
          <w:trHeight w:val="79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E6DDC" w:rsidRPr="00052E27" w:rsidRDefault="003E6DDC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E6DDC" w:rsidRPr="00052E27" w:rsidRDefault="003E6DDC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122771,5</w:t>
            </w:r>
          </w:p>
        </w:tc>
      </w:tr>
      <w:tr w:rsidR="006479F5" w:rsidRPr="00052E27" w:rsidTr="00E23415">
        <w:trPr>
          <w:trHeight w:val="52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60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479F5" w:rsidRPr="00052E27" w:rsidTr="00FA0233">
        <w:trPr>
          <w:trHeight w:val="54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FA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FA023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C2B8B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3C2B8B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</w:tr>
      <w:tr w:rsidR="003C2B8B" w:rsidRPr="00052E27" w:rsidTr="00FA0233">
        <w:trPr>
          <w:trHeight w:val="7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</w:tr>
      <w:tr w:rsidR="003C2B8B" w:rsidRPr="00052E27" w:rsidTr="00FA0233">
        <w:trPr>
          <w:trHeight w:val="2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</w:tr>
      <w:tr w:rsidR="003C2B8B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B8B" w:rsidRPr="00052E27" w:rsidRDefault="003C2B8B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B8B" w:rsidRPr="00052E27" w:rsidRDefault="003C2B8B" w:rsidP="00FB2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</w:tr>
      <w:tr w:rsidR="006479F5" w:rsidRPr="00052E27" w:rsidTr="001D2EDB">
        <w:trPr>
          <w:trHeight w:val="19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6479F5" w:rsidRPr="00052E27" w:rsidTr="001D2EDB">
        <w:trPr>
          <w:trHeight w:val="5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6479F5" w:rsidRPr="00052E27" w:rsidTr="001D2EDB">
        <w:trPr>
          <w:trHeight w:val="2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6479F5" w:rsidRPr="00052E27" w:rsidTr="001D2EDB">
        <w:trPr>
          <w:trHeight w:val="61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6479F5" w:rsidRPr="00052E27" w:rsidTr="00FA0233">
        <w:trPr>
          <w:trHeight w:val="9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</w:tr>
      <w:tr w:rsidR="006479F5" w:rsidRPr="00052E27" w:rsidTr="00FA0233">
        <w:trPr>
          <w:trHeight w:val="49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A0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</w:tr>
      <w:tr w:rsidR="006479F5" w:rsidRPr="00052E27" w:rsidTr="001D2EDB">
        <w:trPr>
          <w:trHeight w:val="21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</w:tr>
      <w:tr w:rsidR="006479F5" w:rsidRPr="00052E27" w:rsidTr="00FA0233">
        <w:trPr>
          <w:trHeight w:val="10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</w:tr>
      <w:tr w:rsidR="006479F5" w:rsidRPr="00052E27" w:rsidTr="001D2EDB">
        <w:trPr>
          <w:trHeight w:val="54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</w:tr>
      <w:tr w:rsidR="006479F5" w:rsidRPr="00052E27" w:rsidTr="001D2EDB">
        <w:trPr>
          <w:trHeight w:val="64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</w:tr>
      <w:tr w:rsidR="006479F5" w:rsidRPr="00052E27" w:rsidTr="001D2EDB">
        <w:trPr>
          <w:trHeight w:val="26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</w:tr>
      <w:tr w:rsidR="006479F5" w:rsidRPr="00052E27" w:rsidTr="00FA0233">
        <w:trPr>
          <w:trHeight w:val="4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1D2EDB">
        <w:trPr>
          <w:trHeight w:val="53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1D2EDB">
        <w:trPr>
          <w:trHeight w:val="119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</w:tr>
      <w:tr w:rsidR="006479F5" w:rsidRPr="00052E27" w:rsidTr="00FA0233">
        <w:trPr>
          <w:trHeight w:val="70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FA0233">
        <w:trPr>
          <w:trHeight w:val="6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</w:tr>
      <w:tr w:rsidR="006479F5" w:rsidRPr="00052E27" w:rsidTr="001D2EDB">
        <w:trPr>
          <w:trHeight w:val="79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1D2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1D2E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052E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6479F5" w:rsidRPr="00052E27" w:rsidTr="001D2EDB">
        <w:trPr>
          <w:trHeight w:val="61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87446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6479F5" w:rsidRPr="00052E27" w:rsidTr="001D2EDB">
        <w:trPr>
          <w:trHeight w:val="41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87446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1D2EDB">
        <w:trPr>
          <w:trHeight w:val="70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87446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1D2EDB">
        <w:trPr>
          <w:trHeight w:val="7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1D2ED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1D2EDB">
        <w:trPr>
          <w:trHeight w:val="51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87446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74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87446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74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87446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74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6479F5" w:rsidRPr="00052E27" w:rsidTr="001D2EDB">
        <w:trPr>
          <w:trHeight w:val="63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1D2EDB" w:rsidP="004E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1D2EDB" w:rsidP="004E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052E27"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79F5" w:rsidRPr="00052E27" w:rsidTr="001D2EDB">
        <w:trPr>
          <w:trHeight w:val="77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1D2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образовательных организациях различных типов для реализации дополнитель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ных </w:t>
            </w:r>
            <w:proofErr w:type="spellStart"/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общеразвивающих</w:t>
            </w:r>
            <w:proofErr w:type="spellEnd"/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вс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ех направленностей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D2E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5A55F5">
        <w:trPr>
          <w:trHeight w:val="84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4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5A55F5">
        <w:trPr>
          <w:trHeight w:val="6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5A55F5">
        <w:trPr>
          <w:trHeight w:val="51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FA0233">
        <w:trPr>
          <w:trHeight w:val="46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5A55F5">
        <w:trPr>
          <w:trHeight w:val="42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6479F5" w:rsidRPr="00052E27" w:rsidTr="00FA0233">
        <w:trPr>
          <w:trHeight w:val="67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94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5A5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"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67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33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</w:tr>
      <w:tr w:rsidR="006479F5" w:rsidRPr="00052E27" w:rsidTr="005A55F5">
        <w:trPr>
          <w:trHeight w:val="11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</w:tr>
      <w:tr w:rsidR="006479F5" w:rsidRPr="00052E27" w:rsidTr="005A55F5">
        <w:trPr>
          <w:trHeight w:val="27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7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479F5" w:rsidRPr="00052E27" w:rsidTr="00FA0233">
        <w:trPr>
          <w:trHeight w:val="33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</w:tr>
      <w:tr w:rsidR="006479F5" w:rsidRPr="00052E27" w:rsidTr="005A55F5">
        <w:trPr>
          <w:trHeight w:val="10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</w:tr>
      <w:tr w:rsidR="006479F5" w:rsidRPr="00052E27" w:rsidTr="005A55F5">
        <w:trPr>
          <w:trHeight w:val="9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5A5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</w:tr>
      <w:tr w:rsidR="006479F5" w:rsidRPr="00052E27" w:rsidTr="005A55F5">
        <w:trPr>
          <w:trHeight w:val="79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31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479F5" w:rsidRPr="00052E27" w:rsidTr="00FA0233">
        <w:trPr>
          <w:trHeight w:val="5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</w:tr>
      <w:tr w:rsidR="006479F5" w:rsidRPr="00052E27" w:rsidTr="005A55F5">
        <w:trPr>
          <w:trHeight w:val="55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</w:tr>
      <w:tr w:rsidR="006479F5" w:rsidRPr="00052E27" w:rsidTr="00FA0233">
        <w:trPr>
          <w:trHeight w:val="2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6479F5" w:rsidRPr="00052E27" w:rsidTr="00FA0233">
        <w:trPr>
          <w:trHeight w:val="2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6479F5" w:rsidRPr="00052E27" w:rsidTr="005A55F5">
        <w:trPr>
          <w:trHeight w:val="57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5A55F5">
        <w:trPr>
          <w:trHeight w:val="57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5A55F5">
        <w:trPr>
          <w:trHeight w:val="63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</w:tr>
      <w:tr w:rsidR="006479F5" w:rsidRPr="00052E27" w:rsidTr="005A55F5">
        <w:trPr>
          <w:trHeight w:val="84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6479F5" w:rsidRPr="00052E27" w:rsidTr="00FA0233">
        <w:trPr>
          <w:trHeight w:val="69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6479F5" w:rsidRPr="00052E27" w:rsidTr="00FA0233">
        <w:trPr>
          <w:trHeight w:val="5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6479F5" w:rsidRPr="00052E27" w:rsidTr="005A55F5">
        <w:trPr>
          <w:trHeight w:val="56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479F5" w:rsidRPr="00052E27" w:rsidTr="005A55F5">
        <w:trPr>
          <w:trHeight w:val="1307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6479F5" w:rsidRPr="00052E27" w:rsidTr="00FA0233">
        <w:trPr>
          <w:trHeight w:val="33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16156.3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18951.3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16185.3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16146.8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43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6479F5" w:rsidRPr="00052E27" w:rsidTr="00FA0233">
        <w:trPr>
          <w:trHeight w:val="27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2230.0</w:t>
            </w:r>
          </w:p>
        </w:tc>
      </w:tr>
      <w:tr w:rsidR="006479F5" w:rsidRPr="00052E27" w:rsidTr="00FA0233">
        <w:trPr>
          <w:trHeight w:val="26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</w:tr>
      <w:tr w:rsidR="006479F5" w:rsidRPr="00052E27" w:rsidTr="005A55F5">
        <w:trPr>
          <w:trHeight w:val="42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</w:tr>
      <w:tr w:rsidR="006479F5" w:rsidRPr="00052E27" w:rsidTr="00FA0233">
        <w:trPr>
          <w:trHeight w:val="75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</w:tr>
      <w:tr w:rsidR="006479F5" w:rsidRPr="00052E27" w:rsidTr="005A55F5">
        <w:trPr>
          <w:trHeight w:val="18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</w:tr>
      <w:tr w:rsidR="006479F5" w:rsidRPr="00052E27" w:rsidTr="005A55F5">
        <w:trPr>
          <w:trHeight w:val="107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6479F5" w:rsidRPr="00052E27" w:rsidTr="005A55F5">
        <w:trPr>
          <w:trHeight w:val="34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6479F5" w:rsidRPr="00052E27" w:rsidTr="005A55F5">
        <w:trPr>
          <w:trHeight w:val="2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</w:tr>
      <w:tr w:rsidR="006479F5" w:rsidRPr="00052E27" w:rsidTr="00FA0233">
        <w:trPr>
          <w:trHeight w:val="54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5A5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r w:rsidR="005A55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</w:tr>
      <w:tr w:rsidR="006479F5" w:rsidRPr="00052E27" w:rsidTr="005A55F5">
        <w:trPr>
          <w:trHeight w:val="96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</w:tr>
      <w:tr w:rsidR="006479F5" w:rsidRPr="00052E27" w:rsidTr="00FA0233">
        <w:trPr>
          <w:trHeight w:val="49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</w:tr>
      <w:tr w:rsidR="006479F5" w:rsidRPr="00052E27" w:rsidTr="005A55F5">
        <w:trPr>
          <w:trHeight w:val="64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</w:tr>
      <w:tr w:rsidR="006479F5" w:rsidRPr="00052E27" w:rsidTr="005A55F5">
        <w:trPr>
          <w:trHeight w:val="52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</w:tr>
      <w:tr w:rsidR="006479F5" w:rsidRPr="00052E27" w:rsidTr="005A55F5">
        <w:trPr>
          <w:trHeight w:val="136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</w:tr>
      <w:tr w:rsidR="006479F5" w:rsidRPr="00052E27" w:rsidTr="00FA0233">
        <w:trPr>
          <w:trHeight w:val="88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</w:tr>
      <w:tr w:rsidR="006479F5" w:rsidRPr="00052E27" w:rsidTr="005A55F5">
        <w:trPr>
          <w:trHeight w:val="682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</w:tr>
      <w:tr w:rsidR="006479F5" w:rsidRPr="00052E27" w:rsidTr="00FA0233">
        <w:trPr>
          <w:trHeight w:val="48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6479F5" w:rsidRPr="00052E27" w:rsidTr="00FA0233">
        <w:trPr>
          <w:trHeight w:val="72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6479F5" w:rsidRPr="00052E27" w:rsidTr="005A55F5">
        <w:trPr>
          <w:trHeight w:val="124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</w:tr>
      <w:tr w:rsidR="006479F5" w:rsidRPr="00052E27" w:rsidTr="00FA0233">
        <w:trPr>
          <w:trHeight w:val="5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5A55F5">
        <w:trPr>
          <w:trHeight w:val="49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6479F5" w:rsidRPr="00052E27" w:rsidTr="00FA0233">
        <w:trPr>
          <w:trHeight w:val="22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5A55F5">
        <w:trPr>
          <w:trHeight w:val="42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5A55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5A55F5">
        <w:trPr>
          <w:trHeight w:val="62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5A55F5">
        <w:trPr>
          <w:trHeight w:val="33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5A55F5">
        <w:trPr>
          <w:trHeight w:val="628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9F5" w:rsidRPr="00052E27" w:rsidTr="005A55F5">
        <w:trPr>
          <w:trHeight w:val="996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5A55F5">
        <w:trPr>
          <w:trHeight w:val="551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FA0233">
        <w:trPr>
          <w:trHeight w:val="51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5A55F5">
        <w:trPr>
          <w:trHeight w:val="114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5A55F5">
        <w:trPr>
          <w:trHeight w:val="59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5A55F5">
        <w:trPr>
          <w:trHeight w:val="253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6479F5" w:rsidRPr="00052E27" w:rsidTr="00FA0233">
        <w:trPr>
          <w:trHeight w:val="36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5A55F5">
        <w:trPr>
          <w:trHeight w:val="319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E27" w:rsidRPr="00052E27" w:rsidRDefault="00052E27" w:rsidP="0005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255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6479F5" w:rsidRPr="00052E27" w:rsidTr="00FA0233">
        <w:trPr>
          <w:trHeight w:val="300"/>
        </w:trPr>
        <w:tc>
          <w:tcPr>
            <w:tcW w:w="1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-1791.0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27" w:rsidRPr="00052E27" w:rsidRDefault="00052E27" w:rsidP="00052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2E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-3612.0</w:t>
            </w:r>
          </w:p>
        </w:tc>
      </w:tr>
    </w:tbl>
    <w:p w:rsidR="00052E27" w:rsidRDefault="00052E27"/>
    <w:sectPr w:rsidR="00052E27" w:rsidSect="00052E27">
      <w:pgSz w:w="11906" w:h="16838"/>
      <w:pgMar w:top="284" w:right="284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E27"/>
    <w:rsid w:val="00052E27"/>
    <w:rsid w:val="00087446"/>
    <w:rsid w:val="000A51FF"/>
    <w:rsid w:val="001D2EDB"/>
    <w:rsid w:val="002D6EA1"/>
    <w:rsid w:val="003C2B8B"/>
    <w:rsid w:val="003E6DDC"/>
    <w:rsid w:val="004E4D17"/>
    <w:rsid w:val="005A55F5"/>
    <w:rsid w:val="00644FDA"/>
    <w:rsid w:val="006479F5"/>
    <w:rsid w:val="00903EC2"/>
    <w:rsid w:val="00B561A3"/>
    <w:rsid w:val="00E23415"/>
    <w:rsid w:val="00E35416"/>
    <w:rsid w:val="00FA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17</Pages>
  <Words>8071</Words>
  <Characters>46010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2021-12-14T11:41:00Z</dcterms:created>
  <dcterms:modified xsi:type="dcterms:W3CDTF">2021-12-16T05:49:00Z</dcterms:modified>
</cp:coreProperties>
</file>