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F0B4A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9B7108" w:rsidRPr="0059769B" w:rsidRDefault="009B7108" w:rsidP="009B710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9B7108" w:rsidRPr="0059769B" w:rsidRDefault="009B7108" w:rsidP="009B7108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 ________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___</w:t>
      </w:r>
    </w:p>
    <w:p w:rsidR="009B7108" w:rsidRDefault="009B7108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F0B4A">
        <w:rPr>
          <w:rFonts w:ascii="Times New Roman" w:hAnsi="Times New Roman" w:cs="Times New Roman"/>
          <w:sz w:val="28"/>
          <w:szCs w:val="28"/>
        </w:rPr>
        <w:t>14</w:t>
      </w:r>
    </w:p>
    <w:p w:rsidR="00876628" w:rsidRDefault="007F220F" w:rsidP="00722F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327" w:type="dxa"/>
        <w:tblInd w:w="-176" w:type="dxa"/>
        <w:tblLayout w:type="fixed"/>
        <w:tblLook w:val="04A0"/>
      </w:tblPr>
      <w:tblGrid>
        <w:gridCol w:w="709"/>
        <w:gridCol w:w="4508"/>
        <w:gridCol w:w="1550"/>
        <w:gridCol w:w="9"/>
        <w:gridCol w:w="1267"/>
        <w:gridCol w:w="9"/>
        <w:gridCol w:w="1247"/>
        <w:gridCol w:w="19"/>
        <w:gridCol w:w="9"/>
      </w:tblGrid>
      <w:tr w:rsidR="00904370" w:rsidTr="000612D6">
        <w:trPr>
          <w:gridAfter w:val="2"/>
          <w:wAfter w:w="28" w:type="dxa"/>
        </w:trPr>
        <w:tc>
          <w:tcPr>
            <w:tcW w:w="709" w:type="dxa"/>
            <w:vMerge w:val="restart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08" w:type="dxa"/>
            <w:vMerge w:val="restart"/>
          </w:tcPr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4370" w:rsidRPr="00132545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082" w:type="dxa"/>
            <w:gridSpan w:val="5"/>
          </w:tcPr>
          <w:p w:rsidR="00904370" w:rsidRDefault="0090437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0612D6" w:rsidTr="000612D6">
        <w:trPr>
          <w:gridAfter w:val="1"/>
          <w:wAfter w:w="9" w:type="dxa"/>
          <w:trHeight w:val="315"/>
        </w:trPr>
        <w:tc>
          <w:tcPr>
            <w:tcW w:w="709" w:type="dxa"/>
            <w:vMerge/>
          </w:tcPr>
          <w:p w:rsidR="000612D6" w:rsidRPr="00132545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8" w:type="dxa"/>
            <w:vMerge/>
          </w:tcPr>
          <w:p w:rsidR="000612D6" w:rsidRPr="00132545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0" w:type="dxa"/>
          </w:tcPr>
          <w:p w:rsidR="000612D6" w:rsidRPr="00056082" w:rsidRDefault="000612D6" w:rsidP="001F0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  <w:gridSpan w:val="2"/>
          </w:tcPr>
          <w:p w:rsidR="000612D6" w:rsidRPr="00056082" w:rsidRDefault="000612D6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5" w:type="dxa"/>
            <w:gridSpan w:val="3"/>
          </w:tcPr>
          <w:p w:rsidR="000612D6" w:rsidRPr="00056082" w:rsidRDefault="000612D6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0612D6" w:rsidTr="000612D6">
        <w:trPr>
          <w:trHeight w:val="315"/>
        </w:trPr>
        <w:tc>
          <w:tcPr>
            <w:tcW w:w="709" w:type="dxa"/>
            <w:vMerge/>
          </w:tcPr>
          <w:p w:rsidR="000612D6" w:rsidRPr="00132545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8" w:type="dxa"/>
            <w:vMerge/>
          </w:tcPr>
          <w:p w:rsidR="000612D6" w:rsidRPr="00132545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0612D6" w:rsidRDefault="000612D6" w:rsidP="001F0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6" w:type="dxa"/>
            <w:gridSpan w:val="2"/>
          </w:tcPr>
          <w:p w:rsidR="000612D6" w:rsidRDefault="000612D6" w:rsidP="001F0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  <w:gridSpan w:val="3"/>
          </w:tcPr>
          <w:p w:rsidR="000612D6" w:rsidRDefault="000612D6" w:rsidP="001F0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</w:tr>
      <w:tr w:rsidR="000612D6" w:rsidTr="000612D6">
        <w:tc>
          <w:tcPr>
            <w:tcW w:w="709" w:type="dxa"/>
          </w:tcPr>
          <w:p w:rsidR="000612D6" w:rsidRPr="00132545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08" w:type="dxa"/>
          </w:tcPr>
          <w:p w:rsidR="000612D6" w:rsidRPr="00132545" w:rsidRDefault="000612D6" w:rsidP="00061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  <w:gridSpan w:val="2"/>
          </w:tcPr>
          <w:p w:rsidR="000612D6" w:rsidRPr="00056082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584,430</w:t>
            </w:r>
          </w:p>
        </w:tc>
        <w:tc>
          <w:tcPr>
            <w:tcW w:w="1276" w:type="dxa"/>
            <w:gridSpan w:val="2"/>
          </w:tcPr>
          <w:p w:rsidR="000612D6" w:rsidRDefault="000612D6">
            <w:r w:rsidRPr="00F76E35"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  <w:tc>
          <w:tcPr>
            <w:tcW w:w="1275" w:type="dxa"/>
            <w:gridSpan w:val="3"/>
          </w:tcPr>
          <w:p w:rsidR="000612D6" w:rsidRDefault="000612D6">
            <w:r w:rsidRPr="00F76E35">
              <w:rPr>
                <w:rFonts w:ascii="Times New Roman" w:hAnsi="Times New Roman" w:cs="Times New Roman"/>
                <w:sz w:val="28"/>
                <w:szCs w:val="28"/>
              </w:rPr>
              <w:t>384,430</w:t>
            </w:r>
          </w:p>
        </w:tc>
      </w:tr>
      <w:tr w:rsidR="000612D6" w:rsidTr="000612D6">
        <w:tc>
          <w:tcPr>
            <w:tcW w:w="709" w:type="dxa"/>
          </w:tcPr>
          <w:p w:rsidR="000612D6" w:rsidRPr="00132545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8" w:type="dxa"/>
          </w:tcPr>
          <w:p w:rsidR="000612D6" w:rsidRPr="00132545" w:rsidRDefault="000612D6" w:rsidP="00061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  <w:gridSpan w:val="2"/>
          </w:tcPr>
          <w:p w:rsidR="000612D6" w:rsidRPr="00056082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  <w:tc>
          <w:tcPr>
            <w:tcW w:w="1276" w:type="dxa"/>
            <w:gridSpan w:val="2"/>
          </w:tcPr>
          <w:p w:rsidR="000612D6" w:rsidRPr="00056082" w:rsidRDefault="000612D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  <w:tc>
          <w:tcPr>
            <w:tcW w:w="1275" w:type="dxa"/>
            <w:gridSpan w:val="3"/>
          </w:tcPr>
          <w:p w:rsidR="000612D6" w:rsidRPr="00056082" w:rsidRDefault="000612D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297,352</w:t>
            </w:r>
          </w:p>
        </w:tc>
      </w:tr>
      <w:tr w:rsidR="000612D6" w:rsidTr="000612D6">
        <w:tc>
          <w:tcPr>
            <w:tcW w:w="709" w:type="dxa"/>
          </w:tcPr>
          <w:p w:rsidR="000612D6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8" w:type="dxa"/>
          </w:tcPr>
          <w:p w:rsidR="000612D6" w:rsidRDefault="000612D6" w:rsidP="00061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  <w:gridSpan w:val="2"/>
          </w:tcPr>
          <w:p w:rsidR="000612D6" w:rsidRPr="00056082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276" w:type="dxa"/>
            <w:gridSpan w:val="2"/>
          </w:tcPr>
          <w:p w:rsidR="000612D6" w:rsidRPr="00056082" w:rsidRDefault="000612D6" w:rsidP="005347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275" w:type="dxa"/>
            <w:gridSpan w:val="3"/>
          </w:tcPr>
          <w:p w:rsidR="000612D6" w:rsidRPr="00056082" w:rsidRDefault="000612D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</w:tr>
      <w:tr w:rsidR="000612D6" w:rsidTr="000612D6">
        <w:tc>
          <w:tcPr>
            <w:tcW w:w="709" w:type="dxa"/>
          </w:tcPr>
          <w:p w:rsidR="000612D6" w:rsidRPr="00132545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8" w:type="dxa"/>
          </w:tcPr>
          <w:p w:rsidR="000612D6" w:rsidRPr="00132545" w:rsidRDefault="000612D6" w:rsidP="00061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  <w:gridSpan w:val="2"/>
          </w:tcPr>
          <w:p w:rsidR="000612D6" w:rsidRPr="00056082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316,06493</w:t>
            </w:r>
          </w:p>
        </w:tc>
        <w:tc>
          <w:tcPr>
            <w:tcW w:w="1276" w:type="dxa"/>
            <w:gridSpan w:val="2"/>
          </w:tcPr>
          <w:p w:rsidR="000612D6" w:rsidRDefault="000612D6">
            <w:r w:rsidRPr="002A5D9A"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275" w:type="dxa"/>
            <w:gridSpan w:val="3"/>
          </w:tcPr>
          <w:p w:rsidR="000612D6" w:rsidRDefault="000612D6">
            <w:r w:rsidRPr="002A5D9A"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</w:tr>
      <w:tr w:rsidR="000612D6" w:rsidTr="000612D6">
        <w:tc>
          <w:tcPr>
            <w:tcW w:w="709" w:type="dxa"/>
          </w:tcPr>
          <w:p w:rsidR="000612D6" w:rsidRPr="00132545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08" w:type="dxa"/>
          </w:tcPr>
          <w:p w:rsidR="000612D6" w:rsidRPr="00132545" w:rsidRDefault="000612D6" w:rsidP="00061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  <w:gridSpan w:val="2"/>
          </w:tcPr>
          <w:p w:rsidR="000612D6" w:rsidRPr="00056082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0612D6" w:rsidRDefault="000612D6" w:rsidP="00FE1864">
            <w:pPr>
              <w:jc w:val="center"/>
            </w:pPr>
            <w:r>
              <w:t>-</w:t>
            </w:r>
          </w:p>
        </w:tc>
        <w:tc>
          <w:tcPr>
            <w:tcW w:w="1275" w:type="dxa"/>
            <w:gridSpan w:val="3"/>
          </w:tcPr>
          <w:p w:rsidR="000612D6" w:rsidRDefault="000612D6" w:rsidP="00FE1864">
            <w:pPr>
              <w:jc w:val="center"/>
            </w:pPr>
            <w:r>
              <w:t>-</w:t>
            </w:r>
          </w:p>
        </w:tc>
      </w:tr>
      <w:tr w:rsidR="000612D6" w:rsidTr="000612D6">
        <w:tc>
          <w:tcPr>
            <w:tcW w:w="709" w:type="dxa"/>
          </w:tcPr>
          <w:p w:rsidR="000612D6" w:rsidRPr="00132545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08" w:type="dxa"/>
          </w:tcPr>
          <w:p w:rsidR="000612D6" w:rsidRPr="00132545" w:rsidRDefault="000612D6" w:rsidP="00061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  <w:gridSpan w:val="2"/>
          </w:tcPr>
          <w:p w:rsidR="000612D6" w:rsidRPr="00056082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323,757</w:t>
            </w:r>
          </w:p>
        </w:tc>
        <w:tc>
          <w:tcPr>
            <w:tcW w:w="1276" w:type="dxa"/>
            <w:gridSpan w:val="2"/>
          </w:tcPr>
          <w:p w:rsidR="000612D6" w:rsidRDefault="000612D6">
            <w:r w:rsidRPr="00A56E05"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275" w:type="dxa"/>
            <w:gridSpan w:val="3"/>
          </w:tcPr>
          <w:p w:rsidR="000612D6" w:rsidRDefault="000612D6">
            <w:r w:rsidRPr="00A56E05"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</w:tr>
      <w:tr w:rsidR="000612D6" w:rsidTr="000612D6">
        <w:tc>
          <w:tcPr>
            <w:tcW w:w="709" w:type="dxa"/>
          </w:tcPr>
          <w:p w:rsidR="000612D6" w:rsidRPr="00132545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08" w:type="dxa"/>
          </w:tcPr>
          <w:p w:rsidR="000612D6" w:rsidRPr="00132545" w:rsidRDefault="000612D6" w:rsidP="00061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  <w:gridSpan w:val="2"/>
          </w:tcPr>
          <w:p w:rsidR="000612D6" w:rsidRPr="00056082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564,06</w:t>
            </w:r>
          </w:p>
        </w:tc>
        <w:tc>
          <w:tcPr>
            <w:tcW w:w="1276" w:type="dxa"/>
            <w:gridSpan w:val="2"/>
          </w:tcPr>
          <w:p w:rsidR="000612D6" w:rsidRDefault="000612D6">
            <w:r w:rsidRPr="009B22FB"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  <w:tc>
          <w:tcPr>
            <w:tcW w:w="1275" w:type="dxa"/>
            <w:gridSpan w:val="3"/>
          </w:tcPr>
          <w:p w:rsidR="000612D6" w:rsidRDefault="000612D6">
            <w:r w:rsidRPr="009B22FB">
              <w:rPr>
                <w:rFonts w:ascii="Times New Roman" w:hAnsi="Times New Roman" w:cs="Times New Roman"/>
                <w:sz w:val="28"/>
                <w:szCs w:val="28"/>
              </w:rPr>
              <w:t>564,026</w:t>
            </w:r>
          </w:p>
        </w:tc>
      </w:tr>
      <w:tr w:rsidR="000612D6" w:rsidTr="000612D6">
        <w:tc>
          <w:tcPr>
            <w:tcW w:w="709" w:type="dxa"/>
          </w:tcPr>
          <w:p w:rsidR="000612D6" w:rsidRPr="00132545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08" w:type="dxa"/>
          </w:tcPr>
          <w:p w:rsidR="000612D6" w:rsidRPr="00132545" w:rsidRDefault="000612D6" w:rsidP="00061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  <w:gridSpan w:val="2"/>
          </w:tcPr>
          <w:p w:rsidR="000612D6" w:rsidRPr="00056082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0612D6" w:rsidRPr="00056082" w:rsidRDefault="000612D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gridSpan w:val="3"/>
          </w:tcPr>
          <w:p w:rsidR="000612D6" w:rsidRPr="00056082" w:rsidRDefault="000612D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612D6" w:rsidTr="000612D6">
        <w:tc>
          <w:tcPr>
            <w:tcW w:w="709" w:type="dxa"/>
          </w:tcPr>
          <w:p w:rsidR="000612D6" w:rsidRPr="00132545" w:rsidRDefault="000612D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8" w:type="dxa"/>
          </w:tcPr>
          <w:p w:rsidR="000612D6" w:rsidRPr="00132545" w:rsidRDefault="000612D6" w:rsidP="001F0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gridSpan w:val="2"/>
          </w:tcPr>
          <w:p w:rsidR="000612D6" w:rsidRPr="00132545" w:rsidRDefault="000612D6" w:rsidP="00A72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2221,10193</w:t>
            </w:r>
          </w:p>
        </w:tc>
        <w:tc>
          <w:tcPr>
            <w:tcW w:w="1276" w:type="dxa"/>
            <w:gridSpan w:val="2"/>
          </w:tcPr>
          <w:p w:rsidR="000612D6" w:rsidRDefault="000612D6">
            <w:r w:rsidRPr="001D51B2"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  <w:tc>
          <w:tcPr>
            <w:tcW w:w="1275" w:type="dxa"/>
            <w:gridSpan w:val="3"/>
          </w:tcPr>
          <w:p w:rsidR="000612D6" w:rsidRDefault="000612D6">
            <w:r w:rsidRPr="001D51B2">
              <w:rPr>
                <w:rFonts w:ascii="Times New Roman" w:hAnsi="Times New Roman" w:cs="Times New Roman"/>
                <w:sz w:val="28"/>
                <w:szCs w:val="28"/>
              </w:rPr>
              <w:t>1910,819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72B5D" w:rsidRDefault="00A72B5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F0B4A">
        <w:rPr>
          <w:rFonts w:ascii="Times New Roman" w:hAnsi="Times New Roman" w:cs="Times New Roman"/>
          <w:sz w:val="28"/>
          <w:szCs w:val="28"/>
        </w:rPr>
        <w:t>14</w:t>
      </w:r>
    </w:p>
    <w:p w:rsidR="001F0B4A" w:rsidRPr="00BF36CE" w:rsidRDefault="001F0B4A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1F0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217" w:type="dxa"/>
        <w:tblInd w:w="-176" w:type="dxa"/>
        <w:tblLayout w:type="fixed"/>
        <w:tblLook w:val="04A0"/>
      </w:tblPr>
      <w:tblGrid>
        <w:gridCol w:w="565"/>
        <w:gridCol w:w="4539"/>
        <w:gridCol w:w="1247"/>
        <w:gridCol w:w="29"/>
        <w:gridCol w:w="1420"/>
        <w:gridCol w:w="1417"/>
      </w:tblGrid>
      <w:tr w:rsidR="008F50BF" w:rsidTr="001F0B4A">
        <w:tc>
          <w:tcPr>
            <w:tcW w:w="565" w:type="dxa"/>
            <w:vMerge w:val="restart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9" w:type="dxa"/>
            <w:vMerge w:val="restart"/>
          </w:tcPr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BF" w:rsidRPr="00132545" w:rsidRDefault="008F50B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3" w:type="dxa"/>
            <w:gridSpan w:val="4"/>
          </w:tcPr>
          <w:p w:rsidR="008F50BF" w:rsidRDefault="008F50BF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1F0B4A" w:rsidTr="001F0B4A">
        <w:trPr>
          <w:trHeight w:val="158"/>
        </w:trPr>
        <w:tc>
          <w:tcPr>
            <w:tcW w:w="565" w:type="dxa"/>
            <w:vMerge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9" w:type="dxa"/>
            <w:vMerge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1F0B4A" w:rsidRDefault="001F0B4A" w:rsidP="001F0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20" w:type="dxa"/>
          </w:tcPr>
          <w:p w:rsidR="001F0B4A" w:rsidRDefault="001F0B4A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</w:tcPr>
          <w:p w:rsidR="001F0B4A" w:rsidRDefault="001F0B4A" w:rsidP="0066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1F0B4A" w:rsidTr="001F0B4A">
        <w:trPr>
          <w:trHeight w:val="157"/>
        </w:trPr>
        <w:tc>
          <w:tcPr>
            <w:tcW w:w="565" w:type="dxa"/>
            <w:vMerge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9" w:type="dxa"/>
            <w:vMerge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1F0B4A" w:rsidRDefault="001F0B4A" w:rsidP="001F0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49" w:type="dxa"/>
            <w:gridSpan w:val="2"/>
          </w:tcPr>
          <w:p w:rsidR="001F0B4A" w:rsidRDefault="001F0B4A" w:rsidP="001F0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7" w:type="dxa"/>
          </w:tcPr>
          <w:p w:rsidR="001F0B4A" w:rsidRDefault="001F0B4A" w:rsidP="001F0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</w:tr>
      <w:tr w:rsidR="001F0B4A" w:rsidTr="001F0B4A">
        <w:tc>
          <w:tcPr>
            <w:tcW w:w="565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9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</w:tcPr>
          <w:p w:rsidR="001F0B4A" w:rsidRPr="00056082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49" w:type="dxa"/>
            <w:gridSpan w:val="2"/>
          </w:tcPr>
          <w:p w:rsidR="001F0B4A" w:rsidRDefault="001F0B4A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F0B4A" w:rsidTr="001F0B4A">
        <w:tc>
          <w:tcPr>
            <w:tcW w:w="565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9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</w:tcPr>
          <w:p w:rsidR="001F0B4A" w:rsidRPr="00056082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49" w:type="dxa"/>
            <w:gridSpan w:val="2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F0B4A" w:rsidTr="001F0B4A">
        <w:tc>
          <w:tcPr>
            <w:tcW w:w="565" w:type="dxa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9" w:type="dxa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</w:tcPr>
          <w:p w:rsidR="001F0B4A" w:rsidRPr="00056082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49" w:type="dxa"/>
            <w:gridSpan w:val="2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F0B4A" w:rsidTr="001F0B4A">
        <w:tc>
          <w:tcPr>
            <w:tcW w:w="565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9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</w:tcPr>
          <w:p w:rsidR="001F0B4A" w:rsidRPr="00056082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49" w:type="dxa"/>
            <w:gridSpan w:val="2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F0B4A" w:rsidTr="001F0B4A">
        <w:tc>
          <w:tcPr>
            <w:tcW w:w="565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9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</w:tcPr>
          <w:p w:rsidR="001F0B4A" w:rsidRPr="00056082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49" w:type="dxa"/>
            <w:gridSpan w:val="2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F0B4A" w:rsidTr="001F0B4A">
        <w:tc>
          <w:tcPr>
            <w:tcW w:w="565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9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47" w:type="dxa"/>
          </w:tcPr>
          <w:p w:rsidR="001F0B4A" w:rsidRPr="00056082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49" w:type="dxa"/>
            <w:gridSpan w:val="2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F0B4A" w:rsidTr="001F0B4A">
        <w:tc>
          <w:tcPr>
            <w:tcW w:w="565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9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</w:tcPr>
          <w:p w:rsidR="001F0B4A" w:rsidRPr="00056082" w:rsidRDefault="001F0B4A" w:rsidP="00823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449" w:type="dxa"/>
            <w:gridSpan w:val="2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417" w:type="dxa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F0B4A" w:rsidTr="001F0B4A">
        <w:tc>
          <w:tcPr>
            <w:tcW w:w="565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9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</w:tcPr>
          <w:p w:rsidR="001F0B4A" w:rsidRPr="00056082" w:rsidRDefault="001F0B4A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9" w:type="dxa"/>
            <w:gridSpan w:val="2"/>
          </w:tcPr>
          <w:p w:rsidR="001F0B4A" w:rsidRDefault="001F0B4A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1F0B4A" w:rsidRDefault="001F0B4A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F0B4A" w:rsidTr="001F0B4A">
        <w:tc>
          <w:tcPr>
            <w:tcW w:w="565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9" w:type="dxa"/>
          </w:tcPr>
          <w:p w:rsidR="001F0B4A" w:rsidRPr="00132545" w:rsidRDefault="001F0B4A" w:rsidP="001F0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47" w:type="dxa"/>
          </w:tcPr>
          <w:p w:rsidR="001F0B4A" w:rsidRPr="00132545" w:rsidRDefault="001F0B4A" w:rsidP="00823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49" w:type="dxa"/>
            <w:gridSpan w:val="2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72B5D" w:rsidRDefault="00A72B5D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1F0B4A">
        <w:rPr>
          <w:rFonts w:ascii="Times New Roman" w:hAnsi="Times New Roman" w:cs="Times New Roman"/>
          <w:sz w:val="28"/>
          <w:szCs w:val="28"/>
        </w:rPr>
        <w:t>14</w:t>
      </w: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235E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2" w:type="dxa"/>
        <w:tblInd w:w="-743" w:type="dxa"/>
        <w:tblLayout w:type="fixed"/>
        <w:tblLook w:val="04A0"/>
      </w:tblPr>
      <w:tblGrid>
        <w:gridCol w:w="594"/>
        <w:gridCol w:w="4652"/>
        <w:gridCol w:w="1417"/>
        <w:gridCol w:w="1559"/>
        <w:gridCol w:w="1560"/>
      </w:tblGrid>
      <w:tr w:rsidR="001E1292" w:rsidTr="001F0B4A">
        <w:tc>
          <w:tcPr>
            <w:tcW w:w="594" w:type="dxa"/>
            <w:vMerge w:val="restart"/>
          </w:tcPr>
          <w:p w:rsidR="001E1292" w:rsidRPr="00132545" w:rsidRDefault="001E1292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1E1292" w:rsidRPr="00132545" w:rsidRDefault="001E1292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292" w:rsidRPr="00132545" w:rsidRDefault="001E1292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1E1292" w:rsidRDefault="001E1292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 рублей</w:t>
            </w:r>
          </w:p>
        </w:tc>
      </w:tr>
      <w:tr w:rsidR="001E1292" w:rsidTr="001F0B4A">
        <w:trPr>
          <w:trHeight w:val="330"/>
        </w:trPr>
        <w:tc>
          <w:tcPr>
            <w:tcW w:w="594" w:type="dxa"/>
            <w:vMerge/>
          </w:tcPr>
          <w:p w:rsidR="001E1292" w:rsidRPr="00132545" w:rsidRDefault="001E1292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1E1292" w:rsidRPr="00132545" w:rsidRDefault="001E1292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E1292" w:rsidRDefault="001E1292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59" w:type="dxa"/>
          </w:tcPr>
          <w:p w:rsidR="001E1292" w:rsidRDefault="001E1292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560" w:type="dxa"/>
          </w:tcPr>
          <w:p w:rsidR="001E1292" w:rsidRDefault="001E1292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1F0B4A" w:rsidTr="001F0B4A">
        <w:trPr>
          <w:trHeight w:val="330"/>
        </w:trPr>
        <w:tc>
          <w:tcPr>
            <w:tcW w:w="594" w:type="dxa"/>
            <w:vMerge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F0B4A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1F0B4A" w:rsidRDefault="001F0B4A" w:rsidP="001F0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60" w:type="dxa"/>
          </w:tcPr>
          <w:p w:rsidR="001F0B4A" w:rsidRDefault="001F0B4A" w:rsidP="001F0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</w:tr>
      <w:tr w:rsidR="001F0B4A" w:rsidTr="001F0B4A">
        <w:tc>
          <w:tcPr>
            <w:tcW w:w="594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F0B4A" w:rsidTr="001F0B4A">
        <w:tc>
          <w:tcPr>
            <w:tcW w:w="594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F0B4A" w:rsidTr="001F0B4A">
        <w:tc>
          <w:tcPr>
            <w:tcW w:w="594" w:type="dxa"/>
          </w:tcPr>
          <w:p w:rsidR="001F0B4A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1F0B4A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F0B4A" w:rsidTr="001F0B4A">
        <w:tc>
          <w:tcPr>
            <w:tcW w:w="594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F0B4A" w:rsidTr="001F0B4A">
        <w:tc>
          <w:tcPr>
            <w:tcW w:w="594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F0B4A" w:rsidTr="001F0B4A">
        <w:tc>
          <w:tcPr>
            <w:tcW w:w="594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F0B4A" w:rsidTr="001F0B4A">
        <w:tc>
          <w:tcPr>
            <w:tcW w:w="594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1F0B4A" w:rsidRPr="00056082" w:rsidRDefault="001F0B4A" w:rsidP="002C27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559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60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1F0B4A" w:rsidTr="001F0B4A">
        <w:tc>
          <w:tcPr>
            <w:tcW w:w="594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F0B4A" w:rsidTr="001F0B4A">
        <w:tc>
          <w:tcPr>
            <w:tcW w:w="594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1F0B4A" w:rsidRPr="00056082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F0B4A" w:rsidTr="001F0B4A">
        <w:tc>
          <w:tcPr>
            <w:tcW w:w="594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1F0B4A" w:rsidRPr="00132545" w:rsidRDefault="001F0B4A" w:rsidP="001F0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1F0B4A" w:rsidRDefault="001F0B4A" w:rsidP="00C00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1F0B4A" w:rsidRDefault="001F0B4A" w:rsidP="001E1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560" w:type="dxa"/>
          </w:tcPr>
          <w:p w:rsidR="001F0B4A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</w:tbl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E6632" w:rsidRDefault="000E663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E6632" w:rsidRDefault="000E663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1F0B4A">
        <w:rPr>
          <w:rFonts w:ascii="Times New Roman" w:hAnsi="Times New Roman" w:cs="Times New Roman"/>
          <w:sz w:val="28"/>
          <w:szCs w:val="28"/>
        </w:rPr>
        <w:t xml:space="preserve"> 14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8D5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95" w:type="dxa"/>
        <w:tblInd w:w="-856" w:type="dxa"/>
        <w:tblLayout w:type="fixed"/>
        <w:tblLook w:val="04A0"/>
      </w:tblPr>
      <w:tblGrid>
        <w:gridCol w:w="851"/>
        <w:gridCol w:w="4820"/>
        <w:gridCol w:w="1247"/>
        <w:gridCol w:w="1417"/>
        <w:gridCol w:w="1560"/>
      </w:tblGrid>
      <w:tr w:rsidR="000E6632" w:rsidTr="00514F9B">
        <w:tc>
          <w:tcPr>
            <w:tcW w:w="851" w:type="dxa"/>
            <w:vMerge w:val="restart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24" w:type="dxa"/>
            <w:gridSpan w:val="3"/>
          </w:tcPr>
          <w:p w:rsidR="000E6632" w:rsidRDefault="000E6632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0E6632" w:rsidTr="00514F9B">
        <w:trPr>
          <w:trHeight w:val="158"/>
        </w:trPr>
        <w:tc>
          <w:tcPr>
            <w:tcW w:w="851" w:type="dxa"/>
            <w:vMerge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0E6632" w:rsidRPr="00132545" w:rsidRDefault="000E66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0E6632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417" w:type="dxa"/>
          </w:tcPr>
          <w:p w:rsidR="000E6632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560" w:type="dxa"/>
          </w:tcPr>
          <w:p w:rsidR="000E6632" w:rsidRDefault="000E6632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</w:t>
            </w:r>
          </w:p>
        </w:tc>
      </w:tr>
      <w:tr w:rsidR="00514F9B" w:rsidTr="00514F9B">
        <w:trPr>
          <w:trHeight w:val="157"/>
        </w:trPr>
        <w:tc>
          <w:tcPr>
            <w:tcW w:w="851" w:type="dxa"/>
            <w:vMerge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vAlign w:val="bottom"/>
          </w:tcPr>
          <w:p w:rsidR="00514F9B" w:rsidRDefault="00514F9B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417" w:type="dxa"/>
          </w:tcPr>
          <w:p w:rsidR="00514F9B" w:rsidRDefault="00514F9B" w:rsidP="00F07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60" w:type="dxa"/>
          </w:tcPr>
          <w:p w:rsidR="00514F9B" w:rsidRDefault="00514F9B" w:rsidP="00F07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</w:tr>
      <w:tr w:rsidR="001F0B4A" w:rsidTr="00514F9B">
        <w:tc>
          <w:tcPr>
            <w:tcW w:w="851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  <w:vAlign w:val="bottom"/>
          </w:tcPr>
          <w:p w:rsidR="001F0B4A" w:rsidRPr="00E6060B" w:rsidRDefault="001F0B4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560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1F0B4A" w:rsidTr="00514F9B">
        <w:tc>
          <w:tcPr>
            <w:tcW w:w="851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  <w:vAlign w:val="bottom"/>
          </w:tcPr>
          <w:p w:rsidR="001F0B4A" w:rsidRPr="00E6060B" w:rsidRDefault="001F0B4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560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1F0B4A" w:rsidTr="00514F9B">
        <w:tc>
          <w:tcPr>
            <w:tcW w:w="851" w:type="dxa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  <w:vAlign w:val="bottom"/>
          </w:tcPr>
          <w:p w:rsidR="001F0B4A" w:rsidRPr="00E6060B" w:rsidRDefault="001F0B4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560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1F0B4A" w:rsidTr="00514F9B">
        <w:tc>
          <w:tcPr>
            <w:tcW w:w="851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  <w:vAlign w:val="bottom"/>
          </w:tcPr>
          <w:p w:rsidR="001F0B4A" w:rsidRPr="00E6060B" w:rsidRDefault="001F0B4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58,0</w:t>
            </w:r>
          </w:p>
        </w:tc>
        <w:tc>
          <w:tcPr>
            <w:tcW w:w="1417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560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1F0B4A" w:rsidTr="00514F9B">
        <w:tc>
          <w:tcPr>
            <w:tcW w:w="851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  <w:vAlign w:val="bottom"/>
          </w:tcPr>
          <w:p w:rsidR="001F0B4A" w:rsidRPr="00E6060B" w:rsidRDefault="001F0B4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560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1F0B4A" w:rsidTr="00514F9B">
        <w:tc>
          <w:tcPr>
            <w:tcW w:w="851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47" w:type="dxa"/>
            <w:vAlign w:val="bottom"/>
          </w:tcPr>
          <w:p w:rsidR="001F0B4A" w:rsidRPr="00E6060B" w:rsidRDefault="001F0B4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560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1F0B4A" w:rsidTr="00514F9B">
        <w:tc>
          <w:tcPr>
            <w:tcW w:w="851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  <w:vAlign w:val="bottom"/>
          </w:tcPr>
          <w:p w:rsidR="001F0B4A" w:rsidRPr="00E6060B" w:rsidRDefault="001F0B4A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560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1F0B4A" w:rsidTr="00514F9B">
        <w:tc>
          <w:tcPr>
            <w:tcW w:w="851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47" w:type="dxa"/>
            <w:vAlign w:val="bottom"/>
          </w:tcPr>
          <w:p w:rsidR="001F0B4A" w:rsidRPr="00E6060B" w:rsidRDefault="001F0B4A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1F0B4A" w:rsidTr="00514F9B">
        <w:tc>
          <w:tcPr>
            <w:tcW w:w="851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1F0B4A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47" w:type="dxa"/>
            <w:vAlign w:val="bottom"/>
          </w:tcPr>
          <w:p w:rsidR="001F0B4A" w:rsidRDefault="001F0B4A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1F0B4A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1F0B4A" w:rsidRDefault="001F0B4A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1F0B4A" w:rsidTr="00514F9B">
        <w:tc>
          <w:tcPr>
            <w:tcW w:w="851" w:type="dxa"/>
          </w:tcPr>
          <w:p w:rsidR="001F0B4A" w:rsidRPr="00132545" w:rsidRDefault="001F0B4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1F0B4A" w:rsidRPr="00132545" w:rsidRDefault="001F0B4A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47" w:type="dxa"/>
            <w:vAlign w:val="bottom"/>
          </w:tcPr>
          <w:p w:rsidR="001F0B4A" w:rsidRPr="00E6060B" w:rsidRDefault="001F0B4A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106,0</w:t>
            </w:r>
          </w:p>
        </w:tc>
        <w:tc>
          <w:tcPr>
            <w:tcW w:w="1417" w:type="dxa"/>
            <w:vAlign w:val="bottom"/>
          </w:tcPr>
          <w:p w:rsidR="001F0B4A" w:rsidRPr="00E6060B" w:rsidRDefault="001F0B4A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560" w:type="dxa"/>
          </w:tcPr>
          <w:p w:rsidR="001F0B4A" w:rsidRDefault="001F0B4A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14F9B">
        <w:rPr>
          <w:rFonts w:ascii="Times New Roman" w:hAnsi="Times New Roman" w:cs="Times New Roman"/>
          <w:sz w:val="28"/>
          <w:szCs w:val="28"/>
        </w:rPr>
        <w:t>14</w:t>
      </w: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A00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94"/>
        <w:gridCol w:w="4652"/>
        <w:gridCol w:w="1559"/>
        <w:gridCol w:w="1417"/>
        <w:gridCol w:w="1276"/>
      </w:tblGrid>
      <w:tr w:rsidR="001E1292" w:rsidTr="00514F9B">
        <w:tc>
          <w:tcPr>
            <w:tcW w:w="594" w:type="dxa"/>
            <w:vMerge w:val="restart"/>
          </w:tcPr>
          <w:p w:rsidR="001E1292" w:rsidRPr="00132545" w:rsidRDefault="001E1292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1E1292" w:rsidRPr="00132545" w:rsidRDefault="001E1292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292" w:rsidRPr="00132545" w:rsidRDefault="001E1292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2" w:type="dxa"/>
            <w:gridSpan w:val="3"/>
          </w:tcPr>
          <w:p w:rsidR="001E1292" w:rsidRDefault="001E1292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 рублей</w:t>
            </w:r>
          </w:p>
        </w:tc>
      </w:tr>
      <w:tr w:rsidR="00514F9B" w:rsidTr="00514F9B">
        <w:trPr>
          <w:trHeight w:val="330"/>
        </w:trPr>
        <w:tc>
          <w:tcPr>
            <w:tcW w:w="594" w:type="dxa"/>
            <w:vMerge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14F9B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7" w:type="dxa"/>
          </w:tcPr>
          <w:p w:rsidR="00514F9B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6" w:type="dxa"/>
          </w:tcPr>
          <w:p w:rsidR="00514F9B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514F9B" w:rsidTr="00514F9B">
        <w:trPr>
          <w:trHeight w:val="330"/>
        </w:trPr>
        <w:tc>
          <w:tcPr>
            <w:tcW w:w="594" w:type="dxa"/>
            <w:vMerge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14F9B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7" w:type="dxa"/>
          </w:tcPr>
          <w:p w:rsidR="00514F9B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14F9B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514F9B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559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514F9B" w:rsidRPr="00056082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514F9B" w:rsidRPr="00132545" w:rsidRDefault="00514F9B" w:rsidP="00514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</w:tcPr>
          <w:p w:rsidR="00514F9B" w:rsidRDefault="00514F9B" w:rsidP="00AF5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1417" w:type="dxa"/>
          </w:tcPr>
          <w:p w:rsidR="00514F9B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276" w:type="dxa"/>
          </w:tcPr>
          <w:p w:rsidR="00514F9B" w:rsidRDefault="00514F9B" w:rsidP="007D65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F5287" w:rsidRDefault="00AF5287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F5287" w:rsidRDefault="00AF5287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14F9B">
        <w:rPr>
          <w:rFonts w:ascii="Times New Roman" w:hAnsi="Times New Roman" w:cs="Times New Roman"/>
          <w:sz w:val="28"/>
          <w:szCs w:val="28"/>
        </w:rPr>
        <w:t>14</w:t>
      </w: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0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D04C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04C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514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22FEF" w:rsidRDefault="00722FE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722FE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</w:t>
      </w:r>
      <w:r w:rsidR="00B668A6" w:rsidRPr="00B668A6">
        <w:rPr>
          <w:rFonts w:ascii="Times New Roman" w:hAnsi="Times New Roman" w:cs="Times New Roman"/>
          <w:sz w:val="28"/>
          <w:szCs w:val="28"/>
        </w:rPr>
        <w:t xml:space="preserve">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514F9B">
        <w:rPr>
          <w:rFonts w:ascii="Times New Roman" w:hAnsi="Times New Roman" w:cs="Times New Roman"/>
          <w:sz w:val="28"/>
          <w:szCs w:val="28"/>
        </w:rPr>
        <w:t>14</w:t>
      </w: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72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W w:w="9498" w:type="dxa"/>
        <w:tblInd w:w="-34" w:type="dxa"/>
        <w:tblLayout w:type="fixed"/>
        <w:tblLook w:val="04A0"/>
      </w:tblPr>
      <w:tblGrid>
        <w:gridCol w:w="594"/>
        <w:gridCol w:w="4652"/>
        <w:gridCol w:w="1275"/>
        <w:gridCol w:w="1560"/>
        <w:gridCol w:w="1417"/>
      </w:tblGrid>
      <w:tr w:rsidR="00797C6B" w:rsidTr="00514F9B">
        <w:tc>
          <w:tcPr>
            <w:tcW w:w="594" w:type="dxa"/>
            <w:vMerge w:val="restart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C6B" w:rsidRPr="00132545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2" w:type="dxa"/>
            <w:gridSpan w:val="3"/>
          </w:tcPr>
          <w:p w:rsidR="00797C6B" w:rsidRDefault="00797C6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</w:t>
            </w:r>
            <w:r w:rsidR="00A81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514F9B" w:rsidTr="00514F9B">
        <w:trPr>
          <w:trHeight w:val="330"/>
        </w:trPr>
        <w:tc>
          <w:tcPr>
            <w:tcW w:w="594" w:type="dxa"/>
            <w:vMerge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14F9B" w:rsidRDefault="00514F9B" w:rsidP="00F07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60" w:type="dxa"/>
          </w:tcPr>
          <w:p w:rsidR="00514F9B" w:rsidRDefault="00514F9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</w:tcPr>
          <w:p w:rsidR="00514F9B" w:rsidRDefault="00514F9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514F9B" w:rsidTr="00514F9B">
        <w:trPr>
          <w:trHeight w:val="330"/>
        </w:trPr>
        <w:tc>
          <w:tcPr>
            <w:tcW w:w="594" w:type="dxa"/>
            <w:vMerge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514F9B" w:rsidRDefault="00514F9B" w:rsidP="00F07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60" w:type="dxa"/>
          </w:tcPr>
          <w:p w:rsidR="00514F9B" w:rsidRDefault="00514F9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14F9B" w:rsidRDefault="00514F9B" w:rsidP="006A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514F9B" w:rsidRPr="00056082" w:rsidRDefault="00514F9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514F9B" w:rsidRPr="00056082" w:rsidRDefault="00514F9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514F9B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514F9B" w:rsidRPr="00056082" w:rsidRDefault="00514F9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514F9B" w:rsidRPr="00056082" w:rsidRDefault="00514F9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15,388</w:t>
            </w:r>
          </w:p>
        </w:tc>
        <w:tc>
          <w:tcPr>
            <w:tcW w:w="1560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514F9B" w:rsidRPr="00056082" w:rsidRDefault="00514F9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514F9B" w:rsidRPr="00056082" w:rsidRDefault="00514F9B" w:rsidP="00693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40,27</w:t>
            </w:r>
          </w:p>
        </w:tc>
        <w:tc>
          <w:tcPr>
            <w:tcW w:w="1560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514F9B" w:rsidRPr="00056082" w:rsidRDefault="00514F9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514F9B" w:rsidRPr="00056082" w:rsidRDefault="00514F9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4F9B" w:rsidRPr="00056082" w:rsidRDefault="00514F9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52" w:type="dxa"/>
          </w:tcPr>
          <w:p w:rsidR="00514F9B" w:rsidRPr="00132545" w:rsidRDefault="00514F9B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560" w:type="dxa"/>
          </w:tcPr>
          <w:p w:rsidR="00514F9B" w:rsidRPr="00056082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514F9B" w:rsidRPr="00056082" w:rsidRDefault="00514F9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514F9B" w:rsidTr="00514F9B">
        <w:tc>
          <w:tcPr>
            <w:tcW w:w="594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514F9B" w:rsidRPr="00132545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514F9B" w:rsidRDefault="00514F9B" w:rsidP="00693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125,658</w:t>
            </w:r>
          </w:p>
        </w:tc>
        <w:tc>
          <w:tcPr>
            <w:tcW w:w="1560" w:type="dxa"/>
          </w:tcPr>
          <w:p w:rsidR="00514F9B" w:rsidRDefault="00514F9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417" w:type="dxa"/>
          </w:tcPr>
          <w:p w:rsidR="00514F9B" w:rsidRDefault="00514F9B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6672" w:rsidRDefault="00FE6672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6672" w:rsidRDefault="00FE6672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6247" w:rsidRDefault="00636247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70" w:rsidRDefault="00443270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8 Приложения </w:t>
      </w:r>
      <w:r w:rsidR="00636247">
        <w:rPr>
          <w:rFonts w:ascii="Times New Roman" w:hAnsi="Times New Roman" w:cs="Times New Roman"/>
          <w:sz w:val="28"/>
          <w:szCs w:val="28"/>
        </w:rPr>
        <w:t>14</w:t>
      </w:r>
    </w:p>
    <w:p w:rsidR="00636247" w:rsidRPr="00B668A6" w:rsidRDefault="00636247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реализацию муниципальной программы «Формирование комфортной городской среды на территории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2018-2024 годы»</w:t>
      </w:r>
    </w:p>
    <w:p w:rsidR="00636247" w:rsidRDefault="00636247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23" w:type="dxa"/>
        <w:tblInd w:w="-743" w:type="dxa"/>
        <w:tblLayout w:type="fixed"/>
        <w:tblLook w:val="04A0"/>
      </w:tblPr>
      <w:tblGrid>
        <w:gridCol w:w="594"/>
        <w:gridCol w:w="4510"/>
        <w:gridCol w:w="1701"/>
        <w:gridCol w:w="1559"/>
        <w:gridCol w:w="1559"/>
      </w:tblGrid>
      <w:tr w:rsidR="00443270" w:rsidTr="00636247">
        <w:tc>
          <w:tcPr>
            <w:tcW w:w="594" w:type="dxa"/>
            <w:vMerge w:val="restart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10" w:type="dxa"/>
            <w:vMerge w:val="restart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636247" w:rsidTr="00636247">
        <w:trPr>
          <w:trHeight w:val="557"/>
        </w:trPr>
        <w:tc>
          <w:tcPr>
            <w:tcW w:w="594" w:type="dxa"/>
            <w:vMerge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0" w:type="dxa"/>
            <w:vMerge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36247" w:rsidRDefault="00636247" w:rsidP="00636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59" w:type="dxa"/>
          </w:tcPr>
          <w:p w:rsidR="00636247" w:rsidRDefault="00636247" w:rsidP="00636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</w:tcPr>
          <w:p w:rsidR="00636247" w:rsidRDefault="00636247" w:rsidP="00636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636247" w:rsidTr="00636247">
        <w:tc>
          <w:tcPr>
            <w:tcW w:w="594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10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36247" w:rsidRPr="00056082" w:rsidRDefault="00636247" w:rsidP="00710C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148,1</w:t>
            </w:r>
          </w:p>
        </w:tc>
        <w:tc>
          <w:tcPr>
            <w:tcW w:w="1559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247" w:rsidTr="00636247">
        <w:tc>
          <w:tcPr>
            <w:tcW w:w="594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0" w:type="dxa"/>
          </w:tcPr>
          <w:p w:rsidR="00636247" w:rsidRPr="00132545" w:rsidRDefault="00636247" w:rsidP="00636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636247" w:rsidRPr="00132545" w:rsidRDefault="00636247" w:rsidP="00710C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148,1</w:t>
            </w:r>
          </w:p>
        </w:tc>
        <w:tc>
          <w:tcPr>
            <w:tcW w:w="1559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270" w:rsidRPr="00132545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6672" w:rsidRDefault="00FE6672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6672" w:rsidRDefault="00FE6672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6672" w:rsidRDefault="00FE6672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E6672" w:rsidRDefault="00FE6672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6247" w:rsidRDefault="00636247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6247" w:rsidRDefault="00636247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3270" w:rsidRPr="00B668A6" w:rsidRDefault="00443270" w:rsidP="004432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1A2BA2">
        <w:rPr>
          <w:rFonts w:ascii="Times New Roman" w:hAnsi="Times New Roman" w:cs="Times New Roman"/>
          <w:sz w:val="28"/>
          <w:szCs w:val="28"/>
        </w:rPr>
        <w:t xml:space="preserve">9 Приложения </w:t>
      </w:r>
      <w:r w:rsidR="00636247">
        <w:rPr>
          <w:rFonts w:ascii="Times New Roman" w:hAnsi="Times New Roman" w:cs="Times New Roman"/>
          <w:sz w:val="28"/>
          <w:szCs w:val="28"/>
        </w:rPr>
        <w:t>14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уличное освещение </w:t>
      </w:r>
    </w:p>
    <w:p w:rsidR="00443270" w:rsidRDefault="00443270" w:rsidP="00443270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782" w:type="dxa"/>
        <w:tblInd w:w="-743" w:type="dxa"/>
        <w:tblLayout w:type="fixed"/>
        <w:tblLook w:val="04A0"/>
      </w:tblPr>
      <w:tblGrid>
        <w:gridCol w:w="594"/>
        <w:gridCol w:w="4793"/>
        <w:gridCol w:w="1313"/>
        <w:gridCol w:w="1522"/>
        <w:gridCol w:w="1560"/>
      </w:tblGrid>
      <w:tr w:rsidR="00443270" w:rsidTr="00636247">
        <w:tc>
          <w:tcPr>
            <w:tcW w:w="594" w:type="dxa"/>
            <w:vMerge w:val="restart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93" w:type="dxa"/>
            <w:vMerge w:val="restart"/>
          </w:tcPr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270" w:rsidRPr="00132545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395" w:type="dxa"/>
            <w:gridSpan w:val="3"/>
          </w:tcPr>
          <w:p w:rsidR="00443270" w:rsidRDefault="00443270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636247" w:rsidTr="00636247">
        <w:trPr>
          <w:trHeight w:val="704"/>
        </w:trPr>
        <w:tc>
          <w:tcPr>
            <w:tcW w:w="594" w:type="dxa"/>
            <w:vMerge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3" w:type="dxa"/>
            <w:vMerge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" w:type="dxa"/>
          </w:tcPr>
          <w:p w:rsidR="00636247" w:rsidRDefault="00636247" w:rsidP="00F078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636247" w:rsidRDefault="00636247" w:rsidP="00636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560" w:type="dxa"/>
          </w:tcPr>
          <w:p w:rsidR="00636247" w:rsidRDefault="00636247" w:rsidP="00636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636247" w:rsidTr="00636247">
        <w:tc>
          <w:tcPr>
            <w:tcW w:w="594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93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13" w:type="dxa"/>
          </w:tcPr>
          <w:p w:rsidR="00636247" w:rsidRDefault="00636247" w:rsidP="00575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435,0</w:t>
            </w:r>
          </w:p>
        </w:tc>
        <w:tc>
          <w:tcPr>
            <w:tcW w:w="1522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247" w:rsidTr="00636247">
        <w:tc>
          <w:tcPr>
            <w:tcW w:w="594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3" w:type="dxa"/>
          </w:tcPr>
          <w:p w:rsidR="00636247" w:rsidRPr="00132545" w:rsidRDefault="00636247" w:rsidP="00636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313" w:type="dxa"/>
          </w:tcPr>
          <w:p w:rsidR="00636247" w:rsidRDefault="00636247" w:rsidP="00575A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435,0</w:t>
            </w:r>
          </w:p>
        </w:tc>
        <w:tc>
          <w:tcPr>
            <w:tcW w:w="1522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270" w:rsidRDefault="00443270" w:rsidP="004432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1386" w:rsidRDefault="00FC1386" w:rsidP="00395A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386" w:rsidRDefault="00FC1386" w:rsidP="00395A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386" w:rsidRDefault="00FC1386" w:rsidP="00395A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386" w:rsidRDefault="00FC1386" w:rsidP="00395A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95A58" w:rsidRPr="00B668A6" w:rsidRDefault="00395A58" w:rsidP="00395A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A2BA2">
        <w:rPr>
          <w:rFonts w:ascii="Times New Roman" w:hAnsi="Times New Roman" w:cs="Times New Roman"/>
          <w:sz w:val="28"/>
          <w:szCs w:val="28"/>
        </w:rPr>
        <w:t xml:space="preserve">10 Приложения </w:t>
      </w:r>
      <w:r w:rsidR="00636247">
        <w:rPr>
          <w:rFonts w:ascii="Times New Roman" w:hAnsi="Times New Roman" w:cs="Times New Roman"/>
          <w:sz w:val="28"/>
          <w:szCs w:val="28"/>
        </w:rPr>
        <w:t>14</w:t>
      </w: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</w:p>
    <w:p w:rsidR="00395A58" w:rsidRDefault="00395A58" w:rsidP="00395A58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356" w:type="dxa"/>
        <w:tblInd w:w="-34" w:type="dxa"/>
        <w:tblLayout w:type="fixed"/>
        <w:tblLook w:val="04A0"/>
      </w:tblPr>
      <w:tblGrid>
        <w:gridCol w:w="594"/>
        <w:gridCol w:w="4510"/>
        <w:gridCol w:w="1559"/>
        <w:gridCol w:w="1276"/>
        <w:gridCol w:w="1417"/>
      </w:tblGrid>
      <w:tr w:rsidR="00395A58" w:rsidTr="008F59B1">
        <w:tc>
          <w:tcPr>
            <w:tcW w:w="594" w:type="dxa"/>
            <w:vMerge w:val="restart"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10" w:type="dxa"/>
            <w:vMerge w:val="restart"/>
          </w:tcPr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A58" w:rsidRPr="00132545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2" w:type="dxa"/>
            <w:gridSpan w:val="3"/>
          </w:tcPr>
          <w:p w:rsidR="00395A58" w:rsidRDefault="00395A58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636247" w:rsidTr="008F59B1">
        <w:trPr>
          <w:trHeight w:val="976"/>
        </w:trPr>
        <w:tc>
          <w:tcPr>
            <w:tcW w:w="594" w:type="dxa"/>
            <w:vMerge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0" w:type="dxa"/>
            <w:vMerge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36247" w:rsidRDefault="00636247" w:rsidP="00636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636247" w:rsidRDefault="00636247" w:rsidP="00636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</w:tcPr>
          <w:p w:rsidR="00636247" w:rsidRDefault="00636247" w:rsidP="00636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636247" w:rsidTr="008F59B1">
        <w:tc>
          <w:tcPr>
            <w:tcW w:w="594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10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247" w:rsidTr="008F59B1">
        <w:tc>
          <w:tcPr>
            <w:tcW w:w="594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10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247" w:rsidTr="008F59B1">
        <w:tc>
          <w:tcPr>
            <w:tcW w:w="594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10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247" w:rsidTr="008F59B1">
        <w:tc>
          <w:tcPr>
            <w:tcW w:w="594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10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247" w:rsidTr="008F59B1">
        <w:tc>
          <w:tcPr>
            <w:tcW w:w="594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10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636247" w:rsidRPr="00056082" w:rsidRDefault="00636247" w:rsidP="00FE66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383,9</w:t>
            </w:r>
          </w:p>
        </w:tc>
        <w:tc>
          <w:tcPr>
            <w:tcW w:w="1276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247" w:rsidTr="008F59B1">
        <w:tc>
          <w:tcPr>
            <w:tcW w:w="594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10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280,0</w:t>
            </w:r>
          </w:p>
        </w:tc>
        <w:tc>
          <w:tcPr>
            <w:tcW w:w="1276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247" w:rsidTr="008F59B1">
        <w:tc>
          <w:tcPr>
            <w:tcW w:w="594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10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247" w:rsidTr="008F59B1">
        <w:tc>
          <w:tcPr>
            <w:tcW w:w="594" w:type="dxa"/>
          </w:tcPr>
          <w:p w:rsidR="00636247" w:rsidRPr="00132545" w:rsidRDefault="00636247" w:rsidP="004672B2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8.</w:t>
            </w:r>
          </w:p>
        </w:tc>
        <w:tc>
          <w:tcPr>
            <w:tcW w:w="4510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6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247" w:rsidTr="008F59B1">
        <w:tc>
          <w:tcPr>
            <w:tcW w:w="594" w:type="dxa"/>
          </w:tcPr>
          <w:p w:rsidR="00636247" w:rsidRDefault="00636247" w:rsidP="004672B2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10" w:type="dxa"/>
          </w:tcPr>
          <w:p w:rsidR="00636247" w:rsidRDefault="00636247" w:rsidP="00CF1849">
            <w:pPr>
              <w:tabs>
                <w:tab w:val="center" w:pos="18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559" w:type="dxa"/>
          </w:tcPr>
          <w:p w:rsidR="00636247" w:rsidRPr="00056082" w:rsidRDefault="00636247" w:rsidP="004E07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6247" w:rsidRPr="00056082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6247" w:rsidTr="008F59B1">
        <w:tc>
          <w:tcPr>
            <w:tcW w:w="594" w:type="dxa"/>
          </w:tcPr>
          <w:p w:rsidR="00636247" w:rsidRPr="00132545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0" w:type="dxa"/>
          </w:tcPr>
          <w:p w:rsidR="00636247" w:rsidRPr="00132545" w:rsidRDefault="00636247" w:rsidP="006362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</w:tcPr>
          <w:p w:rsidR="00636247" w:rsidRPr="00132545" w:rsidRDefault="008F59B1" w:rsidP="004E0750">
            <w:pPr>
              <w:tabs>
                <w:tab w:val="center" w:pos="45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636247">
              <w:rPr>
                <w:rFonts w:ascii="Times New Roman" w:hAnsi="Times New Roman" w:cs="Times New Roman"/>
                <w:sz w:val="28"/>
                <w:szCs w:val="28"/>
              </w:rPr>
              <w:t>703,9</w:t>
            </w:r>
          </w:p>
        </w:tc>
        <w:tc>
          <w:tcPr>
            <w:tcW w:w="1276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36247" w:rsidRDefault="00636247" w:rsidP="00CF1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5A58" w:rsidRDefault="00395A58" w:rsidP="00722FE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95A58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4BC" w:rsidRDefault="002724BC" w:rsidP="001F6592">
      <w:pPr>
        <w:spacing w:after="0" w:line="240" w:lineRule="auto"/>
      </w:pPr>
      <w:r>
        <w:separator/>
      </w:r>
    </w:p>
  </w:endnote>
  <w:endnote w:type="continuationSeparator" w:id="0">
    <w:p w:rsidR="002724BC" w:rsidRDefault="002724BC" w:rsidP="001F6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4BC" w:rsidRDefault="002724BC" w:rsidP="001F6592">
      <w:pPr>
        <w:spacing w:after="0" w:line="240" w:lineRule="auto"/>
      </w:pPr>
      <w:r>
        <w:separator/>
      </w:r>
    </w:p>
  </w:footnote>
  <w:footnote w:type="continuationSeparator" w:id="0">
    <w:p w:rsidR="002724BC" w:rsidRDefault="002724BC" w:rsidP="001F65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0401C"/>
    <w:rsid w:val="000101BA"/>
    <w:rsid w:val="0002386E"/>
    <w:rsid w:val="00024325"/>
    <w:rsid w:val="00027686"/>
    <w:rsid w:val="00032F97"/>
    <w:rsid w:val="00045EB8"/>
    <w:rsid w:val="00047A1E"/>
    <w:rsid w:val="00050A26"/>
    <w:rsid w:val="0005387E"/>
    <w:rsid w:val="00056082"/>
    <w:rsid w:val="00057A28"/>
    <w:rsid w:val="00060189"/>
    <w:rsid w:val="000612D6"/>
    <w:rsid w:val="000822B6"/>
    <w:rsid w:val="00082796"/>
    <w:rsid w:val="00085ED3"/>
    <w:rsid w:val="00094A47"/>
    <w:rsid w:val="000A7EE9"/>
    <w:rsid w:val="000B4B83"/>
    <w:rsid w:val="000D4165"/>
    <w:rsid w:val="000D6437"/>
    <w:rsid w:val="000E6632"/>
    <w:rsid w:val="000E7670"/>
    <w:rsid w:val="000F21D4"/>
    <w:rsid w:val="000F66E0"/>
    <w:rsid w:val="000F6706"/>
    <w:rsid w:val="00100E28"/>
    <w:rsid w:val="00105CFC"/>
    <w:rsid w:val="00110EE5"/>
    <w:rsid w:val="00132545"/>
    <w:rsid w:val="0016675B"/>
    <w:rsid w:val="00172334"/>
    <w:rsid w:val="0018640D"/>
    <w:rsid w:val="001868E6"/>
    <w:rsid w:val="00195162"/>
    <w:rsid w:val="001A2BA2"/>
    <w:rsid w:val="001A4D11"/>
    <w:rsid w:val="001B07B9"/>
    <w:rsid w:val="001C154A"/>
    <w:rsid w:val="001E1292"/>
    <w:rsid w:val="001E1BCD"/>
    <w:rsid w:val="001E4012"/>
    <w:rsid w:val="001F0B4A"/>
    <w:rsid w:val="001F6592"/>
    <w:rsid w:val="00202DBD"/>
    <w:rsid w:val="00215713"/>
    <w:rsid w:val="00220284"/>
    <w:rsid w:val="00235EF3"/>
    <w:rsid w:val="002432A1"/>
    <w:rsid w:val="00260D71"/>
    <w:rsid w:val="002641AB"/>
    <w:rsid w:val="00265C94"/>
    <w:rsid w:val="0027060B"/>
    <w:rsid w:val="002724BC"/>
    <w:rsid w:val="00287E38"/>
    <w:rsid w:val="002A5716"/>
    <w:rsid w:val="002C1297"/>
    <w:rsid w:val="002C25D8"/>
    <w:rsid w:val="002C27C0"/>
    <w:rsid w:val="002C6ED6"/>
    <w:rsid w:val="002C766F"/>
    <w:rsid w:val="002F4D0F"/>
    <w:rsid w:val="002F67C1"/>
    <w:rsid w:val="003108E0"/>
    <w:rsid w:val="003319D1"/>
    <w:rsid w:val="00340505"/>
    <w:rsid w:val="003425E2"/>
    <w:rsid w:val="00350A5C"/>
    <w:rsid w:val="00352547"/>
    <w:rsid w:val="00353AFC"/>
    <w:rsid w:val="00356809"/>
    <w:rsid w:val="003575F5"/>
    <w:rsid w:val="00366A0E"/>
    <w:rsid w:val="0038153B"/>
    <w:rsid w:val="00394CB2"/>
    <w:rsid w:val="00395A58"/>
    <w:rsid w:val="00397EA3"/>
    <w:rsid w:val="003B5785"/>
    <w:rsid w:val="003C22A2"/>
    <w:rsid w:val="004349C8"/>
    <w:rsid w:val="00434CA8"/>
    <w:rsid w:val="004425BE"/>
    <w:rsid w:val="00443270"/>
    <w:rsid w:val="004436E2"/>
    <w:rsid w:val="004672B2"/>
    <w:rsid w:val="004728AE"/>
    <w:rsid w:val="0048007D"/>
    <w:rsid w:val="00492465"/>
    <w:rsid w:val="004A2222"/>
    <w:rsid w:val="004B7586"/>
    <w:rsid w:val="004C2901"/>
    <w:rsid w:val="004D6401"/>
    <w:rsid w:val="004E0750"/>
    <w:rsid w:val="004E4057"/>
    <w:rsid w:val="004E5106"/>
    <w:rsid w:val="004F3514"/>
    <w:rsid w:val="005023BE"/>
    <w:rsid w:val="00512716"/>
    <w:rsid w:val="00512DAE"/>
    <w:rsid w:val="00514F9B"/>
    <w:rsid w:val="00521E79"/>
    <w:rsid w:val="0053478D"/>
    <w:rsid w:val="005351CC"/>
    <w:rsid w:val="00561C8A"/>
    <w:rsid w:val="00567546"/>
    <w:rsid w:val="005722F6"/>
    <w:rsid w:val="00575A28"/>
    <w:rsid w:val="00575BFA"/>
    <w:rsid w:val="005816D0"/>
    <w:rsid w:val="00585BC5"/>
    <w:rsid w:val="00592705"/>
    <w:rsid w:val="00595CBC"/>
    <w:rsid w:val="0059612D"/>
    <w:rsid w:val="0059769B"/>
    <w:rsid w:val="005A5D7E"/>
    <w:rsid w:val="005A7728"/>
    <w:rsid w:val="005B2852"/>
    <w:rsid w:val="005C133B"/>
    <w:rsid w:val="005E5F11"/>
    <w:rsid w:val="005F244B"/>
    <w:rsid w:val="00610DF8"/>
    <w:rsid w:val="006134EE"/>
    <w:rsid w:val="006137D1"/>
    <w:rsid w:val="006179B9"/>
    <w:rsid w:val="00617A26"/>
    <w:rsid w:val="006271BA"/>
    <w:rsid w:val="00632F88"/>
    <w:rsid w:val="006358D8"/>
    <w:rsid w:val="00636247"/>
    <w:rsid w:val="00642E57"/>
    <w:rsid w:val="006446BE"/>
    <w:rsid w:val="00651AC4"/>
    <w:rsid w:val="00665B40"/>
    <w:rsid w:val="00667C4B"/>
    <w:rsid w:val="0067671F"/>
    <w:rsid w:val="006774A7"/>
    <w:rsid w:val="006936C0"/>
    <w:rsid w:val="0069416E"/>
    <w:rsid w:val="006A13CA"/>
    <w:rsid w:val="006A450B"/>
    <w:rsid w:val="006A6532"/>
    <w:rsid w:val="006A7D19"/>
    <w:rsid w:val="006B21E3"/>
    <w:rsid w:val="006E3718"/>
    <w:rsid w:val="006E3A0A"/>
    <w:rsid w:val="0070357A"/>
    <w:rsid w:val="00710CF7"/>
    <w:rsid w:val="00722FEF"/>
    <w:rsid w:val="00723FE1"/>
    <w:rsid w:val="0073122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97C6B"/>
    <w:rsid w:val="007A0C5B"/>
    <w:rsid w:val="007A1673"/>
    <w:rsid w:val="007C0160"/>
    <w:rsid w:val="007C619F"/>
    <w:rsid w:val="007C7954"/>
    <w:rsid w:val="007D65A5"/>
    <w:rsid w:val="007F220F"/>
    <w:rsid w:val="007F79F2"/>
    <w:rsid w:val="0080050D"/>
    <w:rsid w:val="00801A14"/>
    <w:rsid w:val="00807F54"/>
    <w:rsid w:val="0081625C"/>
    <w:rsid w:val="008207C5"/>
    <w:rsid w:val="00823FEA"/>
    <w:rsid w:val="008259F8"/>
    <w:rsid w:val="008454DE"/>
    <w:rsid w:val="008629CB"/>
    <w:rsid w:val="00865853"/>
    <w:rsid w:val="00865BCC"/>
    <w:rsid w:val="00866D57"/>
    <w:rsid w:val="00876628"/>
    <w:rsid w:val="00884EB5"/>
    <w:rsid w:val="00892183"/>
    <w:rsid w:val="008A150F"/>
    <w:rsid w:val="008A1899"/>
    <w:rsid w:val="008B1B6E"/>
    <w:rsid w:val="008C00B0"/>
    <w:rsid w:val="008C07FF"/>
    <w:rsid w:val="008D5139"/>
    <w:rsid w:val="008D7567"/>
    <w:rsid w:val="008E1E13"/>
    <w:rsid w:val="008E41C3"/>
    <w:rsid w:val="008F50BF"/>
    <w:rsid w:val="008F59B1"/>
    <w:rsid w:val="008F62A4"/>
    <w:rsid w:val="00900C00"/>
    <w:rsid w:val="0090209D"/>
    <w:rsid w:val="00904370"/>
    <w:rsid w:val="00905BC4"/>
    <w:rsid w:val="00907191"/>
    <w:rsid w:val="00916E80"/>
    <w:rsid w:val="00923992"/>
    <w:rsid w:val="00924730"/>
    <w:rsid w:val="00926679"/>
    <w:rsid w:val="00937DF6"/>
    <w:rsid w:val="00937E32"/>
    <w:rsid w:val="00944C9E"/>
    <w:rsid w:val="00952DD0"/>
    <w:rsid w:val="00953F46"/>
    <w:rsid w:val="009546E2"/>
    <w:rsid w:val="0096108B"/>
    <w:rsid w:val="00974E1E"/>
    <w:rsid w:val="0099712C"/>
    <w:rsid w:val="009A01E2"/>
    <w:rsid w:val="009B20A8"/>
    <w:rsid w:val="009B5422"/>
    <w:rsid w:val="009B7108"/>
    <w:rsid w:val="009C50F3"/>
    <w:rsid w:val="009D0A36"/>
    <w:rsid w:val="009D3A20"/>
    <w:rsid w:val="009E1722"/>
    <w:rsid w:val="009E2734"/>
    <w:rsid w:val="009F109F"/>
    <w:rsid w:val="00A00765"/>
    <w:rsid w:val="00A10CB6"/>
    <w:rsid w:val="00A158FA"/>
    <w:rsid w:val="00A17516"/>
    <w:rsid w:val="00A31D74"/>
    <w:rsid w:val="00A4372D"/>
    <w:rsid w:val="00A52540"/>
    <w:rsid w:val="00A56B05"/>
    <w:rsid w:val="00A60422"/>
    <w:rsid w:val="00A64DB3"/>
    <w:rsid w:val="00A72B5D"/>
    <w:rsid w:val="00A808AA"/>
    <w:rsid w:val="00A81D22"/>
    <w:rsid w:val="00A90CF8"/>
    <w:rsid w:val="00A92156"/>
    <w:rsid w:val="00AB4E2C"/>
    <w:rsid w:val="00AC033C"/>
    <w:rsid w:val="00AC5E08"/>
    <w:rsid w:val="00AD38D5"/>
    <w:rsid w:val="00AD4715"/>
    <w:rsid w:val="00AD5FC9"/>
    <w:rsid w:val="00AD79E6"/>
    <w:rsid w:val="00AF5287"/>
    <w:rsid w:val="00B104BB"/>
    <w:rsid w:val="00B1501E"/>
    <w:rsid w:val="00B162B0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2AB9"/>
    <w:rsid w:val="00B87556"/>
    <w:rsid w:val="00BA045C"/>
    <w:rsid w:val="00BA7D6E"/>
    <w:rsid w:val="00BB3FD7"/>
    <w:rsid w:val="00BC72B1"/>
    <w:rsid w:val="00BE58EC"/>
    <w:rsid w:val="00BF1F32"/>
    <w:rsid w:val="00BF36CE"/>
    <w:rsid w:val="00BF5CAA"/>
    <w:rsid w:val="00C00592"/>
    <w:rsid w:val="00C01C07"/>
    <w:rsid w:val="00C05163"/>
    <w:rsid w:val="00C161EE"/>
    <w:rsid w:val="00C16925"/>
    <w:rsid w:val="00C31813"/>
    <w:rsid w:val="00C318CD"/>
    <w:rsid w:val="00C448A4"/>
    <w:rsid w:val="00C53608"/>
    <w:rsid w:val="00C713AF"/>
    <w:rsid w:val="00C722B1"/>
    <w:rsid w:val="00C74902"/>
    <w:rsid w:val="00C832F6"/>
    <w:rsid w:val="00CA333E"/>
    <w:rsid w:val="00CB6850"/>
    <w:rsid w:val="00CE003D"/>
    <w:rsid w:val="00CE0CBC"/>
    <w:rsid w:val="00CE1CE4"/>
    <w:rsid w:val="00CE3E86"/>
    <w:rsid w:val="00CF1849"/>
    <w:rsid w:val="00D04C52"/>
    <w:rsid w:val="00D15F0B"/>
    <w:rsid w:val="00D20B5A"/>
    <w:rsid w:val="00D3182C"/>
    <w:rsid w:val="00D35EEA"/>
    <w:rsid w:val="00D60B76"/>
    <w:rsid w:val="00D67125"/>
    <w:rsid w:val="00D77A2E"/>
    <w:rsid w:val="00D86551"/>
    <w:rsid w:val="00DA00AB"/>
    <w:rsid w:val="00DA67D2"/>
    <w:rsid w:val="00DB0205"/>
    <w:rsid w:val="00DC5B60"/>
    <w:rsid w:val="00DD3C01"/>
    <w:rsid w:val="00DD4475"/>
    <w:rsid w:val="00DD5D6E"/>
    <w:rsid w:val="00DE5596"/>
    <w:rsid w:val="00DF26A2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6176C"/>
    <w:rsid w:val="00E75AD9"/>
    <w:rsid w:val="00E77B67"/>
    <w:rsid w:val="00E85A4B"/>
    <w:rsid w:val="00E9076D"/>
    <w:rsid w:val="00EB3E33"/>
    <w:rsid w:val="00EC052F"/>
    <w:rsid w:val="00EC6A27"/>
    <w:rsid w:val="00ED0A2E"/>
    <w:rsid w:val="00ED0C59"/>
    <w:rsid w:val="00ED2E6B"/>
    <w:rsid w:val="00ED4438"/>
    <w:rsid w:val="00ED6CCE"/>
    <w:rsid w:val="00EE06A5"/>
    <w:rsid w:val="00EE15A0"/>
    <w:rsid w:val="00F12B2C"/>
    <w:rsid w:val="00F14F39"/>
    <w:rsid w:val="00F177BD"/>
    <w:rsid w:val="00F2237C"/>
    <w:rsid w:val="00F24695"/>
    <w:rsid w:val="00F3172B"/>
    <w:rsid w:val="00F33E8C"/>
    <w:rsid w:val="00F34D65"/>
    <w:rsid w:val="00F36CED"/>
    <w:rsid w:val="00F47E65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C1386"/>
    <w:rsid w:val="00FE10B4"/>
    <w:rsid w:val="00FE1864"/>
    <w:rsid w:val="00FE4EEA"/>
    <w:rsid w:val="00FE5CA1"/>
    <w:rsid w:val="00FE6672"/>
    <w:rsid w:val="00FE7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F6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F6592"/>
  </w:style>
  <w:style w:type="paragraph" w:styleId="a6">
    <w:name w:val="footer"/>
    <w:basedOn w:val="a"/>
    <w:link w:val="a7"/>
    <w:uiPriority w:val="99"/>
    <w:semiHidden/>
    <w:unhideWhenUsed/>
    <w:rsid w:val="001F6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F6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5</cp:revision>
  <cp:lastPrinted>2021-07-14T11:37:00Z</cp:lastPrinted>
  <dcterms:created xsi:type="dcterms:W3CDTF">2021-12-13T06:14:00Z</dcterms:created>
  <dcterms:modified xsi:type="dcterms:W3CDTF">2021-12-13T06:33:00Z</dcterms:modified>
</cp:coreProperties>
</file>