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AE352B">
        <w:t>22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9064E0">
        <w:rPr>
          <w:b/>
          <w:bCs/>
        </w:rPr>
        <w:t xml:space="preserve"> 1 квартал</w:t>
      </w:r>
      <w:r w:rsidR="007338E8">
        <w:rPr>
          <w:b/>
          <w:bCs/>
        </w:rPr>
        <w:t xml:space="preserve"> </w:t>
      </w:r>
      <w:r w:rsidR="00AE352B">
        <w:rPr>
          <w:b/>
          <w:bCs/>
        </w:rPr>
        <w:t>2022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352B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2022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7C09F0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7C09F0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7C09F0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proofErr w:type="gramStart"/>
                  <w:r w:rsidR="00837AD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proofErr w:type="gramEnd"/>
                  <w:r w:rsidR="00837ADD">
                    <w:rPr>
                      <w:b/>
                      <w:bCs/>
                      <w:sz w:val="18"/>
                      <w:szCs w:val="18"/>
                    </w:rPr>
                    <w:t xml:space="preserve"> квартал </w:t>
                  </w:r>
                  <w:r w:rsidR="00C53D69" w:rsidRPr="007C09F0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7C09F0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7C09F0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7C09F0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7C09F0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C09F0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080D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70727,4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07EC2" w:rsidP="003667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5575,</w:t>
                  </w:r>
                  <w:r w:rsidR="0036676C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D746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  <w:r w:rsidR="001D1986" w:rsidRPr="007C09F0">
                    <w:rPr>
                      <w:b/>
                      <w:bCs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995E9F" w:rsidRPr="007C09F0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80D41" w:rsidRPr="007C09F0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10084,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995E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47</w:t>
                  </w:r>
                  <w:r w:rsidR="00080D41" w:rsidRPr="007C09F0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10084,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7C09F0" w:rsidRDefault="009308BD" w:rsidP="009308BD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             </w:t>
                  </w:r>
                  <w:r w:rsidR="00080D41" w:rsidRPr="007C09F0">
                    <w:rPr>
                      <w:sz w:val="18"/>
                      <w:szCs w:val="18"/>
                    </w:rPr>
                    <w:t>47062,5</w:t>
                  </w:r>
                </w:p>
                <w:p w:rsidR="009F0459" w:rsidRPr="007C09F0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9967,7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21,2</w:t>
                  </w:r>
                </w:p>
              </w:tc>
            </w:tr>
            <w:tr w:rsidR="00A92954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C09F0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C09F0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C09F0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C09F0" w:rsidRDefault="007C38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0,9</w:t>
                  </w:r>
                </w:p>
                <w:p w:rsidR="00A92954" w:rsidRPr="007C09F0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C09F0" w:rsidRDefault="00D746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7C09F0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7C09F0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CE7075" w:rsidRPr="007C09F0">
                    <w:rPr>
                      <w:bCs/>
                      <w:sz w:val="18"/>
                      <w:szCs w:val="18"/>
                    </w:rPr>
                    <w:t>98,9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7C09F0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7C09F0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6B4B7A" w:rsidRPr="007C09F0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7C09F0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2866,9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25,8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7C09F0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2866,9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25,8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7C09F0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5</w:t>
                  </w:r>
                  <w:r w:rsidR="00080D41" w:rsidRPr="007C09F0">
                    <w:rPr>
                      <w:bCs/>
                      <w:sz w:val="18"/>
                      <w:szCs w:val="18"/>
                    </w:rPr>
                    <w:t>026,1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1376,8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27,4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7C09F0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7C09F0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7C09F0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</w:t>
                  </w:r>
                  <w:r w:rsidR="00080D41" w:rsidRPr="007C09F0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8,8</w:t>
                  </w:r>
                </w:p>
                <w:p w:rsidR="00FA49AC" w:rsidRPr="007C09F0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823C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31,7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7C09F0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7C09F0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6</w:t>
                  </w:r>
                  <w:r w:rsidR="00080D41" w:rsidRPr="007C09F0">
                    <w:rPr>
                      <w:bCs/>
                      <w:sz w:val="18"/>
                      <w:szCs w:val="18"/>
                    </w:rPr>
                    <w:t>692,7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1666,0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92C8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24,9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7C09F0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-</w:t>
                  </w:r>
                  <w:r w:rsidR="00080D41" w:rsidRPr="007C09F0">
                    <w:rPr>
                      <w:bCs/>
                      <w:sz w:val="18"/>
                      <w:szCs w:val="18"/>
                    </w:rPr>
                    <w:t>630,2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-</w:t>
                  </w:r>
                  <w:r w:rsidR="00CE7075" w:rsidRPr="007C09F0">
                    <w:rPr>
                      <w:bCs/>
                      <w:sz w:val="18"/>
                      <w:szCs w:val="18"/>
                    </w:rPr>
                    <w:t>184,7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1195,2</w:t>
                  </w:r>
                </w:p>
                <w:p w:rsidR="00B9282E" w:rsidRPr="007C09F0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893,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92C8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74,</w:t>
                  </w:r>
                  <w:r w:rsidR="00837ADD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DF41C0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7C09F0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080D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  <w:p w:rsidR="00D35BFE" w:rsidRPr="007C09F0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687,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92C8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39,5</w:t>
                  </w:r>
                </w:p>
              </w:tc>
            </w:tr>
            <w:tr w:rsidR="00DF41C0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7C09F0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080D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383,9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92C8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39,5</w:t>
                  </w:r>
                </w:p>
              </w:tc>
            </w:tr>
            <w:tr w:rsidR="00DF41C0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7C09F0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383,9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C09F0" w:rsidRDefault="00D92C8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39,5</w:t>
                  </w:r>
                </w:p>
              </w:tc>
            </w:tr>
            <w:tr w:rsidR="00B024DC" w:rsidRPr="007C09F0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7C09F0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080D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D35BFE" w:rsidRPr="007C09F0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D3683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E7075" w:rsidRPr="007C09F0">
                    <w:rPr>
                      <w:b/>
                      <w:bCs/>
                      <w:sz w:val="18"/>
                      <w:szCs w:val="18"/>
                    </w:rPr>
                    <w:t>03,</w:t>
                  </w:r>
                  <w:r w:rsidR="007C38F3" w:rsidRPr="007C09F0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024D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7C09F0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D3683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3</w:t>
                  </w:r>
                  <w:r w:rsidR="00CE7075" w:rsidRPr="007C09F0">
                    <w:rPr>
                      <w:bCs/>
                      <w:sz w:val="18"/>
                      <w:szCs w:val="18"/>
                    </w:rPr>
                    <w:t>03,</w:t>
                  </w:r>
                  <w:r w:rsidR="007C38F3" w:rsidRPr="007C09F0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C09F0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CE7075" w:rsidRPr="007C09F0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  <w:p w:rsidR="001D22E1" w:rsidRPr="007C09F0" w:rsidRDefault="001D22E1" w:rsidP="004A575E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172,2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28,5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172,2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49,1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28,5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152,8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305,6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152,8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305,6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3667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211</w:t>
                  </w:r>
                  <w:r w:rsidR="00D3683A" w:rsidRPr="007C09F0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36676C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42,4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3667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211</w:t>
                  </w:r>
                  <w:r w:rsidR="00D3683A" w:rsidRPr="007C09F0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36676C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42,4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7C09F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7C09F0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CE7075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211,</w:t>
                  </w:r>
                  <w:r w:rsidR="0036676C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42,4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3683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9648A" w:rsidRPr="007C09F0">
                    <w:rPr>
                      <w:b/>
                      <w:bCs/>
                      <w:sz w:val="18"/>
                      <w:szCs w:val="18"/>
                    </w:rPr>
                    <w:t>669,1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b/>
                      <w:sz w:val="18"/>
                      <w:szCs w:val="18"/>
                    </w:rPr>
                    <w:t>6,0</w:t>
                  </w:r>
                </w:p>
              </w:tc>
            </w:tr>
            <w:tr w:rsidR="00446566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09F0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09F0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09F0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09F0" w:rsidRDefault="00CE70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09F0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09F0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09F0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09F0" w:rsidRDefault="00CE70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7C09F0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368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9648A" w:rsidRPr="007C09F0">
                    <w:rPr>
                      <w:b/>
                      <w:bCs/>
                      <w:sz w:val="18"/>
                      <w:szCs w:val="18"/>
                    </w:rPr>
                    <w:t>669,1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b/>
                      <w:sz w:val="18"/>
                      <w:szCs w:val="18"/>
                    </w:rPr>
                    <w:t>6,0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1641,0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b/>
                      <w:sz w:val="18"/>
                      <w:szCs w:val="18"/>
                    </w:rPr>
                    <w:t>5,9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7C09F0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70F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1641,0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sz w:val="18"/>
                      <w:szCs w:val="18"/>
                    </w:rPr>
                    <w:t>5,9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70F3D" w:rsidRPr="007C09F0">
                    <w:rPr>
                      <w:b/>
                      <w:b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370F3D" w:rsidRPr="007C09F0">
                    <w:rPr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1D22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F43397" w:rsidRPr="007C09F0">
                    <w:rPr>
                      <w:sz w:val="18"/>
                      <w:szCs w:val="18"/>
                    </w:rPr>
                    <w:t>9,3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70F3D"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55,0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Плата за негативное воздействие на окружающую </w:t>
                  </w:r>
                  <w:r w:rsidRPr="007C09F0">
                    <w:rPr>
                      <w:b/>
                      <w:sz w:val="18"/>
                      <w:szCs w:val="18"/>
                    </w:rPr>
                    <w:lastRenderedPageBreak/>
                    <w:t>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lastRenderedPageBreak/>
                    <w:t>1</w:t>
                  </w:r>
                  <w:r w:rsidR="00370F3D"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55,0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1</w:t>
                  </w:r>
                  <w:r w:rsidR="00370F3D"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52,0</w:t>
                  </w:r>
                </w:p>
                <w:p w:rsidR="00357B9B" w:rsidRPr="007C09F0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09F0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09F0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09F0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09F0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09F0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09F0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0001</w:t>
                  </w:r>
                  <w:r w:rsidR="00446566" w:rsidRPr="007C09F0">
                    <w:rPr>
                      <w:sz w:val="18"/>
                      <w:szCs w:val="18"/>
                    </w:rPr>
                    <w:t xml:space="preserve"> </w:t>
                  </w: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446566" w:rsidRPr="007C09F0">
                    <w:rPr>
                      <w:sz w:val="18"/>
                      <w:szCs w:val="18"/>
                    </w:rPr>
                    <w:t xml:space="preserve"> </w:t>
                  </w:r>
                  <w:r w:rsidRPr="007C09F0">
                    <w:rPr>
                      <w:sz w:val="18"/>
                      <w:szCs w:val="18"/>
                    </w:rPr>
                    <w:t>201042010000</w:t>
                  </w:r>
                  <w:r w:rsidR="00446566" w:rsidRPr="007C09F0">
                    <w:rPr>
                      <w:sz w:val="18"/>
                      <w:szCs w:val="18"/>
                    </w:rPr>
                    <w:t xml:space="preserve"> </w:t>
                  </w:r>
                  <w:r w:rsidRPr="007C09F0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09F0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09F0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09F0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09F0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  <w:p w:rsidR="008F08DD" w:rsidRPr="007C09F0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8F08DD">
                  <w:pPr>
                    <w:jc w:val="right"/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29648A" w:rsidP="006E6C3D">
                  <w:pPr>
                    <w:jc w:val="right"/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F4339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8F08DD">
                  <w:pPr>
                    <w:jc w:val="right"/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29648A" w:rsidP="006E6C3D">
                  <w:pPr>
                    <w:jc w:val="right"/>
                  </w:pPr>
                  <w:r w:rsidRPr="007C09F0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F4339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7C09F0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8F08DD">
                  <w:pPr>
                    <w:jc w:val="right"/>
                  </w:pPr>
                  <w:r w:rsidRPr="007C09F0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29648A" w:rsidP="006E6C3D">
                  <w:pPr>
                    <w:jc w:val="right"/>
                  </w:pPr>
                  <w:r w:rsidRPr="007C09F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F43397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F4339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F017E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7C09F0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7C09F0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7C09F0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09F0" w:rsidRDefault="007C38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6,</w:t>
                  </w:r>
                  <w:r w:rsidR="00837ADD">
                    <w:rPr>
                      <w:b/>
                      <w:sz w:val="18"/>
                      <w:szCs w:val="18"/>
                    </w:rPr>
                    <w:t>7</w:t>
                  </w:r>
                </w:p>
                <w:p w:rsidR="00C4289D" w:rsidRPr="007C09F0" w:rsidRDefault="00C4289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96D2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7C09F0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296D29" w:rsidRPr="007C09F0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5C6422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7C38F3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296D29" w:rsidRPr="007C09F0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5C6422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48A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7C09F0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5C6422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29648A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1D22E1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7C09F0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29648A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1D22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7C09F0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7C09F0" w:rsidRDefault="00A65488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29648A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6548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7C09F0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7C09F0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среды и природопользования</w:t>
                  </w:r>
                </w:p>
                <w:p w:rsidR="006E6C3D" w:rsidRPr="007C09F0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lastRenderedPageBreak/>
                    <w:t>000 116 01083</w:t>
                  </w:r>
                  <w:r w:rsidR="006E6C3D" w:rsidRPr="007C09F0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7C09F0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7C09F0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7C09F0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0B97" w:rsidRPr="007C09F0" w:rsidRDefault="0029648A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6E6C3D" w:rsidRPr="007C09F0" w:rsidRDefault="006E6C3D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7C09F0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  <w:p w:rsidR="006E6C3D" w:rsidRPr="007C09F0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09F0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7C09F0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29648A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7C09F0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7C09F0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7C09F0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296D29" w:rsidRPr="007C09F0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1D22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D2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7C09F0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7C09F0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7C09F0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7C09F0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296D29" w:rsidRPr="007C09F0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7C09F0" w:rsidRDefault="001D22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7C09F0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979DC" w:rsidP="005C64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5C6422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7C09F0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7C09F0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7C09F0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7C09F0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7C09F0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7C09F0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</w:t>
                  </w:r>
                  <w:r w:rsidR="005C6422" w:rsidRPr="007C09F0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EF521C" w:rsidRPr="007C09F0" w:rsidRDefault="00EF521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7C09F0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7C09F0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7C09F0" w:rsidRDefault="00D62351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7C09F0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7C09F0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7C09F0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7C09F0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AA3F99"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7C09F0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7C09F0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AA3F99">
                  <w:r w:rsidRPr="007C09F0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7C09F0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      </w:r>
                  <w:r w:rsidRPr="007C09F0">
                    <w:rPr>
                      <w:bCs/>
                      <w:sz w:val="18"/>
                      <w:szCs w:val="18"/>
                    </w:rPr>
                    <w:lastRenderedPageBreak/>
                    <w:t>судьями, комиссиями по делам несовершеннолетних и защите их прав</w:t>
                  </w:r>
                </w:p>
                <w:p w:rsidR="00AA3F99" w:rsidRPr="007C09F0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7C09F0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7C09F0" w:rsidRDefault="00A979DC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EF521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5C6422" w:rsidRPr="007C09F0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</w:tr>
            <w:tr w:rsidR="00A979D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7C09F0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7C09F0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EF521C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4</w:t>
                  </w:r>
                  <w:r w:rsidR="005C6422" w:rsidRPr="007C09F0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29648A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7C09F0" w:rsidRDefault="00F43397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693572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7C09F0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5C642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29648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AA290B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7C09F0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7C09F0" w:rsidRDefault="00AA290B" w:rsidP="00F4339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887484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7C09F0" w:rsidRDefault="00887484" w:rsidP="00AC622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000 1 16 07010 00 0000 140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7C09F0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7C09F0">
                    <w:rPr>
                      <w:b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  <w:proofErr w:type="gramEnd"/>
                </w:p>
                <w:p w:rsidR="00887484" w:rsidRPr="007C09F0" w:rsidRDefault="00887484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7C09F0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EF521C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7C09F0" w:rsidRDefault="00EF521C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000 1 16 </w:t>
                  </w:r>
                  <w:r w:rsidR="00887484" w:rsidRPr="007C09F0">
                    <w:rPr>
                      <w:bCs/>
                      <w:sz w:val="18"/>
                      <w:szCs w:val="18"/>
                    </w:rPr>
                    <w:t>07010 05 0000 140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7C09F0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proofErr w:type="gramStart"/>
                  <w:r w:rsidRPr="007C09F0">
                    <w:rPr>
                      <w:bCs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      </w:r>
                  <w:proofErr w:type="gramEnd"/>
                </w:p>
                <w:p w:rsidR="00EF521C" w:rsidRPr="007C09F0" w:rsidRDefault="00EF521C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7C09F0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5335EA" w:rsidRPr="007C09F0" w:rsidRDefault="005335E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7C09F0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7C09F0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7C09F0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7C09F0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7C09F0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7C09F0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7C09F0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6422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7C09F0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7C09F0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7C09F0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6422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A290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568BF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7C09F0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7C09F0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7C09F0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7C09F0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7C09F0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7C09F0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7C09F0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7C09F0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7C09F0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648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-</w:t>
                  </w:r>
                  <w:r w:rsidR="00640B97" w:rsidRPr="007C09F0">
                    <w:rPr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7C09F0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7C09F0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</w:t>
                  </w:r>
                  <w:r w:rsidR="00285FA7" w:rsidRPr="007C09F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</w:t>
                  </w:r>
                  <w:r w:rsidR="00285FA7" w:rsidRPr="007C09F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0900BB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2211" w:rsidRPr="007C09F0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7C09F0">
                    <w:rPr>
                      <w:b/>
                      <w:bCs/>
                      <w:sz w:val="18"/>
                      <w:szCs w:val="18"/>
                    </w:rPr>
                    <w:t>7110,8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E878EB" w:rsidRPr="007C09F0">
                    <w:rPr>
                      <w:b/>
                      <w:bCs/>
                      <w:sz w:val="18"/>
                      <w:szCs w:val="18"/>
                    </w:rPr>
                    <w:t>33709,6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B2F30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21,5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2211" w:rsidRPr="007C09F0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7C09F0">
                    <w:rPr>
                      <w:b/>
                      <w:bCs/>
                      <w:sz w:val="18"/>
                      <w:szCs w:val="18"/>
                    </w:rPr>
                    <w:t>7110,8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E878EB" w:rsidRPr="007C09F0">
                    <w:rPr>
                      <w:b/>
                      <w:bCs/>
                      <w:sz w:val="18"/>
                      <w:szCs w:val="18"/>
                    </w:rPr>
                    <w:t>33709,6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E3B3B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DB2F30" w:rsidRPr="007C09F0">
                    <w:rPr>
                      <w:b/>
                      <w:bCs/>
                      <w:sz w:val="18"/>
                      <w:szCs w:val="18"/>
                    </w:rPr>
                    <w:t>21,5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E1DAB" w:rsidRPr="007C09F0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7C09F0">
                    <w:rPr>
                      <w:b/>
                      <w:bCs/>
                      <w:sz w:val="18"/>
                      <w:szCs w:val="18"/>
                    </w:rPr>
                    <w:t>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6305,1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B2F30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</w:t>
                  </w:r>
                  <w:r w:rsidR="00F87D00" w:rsidRPr="007C09F0">
                    <w:rPr>
                      <w:b/>
                      <w:sz w:val="18"/>
                      <w:szCs w:val="18"/>
                    </w:rPr>
                    <w:t>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6305,1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B2F30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</w:t>
                  </w:r>
                  <w:r w:rsidR="00F87D00" w:rsidRPr="007C09F0">
                    <w:rPr>
                      <w:sz w:val="18"/>
                      <w:szCs w:val="18"/>
                    </w:rPr>
                    <w:t>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6305,1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A1C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  <w:p w:rsidR="00C67C03" w:rsidRPr="007C09F0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0900BB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0900BB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7C09F0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0900BB" w:rsidRPr="007C09F0" w:rsidRDefault="000900BB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0900BB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3C60B5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DB2F30" w:rsidP="00DB2F3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C60B5" w:rsidRPr="007C09F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0900BB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0900BB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7C09F0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0900BB" w:rsidRPr="007C09F0" w:rsidRDefault="000900BB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0900BB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3C60B5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7C09F0" w:rsidRDefault="003C60B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F87D00" w:rsidRPr="007C09F0">
                    <w:rPr>
                      <w:b/>
                      <w:sz w:val="18"/>
                      <w:szCs w:val="18"/>
                    </w:rPr>
                    <w:t>1316,2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A81EF8" w:rsidRPr="007C09F0">
                    <w:rPr>
                      <w:b/>
                      <w:sz w:val="18"/>
                      <w:szCs w:val="18"/>
                    </w:rPr>
                    <w:t>016,6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7C09F0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7C09F0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904" w:rsidRPr="007C09F0" w:rsidRDefault="00F53904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62351" w:rsidRPr="007C09F0" w:rsidRDefault="00D62351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C2327F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87D00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7000</w:t>
                  </w:r>
                  <w:r w:rsidR="00D63F05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C2327F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A290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C6223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C6223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AC6223" w:rsidRPr="007C09F0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C2327F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C6223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C6223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AC6223" w:rsidRPr="007C09F0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C2327F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7C09F0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7C09F0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7C09F0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7C09F0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000 2 02 2529</w:t>
                  </w:r>
                  <w:r w:rsidR="00D62351" w:rsidRPr="007C09F0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7C09F0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7C09F0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7C09F0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7C09F0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7C09F0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3A78D1">
                  <w:pPr>
                    <w:rPr>
                      <w:b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7C09F0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7C09F0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7C09F0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670,0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A813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3A78D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3A78D1">
                  <w:r w:rsidRPr="007C09F0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7C09F0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7C09F0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670,0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7C09F0" w:rsidRDefault="00EA1C3D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7C09F0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7C09F0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000 2 02 254</w:t>
                  </w:r>
                  <w:r w:rsidR="00D62351" w:rsidRPr="007C09F0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7C09F0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</w:t>
                  </w:r>
                  <w:r w:rsidRPr="007C09F0">
                    <w:rPr>
                      <w:bCs/>
                      <w:sz w:val="18"/>
                      <w:szCs w:val="18"/>
                    </w:rPr>
                    <w:lastRenderedPageBreak/>
                    <w:t>числом жителей до 50 тысяч человек</w:t>
                  </w:r>
                </w:p>
                <w:p w:rsidR="00D62351" w:rsidRPr="007C09F0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D62351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lastRenderedPageBreak/>
                    <w:t>000 2 02 255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>7</w:t>
                  </w:r>
                  <w:r w:rsidRPr="007C09F0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7C09F0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7C09F0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7C09F0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67C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77,7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000 2 02 255</w:t>
                  </w:r>
                  <w:r w:rsidR="00D62351" w:rsidRPr="007C09F0">
                    <w:rPr>
                      <w:sz w:val="18"/>
                      <w:szCs w:val="18"/>
                    </w:rPr>
                    <w:t>7</w:t>
                  </w:r>
                  <w:r w:rsidRPr="007C09F0">
                    <w:rPr>
                      <w:sz w:val="18"/>
                      <w:szCs w:val="18"/>
                    </w:rPr>
                    <w:t>6</w:t>
                  </w:r>
                  <w:r w:rsidR="00D62351" w:rsidRPr="007C09F0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7C09F0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7C09F0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67C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77,7</w:t>
                  </w:r>
                </w:p>
                <w:p w:rsidR="00C67C03" w:rsidRPr="007C09F0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67C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7B9B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67C1B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7C09F0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7C09F0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7C09F0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7C09F0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E67C1B" w:rsidRPr="007C09F0">
                    <w:rPr>
                      <w:b/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346,6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A1C3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E67C1B" w:rsidRPr="007C09F0">
                    <w:rPr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346,6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000 2 02 30000 00 0000 15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0C87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113183,5</w:t>
                  </w:r>
                </w:p>
                <w:p w:rsidR="000F48FF" w:rsidRPr="007C09F0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24493,5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21,6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000 2 02 35118 00 0000 15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762C7" w:rsidRPr="007C09F0"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195,7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22,4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000 2 02 35118 05 0000 15</w:t>
                  </w:r>
                  <w:r w:rsidR="0014127C" w:rsidRPr="007C09F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8</w:t>
                  </w:r>
                  <w:r w:rsidR="00A762C7" w:rsidRPr="007C09F0">
                    <w:rPr>
                      <w:sz w:val="18"/>
                      <w:szCs w:val="18"/>
                    </w:rPr>
                    <w:t>75,6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195,7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22,4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000 2 02 30021 00 0000 15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53904" w:rsidRPr="007C09F0">
                    <w:rPr>
                      <w:b/>
                      <w:bCs/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348,6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21,9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14127C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</w:t>
                  </w:r>
                  <w:r w:rsidR="00F53904" w:rsidRPr="007C09F0">
                    <w:rPr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21,9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3A0C87" w:rsidRPr="007C09F0">
                    <w:rPr>
                      <w:b/>
                      <w:bCs/>
                      <w:sz w:val="18"/>
                      <w:szCs w:val="18"/>
                    </w:rPr>
                    <w:t>966,1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1287,8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25,9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000 2 02 30024 05 0000 15</w:t>
                  </w:r>
                  <w:r w:rsidR="0014127C" w:rsidRPr="007C09F0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4</w:t>
                  </w:r>
                  <w:r w:rsidR="003A0C87" w:rsidRPr="007C09F0">
                    <w:rPr>
                      <w:bCs/>
                      <w:sz w:val="18"/>
                      <w:szCs w:val="18"/>
                    </w:rPr>
                    <w:t>966,1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847C7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1287,8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25,9</w:t>
                  </w:r>
                </w:p>
                <w:p w:rsidR="00D62351" w:rsidRPr="007C09F0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7C09F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7C09F0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0C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3263,1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847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815,7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</w:t>
                  </w:r>
                  <w:r w:rsidR="003A0C87" w:rsidRPr="007C09F0">
                    <w:rPr>
                      <w:sz w:val="18"/>
                      <w:szCs w:val="18"/>
                    </w:rPr>
                    <w:t>97,7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847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74,4</w:t>
                  </w:r>
                </w:p>
                <w:p w:rsidR="00D625C0" w:rsidRPr="007C09F0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810,7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333F4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 xml:space="preserve">           </w:t>
                  </w:r>
                  <w:r w:rsidR="002847C7" w:rsidRPr="007C09F0">
                    <w:rPr>
                      <w:sz w:val="18"/>
                      <w:szCs w:val="18"/>
                    </w:rPr>
                    <w:t>202,7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</w:t>
                  </w:r>
                  <w:r w:rsidR="005C7F9D" w:rsidRPr="007C09F0">
                    <w:rPr>
                      <w:sz w:val="18"/>
                      <w:szCs w:val="18"/>
                    </w:rPr>
                    <w:t>68,0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847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31,8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326,6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2847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33,7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7C09F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000 2 02 30027 00 0000 15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0C87" w:rsidRPr="007C09F0">
                    <w:rPr>
                      <w:b/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401,1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18,3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000 2 02 30027 05 0000 15</w:t>
                  </w:r>
                  <w:r w:rsidR="0014127C" w:rsidRPr="007C09F0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</w:t>
                  </w:r>
                  <w:r w:rsidR="003A0C87" w:rsidRPr="007C09F0">
                    <w:rPr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401,1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18,3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000 2 02 30029 00 0000 15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      </w:r>
                  <w:r w:rsidRPr="007C09F0">
                    <w:rPr>
                      <w:b/>
                      <w:sz w:val="18"/>
                      <w:szCs w:val="18"/>
                    </w:rPr>
                    <w:lastRenderedPageBreak/>
                    <w:t>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0C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485,</w:t>
                  </w:r>
                  <w:r w:rsidR="00876D0D" w:rsidRPr="007C09F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104,5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21,5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000 2 02 30029 05 0000 15</w:t>
                  </w:r>
                  <w:r w:rsidR="0014127C" w:rsidRPr="007C09F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3A0C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485,</w:t>
                  </w:r>
                  <w:r w:rsidR="00876D0D" w:rsidRPr="007C09F0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104,5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21,5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000 2 02 35260 00 0000 15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7C09F0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000 2 02 35260 0</w:t>
                  </w:r>
                  <w:r w:rsidR="0014127C" w:rsidRPr="007C09F0">
                    <w:rPr>
                      <w:bCs/>
                      <w:sz w:val="18"/>
                      <w:szCs w:val="18"/>
                    </w:rPr>
                    <w:t>5 0000 150</w:t>
                  </w:r>
                  <w:r w:rsidRPr="007C09F0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62351" w:rsidRPr="007C09F0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  <w:p w:rsidR="003D2D1C" w:rsidRPr="007C09F0" w:rsidRDefault="003D2D1C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000 2 02 35120 00 0000 15</w:t>
                  </w:r>
                  <w:r w:rsidR="0014127C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762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40,4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000 2 02 35120 05 0000 15</w:t>
                  </w:r>
                  <w:r w:rsidR="0014127C" w:rsidRPr="007C09F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762C7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40,4</w:t>
                  </w:r>
                </w:p>
              </w:tc>
            </w:tr>
            <w:tr w:rsidR="004E416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7C09F0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7C09F0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7C09F0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7C09F0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F321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7C09F0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7C09F0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7C09F0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F321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7C09F0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A4033C">
                  <w:pPr>
                    <w:pStyle w:val="ConsPlusNormal"/>
                    <w:jc w:val="both"/>
                  </w:pPr>
                  <w:r w:rsidRPr="007C09F0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7C09F0">
                      <w:t>законом</w:t>
                    </w:r>
                  </w:hyperlink>
                  <w:r w:rsidRPr="007C09F0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7C09F0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7C09F0">
                      <w:rPr>
                        <w:b w:val="0"/>
                      </w:rPr>
                      <w:t>законом</w:t>
                    </w:r>
                  </w:hyperlink>
                  <w:r w:rsidRPr="007C09F0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C09F0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762C7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>
                  <w:pPr>
                    <w:rPr>
                      <w:b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5" w:history="1">
                    <w:r w:rsidRPr="007C09F0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7C09F0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762C7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>
                  <w:r w:rsidRPr="007C09F0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6" w:history="1">
                    <w:r w:rsidRPr="007C09F0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7C09F0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7C09F0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7C09F0" w:rsidRDefault="00A762C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4E1FEA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4216E5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000 2 02 35469 05</w:t>
                  </w:r>
                  <w:r w:rsidR="005A419E" w:rsidRPr="007C09F0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7C09F0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4E1FEA" w:rsidRPr="007C09F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1</w:t>
                  </w:r>
                  <w:r w:rsidR="00A762C7" w:rsidRPr="007C09F0">
                    <w:rPr>
                      <w:b/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</w:t>
                  </w:r>
                  <w:r w:rsidR="00F70972" w:rsidRPr="007C09F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предоставления жилых помещений детям-сиротам и </w:t>
                  </w:r>
                  <w:r w:rsidRPr="007C09F0">
                    <w:rPr>
                      <w:bCs/>
                      <w:sz w:val="18"/>
                      <w:szCs w:val="18"/>
                    </w:rPr>
                    <w:lastRenderedPageBreak/>
                    <w:t>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1</w:t>
                  </w:r>
                  <w:r w:rsidR="00A762C7" w:rsidRPr="007C09F0">
                    <w:rPr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</w:t>
                  </w:r>
                  <w:r w:rsidR="00F70972" w:rsidRPr="007C09F0">
                    <w:rPr>
                      <w:sz w:val="18"/>
                      <w:szCs w:val="18"/>
                    </w:rPr>
                    <w:t>,0</w:t>
                  </w:r>
                </w:p>
                <w:p w:rsidR="00F70972" w:rsidRPr="007C09F0" w:rsidRDefault="00F70972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000 2 02 39999 00 0000 150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 w:rsidR="00EA7956" w:rsidRPr="007C09F0">
                    <w:rPr>
                      <w:b/>
                      <w:bCs/>
                      <w:sz w:val="18"/>
                      <w:szCs w:val="18"/>
                    </w:rPr>
                    <w:t>87963,6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22140,</w:t>
                  </w:r>
                  <w:r w:rsidR="00E878EB"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EA7956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87963,6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22140,1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25,2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EA795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</w:t>
                  </w:r>
                  <w:r w:rsidR="005A419E"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EA795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8796,6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EF8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22140,1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25,2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7391,1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FB1653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17428" w:rsidRPr="007C09F0">
                    <w:rPr>
                      <w:b/>
                      <w:bCs/>
                      <w:sz w:val="18"/>
                      <w:szCs w:val="18"/>
                    </w:rPr>
                    <w:t>894,4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25,6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807CF5">
                  <w:pPr>
                    <w:pStyle w:val="ConsPlusNormal"/>
                    <w:jc w:val="both"/>
                  </w:pPr>
                  <w:r w:rsidRPr="007C09F0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7C09F0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7C09F0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876D0D" w:rsidRPr="007C09F0">
                    <w:rPr>
                      <w:b/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1894,4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25,6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7C09F0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7</w:t>
                  </w:r>
                  <w:r w:rsidR="00876D0D" w:rsidRPr="007C09F0">
                    <w:rPr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1894,4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25,6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DB0CC4"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6C3310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A813CD"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7C09F0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7C09F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7C09F0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7C09F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000 2 18 05</w:t>
                  </w:r>
                  <w:r w:rsidR="005A419E" w:rsidRPr="007C09F0">
                    <w:rPr>
                      <w:sz w:val="18"/>
                      <w:szCs w:val="18"/>
                    </w:rPr>
                    <w:t>010</w:t>
                  </w:r>
                  <w:r w:rsidRPr="007C09F0">
                    <w:rPr>
                      <w:sz w:val="18"/>
                      <w:szCs w:val="18"/>
                    </w:rPr>
                    <w:t xml:space="preserve"> 05</w:t>
                  </w:r>
                  <w:r w:rsidR="005A419E" w:rsidRPr="007C09F0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C09F0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09F0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7C09F0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lastRenderedPageBreak/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7C09F0" w:rsidRDefault="005A419E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7C09F0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7C09F0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7C09F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154386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C298A" w:rsidRPr="007C09F0">
                    <w:rPr>
                      <w:b/>
                      <w:bCs/>
                      <w:sz w:val="18"/>
                      <w:szCs w:val="18"/>
                    </w:rPr>
                    <w:t>27838,2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5A419E" w:rsidP="00FA6CF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E878EB" w:rsidRPr="007C09F0">
                    <w:rPr>
                      <w:b/>
                      <w:bCs/>
                      <w:sz w:val="18"/>
                      <w:szCs w:val="18"/>
                    </w:rPr>
                    <w:t>49285,</w:t>
                  </w:r>
                  <w:r w:rsidR="00FA6CF2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Pr="007C09F0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7C09F0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C09F0">
                    <w:rPr>
                      <w:b/>
                      <w:bCs/>
                      <w:sz w:val="18"/>
                      <w:szCs w:val="18"/>
                    </w:rPr>
                    <w:t>21,6</w:t>
                  </w: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5FA7"/>
    <w:rsid w:val="0029018D"/>
    <w:rsid w:val="00290AB9"/>
    <w:rsid w:val="00293A47"/>
    <w:rsid w:val="0029648A"/>
    <w:rsid w:val="00296D29"/>
    <w:rsid w:val="0029746B"/>
    <w:rsid w:val="002A070F"/>
    <w:rsid w:val="002A2998"/>
    <w:rsid w:val="002A38DA"/>
    <w:rsid w:val="002A3A9A"/>
    <w:rsid w:val="002A6990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5F8F"/>
    <w:rsid w:val="0036676C"/>
    <w:rsid w:val="003669BC"/>
    <w:rsid w:val="00370F3D"/>
    <w:rsid w:val="00373CB4"/>
    <w:rsid w:val="003764B4"/>
    <w:rsid w:val="00381736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F1F"/>
    <w:rsid w:val="004957D4"/>
    <w:rsid w:val="004968CA"/>
    <w:rsid w:val="00496A25"/>
    <w:rsid w:val="004A15A6"/>
    <w:rsid w:val="004A1EF7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96C"/>
    <w:rsid w:val="0054032F"/>
    <w:rsid w:val="00542205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422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5F2F"/>
    <w:rsid w:val="0060661D"/>
    <w:rsid w:val="00607B1E"/>
    <w:rsid w:val="00607EC2"/>
    <w:rsid w:val="00614006"/>
    <w:rsid w:val="00617EB7"/>
    <w:rsid w:val="00620137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C6187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5313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76D0D"/>
    <w:rsid w:val="00880D5B"/>
    <w:rsid w:val="00881EED"/>
    <w:rsid w:val="008859C8"/>
    <w:rsid w:val="008860CC"/>
    <w:rsid w:val="00887484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254F"/>
    <w:rsid w:val="008F3E99"/>
    <w:rsid w:val="008F41C0"/>
    <w:rsid w:val="008F47C6"/>
    <w:rsid w:val="0090270B"/>
    <w:rsid w:val="00905FF5"/>
    <w:rsid w:val="009064E0"/>
    <w:rsid w:val="00906ABE"/>
    <w:rsid w:val="00913BFC"/>
    <w:rsid w:val="00915E04"/>
    <w:rsid w:val="00917428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4F65"/>
    <w:rsid w:val="00A65488"/>
    <w:rsid w:val="00A67802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590E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289D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E7075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CE4"/>
    <w:rsid w:val="00EB3170"/>
    <w:rsid w:val="00EB4F58"/>
    <w:rsid w:val="00EB73A6"/>
    <w:rsid w:val="00EC0870"/>
    <w:rsid w:val="00EC468D"/>
    <w:rsid w:val="00EC51A3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1007B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213F"/>
    <w:rsid w:val="00F34761"/>
    <w:rsid w:val="00F40784"/>
    <w:rsid w:val="00F43397"/>
    <w:rsid w:val="00F47E2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8C7"/>
    <w:rsid w:val="00F77CD6"/>
    <w:rsid w:val="00F80295"/>
    <w:rsid w:val="00F82A8F"/>
    <w:rsid w:val="00F83DBA"/>
    <w:rsid w:val="00F869E8"/>
    <w:rsid w:val="00F87D00"/>
    <w:rsid w:val="00F91888"/>
    <w:rsid w:val="00F94380"/>
    <w:rsid w:val="00F97B86"/>
    <w:rsid w:val="00F97E6F"/>
    <w:rsid w:val="00FA1538"/>
    <w:rsid w:val="00FA49AC"/>
    <w:rsid w:val="00FA58F0"/>
    <w:rsid w:val="00FA6CF2"/>
    <w:rsid w:val="00FA7151"/>
    <w:rsid w:val="00FB11F6"/>
    <w:rsid w:val="00FB1445"/>
    <w:rsid w:val="00FB1653"/>
    <w:rsid w:val="00FB1F8A"/>
    <w:rsid w:val="00FB2200"/>
    <w:rsid w:val="00FB3482"/>
    <w:rsid w:val="00FB43DC"/>
    <w:rsid w:val="00FB5271"/>
    <w:rsid w:val="00FB5992"/>
    <w:rsid w:val="00FB6293"/>
    <w:rsid w:val="00FB6FE1"/>
    <w:rsid w:val="00FC298A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hyperlink" Target="consultantplus://offline/ref=F9DDA78C8B8D864DBC42758627D5D7FF8CD9B1FE9DC8BF957951B750EAF6B87A106438425B464EFA1A11DF59A9W80CG" TargetMode="Externa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hyperlink" Target="consultantplus://offline/ref=7C77C92C2A179DAF3D14896FE7554657744612A924D7959F2F608C03FB976155BBFEE5C10404898DCDBF88326Cy0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AC762-88F0-4473-A0DF-03DE84F7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2425</TotalTime>
  <Pages>10</Pages>
  <Words>5609</Words>
  <Characters>31972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</cp:lastModifiedBy>
  <cp:revision>165</cp:revision>
  <cp:lastPrinted>2019-04-16T06:47:00Z</cp:lastPrinted>
  <dcterms:created xsi:type="dcterms:W3CDTF">2019-12-10T08:29:00Z</dcterms:created>
  <dcterms:modified xsi:type="dcterms:W3CDTF">2022-04-20T12:19:00Z</dcterms:modified>
</cp:coreProperties>
</file>