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0" w:type="dxa"/>
        <w:tblInd w:w="-459" w:type="dxa"/>
        <w:tblLook w:val="0000"/>
      </w:tblPr>
      <w:tblGrid>
        <w:gridCol w:w="594"/>
        <w:gridCol w:w="4510"/>
        <w:gridCol w:w="2031"/>
        <w:gridCol w:w="1607"/>
        <w:gridCol w:w="1623"/>
        <w:gridCol w:w="1225"/>
      </w:tblGrid>
      <w:tr w:rsidR="00F953A0" w:rsidRPr="00A77ECF" w:rsidTr="000C59AD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1130C2" w:rsidRDefault="00F953A0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9F6A10" w:rsidP="002019E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823C2E">
        <w:trPr>
          <w:trHeight w:val="60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96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9F6A10" w:rsidP="009346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0C59AD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96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7C4" w:rsidRPr="0059769B" w:rsidRDefault="003837C4" w:rsidP="003837C4">
            <w:pPr>
              <w:jc w:val="right"/>
              <w:rPr>
                <w:sz w:val="20"/>
                <w:szCs w:val="20"/>
              </w:rPr>
            </w:pPr>
            <w:r w:rsidRPr="0059769B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__</w:t>
            </w:r>
          </w:p>
          <w:p w:rsidR="003837C4" w:rsidRPr="0059769B" w:rsidRDefault="003837C4" w:rsidP="003837C4">
            <w:pPr>
              <w:jc w:val="right"/>
              <w:rPr>
                <w:sz w:val="20"/>
                <w:szCs w:val="20"/>
              </w:rPr>
            </w:pPr>
            <w:r w:rsidRPr="0059769B">
              <w:rPr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59769B">
              <w:rPr>
                <w:sz w:val="20"/>
                <w:szCs w:val="20"/>
              </w:rPr>
              <w:t>районного</w:t>
            </w:r>
            <w:proofErr w:type="gramEnd"/>
          </w:p>
          <w:p w:rsidR="003837C4" w:rsidRPr="0059769B" w:rsidRDefault="003837C4" w:rsidP="003837C4">
            <w:pPr>
              <w:jc w:val="right"/>
              <w:rPr>
                <w:sz w:val="20"/>
                <w:szCs w:val="20"/>
              </w:rPr>
            </w:pPr>
            <w:r w:rsidRPr="0059769B">
              <w:rPr>
                <w:sz w:val="20"/>
                <w:szCs w:val="20"/>
              </w:rPr>
              <w:t>Совета народных депутатов</w:t>
            </w:r>
          </w:p>
          <w:p w:rsidR="003837C4" w:rsidRPr="0059769B" w:rsidRDefault="003837C4" w:rsidP="003837C4">
            <w:pPr>
              <w:jc w:val="right"/>
              <w:rPr>
                <w:sz w:val="20"/>
                <w:szCs w:val="20"/>
              </w:rPr>
            </w:pPr>
            <w:r w:rsidRPr="0059769B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«   »               </w:t>
            </w:r>
            <w:r w:rsidRPr="005976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2</w:t>
            </w:r>
            <w:r w:rsidRPr="0059769B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 xml:space="preserve"> __</w:t>
            </w:r>
          </w:p>
          <w:p w:rsidR="003837C4" w:rsidRDefault="003837C4" w:rsidP="003837C4"/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0C59AD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96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3837C4">
            <w:pPr>
              <w:jc w:val="right"/>
              <w:rPr>
                <w:sz w:val="20"/>
                <w:szCs w:val="20"/>
                <w:lang w:val="en-US"/>
              </w:rPr>
            </w:pPr>
            <w:r w:rsidRPr="008A7B88">
              <w:rPr>
                <w:sz w:val="20"/>
                <w:szCs w:val="20"/>
              </w:rPr>
              <w:t xml:space="preserve">                                   </w:t>
            </w:r>
            <w:r w:rsidR="00A50248">
              <w:rPr>
                <w:sz w:val="20"/>
                <w:szCs w:val="20"/>
              </w:rPr>
              <w:t xml:space="preserve">                 </w:t>
            </w:r>
            <w:r w:rsidR="003837C4">
              <w:rPr>
                <w:sz w:val="20"/>
                <w:szCs w:val="20"/>
              </w:rPr>
              <w:t xml:space="preserve"> </w:t>
            </w:r>
            <w:r w:rsidRPr="008A7B88">
              <w:rPr>
                <w:sz w:val="20"/>
                <w:szCs w:val="20"/>
              </w:rPr>
              <w:t xml:space="preserve">  </w:t>
            </w:r>
            <w:r w:rsidR="009F6A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E445AC" w:rsidTr="000C59AD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4DAA" w:rsidRPr="008A7B88" w:rsidRDefault="009F6A10" w:rsidP="009346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E445AC" w:rsidRDefault="00F953A0" w:rsidP="009346B5">
            <w:pPr>
              <w:jc w:val="right"/>
              <w:rPr>
                <w:sz w:val="20"/>
                <w:szCs w:val="20"/>
              </w:rPr>
            </w:pPr>
          </w:p>
        </w:tc>
      </w:tr>
      <w:tr w:rsidR="00F953A0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8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  <w:p w:rsidR="00244DAA" w:rsidRDefault="00244DAA" w:rsidP="00592BEB">
            <w:pPr>
              <w:jc w:val="center"/>
              <w:rPr>
                <w:sz w:val="28"/>
                <w:szCs w:val="28"/>
              </w:rPr>
            </w:pPr>
          </w:p>
          <w:p w:rsidR="00F953A0" w:rsidRPr="00E445AC" w:rsidRDefault="000C59AD" w:rsidP="000C5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Отчёт об исполнении приложения 13 </w:t>
            </w:r>
            <w:r w:rsidR="00F953A0">
              <w:rPr>
                <w:sz w:val="28"/>
                <w:szCs w:val="28"/>
              </w:rPr>
              <w:t xml:space="preserve">Распределение дотаций на выравнивание бюджетной обеспеченности сельских поселений </w:t>
            </w:r>
            <w:r>
              <w:rPr>
                <w:sz w:val="28"/>
                <w:szCs w:val="28"/>
              </w:rPr>
              <w:t xml:space="preserve">за январь - март </w:t>
            </w:r>
            <w:r w:rsidR="00F953A0">
              <w:rPr>
                <w:sz w:val="28"/>
                <w:szCs w:val="28"/>
              </w:rPr>
              <w:t>20</w:t>
            </w:r>
            <w:r w:rsidR="00592BEB">
              <w:rPr>
                <w:sz w:val="28"/>
                <w:szCs w:val="28"/>
              </w:rPr>
              <w:t>2</w:t>
            </w:r>
            <w:r w:rsidR="00B20A1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8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9F6A10" w:rsidP="004D3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>
            <w:pPr>
              <w:rPr>
                <w:sz w:val="28"/>
                <w:szCs w:val="28"/>
              </w:rPr>
            </w:pPr>
          </w:p>
        </w:tc>
      </w:tr>
      <w:tr w:rsidR="000C59AD" w:rsidRPr="00E445AC" w:rsidTr="000C59AD">
        <w:trPr>
          <w:gridAfter w:val="1"/>
          <w:wAfter w:w="1384" w:type="dxa"/>
          <w:trHeight w:val="77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9AD" w:rsidRPr="00E445AC" w:rsidRDefault="000C59AD" w:rsidP="000C59AD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445A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445AC">
              <w:rPr>
                <w:sz w:val="28"/>
                <w:szCs w:val="28"/>
              </w:rPr>
              <w:t>/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9AD" w:rsidRPr="00E445AC" w:rsidRDefault="000C59AD" w:rsidP="000C59AD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9AD" w:rsidRDefault="000C59AD" w:rsidP="00B20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  <w:tr w:rsidR="000C59AD" w:rsidRPr="00E445AC" w:rsidTr="000C59AD">
        <w:trPr>
          <w:gridAfter w:val="1"/>
          <w:wAfter w:w="1384" w:type="dxa"/>
          <w:trHeight w:val="770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9AD" w:rsidRPr="00E445AC" w:rsidRDefault="000C59AD" w:rsidP="000C59AD">
            <w:pPr>
              <w:rPr>
                <w:sz w:val="28"/>
                <w:szCs w:val="28"/>
              </w:rPr>
            </w:pPr>
          </w:p>
        </w:tc>
        <w:tc>
          <w:tcPr>
            <w:tcW w:w="45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9AD" w:rsidRPr="00E445AC" w:rsidRDefault="000C59AD" w:rsidP="000C59AD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9AD" w:rsidRDefault="000C59AD" w:rsidP="000C5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Утвержденный план</w:t>
            </w:r>
            <w:r w:rsidR="009F6A10">
              <w:rPr>
                <w:sz w:val="28"/>
                <w:szCs w:val="28"/>
              </w:rPr>
              <w:t xml:space="preserve">, </w:t>
            </w:r>
            <w:proofErr w:type="spellStart"/>
            <w:r w:rsidR="009F6A10">
              <w:rPr>
                <w:sz w:val="28"/>
                <w:szCs w:val="28"/>
              </w:rPr>
              <w:t>тыс</w:t>
            </w:r>
            <w:proofErr w:type="gramStart"/>
            <w:r w:rsidR="009F6A10">
              <w:rPr>
                <w:sz w:val="28"/>
                <w:szCs w:val="28"/>
              </w:rPr>
              <w:t>.р</w:t>
            </w:r>
            <w:proofErr w:type="gramEnd"/>
            <w:r w:rsidR="009F6A10">
              <w:rPr>
                <w:sz w:val="28"/>
                <w:szCs w:val="28"/>
              </w:rPr>
              <w:t>уб</w:t>
            </w:r>
            <w:proofErr w:type="spellEnd"/>
          </w:p>
          <w:p w:rsidR="000C59AD" w:rsidRDefault="000C59AD" w:rsidP="000C5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9AD" w:rsidRPr="00E445AC" w:rsidRDefault="009F6A10" w:rsidP="000C5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0C59AD">
              <w:rPr>
                <w:sz w:val="28"/>
                <w:szCs w:val="28"/>
              </w:rPr>
              <w:t>сполнено</w:t>
            </w:r>
            <w:r>
              <w:rPr>
                <w:sz w:val="28"/>
                <w:szCs w:val="28"/>
              </w:rPr>
              <w:t>, тыс.руб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9AD" w:rsidRPr="00E445AC" w:rsidRDefault="000C59AD" w:rsidP="000C5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исполнения</w:t>
            </w:r>
          </w:p>
        </w:tc>
      </w:tr>
      <w:tr w:rsidR="00492D2C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A61B7E" w:rsidRDefault="00492D2C" w:rsidP="00A61B7E">
            <w:pPr>
              <w:jc w:val="right"/>
            </w:pPr>
            <w:r>
              <w:t>508,5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2C" w:rsidRPr="00A61B7E" w:rsidRDefault="000C59AD" w:rsidP="00492D2C">
            <w:pPr>
              <w:jc w:val="right"/>
            </w:pPr>
            <w:r>
              <w:t>127,1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D2C" w:rsidRPr="00A61B7E" w:rsidRDefault="009F6A10" w:rsidP="00492D2C">
            <w:pPr>
              <w:jc w:val="right"/>
            </w:pPr>
            <w:r>
              <w:t>25,0</w:t>
            </w:r>
          </w:p>
        </w:tc>
      </w:tr>
      <w:tr w:rsidR="00492D2C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A61B7E" w:rsidRDefault="00492D2C" w:rsidP="00A61B7E">
            <w:pPr>
              <w:jc w:val="right"/>
            </w:pPr>
            <w:r>
              <w:t>377,0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2C" w:rsidRPr="00A61B7E" w:rsidRDefault="000C59AD" w:rsidP="009F6A10">
            <w:pPr>
              <w:jc w:val="right"/>
            </w:pPr>
            <w:r>
              <w:t>94,</w:t>
            </w:r>
            <w:r w:rsidR="009F6A10">
              <w:t>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D2C" w:rsidRPr="00A61B7E" w:rsidRDefault="009F6A10" w:rsidP="00492D2C">
            <w:pPr>
              <w:jc w:val="right"/>
            </w:pPr>
            <w:r>
              <w:t>25,0</w:t>
            </w:r>
          </w:p>
        </w:tc>
      </w:tr>
      <w:tr w:rsidR="00492D2C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A61B7E" w:rsidRDefault="00492D2C" w:rsidP="00A61B7E">
            <w:pPr>
              <w:jc w:val="right"/>
            </w:pPr>
            <w:r>
              <w:t>75,8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2C" w:rsidRPr="00A61B7E" w:rsidRDefault="000C59AD" w:rsidP="00492D2C">
            <w:pPr>
              <w:jc w:val="right"/>
            </w:pPr>
            <w:r>
              <w:t>18,9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D2C" w:rsidRPr="00A61B7E" w:rsidRDefault="009F6A10" w:rsidP="00492D2C">
            <w:pPr>
              <w:jc w:val="right"/>
            </w:pPr>
            <w:r>
              <w:t>25,0</w:t>
            </w:r>
          </w:p>
        </w:tc>
      </w:tr>
      <w:tr w:rsidR="00492D2C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A61B7E" w:rsidRDefault="00492D2C" w:rsidP="00A61B7E">
            <w:pPr>
              <w:jc w:val="right"/>
            </w:pPr>
            <w:r>
              <w:t>219,7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2C" w:rsidRPr="00A61B7E" w:rsidRDefault="000C59AD" w:rsidP="00492D2C">
            <w:pPr>
              <w:jc w:val="right"/>
            </w:pPr>
            <w:r>
              <w:t>54,9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D2C" w:rsidRPr="00A61B7E" w:rsidRDefault="009F6A10" w:rsidP="00492D2C">
            <w:pPr>
              <w:jc w:val="right"/>
            </w:pPr>
            <w:r>
              <w:t>25,0</w:t>
            </w:r>
          </w:p>
        </w:tc>
      </w:tr>
      <w:tr w:rsidR="00492D2C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A61B7E" w:rsidRDefault="00492D2C" w:rsidP="00A61B7E">
            <w:pPr>
              <w:jc w:val="right"/>
            </w:pPr>
            <w:r>
              <w:t>523,4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2C" w:rsidRPr="00A61B7E" w:rsidRDefault="000C59AD" w:rsidP="00492D2C">
            <w:pPr>
              <w:jc w:val="right"/>
            </w:pPr>
            <w:r>
              <w:t>130,8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D2C" w:rsidRPr="00A61B7E" w:rsidRDefault="009F6A10" w:rsidP="00492D2C">
            <w:pPr>
              <w:jc w:val="right"/>
            </w:pPr>
            <w:r>
              <w:t>25,0</w:t>
            </w:r>
          </w:p>
        </w:tc>
      </w:tr>
      <w:tr w:rsidR="00492D2C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A61B7E" w:rsidRDefault="00492D2C" w:rsidP="00A61B7E">
            <w:pPr>
              <w:jc w:val="right"/>
            </w:pPr>
            <w:r>
              <w:t>801,4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2C" w:rsidRPr="00A61B7E" w:rsidRDefault="000C59AD" w:rsidP="009F6A10">
            <w:pPr>
              <w:jc w:val="right"/>
            </w:pPr>
            <w:r>
              <w:t>200,</w:t>
            </w:r>
            <w:r w:rsidR="009F6A10">
              <w:t>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D2C" w:rsidRPr="00A61B7E" w:rsidRDefault="009F6A10" w:rsidP="00492D2C">
            <w:pPr>
              <w:jc w:val="right"/>
            </w:pPr>
            <w:r>
              <w:t>25,0</w:t>
            </w:r>
          </w:p>
        </w:tc>
      </w:tr>
      <w:tr w:rsidR="00492D2C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A61B7E" w:rsidRDefault="00492D2C" w:rsidP="00A61B7E">
            <w:pPr>
              <w:jc w:val="right"/>
            </w:pPr>
            <w:r>
              <w:t>85,3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2C" w:rsidRPr="00A61B7E" w:rsidRDefault="000C59AD" w:rsidP="00492D2C">
            <w:pPr>
              <w:jc w:val="right"/>
            </w:pPr>
            <w:r>
              <w:t>21,3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D2C" w:rsidRPr="00A61B7E" w:rsidRDefault="009F6A10" w:rsidP="00492D2C">
            <w:pPr>
              <w:jc w:val="right"/>
            </w:pPr>
            <w:r>
              <w:t>25,0</w:t>
            </w:r>
          </w:p>
        </w:tc>
      </w:tr>
      <w:tr w:rsidR="00492D2C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E445AC" w:rsidRDefault="00492D2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2C" w:rsidRPr="00A61B7E" w:rsidRDefault="00492D2C" w:rsidP="00A61B7E">
            <w:pPr>
              <w:jc w:val="right"/>
            </w:pPr>
            <w:r>
              <w:t>672,0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2C" w:rsidRPr="00A61B7E" w:rsidRDefault="000C59AD" w:rsidP="00492D2C">
            <w:pPr>
              <w:jc w:val="right"/>
            </w:pPr>
            <w:r>
              <w:t>168,0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D2C" w:rsidRPr="00A61B7E" w:rsidRDefault="009F6A10" w:rsidP="00492D2C">
            <w:pPr>
              <w:jc w:val="right"/>
            </w:pPr>
            <w:r>
              <w:t>25,0</w:t>
            </w:r>
          </w:p>
        </w:tc>
      </w:tr>
      <w:tr w:rsidR="00C74B87" w:rsidRPr="00E445AC" w:rsidTr="000C59AD">
        <w:trPr>
          <w:gridAfter w:val="1"/>
          <w:wAfter w:w="1384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B87" w:rsidRPr="00E445AC" w:rsidRDefault="00C74B87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B87" w:rsidRPr="00E445AC" w:rsidRDefault="00C74B87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B87" w:rsidRPr="00A61B7E" w:rsidRDefault="007A062B" w:rsidP="00A61B7E">
            <w:pPr>
              <w:jc w:val="right"/>
            </w:pPr>
            <w:r>
              <w:t>3263,1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B87" w:rsidRPr="00A61B7E" w:rsidRDefault="009F6A10" w:rsidP="000F0488">
            <w:pPr>
              <w:jc w:val="right"/>
            </w:pPr>
            <w:r>
              <w:t>815,7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4B87" w:rsidRPr="00A61B7E" w:rsidRDefault="009F6A10" w:rsidP="000F0488">
            <w:pPr>
              <w:jc w:val="right"/>
            </w:pPr>
            <w:r>
              <w:t>25,0</w:t>
            </w:r>
          </w:p>
        </w:tc>
      </w:tr>
    </w:tbl>
    <w:p w:rsidR="00FC0E25" w:rsidRPr="00E445AC" w:rsidRDefault="00FC0E25"/>
    <w:sectPr w:rsidR="00FC0E25" w:rsidRPr="00E445AC" w:rsidSect="002A4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0C59AD"/>
    <w:rsid w:val="000F0488"/>
    <w:rsid w:val="001130C2"/>
    <w:rsid w:val="00125695"/>
    <w:rsid w:val="002019E2"/>
    <w:rsid w:val="00244DAA"/>
    <w:rsid w:val="0025379E"/>
    <w:rsid w:val="00264AB3"/>
    <w:rsid w:val="00271CA1"/>
    <w:rsid w:val="002A4797"/>
    <w:rsid w:val="00366322"/>
    <w:rsid w:val="003837C4"/>
    <w:rsid w:val="0038523D"/>
    <w:rsid w:val="003E614A"/>
    <w:rsid w:val="00462751"/>
    <w:rsid w:val="00492D2C"/>
    <w:rsid w:val="004D32ED"/>
    <w:rsid w:val="004E3136"/>
    <w:rsid w:val="004F1FE3"/>
    <w:rsid w:val="004F2EEC"/>
    <w:rsid w:val="00544E92"/>
    <w:rsid w:val="00545F9D"/>
    <w:rsid w:val="0056354B"/>
    <w:rsid w:val="005638B0"/>
    <w:rsid w:val="00592BEB"/>
    <w:rsid w:val="005F2589"/>
    <w:rsid w:val="00623C55"/>
    <w:rsid w:val="00641EB0"/>
    <w:rsid w:val="0066680E"/>
    <w:rsid w:val="006823A4"/>
    <w:rsid w:val="006A5997"/>
    <w:rsid w:val="006D6841"/>
    <w:rsid w:val="00700671"/>
    <w:rsid w:val="0072363F"/>
    <w:rsid w:val="007A062B"/>
    <w:rsid w:val="00823C2E"/>
    <w:rsid w:val="008A12EE"/>
    <w:rsid w:val="008A7B88"/>
    <w:rsid w:val="00924980"/>
    <w:rsid w:val="009346B5"/>
    <w:rsid w:val="00981550"/>
    <w:rsid w:val="00993141"/>
    <w:rsid w:val="009A336D"/>
    <w:rsid w:val="009B0C6B"/>
    <w:rsid w:val="009F4EDC"/>
    <w:rsid w:val="009F6A10"/>
    <w:rsid w:val="00A00107"/>
    <w:rsid w:val="00A50248"/>
    <w:rsid w:val="00A61B7E"/>
    <w:rsid w:val="00A77ECF"/>
    <w:rsid w:val="00AF4DF2"/>
    <w:rsid w:val="00B20A1E"/>
    <w:rsid w:val="00B45737"/>
    <w:rsid w:val="00B55C5E"/>
    <w:rsid w:val="00C44156"/>
    <w:rsid w:val="00C736E9"/>
    <w:rsid w:val="00C74B87"/>
    <w:rsid w:val="00CD265C"/>
    <w:rsid w:val="00CD5AEF"/>
    <w:rsid w:val="00D25F90"/>
    <w:rsid w:val="00D264FC"/>
    <w:rsid w:val="00D452B8"/>
    <w:rsid w:val="00D704B5"/>
    <w:rsid w:val="00D95903"/>
    <w:rsid w:val="00DF6E86"/>
    <w:rsid w:val="00E40693"/>
    <w:rsid w:val="00E445AC"/>
    <w:rsid w:val="00E94B81"/>
    <w:rsid w:val="00ED690D"/>
    <w:rsid w:val="00F70695"/>
    <w:rsid w:val="00F953A0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3</cp:revision>
  <cp:lastPrinted>2022-01-13T07:53:00Z</cp:lastPrinted>
  <dcterms:created xsi:type="dcterms:W3CDTF">2022-04-19T07:17:00Z</dcterms:created>
  <dcterms:modified xsi:type="dcterms:W3CDTF">2022-04-19T08:49:00Z</dcterms:modified>
</cp:coreProperties>
</file>