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ook w:val="04A0" w:firstRow="1" w:lastRow="0" w:firstColumn="1" w:lastColumn="0" w:noHBand="0" w:noVBand="1"/>
      </w:tblPr>
      <w:tblGrid>
        <w:gridCol w:w="14786"/>
      </w:tblGrid>
      <w:tr w:rsidR="00877DA5" w:rsidRPr="00877DA5" w:rsidTr="00F1166B">
        <w:trPr>
          <w:trHeight w:val="255"/>
        </w:trPr>
        <w:tc>
          <w:tcPr>
            <w:tcW w:w="44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5168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</w:t>
            </w:r>
            <w:r w:rsidR="005168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877DA5" w:rsidRPr="00877DA5" w:rsidTr="00F1166B">
        <w:trPr>
          <w:trHeight w:val="255"/>
        </w:trPr>
        <w:tc>
          <w:tcPr>
            <w:tcW w:w="44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F11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 решению Троснянского районного</w:t>
            </w:r>
          </w:p>
        </w:tc>
      </w:tr>
      <w:tr w:rsidR="00877DA5" w:rsidRPr="00877DA5" w:rsidTr="00F1166B">
        <w:trPr>
          <w:trHeight w:val="255"/>
        </w:trPr>
        <w:tc>
          <w:tcPr>
            <w:tcW w:w="44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F11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Совета народных депутатов</w:t>
            </w:r>
          </w:p>
        </w:tc>
      </w:tr>
      <w:tr w:rsidR="00877DA5" w:rsidRPr="00877DA5" w:rsidTr="00F1166B">
        <w:trPr>
          <w:trHeight w:val="255"/>
        </w:trPr>
        <w:tc>
          <w:tcPr>
            <w:tcW w:w="44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D36F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 ____   </w:t>
            </w:r>
            <w:r w:rsidR="00D36F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июня</w:t>
            </w: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202</w:t>
            </w:r>
            <w:r w:rsidR="00D36F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 №____</w:t>
            </w:r>
          </w:p>
        </w:tc>
      </w:tr>
    </w:tbl>
    <w:p w:rsidR="00877DA5" w:rsidRDefault="00877DA5"/>
    <w:tbl>
      <w:tblPr>
        <w:tblW w:w="5203" w:type="pct"/>
        <w:tblInd w:w="-601" w:type="dxa"/>
        <w:tblLayout w:type="fixed"/>
        <w:tblLook w:val="04A0" w:firstRow="1" w:lastRow="0" w:firstColumn="1" w:lastColumn="0" w:noHBand="0" w:noVBand="1"/>
      </w:tblPr>
      <w:tblGrid>
        <w:gridCol w:w="2975"/>
        <w:gridCol w:w="710"/>
        <w:gridCol w:w="711"/>
        <w:gridCol w:w="782"/>
        <w:gridCol w:w="434"/>
        <w:gridCol w:w="274"/>
        <w:gridCol w:w="265"/>
        <w:gridCol w:w="289"/>
        <w:gridCol w:w="418"/>
        <w:gridCol w:w="308"/>
        <w:gridCol w:w="357"/>
        <w:gridCol w:w="317"/>
        <w:gridCol w:w="71"/>
        <w:gridCol w:w="763"/>
        <w:gridCol w:w="157"/>
        <w:gridCol w:w="677"/>
        <w:gridCol w:w="145"/>
        <w:gridCol w:w="655"/>
        <w:gridCol w:w="326"/>
        <w:gridCol w:w="588"/>
        <w:gridCol w:w="249"/>
        <w:gridCol w:w="425"/>
        <w:gridCol w:w="800"/>
        <w:gridCol w:w="914"/>
        <w:gridCol w:w="674"/>
        <w:gridCol w:w="228"/>
        <w:gridCol w:w="874"/>
      </w:tblGrid>
      <w:tr w:rsidR="00877DA5" w:rsidRPr="00877DA5" w:rsidTr="001436F7">
        <w:trPr>
          <w:trHeight w:val="255"/>
        </w:trPr>
        <w:tc>
          <w:tcPr>
            <w:tcW w:w="4716" w:type="pct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77DA5" w:rsidRPr="00877DA5" w:rsidRDefault="00877DA5" w:rsidP="00F11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77DA5" w:rsidRPr="00877DA5" w:rsidRDefault="00877DA5" w:rsidP="00F1166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77DA5" w:rsidRPr="00877DA5" w:rsidTr="001436F7">
        <w:trPr>
          <w:trHeight w:val="210"/>
        </w:trPr>
        <w:tc>
          <w:tcPr>
            <w:tcW w:w="168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_GoBack"/>
            <w:bookmarkEnd w:id="0"/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5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77DA5" w:rsidRPr="00877DA5" w:rsidTr="001436F7">
        <w:trPr>
          <w:trHeight w:val="1125"/>
        </w:trPr>
        <w:tc>
          <w:tcPr>
            <w:tcW w:w="4423" w:type="pct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Распределение бюджетных ассигнований по разделам, подразделам, целевым статьям (муниципальным программам и непрограммным направлениям деятельности) , группам и подгруппам видов расходов классификации расходов бюджета Троснянского муниципального района на  2022-2024 годы</w:t>
            </w: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5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77DA5" w:rsidRPr="00877DA5" w:rsidTr="001436F7">
        <w:trPr>
          <w:trHeight w:val="300"/>
        </w:trPr>
        <w:tc>
          <w:tcPr>
            <w:tcW w:w="9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5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77DA5" w:rsidRPr="00877DA5" w:rsidTr="001436F7">
        <w:trPr>
          <w:trHeight w:val="255"/>
        </w:trPr>
        <w:tc>
          <w:tcPr>
            <w:tcW w:w="9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2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РПр</w:t>
            </w:r>
          </w:p>
        </w:tc>
        <w:tc>
          <w:tcPr>
            <w:tcW w:w="2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</w:t>
            </w:r>
          </w:p>
        </w:tc>
        <w:tc>
          <w:tcPr>
            <w:tcW w:w="484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ЦСР</w:t>
            </w:r>
          </w:p>
        </w:tc>
        <w:tc>
          <w:tcPr>
            <w:tcW w:w="18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ВР</w:t>
            </w:r>
          </w:p>
        </w:tc>
        <w:tc>
          <w:tcPr>
            <w:tcW w:w="1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Ист</w:t>
            </w:r>
          </w:p>
        </w:tc>
        <w:tc>
          <w:tcPr>
            <w:tcW w:w="2771" w:type="pct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Сумма, тыс.рублей</w:t>
            </w:r>
          </w:p>
        </w:tc>
      </w:tr>
      <w:tr w:rsidR="00877DA5" w:rsidRPr="00877DA5" w:rsidTr="001436F7">
        <w:trPr>
          <w:trHeight w:val="300"/>
        </w:trPr>
        <w:tc>
          <w:tcPr>
            <w:tcW w:w="9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84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8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08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2022 год</w:t>
            </w:r>
          </w:p>
        </w:tc>
        <w:tc>
          <w:tcPr>
            <w:tcW w:w="989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2023 год</w:t>
            </w:r>
          </w:p>
        </w:tc>
        <w:tc>
          <w:tcPr>
            <w:tcW w:w="87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2024 год</w:t>
            </w:r>
          </w:p>
        </w:tc>
      </w:tr>
      <w:tr w:rsidR="00877DA5" w:rsidRPr="00877DA5" w:rsidTr="001436F7">
        <w:trPr>
          <w:trHeight w:val="540"/>
        </w:trPr>
        <w:tc>
          <w:tcPr>
            <w:tcW w:w="9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84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8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1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Утвержденный план</w:t>
            </w:r>
          </w:p>
        </w:tc>
        <w:tc>
          <w:tcPr>
            <w:tcW w:w="2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Поправки</w:t>
            </w:r>
          </w:p>
        </w:tc>
        <w:tc>
          <w:tcPr>
            <w:tcW w:w="3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Уточненный план</w:t>
            </w:r>
          </w:p>
        </w:tc>
        <w:tc>
          <w:tcPr>
            <w:tcW w:w="31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Утвержденный план</w:t>
            </w:r>
          </w:p>
        </w:tc>
        <w:tc>
          <w:tcPr>
            <w:tcW w:w="2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Поправки</w:t>
            </w:r>
          </w:p>
        </w:tc>
        <w:tc>
          <w:tcPr>
            <w:tcW w:w="39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Уточненный план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Утвержденный план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Поправки</w:t>
            </w:r>
          </w:p>
        </w:tc>
        <w:tc>
          <w:tcPr>
            <w:tcW w:w="35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Уточненный план</w:t>
            </w:r>
          </w:p>
        </w:tc>
      </w:tr>
      <w:tr w:rsidR="00877DA5" w:rsidRPr="00877DA5" w:rsidTr="001436F7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</w:tr>
      <w:tr w:rsidR="00877DA5" w:rsidRPr="00877DA5" w:rsidTr="001436F7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256293.0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1462.9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257755.9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221266.2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110.9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221377.1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219001.8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110.9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219112.7</w:t>
            </w:r>
          </w:p>
        </w:tc>
      </w:tr>
      <w:tr w:rsidR="00877DA5" w:rsidRPr="00877DA5" w:rsidTr="001436F7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124032.1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1429.8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125461.9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96109.9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96109.9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94507.1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94507.1</w:t>
            </w:r>
          </w:p>
        </w:tc>
      </w:tr>
      <w:tr w:rsidR="00877DA5" w:rsidRPr="00877DA5" w:rsidTr="001436F7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120401.8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33.1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120434.9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114342.5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110.9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114453.4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112379.9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110.9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112490.8</w:t>
            </w:r>
          </w:p>
        </w:tc>
      </w:tr>
      <w:tr w:rsidR="00877DA5" w:rsidRPr="00877DA5" w:rsidTr="001436F7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11859.1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11859.1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10813.9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10813.9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12114.8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12114.8</w:t>
            </w:r>
          </w:p>
        </w:tc>
      </w:tr>
      <w:tr w:rsidR="00877DA5" w:rsidRPr="00877DA5" w:rsidTr="001436F7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внебюджетные средства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77DA5" w:rsidRPr="00877DA5" w:rsidTr="001436F7">
        <w:trPr>
          <w:trHeight w:val="270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77DA5" w:rsidRPr="00877DA5" w:rsidRDefault="00877DA5" w:rsidP="00877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27689.5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56.6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27746.1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20440.3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29.7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20470.0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18114.9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29.7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18144.6</w:t>
            </w:r>
          </w:p>
        </w:tc>
      </w:tr>
      <w:tr w:rsidR="00877DA5" w:rsidRPr="00877DA5" w:rsidTr="001436F7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77DA5" w:rsidRPr="00877DA5" w:rsidRDefault="00877DA5" w:rsidP="00877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26758.1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26.9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26785.0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19547.3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19547.3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17222.0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17222.0</w:t>
            </w:r>
          </w:p>
        </w:tc>
      </w:tr>
      <w:tr w:rsidR="00877DA5" w:rsidRPr="00877DA5" w:rsidTr="001436F7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77DA5" w:rsidRPr="00877DA5" w:rsidRDefault="00877DA5" w:rsidP="00877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892.3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29.7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922.0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892.3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29.7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922.0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892.3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29.7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922.0</w:t>
            </w:r>
          </w:p>
        </w:tc>
      </w:tr>
      <w:tr w:rsidR="00877DA5" w:rsidRPr="00877DA5" w:rsidTr="001436F7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77DA5" w:rsidRPr="00877DA5" w:rsidRDefault="00877DA5" w:rsidP="00877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39.1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39.1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0.7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0.7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0.6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0.6</w:t>
            </w:r>
          </w:p>
        </w:tc>
      </w:tr>
      <w:tr w:rsidR="00877DA5" w:rsidRPr="00877DA5" w:rsidTr="001436F7">
        <w:trPr>
          <w:trHeight w:val="750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77DA5" w:rsidRPr="00877DA5" w:rsidRDefault="00877DA5" w:rsidP="00877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1510.4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1510.4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1140.0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1140.0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1140.0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1140.0</w:t>
            </w:r>
          </w:p>
        </w:tc>
      </w:tr>
      <w:tr w:rsidR="00877DA5" w:rsidRPr="00877DA5" w:rsidTr="001436F7">
        <w:trPr>
          <w:trHeight w:val="480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77DA5" w:rsidRPr="00877DA5" w:rsidRDefault="00877DA5" w:rsidP="00877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1510.4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1510.4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1140.0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1140.0</w:t>
            </w:r>
          </w:p>
        </w:tc>
      </w:tr>
      <w:tr w:rsidR="00877DA5" w:rsidRPr="00877DA5" w:rsidTr="001436F7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77DA5" w:rsidRPr="00877DA5" w:rsidRDefault="00877DA5" w:rsidP="00877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Глава муниципального образования 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6500080070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1510.4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1510.4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1140.0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1140.0</w:t>
            </w:r>
          </w:p>
        </w:tc>
      </w:tr>
      <w:tr w:rsidR="00877DA5" w:rsidRPr="00877DA5" w:rsidTr="001436F7">
        <w:trPr>
          <w:trHeight w:val="14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77DA5" w:rsidRPr="00877DA5" w:rsidRDefault="00877DA5" w:rsidP="00877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6500080070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1510.4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1510.4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1140.0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1140.0</w:t>
            </w:r>
          </w:p>
        </w:tc>
      </w:tr>
      <w:tr w:rsidR="00877DA5" w:rsidRPr="00877DA5" w:rsidTr="001436F7">
        <w:trPr>
          <w:trHeight w:val="52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77DA5" w:rsidRPr="00877DA5" w:rsidRDefault="00877DA5" w:rsidP="00877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6500080070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1510.4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1510.4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1140.0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1140.0</w:t>
            </w:r>
          </w:p>
        </w:tc>
      </w:tr>
      <w:tr w:rsidR="00877DA5" w:rsidRPr="00877DA5" w:rsidTr="001436F7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77DA5" w:rsidRPr="00877DA5" w:rsidRDefault="00877DA5" w:rsidP="00877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6500080070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1510.4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1510.4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1140.0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1140.0</w:t>
            </w:r>
          </w:p>
        </w:tc>
      </w:tr>
      <w:tr w:rsidR="00877DA5" w:rsidRPr="00877DA5" w:rsidTr="001436F7">
        <w:trPr>
          <w:trHeight w:val="127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77DA5" w:rsidRPr="00877DA5" w:rsidRDefault="00877DA5" w:rsidP="00877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250.0</w:t>
            </w:r>
          </w:p>
        </w:tc>
      </w:tr>
      <w:tr w:rsidR="00877DA5" w:rsidRPr="00877DA5" w:rsidTr="001436F7">
        <w:trPr>
          <w:trHeight w:val="510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77DA5" w:rsidRPr="00877DA5" w:rsidRDefault="00877DA5" w:rsidP="00877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250.0</w:t>
            </w:r>
          </w:p>
        </w:tc>
      </w:tr>
      <w:tr w:rsidR="00877DA5" w:rsidRPr="00877DA5" w:rsidTr="001436F7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77DA5" w:rsidRPr="00877DA5" w:rsidRDefault="00877DA5" w:rsidP="00877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Центральный аппарат 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250.0</w:t>
            </w:r>
          </w:p>
        </w:tc>
      </w:tr>
      <w:tr w:rsidR="00877DA5" w:rsidRPr="00877DA5" w:rsidTr="001436F7">
        <w:trPr>
          <w:trHeight w:val="151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77DA5" w:rsidRPr="00877DA5" w:rsidRDefault="00877DA5" w:rsidP="00877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250.0</w:t>
            </w:r>
          </w:p>
        </w:tc>
      </w:tr>
      <w:tr w:rsidR="00877DA5" w:rsidRPr="00877DA5" w:rsidTr="001436F7">
        <w:trPr>
          <w:trHeight w:val="570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77DA5" w:rsidRPr="00877DA5" w:rsidRDefault="00877DA5" w:rsidP="00877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250.0</w:t>
            </w:r>
          </w:p>
        </w:tc>
      </w:tr>
      <w:tr w:rsidR="00877DA5" w:rsidRPr="00877DA5" w:rsidTr="001436F7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77DA5" w:rsidRPr="00877DA5" w:rsidRDefault="00877DA5" w:rsidP="00877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250.0</w:t>
            </w:r>
          </w:p>
        </w:tc>
      </w:tr>
      <w:tr w:rsidR="00877DA5" w:rsidRPr="00877DA5" w:rsidTr="001436F7">
        <w:trPr>
          <w:trHeight w:val="127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77DA5" w:rsidRPr="00877DA5" w:rsidRDefault="00877DA5" w:rsidP="00877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10486.9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10486.9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8632.0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8632.0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8700.0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8700.0</w:t>
            </w:r>
          </w:p>
        </w:tc>
      </w:tr>
      <w:tr w:rsidR="00877DA5" w:rsidRPr="00877DA5" w:rsidTr="001436F7">
        <w:trPr>
          <w:trHeight w:val="480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77DA5" w:rsidRPr="00877DA5" w:rsidRDefault="00877DA5" w:rsidP="00877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10486.9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10486.9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8632.0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8632.0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8700.0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8700.0</w:t>
            </w:r>
          </w:p>
        </w:tc>
      </w:tr>
      <w:tr w:rsidR="00877DA5" w:rsidRPr="00877DA5" w:rsidTr="001436F7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77DA5" w:rsidRPr="00877DA5" w:rsidRDefault="00877DA5" w:rsidP="00877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 xml:space="preserve">Центральный аппарат 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10486.9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10486.9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8632.0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8632.0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8700.0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8700.0</w:t>
            </w:r>
          </w:p>
        </w:tc>
      </w:tr>
      <w:tr w:rsidR="00877DA5" w:rsidRPr="00877DA5" w:rsidTr="001436F7">
        <w:trPr>
          <w:trHeight w:val="1470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77DA5" w:rsidRPr="00877DA5" w:rsidRDefault="00877DA5" w:rsidP="00877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10486.9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10486.9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8632.0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8632.0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8700.0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8700.0</w:t>
            </w:r>
          </w:p>
        </w:tc>
      </w:tr>
      <w:tr w:rsidR="00877DA5" w:rsidRPr="00877DA5" w:rsidTr="001436F7">
        <w:trPr>
          <w:trHeight w:val="510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77DA5" w:rsidRPr="00877DA5" w:rsidRDefault="00877DA5" w:rsidP="00877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10486.9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10486.9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8632.0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8632.0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8700.0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8700.0</w:t>
            </w:r>
          </w:p>
        </w:tc>
      </w:tr>
      <w:tr w:rsidR="00877DA5" w:rsidRPr="00877DA5" w:rsidTr="001436F7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77DA5" w:rsidRPr="00877DA5" w:rsidRDefault="00877DA5" w:rsidP="00877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10486.9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10486.9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8632.0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8632.0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8700.0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8700.0</w:t>
            </w:r>
          </w:p>
        </w:tc>
      </w:tr>
      <w:tr w:rsidR="00877DA5" w:rsidRPr="00877DA5" w:rsidTr="001436F7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77DA5" w:rsidRPr="00877DA5" w:rsidRDefault="00877DA5" w:rsidP="00877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Судебная система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39.1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39.1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0.7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0.7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0.6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0.6</w:t>
            </w:r>
          </w:p>
        </w:tc>
      </w:tr>
      <w:tr w:rsidR="00877DA5" w:rsidRPr="00877DA5" w:rsidTr="001436F7">
        <w:trPr>
          <w:trHeight w:val="1050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77DA5" w:rsidRPr="00877DA5" w:rsidRDefault="00877DA5" w:rsidP="00877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6500051200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39.1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39.1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0.7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0.7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0.6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0.6</w:t>
            </w:r>
          </w:p>
        </w:tc>
      </w:tr>
      <w:tr w:rsidR="00877DA5" w:rsidRPr="00877DA5" w:rsidTr="001436F7">
        <w:trPr>
          <w:trHeight w:val="570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77DA5" w:rsidRPr="00877DA5" w:rsidRDefault="00877DA5" w:rsidP="00877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6500051200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39.1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39.1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0.7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0.7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0.6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0.6</w:t>
            </w:r>
          </w:p>
        </w:tc>
      </w:tr>
      <w:tr w:rsidR="00877DA5" w:rsidRPr="00877DA5" w:rsidTr="001436F7">
        <w:trPr>
          <w:trHeight w:val="79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77DA5" w:rsidRPr="00877DA5" w:rsidRDefault="00877DA5" w:rsidP="00877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6500051200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39.1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39.1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0.7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0.7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0.6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0.6</w:t>
            </w:r>
          </w:p>
        </w:tc>
      </w:tr>
      <w:tr w:rsidR="00877DA5" w:rsidRPr="00877DA5" w:rsidTr="001436F7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77DA5" w:rsidRPr="00877DA5" w:rsidRDefault="00877DA5" w:rsidP="00877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6500051200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39.1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39.1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0.7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0.7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0.6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0.6</w:t>
            </w:r>
          </w:p>
        </w:tc>
      </w:tr>
      <w:tr w:rsidR="00877DA5" w:rsidRPr="00877DA5" w:rsidTr="001436F7">
        <w:trPr>
          <w:trHeight w:val="103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77DA5" w:rsidRPr="00877DA5" w:rsidRDefault="00877DA5" w:rsidP="00877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4082.0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4082.0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3557.0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3557.0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2600.0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2600.0</w:t>
            </w:r>
          </w:p>
        </w:tc>
      </w:tr>
      <w:tr w:rsidR="00877DA5" w:rsidRPr="00877DA5" w:rsidTr="001436F7">
        <w:trPr>
          <w:trHeight w:val="510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77DA5" w:rsidRPr="00877DA5" w:rsidRDefault="00877DA5" w:rsidP="00877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4082.0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4082.0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3557.0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3557.0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2600.0</w:t>
            </w:r>
          </w:p>
        </w:tc>
      </w:tr>
      <w:tr w:rsidR="00877DA5" w:rsidRPr="00877DA5" w:rsidTr="001436F7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77DA5" w:rsidRPr="00877DA5" w:rsidRDefault="00877DA5" w:rsidP="00877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Центральный аппарат 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4082.0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4082.0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3557.0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3557.0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2600.0</w:t>
            </w:r>
          </w:p>
        </w:tc>
      </w:tr>
      <w:tr w:rsidR="00877DA5" w:rsidRPr="00877DA5" w:rsidTr="001436F7">
        <w:trPr>
          <w:trHeight w:val="1470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77DA5" w:rsidRPr="00877DA5" w:rsidRDefault="00877DA5" w:rsidP="00877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4042.0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4042.0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3517.0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3517.0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2560.0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2560.0</w:t>
            </w:r>
          </w:p>
        </w:tc>
      </w:tr>
      <w:tr w:rsidR="00877DA5" w:rsidRPr="00877DA5" w:rsidTr="001436F7">
        <w:trPr>
          <w:trHeight w:val="49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77DA5" w:rsidRPr="00877DA5" w:rsidRDefault="00877DA5" w:rsidP="00877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4042.0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4042.0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3517.0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3517.0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2560.0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2560.0</w:t>
            </w:r>
          </w:p>
        </w:tc>
      </w:tr>
      <w:tr w:rsidR="00877DA5" w:rsidRPr="00877DA5" w:rsidTr="001436F7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77DA5" w:rsidRPr="00877DA5" w:rsidRDefault="00877DA5" w:rsidP="00877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4042.0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4042.0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3517.0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3517.0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2560.0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2560.0</w:t>
            </w:r>
          </w:p>
        </w:tc>
      </w:tr>
      <w:tr w:rsidR="00877DA5" w:rsidRPr="00877DA5" w:rsidTr="001436F7">
        <w:trPr>
          <w:trHeight w:val="52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77DA5" w:rsidRPr="00877DA5" w:rsidRDefault="00877DA5" w:rsidP="00877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40.0</w:t>
            </w:r>
          </w:p>
        </w:tc>
      </w:tr>
      <w:tr w:rsidR="00877DA5" w:rsidRPr="00877DA5" w:rsidTr="001436F7">
        <w:trPr>
          <w:trHeight w:val="82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77DA5" w:rsidRPr="00877DA5" w:rsidRDefault="00877DA5" w:rsidP="00877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40.0</w:t>
            </w:r>
          </w:p>
        </w:tc>
      </w:tr>
      <w:tr w:rsidR="00877DA5" w:rsidRPr="00877DA5" w:rsidTr="001436F7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77DA5" w:rsidRPr="00877DA5" w:rsidRDefault="00877DA5" w:rsidP="00877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40.0</w:t>
            </w:r>
          </w:p>
        </w:tc>
      </w:tr>
      <w:tr w:rsidR="00877DA5" w:rsidRPr="00877DA5" w:rsidTr="001436F7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77DA5" w:rsidRPr="00877DA5" w:rsidRDefault="00877DA5" w:rsidP="00877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-12.9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87.1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877DA5" w:rsidRPr="00877DA5" w:rsidTr="001436F7">
        <w:trPr>
          <w:trHeight w:val="52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77DA5" w:rsidRPr="00877DA5" w:rsidRDefault="00877DA5" w:rsidP="00877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-12.9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87.1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877DA5" w:rsidRPr="00877DA5" w:rsidTr="001436F7">
        <w:trPr>
          <w:trHeight w:val="480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Резервные фонды исполнительных органов местного самоуправления 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6500080100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-12.9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87.1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877DA5" w:rsidRPr="00877DA5" w:rsidTr="001436F7">
        <w:trPr>
          <w:trHeight w:val="31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77DA5" w:rsidRPr="00877DA5" w:rsidRDefault="00877DA5" w:rsidP="00877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6500080100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-12.9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87.1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877DA5" w:rsidRPr="00877DA5" w:rsidTr="001436F7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77DA5" w:rsidRPr="00877DA5" w:rsidRDefault="00877DA5" w:rsidP="00877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6500080100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-12.9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87.1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877DA5" w:rsidRPr="00877DA5" w:rsidTr="001436F7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77DA5" w:rsidRPr="00877DA5" w:rsidRDefault="00877DA5" w:rsidP="00877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6500080100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-12.9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87.1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877DA5" w:rsidRPr="00877DA5" w:rsidTr="001436F7">
        <w:trPr>
          <w:trHeight w:val="300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77DA5" w:rsidRPr="00877DA5" w:rsidRDefault="00877DA5" w:rsidP="00877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11221.1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69.5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11290.6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6810.6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29.7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6840.3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5324.3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29.7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5354.0</w:t>
            </w:r>
          </w:p>
        </w:tc>
      </w:tr>
      <w:tr w:rsidR="00877DA5" w:rsidRPr="00877DA5" w:rsidTr="001436F7">
        <w:trPr>
          <w:trHeight w:val="510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11191.1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69.5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11260.6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6810.6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29.7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6840.3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5324.3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29.7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5354.0</w:t>
            </w:r>
          </w:p>
        </w:tc>
      </w:tr>
      <w:tr w:rsidR="00877DA5" w:rsidRPr="00877DA5" w:rsidTr="001436F7">
        <w:trPr>
          <w:trHeight w:val="990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муниципальных  функций Троснянского района в сфере муниципального управления в рамках  непрограммной части бюджета муниципального района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732.2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-148.3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583.9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150.0</w:t>
            </w:r>
          </w:p>
        </w:tc>
      </w:tr>
      <w:tr w:rsidR="00877DA5" w:rsidRPr="00877DA5" w:rsidTr="001436F7">
        <w:trPr>
          <w:trHeight w:val="58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77DA5" w:rsidRPr="00877DA5" w:rsidRDefault="00877DA5" w:rsidP="00877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697.2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-148.3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548.9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115.0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115.0</w:t>
            </w:r>
          </w:p>
        </w:tc>
      </w:tr>
      <w:tr w:rsidR="00877DA5" w:rsidRPr="00877DA5" w:rsidTr="001436F7">
        <w:trPr>
          <w:trHeight w:val="720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77DA5" w:rsidRPr="00877DA5" w:rsidRDefault="00877DA5" w:rsidP="00877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697.2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-148.3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548.9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115.0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115.0</w:t>
            </w:r>
          </w:p>
        </w:tc>
      </w:tr>
      <w:tr w:rsidR="00877DA5" w:rsidRPr="00877DA5" w:rsidTr="001436F7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77DA5" w:rsidRPr="00877DA5" w:rsidRDefault="00877DA5" w:rsidP="00877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697.2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-148.3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548.9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115.0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115.0</w:t>
            </w:r>
          </w:p>
        </w:tc>
      </w:tr>
      <w:tr w:rsidR="00877DA5" w:rsidRPr="00877DA5" w:rsidTr="001436F7">
        <w:trPr>
          <w:trHeight w:val="480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77DA5" w:rsidRPr="00877DA5" w:rsidRDefault="00877DA5" w:rsidP="00877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30.0</w:t>
            </w:r>
          </w:p>
        </w:tc>
      </w:tr>
      <w:tr w:rsidR="00877DA5" w:rsidRPr="00877DA5" w:rsidTr="001436F7">
        <w:trPr>
          <w:trHeight w:val="510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77DA5" w:rsidRPr="00877DA5" w:rsidRDefault="00877DA5" w:rsidP="00877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</w:tr>
      <w:tr w:rsidR="00877DA5" w:rsidRPr="00877DA5" w:rsidTr="001436F7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77DA5" w:rsidRPr="00877DA5" w:rsidRDefault="00877DA5" w:rsidP="00877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</w:tr>
      <w:tr w:rsidR="00877DA5" w:rsidRPr="00877DA5" w:rsidTr="001436F7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77DA5" w:rsidRPr="00877DA5" w:rsidRDefault="00877DA5" w:rsidP="00877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Премии и гранты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20.0</w:t>
            </w:r>
          </w:p>
        </w:tc>
      </w:tr>
      <w:tr w:rsidR="00877DA5" w:rsidRPr="00877DA5" w:rsidTr="001436F7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77DA5" w:rsidRPr="00877DA5" w:rsidRDefault="00877DA5" w:rsidP="00877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20.0</w:t>
            </w:r>
          </w:p>
        </w:tc>
      </w:tr>
      <w:tr w:rsidR="00877DA5" w:rsidRPr="00877DA5" w:rsidTr="001436F7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77DA5" w:rsidRPr="00877DA5" w:rsidRDefault="00877DA5" w:rsidP="00877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5.0</w:t>
            </w:r>
          </w:p>
        </w:tc>
      </w:tr>
      <w:tr w:rsidR="00877DA5" w:rsidRPr="00877DA5" w:rsidTr="001436F7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77DA5" w:rsidRPr="00877DA5" w:rsidRDefault="00877DA5" w:rsidP="00877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5.0</w:t>
            </w:r>
          </w:p>
        </w:tc>
      </w:tr>
      <w:tr w:rsidR="00877DA5" w:rsidRPr="00877DA5" w:rsidTr="001436F7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77DA5" w:rsidRPr="00877DA5" w:rsidRDefault="00877DA5" w:rsidP="00877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5.0</w:t>
            </w:r>
          </w:p>
        </w:tc>
      </w:tr>
      <w:tr w:rsidR="00877DA5" w:rsidRPr="00877DA5" w:rsidTr="001436F7">
        <w:trPr>
          <w:trHeight w:val="67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6500080210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70.0</w:t>
            </w:r>
          </w:p>
        </w:tc>
      </w:tr>
      <w:tr w:rsidR="00877DA5" w:rsidRPr="00877DA5" w:rsidTr="001436F7">
        <w:trPr>
          <w:trHeight w:val="540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77DA5" w:rsidRPr="00877DA5" w:rsidRDefault="00877DA5" w:rsidP="00877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6500080210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70.0</w:t>
            </w:r>
          </w:p>
        </w:tc>
      </w:tr>
      <w:tr w:rsidR="00877DA5" w:rsidRPr="00877DA5" w:rsidTr="001436F7">
        <w:trPr>
          <w:trHeight w:val="720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77DA5" w:rsidRPr="00877DA5" w:rsidRDefault="00877DA5" w:rsidP="00877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6500080210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70.0</w:t>
            </w:r>
          </w:p>
        </w:tc>
      </w:tr>
      <w:tr w:rsidR="00877DA5" w:rsidRPr="00877DA5" w:rsidTr="001436F7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77DA5" w:rsidRPr="00877DA5" w:rsidRDefault="00877DA5" w:rsidP="00877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6500080210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70.0</w:t>
            </w:r>
          </w:p>
        </w:tc>
      </w:tr>
      <w:tr w:rsidR="00877DA5" w:rsidRPr="00877DA5" w:rsidTr="001436F7">
        <w:trPr>
          <w:trHeight w:val="79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77DA5" w:rsidRPr="00877DA5" w:rsidRDefault="00877DA5" w:rsidP="00877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Оценка недвижимости, признание прав и регулирование отношений по муниципальной собственности 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6500080110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465.0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465.0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877DA5" w:rsidRPr="00877DA5" w:rsidTr="001436F7">
        <w:trPr>
          <w:trHeight w:val="5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77DA5" w:rsidRPr="00877DA5" w:rsidRDefault="00877DA5" w:rsidP="00877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6500080110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465.0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465.0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877DA5" w:rsidRPr="00877DA5" w:rsidTr="001436F7">
        <w:trPr>
          <w:trHeight w:val="720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77DA5" w:rsidRPr="00877DA5" w:rsidRDefault="00877DA5" w:rsidP="00877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6500080110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465.0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465.0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877DA5" w:rsidRPr="00877DA5" w:rsidTr="001436F7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77DA5" w:rsidRPr="00877DA5" w:rsidRDefault="00877DA5" w:rsidP="00877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средства района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6500080110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465.0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465.0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877DA5" w:rsidRPr="00877DA5" w:rsidTr="001436F7">
        <w:trPr>
          <w:trHeight w:val="720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77DA5" w:rsidRPr="00877DA5" w:rsidRDefault="00877DA5" w:rsidP="00877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Организация материально-технического и организационного обеспечения деятельности администрации района 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6011.5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6011.5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3527.0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3527.0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2027.0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2027.0</w:t>
            </w:r>
          </w:p>
        </w:tc>
      </w:tr>
      <w:tr w:rsidR="00877DA5" w:rsidRPr="00877DA5" w:rsidTr="001436F7">
        <w:trPr>
          <w:trHeight w:val="1470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77DA5" w:rsidRPr="00877DA5" w:rsidRDefault="00877DA5" w:rsidP="00877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2112.2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2112.2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1500.0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1000.0</w:t>
            </w:r>
          </w:p>
        </w:tc>
      </w:tr>
      <w:tr w:rsidR="00877DA5" w:rsidRPr="00877DA5" w:rsidTr="001436F7">
        <w:trPr>
          <w:trHeight w:val="510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77DA5" w:rsidRPr="00877DA5" w:rsidRDefault="00877DA5" w:rsidP="00877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2112.2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2112.2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1500.0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1000.0</w:t>
            </w:r>
          </w:p>
        </w:tc>
      </w:tr>
      <w:tr w:rsidR="00877DA5" w:rsidRPr="00877DA5" w:rsidTr="001436F7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77DA5" w:rsidRPr="00877DA5" w:rsidRDefault="00877DA5" w:rsidP="00877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2112.2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2112.2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1500.0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1000.0</w:t>
            </w:r>
          </w:p>
        </w:tc>
      </w:tr>
      <w:tr w:rsidR="00877DA5" w:rsidRPr="00877DA5" w:rsidTr="001436F7">
        <w:trPr>
          <w:trHeight w:val="52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77DA5" w:rsidRPr="00877DA5" w:rsidRDefault="00877DA5" w:rsidP="00877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3834.3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3834.3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2000.0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1000.0</w:t>
            </w:r>
          </w:p>
        </w:tc>
      </w:tr>
      <w:tr w:rsidR="00877DA5" w:rsidRPr="00877DA5" w:rsidTr="001436F7">
        <w:trPr>
          <w:trHeight w:val="780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77DA5" w:rsidRPr="00877DA5" w:rsidRDefault="00877DA5" w:rsidP="00877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3834.3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3834.3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2000.0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1000.0</w:t>
            </w:r>
          </w:p>
        </w:tc>
      </w:tr>
      <w:tr w:rsidR="00877DA5" w:rsidRPr="00877DA5" w:rsidTr="001436F7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77DA5" w:rsidRPr="00877DA5" w:rsidRDefault="00877DA5" w:rsidP="00877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3834.3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3834.3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2000.0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1000.0</w:t>
            </w:r>
          </w:p>
        </w:tc>
      </w:tr>
      <w:tr w:rsidR="00877DA5" w:rsidRPr="00877DA5" w:rsidTr="001436F7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77DA5" w:rsidRPr="00877DA5" w:rsidRDefault="00877DA5" w:rsidP="00877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27.0</w:t>
            </w:r>
          </w:p>
        </w:tc>
      </w:tr>
      <w:tr w:rsidR="00877DA5" w:rsidRPr="00877DA5" w:rsidTr="001436F7">
        <w:trPr>
          <w:trHeight w:val="210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77DA5" w:rsidRPr="00877DA5" w:rsidRDefault="00877DA5" w:rsidP="00877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22.0</w:t>
            </w:r>
          </w:p>
        </w:tc>
      </w:tr>
      <w:tr w:rsidR="00877DA5" w:rsidRPr="00877DA5" w:rsidTr="001436F7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77DA5" w:rsidRPr="00877DA5" w:rsidRDefault="00877DA5" w:rsidP="00877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22.0</w:t>
            </w:r>
          </w:p>
        </w:tc>
      </w:tr>
      <w:tr w:rsidR="00877DA5" w:rsidRPr="00877DA5" w:rsidTr="001436F7">
        <w:trPr>
          <w:trHeight w:val="31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77DA5" w:rsidRPr="00877DA5" w:rsidRDefault="00877DA5" w:rsidP="00877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Исполнение судебных актов 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5.0</w:t>
            </w:r>
          </w:p>
        </w:tc>
      </w:tr>
      <w:tr w:rsidR="00877DA5" w:rsidRPr="00877DA5" w:rsidTr="001436F7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77DA5" w:rsidRPr="00877DA5" w:rsidRDefault="00877DA5" w:rsidP="00877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5.0</w:t>
            </w:r>
          </w:p>
        </w:tc>
      </w:tr>
      <w:tr w:rsidR="00877DA5" w:rsidRPr="00877DA5" w:rsidTr="001436F7">
        <w:trPr>
          <w:trHeight w:val="103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77DA5" w:rsidRPr="00877DA5" w:rsidRDefault="00877DA5" w:rsidP="00877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Организация материально-технического и организационного обеспечения деятельности структурных подразделений администрации района (финансового отдела) 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6500080450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672.3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672.3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510.0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510.0</w:t>
            </w:r>
          </w:p>
        </w:tc>
      </w:tr>
      <w:tr w:rsidR="00877DA5" w:rsidRPr="00877DA5" w:rsidTr="001436F7">
        <w:trPr>
          <w:trHeight w:val="540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77DA5" w:rsidRPr="00877DA5" w:rsidRDefault="00877DA5" w:rsidP="00877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6500080450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662.3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662.3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500.0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500.0</w:t>
            </w:r>
          </w:p>
        </w:tc>
      </w:tr>
      <w:tr w:rsidR="00877DA5" w:rsidRPr="00877DA5" w:rsidTr="001436F7">
        <w:trPr>
          <w:trHeight w:val="750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77DA5" w:rsidRPr="00877DA5" w:rsidRDefault="00877DA5" w:rsidP="00877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6500080450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662.3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662.3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500.0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500.0</w:t>
            </w:r>
          </w:p>
        </w:tc>
      </w:tr>
      <w:tr w:rsidR="00877DA5" w:rsidRPr="00877DA5" w:rsidTr="001436F7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77DA5" w:rsidRPr="00877DA5" w:rsidRDefault="00877DA5" w:rsidP="00877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6500080450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662.3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662.3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500.0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500.0</w:t>
            </w:r>
          </w:p>
        </w:tc>
      </w:tr>
      <w:tr w:rsidR="00877DA5" w:rsidRPr="00877DA5" w:rsidTr="001436F7">
        <w:trPr>
          <w:trHeight w:val="240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77DA5" w:rsidRPr="00877DA5" w:rsidRDefault="00877DA5" w:rsidP="00877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6500080450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</w:tr>
      <w:tr w:rsidR="00877DA5" w:rsidRPr="00877DA5" w:rsidTr="001436F7">
        <w:trPr>
          <w:trHeight w:val="28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77DA5" w:rsidRPr="00877DA5" w:rsidRDefault="00877DA5" w:rsidP="00877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6500080450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</w:tr>
      <w:tr w:rsidR="00877DA5" w:rsidRPr="00877DA5" w:rsidTr="001436F7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77DA5" w:rsidRPr="00877DA5" w:rsidRDefault="00877DA5" w:rsidP="00877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6500080450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</w:tr>
      <w:tr w:rsidR="00877DA5" w:rsidRPr="00877DA5" w:rsidTr="001436F7">
        <w:trPr>
          <w:trHeight w:val="103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77DA5" w:rsidRPr="00877DA5" w:rsidRDefault="00877DA5" w:rsidP="00877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образования)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956.0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956.0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770.0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790.0</w:t>
            </w:r>
          </w:p>
        </w:tc>
      </w:tr>
      <w:tr w:rsidR="00877DA5" w:rsidRPr="00877DA5" w:rsidTr="001436F7">
        <w:trPr>
          <w:trHeight w:val="1470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77DA5" w:rsidRPr="00877DA5" w:rsidRDefault="00877DA5" w:rsidP="00877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884.2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884.2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720.0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720.0</w:t>
            </w:r>
          </w:p>
        </w:tc>
      </w:tr>
      <w:tr w:rsidR="00877DA5" w:rsidRPr="00877DA5" w:rsidTr="001436F7">
        <w:trPr>
          <w:trHeight w:val="480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77DA5" w:rsidRPr="00877DA5" w:rsidRDefault="00877DA5" w:rsidP="00877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884.2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884.2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720.0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720.0</w:t>
            </w:r>
          </w:p>
        </w:tc>
      </w:tr>
      <w:tr w:rsidR="00877DA5" w:rsidRPr="00877DA5" w:rsidTr="001436F7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77DA5" w:rsidRPr="00877DA5" w:rsidRDefault="00877DA5" w:rsidP="00877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884.2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884.2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720.0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720.0</w:t>
            </w:r>
          </w:p>
        </w:tc>
      </w:tr>
      <w:tr w:rsidR="00877DA5" w:rsidRPr="00877DA5" w:rsidTr="001436F7">
        <w:trPr>
          <w:trHeight w:val="480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77DA5" w:rsidRPr="00877DA5" w:rsidRDefault="00877DA5" w:rsidP="00877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70.0</w:t>
            </w:r>
          </w:p>
        </w:tc>
      </w:tr>
      <w:tr w:rsidR="00877DA5" w:rsidRPr="00877DA5" w:rsidTr="001436F7">
        <w:trPr>
          <w:trHeight w:val="720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77DA5" w:rsidRPr="00877DA5" w:rsidRDefault="00877DA5" w:rsidP="00877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70.0</w:t>
            </w:r>
          </w:p>
        </w:tc>
      </w:tr>
      <w:tr w:rsidR="00877DA5" w:rsidRPr="00877DA5" w:rsidTr="001436F7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77DA5" w:rsidRPr="00877DA5" w:rsidRDefault="00877DA5" w:rsidP="00877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70.0</w:t>
            </w:r>
          </w:p>
        </w:tc>
      </w:tr>
      <w:tr w:rsidR="00877DA5" w:rsidRPr="00877DA5" w:rsidTr="001436F7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77DA5" w:rsidRPr="00877DA5" w:rsidRDefault="00877DA5" w:rsidP="00877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1.8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1.8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77DA5" w:rsidRPr="00877DA5" w:rsidTr="001436F7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77DA5" w:rsidRPr="00877DA5" w:rsidRDefault="00877DA5" w:rsidP="00877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1.8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1.8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77DA5" w:rsidRPr="00877DA5" w:rsidTr="001436F7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77DA5" w:rsidRPr="00877DA5" w:rsidRDefault="00877DA5" w:rsidP="00877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1.8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1.8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77DA5" w:rsidRPr="00877DA5" w:rsidTr="001436F7">
        <w:trPr>
          <w:trHeight w:val="990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77DA5" w:rsidRPr="00877DA5" w:rsidRDefault="00877DA5" w:rsidP="00877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lastRenderedPageBreak/>
              <w:t>Организация материально-технического и организационного обеспечения деятельности структурных подразделений администрации района (отдел культуры и архивного дела)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1072.0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4.1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1076.1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672.0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672.0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672.0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672.0</w:t>
            </w:r>
          </w:p>
        </w:tc>
      </w:tr>
      <w:tr w:rsidR="00877DA5" w:rsidRPr="00877DA5" w:rsidTr="001436F7">
        <w:trPr>
          <w:trHeight w:val="148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77DA5" w:rsidRPr="00877DA5" w:rsidRDefault="00877DA5" w:rsidP="00877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713.0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713.0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313.0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313.0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313.0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313.0</w:t>
            </w:r>
          </w:p>
        </w:tc>
      </w:tr>
      <w:tr w:rsidR="00877DA5" w:rsidRPr="00877DA5" w:rsidTr="001436F7">
        <w:trPr>
          <w:trHeight w:val="510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77DA5" w:rsidRPr="00877DA5" w:rsidRDefault="00877DA5" w:rsidP="00877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713.0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713.0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313.0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313.0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313.0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313.0</w:t>
            </w:r>
          </w:p>
        </w:tc>
      </w:tr>
      <w:tr w:rsidR="00877DA5" w:rsidRPr="00877DA5" w:rsidTr="001436F7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77DA5" w:rsidRPr="00877DA5" w:rsidRDefault="00877DA5" w:rsidP="00877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713.0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713.0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313.0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313.0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313.0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313.0</w:t>
            </w:r>
          </w:p>
        </w:tc>
      </w:tr>
      <w:tr w:rsidR="00877DA5" w:rsidRPr="00877DA5" w:rsidTr="001436F7">
        <w:trPr>
          <w:trHeight w:val="480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77DA5" w:rsidRPr="00877DA5" w:rsidRDefault="00877DA5" w:rsidP="00877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349.0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4.1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353.1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349.0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349.0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349.0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349.0</w:t>
            </w:r>
          </w:p>
        </w:tc>
      </w:tr>
      <w:tr w:rsidR="00877DA5" w:rsidRPr="00877DA5" w:rsidTr="001436F7">
        <w:trPr>
          <w:trHeight w:val="720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77DA5" w:rsidRPr="00877DA5" w:rsidRDefault="00877DA5" w:rsidP="00877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349.0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4.1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353.1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349.0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349.0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349.0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349.0</w:t>
            </w:r>
          </w:p>
        </w:tc>
      </w:tr>
      <w:tr w:rsidR="00877DA5" w:rsidRPr="00877DA5" w:rsidTr="001436F7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77DA5" w:rsidRPr="00877DA5" w:rsidRDefault="00877DA5" w:rsidP="00877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349.0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353.1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349.0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349.0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349.0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349.0</w:t>
            </w:r>
          </w:p>
        </w:tc>
      </w:tr>
      <w:tr w:rsidR="00877DA5" w:rsidRPr="00877DA5" w:rsidTr="001436F7">
        <w:trPr>
          <w:trHeight w:val="360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77DA5" w:rsidRPr="00877DA5" w:rsidRDefault="00877DA5" w:rsidP="00877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</w:tr>
      <w:tr w:rsidR="00877DA5" w:rsidRPr="00877DA5" w:rsidTr="001436F7">
        <w:trPr>
          <w:trHeight w:val="300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77DA5" w:rsidRPr="00877DA5" w:rsidRDefault="00877DA5" w:rsidP="00877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</w:tr>
      <w:tr w:rsidR="00877DA5" w:rsidRPr="00877DA5" w:rsidTr="001436F7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77DA5" w:rsidRPr="00877DA5" w:rsidRDefault="00877DA5" w:rsidP="00877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</w:tr>
      <w:tr w:rsidR="00877DA5" w:rsidRPr="00877DA5" w:rsidTr="001436F7">
        <w:trPr>
          <w:trHeight w:val="76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77DA5" w:rsidRPr="00877DA5" w:rsidRDefault="00877DA5" w:rsidP="00877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Организация материально-технического и организационного обеспечения деятельности  администрации района (районный Совет) 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6500080480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13.3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13.3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13.3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13.3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13.0</w:t>
            </w:r>
          </w:p>
        </w:tc>
      </w:tr>
      <w:tr w:rsidR="00877DA5" w:rsidRPr="00877DA5" w:rsidTr="001436F7">
        <w:trPr>
          <w:trHeight w:val="52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77DA5" w:rsidRPr="00877DA5" w:rsidRDefault="00877DA5" w:rsidP="00877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6500080480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13.3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13.3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13.3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13.3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13.0</w:t>
            </w:r>
          </w:p>
        </w:tc>
      </w:tr>
      <w:tr w:rsidR="00877DA5" w:rsidRPr="00877DA5" w:rsidTr="001436F7">
        <w:trPr>
          <w:trHeight w:val="720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77DA5" w:rsidRPr="00877DA5" w:rsidRDefault="00877DA5" w:rsidP="00877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6500080480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13.3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13.3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13.3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13.3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13.0</w:t>
            </w:r>
          </w:p>
        </w:tc>
      </w:tr>
      <w:tr w:rsidR="00877DA5" w:rsidRPr="00877DA5" w:rsidTr="001436F7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77DA5" w:rsidRPr="00877DA5" w:rsidRDefault="00877DA5" w:rsidP="00877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средства района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6500080480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13.3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13.3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13.3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13.3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13.0</w:t>
            </w:r>
          </w:p>
        </w:tc>
      </w:tr>
      <w:tr w:rsidR="00877DA5" w:rsidRPr="00877DA5" w:rsidTr="001436F7">
        <w:trPr>
          <w:trHeight w:val="100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77DA5" w:rsidRPr="00877DA5" w:rsidRDefault="00877DA5" w:rsidP="00877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Организация материально-технического и организационного обеспечения деятельности (отдел по управлению муниципальным имуществом администрации района)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6500080500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216.5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184.0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400.5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877DA5" w:rsidRPr="00877DA5" w:rsidTr="001436F7">
        <w:trPr>
          <w:trHeight w:val="480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77DA5" w:rsidRPr="00877DA5" w:rsidRDefault="00877DA5" w:rsidP="00877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6500080500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215.0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184.0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399.0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877DA5" w:rsidRPr="00877DA5" w:rsidTr="001436F7">
        <w:trPr>
          <w:trHeight w:val="810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77DA5" w:rsidRPr="00877DA5" w:rsidRDefault="00877DA5" w:rsidP="00877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6500080500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215.0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184.0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399.0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877DA5" w:rsidRPr="00877DA5" w:rsidTr="001436F7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77DA5" w:rsidRPr="00877DA5" w:rsidRDefault="00877DA5" w:rsidP="00877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6500080500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215.0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399.0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877DA5" w:rsidRPr="00877DA5" w:rsidTr="001436F7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7DA5" w:rsidRPr="00877DA5" w:rsidRDefault="00877DA5" w:rsidP="00877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6500080500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1.5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1.5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877DA5" w:rsidRPr="00877DA5" w:rsidTr="001436F7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7DA5" w:rsidRPr="00877DA5" w:rsidRDefault="00877DA5" w:rsidP="00877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6500080500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1.5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1.5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877DA5" w:rsidRPr="00877DA5" w:rsidTr="001436F7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7DA5" w:rsidRPr="00877DA5" w:rsidRDefault="00877DA5" w:rsidP="00877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6500080500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1.5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1.5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77DA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77DA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0.0</w:t>
            </w:r>
          </w:p>
        </w:tc>
      </w:tr>
      <w:tr w:rsidR="00877DA5" w:rsidRPr="00877DA5" w:rsidTr="001436F7">
        <w:trPr>
          <w:trHeight w:val="118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Создание 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6500071580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297.7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29.7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327.4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297.7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29.7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327.4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297.7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29.7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327.4</w:t>
            </w:r>
          </w:p>
        </w:tc>
      </w:tr>
      <w:tr w:rsidR="00877DA5" w:rsidRPr="00877DA5" w:rsidTr="001436F7">
        <w:trPr>
          <w:trHeight w:val="1530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77DA5" w:rsidRPr="00877DA5" w:rsidRDefault="00877DA5" w:rsidP="00877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6500071580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297.7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29.7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327.4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297.7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29.7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327.4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297.7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29.7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327.4</w:t>
            </w:r>
          </w:p>
        </w:tc>
      </w:tr>
      <w:tr w:rsidR="00877DA5" w:rsidRPr="00877DA5" w:rsidTr="001436F7">
        <w:trPr>
          <w:trHeight w:val="52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77DA5" w:rsidRPr="00877DA5" w:rsidRDefault="00877DA5" w:rsidP="00877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6500071580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297.7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29.7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327.4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297.7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29.7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327.4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297.7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29.7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327.4</w:t>
            </w:r>
          </w:p>
        </w:tc>
      </w:tr>
      <w:tr w:rsidR="00877DA5" w:rsidRPr="00877DA5" w:rsidTr="001436F7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77DA5" w:rsidRPr="00877DA5" w:rsidRDefault="00877DA5" w:rsidP="00877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6500071580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297.7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29.7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327.4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297.7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29.7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327.4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297.7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29.7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327.4</w:t>
            </w:r>
          </w:p>
        </w:tc>
      </w:tr>
      <w:tr w:rsidR="00877DA5" w:rsidRPr="00877DA5" w:rsidTr="001436F7">
        <w:trPr>
          <w:trHeight w:val="49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Выполнение  полномочий  в сфере трудовых отношений 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6500071610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268.0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268.0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268.0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268.0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268.0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268.0</w:t>
            </w:r>
          </w:p>
        </w:tc>
      </w:tr>
      <w:tr w:rsidR="00877DA5" w:rsidRPr="00877DA5" w:rsidTr="001436F7">
        <w:trPr>
          <w:trHeight w:val="1500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77DA5" w:rsidRPr="00877DA5" w:rsidRDefault="00877DA5" w:rsidP="00877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6500071610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268.0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268.0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268.0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268.0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268.0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268.0</w:t>
            </w:r>
          </w:p>
        </w:tc>
      </w:tr>
      <w:tr w:rsidR="00877DA5" w:rsidRPr="00877DA5" w:rsidTr="001436F7">
        <w:trPr>
          <w:trHeight w:val="5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77DA5" w:rsidRPr="00877DA5" w:rsidRDefault="00877DA5" w:rsidP="00877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6500071610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268.0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268.0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268.0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268.0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268.0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268.0</w:t>
            </w:r>
          </w:p>
        </w:tc>
      </w:tr>
      <w:tr w:rsidR="00877DA5" w:rsidRPr="00877DA5" w:rsidTr="001436F7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77DA5" w:rsidRPr="00877DA5" w:rsidRDefault="00877DA5" w:rsidP="00877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6500071610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268.0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268.0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268.0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268.0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268.0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268.0</w:t>
            </w:r>
          </w:p>
        </w:tc>
      </w:tr>
      <w:tr w:rsidR="00877DA5" w:rsidRPr="00877DA5" w:rsidTr="001436F7">
        <w:trPr>
          <w:trHeight w:val="1230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Выполнение государственных полномочий Орловской области по созданию комиссии по делам несовершеннолетних и защите их прав и организации деятельности этих комиссий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6500071590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326.6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326.6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326.6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326.6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326.6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326.6</w:t>
            </w:r>
          </w:p>
        </w:tc>
      </w:tr>
      <w:tr w:rsidR="00877DA5" w:rsidRPr="00877DA5" w:rsidTr="001436F7">
        <w:trPr>
          <w:trHeight w:val="1440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77DA5" w:rsidRPr="00877DA5" w:rsidRDefault="00877DA5" w:rsidP="00877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6500071590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326.6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326.6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326.6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326.6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326.6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326.6</w:t>
            </w:r>
          </w:p>
        </w:tc>
      </w:tr>
      <w:tr w:rsidR="00877DA5" w:rsidRPr="00877DA5" w:rsidTr="001436F7">
        <w:trPr>
          <w:trHeight w:val="510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77DA5" w:rsidRPr="00877DA5" w:rsidRDefault="00877DA5" w:rsidP="00877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6500071590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326.6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326.6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326.6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326.6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326.6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326.6</w:t>
            </w:r>
          </w:p>
        </w:tc>
      </w:tr>
      <w:tr w:rsidR="00877DA5" w:rsidRPr="00877DA5" w:rsidTr="001436F7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77DA5" w:rsidRPr="00877DA5" w:rsidRDefault="00877DA5" w:rsidP="00877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6500071590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326.6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326.6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326.6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326.6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326.6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326.6</w:t>
            </w:r>
          </w:p>
        </w:tc>
      </w:tr>
      <w:tr w:rsidR="00877DA5" w:rsidRPr="00877DA5" w:rsidTr="001436F7">
        <w:trPr>
          <w:trHeight w:val="127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7DA5" w:rsidRPr="00877DA5" w:rsidRDefault="00877DA5" w:rsidP="00877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Муниципальная программа "Противодействие экстремизму и профилактика терроризма на территории Троснянского района Орловской области"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7500000000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877DA5" w:rsidRPr="00877DA5" w:rsidTr="001436F7">
        <w:trPr>
          <w:trHeight w:val="1020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7DA5" w:rsidRPr="00877DA5" w:rsidRDefault="00877DA5" w:rsidP="00877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мероприятие» Совершенствование системы антитеррористической защищенности"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75000182130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877DA5" w:rsidRPr="00877DA5" w:rsidTr="001436F7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7DA5" w:rsidRPr="00877DA5" w:rsidRDefault="00877DA5" w:rsidP="00877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7500082130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877DA5" w:rsidRPr="00877DA5" w:rsidTr="001436F7">
        <w:trPr>
          <w:trHeight w:val="510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7DA5" w:rsidRPr="00877DA5" w:rsidRDefault="00877DA5" w:rsidP="00877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7500082130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877DA5" w:rsidRPr="00877DA5" w:rsidTr="001436F7">
        <w:trPr>
          <w:trHeight w:val="76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7DA5" w:rsidRPr="00877DA5" w:rsidRDefault="00877DA5" w:rsidP="00877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7500082130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877DA5" w:rsidRPr="00877DA5" w:rsidTr="001436F7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7DA5" w:rsidRPr="00877DA5" w:rsidRDefault="00877DA5" w:rsidP="00877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7500082130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77DA5" w:rsidRPr="00877DA5" w:rsidTr="001436F7">
        <w:trPr>
          <w:trHeight w:val="300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875.6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875.6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904.7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904.7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936.1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936.1</w:t>
            </w:r>
          </w:p>
        </w:tc>
      </w:tr>
      <w:tr w:rsidR="00877DA5" w:rsidRPr="00877DA5" w:rsidTr="001436F7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875.6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875.6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904.7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904.7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936.1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936.1</w:t>
            </w:r>
          </w:p>
        </w:tc>
      </w:tr>
      <w:tr w:rsidR="00877DA5" w:rsidRPr="00877DA5" w:rsidTr="001436F7">
        <w:trPr>
          <w:trHeight w:val="480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875.6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875.6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904.7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904.7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936.1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936.1</w:t>
            </w:r>
          </w:p>
        </w:tc>
      </w:tr>
      <w:tr w:rsidR="00877DA5" w:rsidRPr="00877DA5" w:rsidTr="001436F7">
        <w:trPr>
          <w:trHeight w:val="480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875.6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875.6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904.7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904.7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936.1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936.1</w:t>
            </w:r>
          </w:p>
        </w:tc>
      </w:tr>
      <w:tr w:rsidR="00877DA5" w:rsidRPr="00877DA5" w:rsidTr="001436F7">
        <w:trPr>
          <w:trHeight w:val="97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Осуществление первичного воинского учета на территориях, где отсутствуют военные комиссариаты, в рамках  непрограммной части бюджета муниципального района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6500051180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875.6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875.6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904.7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904.7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936.1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936.1</w:t>
            </w:r>
          </w:p>
        </w:tc>
      </w:tr>
      <w:tr w:rsidR="00877DA5" w:rsidRPr="00877DA5" w:rsidTr="001436F7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6500051180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875.6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875.6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904.7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904.7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936.1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936.1</w:t>
            </w:r>
          </w:p>
        </w:tc>
      </w:tr>
      <w:tr w:rsidR="00877DA5" w:rsidRPr="00877DA5" w:rsidTr="001436F7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Субвенции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6500051180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875.6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875.6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904.7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904.7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936.1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936.1</w:t>
            </w:r>
          </w:p>
        </w:tc>
      </w:tr>
      <w:tr w:rsidR="00877DA5" w:rsidRPr="00877DA5" w:rsidTr="001436F7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6500051180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875.6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875.6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904.7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904.7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936.1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936.1</w:t>
            </w:r>
          </w:p>
        </w:tc>
      </w:tr>
      <w:tr w:rsidR="00877DA5" w:rsidRPr="00877DA5" w:rsidTr="001436F7">
        <w:trPr>
          <w:trHeight w:val="750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2347.9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2347.9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2343.0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2343.0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1778.0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1778.0</w:t>
            </w:r>
          </w:p>
        </w:tc>
      </w:tr>
      <w:tr w:rsidR="00877DA5" w:rsidRPr="00877DA5" w:rsidTr="001436F7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2347.9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2347.9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2343.0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2343.0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1778.0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1778.0</w:t>
            </w:r>
          </w:p>
        </w:tc>
      </w:tr>
      <w:tr w:rsidR="00877DA5" w:rsidRPr="00877DA5" w:rsidTr="001436F7">
        <w:trPr>
          <w:trHeight w:val="103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2347.9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2347.9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2343.0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2343.0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1778.0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1778.0</w:t>
            </w:r>
          </w:p>
        </w:tc>
      </w:tr>
      <w:tr w:rsidR="00877DA5" w:rsidRPr="00877DA5" w:rsidTr="001436F7">
        <w:trPr>
          <w:trHeight w:val="1200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77DA5" w:rsidRPr="00877DA5" w:rsidRDefault="00877DA5" w:rsidP="00877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"Совершенствование системы профилактики правонарушений и усиление борьбы с преступностью в Троснянском районе на 2020-2022 годы"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5300000000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77DA5" w:rsidRPr="00877DA5" w:rsidTr="001436F7">
        <w:trPr>
          <w:trHeight w:val="31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77DA5" w:rsidRPr="00877DA5" w:rsidRDefault="00877DA5" w:rsidP="00877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5300082130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77DA5" w:rsidRPr="00877DA5" w:rsidTr="001436F7">
        <w:trPr>
          <w:trHeight w:val="5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5300082130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77DA5" w:rsidRPr="00877DA5" w:rsidTr="001436F7">
        <w:trPr>
          <w:trHeight w:val="49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5300082130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77DA5" w:rsidRPr="00877DA5" w:rsidTr="001436F7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77DA5" w:rsidRPr="00877DA5" w:rsidRDefault="00877DA5" w:rsidP="00877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5300082130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77DA5" w:rsidRPr="00877DA5" w:rsidTr="001436F7">
        <w:trPr>
          <w:trHeight w:val="480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77DA5" w:rsidRPr="00877DA5" w:rsidRDefault="00877DA5" w:rsidP="00877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2343.9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2343.9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2343.0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2343.0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1778.0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1778.0</w:t>
            </w:r>
          </w:p>
        </w:tc>
      </w:tr>
      <w:tr w:rsidR="00877DA5" w:rsidRPr="00877DA5" w:rsidTr="001436F7">
        <w:trPr>
          <w:trHeight w:val="73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Содержание и обеспечение деятельности единой дежурно - диспетчерской службы района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2293.9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2293.9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2293.0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2293.0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1728.0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1728.0</w:t>
            </w:r>
          </w:p>
        </w:tc>
      </w:tr>
      <w:tr w:rsidR="00877DA5" w:rsidRPr="00877DA5" w:rsidTr="001436F7">
        <w:trPr>
          <w:trHeight w:val="14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77DA5" w:rsidRPr="00877DA5" w:rsidRDefault="00877DA5" w:rsidP="00877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2044.6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2044.6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2043.7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2043.7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1543.0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1543.0</w:t>
            </w:r>
          </w:p>
        </w:tc>
      </w:tr>
      <w:tr w:rsidR="00877DA5" w:rsidRPr="00877DA5" w:rsidTr="001436F7">
        <w:trPr>
          <w:trHeight w:val="5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77DA5" w:rsidRPr="00877DA5" w:rsidRDefault="00877DA5" w:rsidP="00877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2044.6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2044.6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2043.7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2043.7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1543.0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1543.0</w:t>
            </w:r>
          </w:p>
        </w:tc>
      </w:tr>
      <w:tr w:rsidR="00877DA5" w:rsidRPr="00877DA5" w:rsidTr="001436F7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77DA5" w:rsidRPr="00877DA5" w:rsidRDefault="00877DA5" w:rsidP="00877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2044.6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2044.6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2043.7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2043.7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1543.0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1543.0</w:t>
            </w:r>
          </w:p>
        </w:tc>
      </w:tr>
      <w:tr w:rsidR="00877DA5" w:rsidRPr="00877DA5" w:rsidTr="001436F7">
        <w:trPr>
          <w:trHeight w:val="5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77DA5" w:rsidRPr="00877DA5" w:rsidRDefault="00877DA5" w:rsidP="00877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244.3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244.3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244.3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244.3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180.0</w:t>
            </w:r>
          </w:p>
        </w:tc>
      </w:tr>
      <w:tr w:rsidR="00877DA5" w:rsidRPr="00877DA5" w:rsidTr="001436F7">
        <w:trPr>
          <w:trHeight w:val="5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77DA5" w:rsidRPr="00877DA5" w:rsidRDefault="00877DA5" w:rsidP="00877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244.3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244.3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244.3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244.3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180.0</w:t>
            </w:r>
          </w:p>
        </w:tc>
      </w:tr>
      <w:tr w:rsidR="00877DA5" w:rsidRPr="00877DA5" w:rsidTr="001436F7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77DA5" w:rsidRPr="00877DA5" w:rsidRDefault="00877DA5" w:rsidP="00877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244.3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244.3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244.3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244.3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180.0</w:t>
            </w:r>
          </w:p>
        </w:tc>
      </w:tr>
      <w:tr w:rsidR="00877DA5" w:rsidRPr="00877DA5" w:rsidTr="001436F7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77DA5" w:rsidRPr="00877DA5" w:rsidRDefault="00877DA5" w:rsidP="00877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5.0</w:t>
            </w:r>
          </w:p>
        </w:tc>
      </w:tr>
      <w:tr w:rsidR="00877DA5" w:rsidRPr="00877DA5" w:rsidTr="001436F7">
        <w:trPr>
          <w:trHeight w:val="28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77DA5" w:rsidRPr="00877DA5" w:rsidRDefault="00877DA5" w:rsidP="00877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5.0</w:t>
            </w:r>
          </w:p>
        </w:tc>
      </w:tr>
      <w:tr w:rsidR="00877DA5" w:rsidRPr="00877DA5" w:rsidTr="001436F7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77DA5" w:rsidRPr="00877DA5" w:rsidRDefault="00877DA5" w:rsidP="00877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5.0</w:t>
            </w:r>
          </w:p>
        </w:tc>
      </w:tr>
      <w:tr w:rsidR="00877DA5" w:rsidRPr="00877DA5" w:rsidTr="001436F7">
        <w:trPr>
          <w:trHeight w:val="1500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DA5" w:rsidRPr="00877DA5" w:rsidRDefault="00877DA5" w:rsidP="00877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Выполнение полномочий по организации и осуществлению мероприятий по территориальной обороне и гражданской обороне, защите населения и территории от чрезвычайных ситуаций природного и техногенного характера 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6500081753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</w:tr>
      <w:tr w:rsidR="00877DA5" w:rsidRPr="00877DA5" w:rsidTr="001436F7">
        <w:trPr>
          <w:trHeight w:val="510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6500081753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36.0</w:t>
            </w:r>
          </w:p>
        </w:tc>
      </w:tr>
      <w:tr w:rsidR="00877DA5" w:rsidRPr="00877DA5" w:rsidTr="001436F7">
        <w:trPr>
          <w:trHeight w:val="52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6500081753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36.0</w:t>
            </w:r>
          </w:p>
        </w:tc>
      </w:tr>
      <w:tr w:rsidR="00877DA5" w:rsidRPr="00877DA5" w:rsidTr="001436F7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6500081753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36.0</w:t>
            </w:r>
          </w:p>
        </w:tc>
      </w:tr>
      <w:tr w:rsidR="00877DA5" w:rsidRPr="00877DA5" w:rsidTr="001436F7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6500081753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14.0</w:t>
            </w:r>
          </w:p>
        </w:tc>
      </w:tr>
      <w:tr w:rsidR="00877DA5" w:rsidRPr="00877DA5" w:rsidTr="001436F7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6500081753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14.0</w:t>
            </w:r>
          </w:p>
        </w:tc>
      </w:tr>
      <w:tr w:rsidR="00877DA5" w:rsidRPr="00877DA5" w:rsidTr="001436F7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77DA5" w:rsidRPr="00877DA5" w:rsidRDefault="00877DA5" w:rsidP="00877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6500081753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14.0</w:t>
            </w:r>
          </w:p>
        </w:tc>
      </w:tr>
      <w:tr w:rsidR="00877DA5" w:rsidRPr="00877DA5" w:rsidTr="001436F7">
        <w:trPr>
          <w:trHeight w:val="300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77DA5" w:rsidRPr="00877DA5" w:rsidRDefault="00877DA5" w:rsidP="00877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24292.1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-77.8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24214.3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20396.7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20396.7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19999.6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19999.6</w:t>
            </w:r>
          </w:p>
        </w:tc>
      </w:tr>
      <w:tr w:rsidR="00877DA5" w:rsidRPr="00877DA5" w:rsidTr="001436F7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17214.3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17214.3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13396.7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13396.7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12999.6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12999.6</w:t>
            </w:r>
          </w:p>
        </w:tc>
      </w:tr>
      <w:tr w:rsidR="00877DA5" w:rsidRPr="00877DA5" w:rsidTr="001436F7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7077.8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-77.8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7000.0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7000.0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7000.0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7000.0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7000.0</w:t>
            </w:r>
          </w:p>
        </w:tc>
      </w:tr>
      <w:tr w:rsidR="00877DA5" w:rsidRPr="00877DA5" w:rsidTr="001436F7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77DA5" w:rsidRPr="00877DA5" w:rsidTr="001436F7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7DA5" w:rsidRPr="00877DA5" w:rsidRDefault="00877DA5" w:rsidP="00877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77.8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-77.8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77DA5" w:rsidRPr="00877DA5" w:rsidTr="001436F7">
        <w:trPr>
          <w:trHeight w:val="76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7DA5" w:rsidRPr="00877DA5" w:rsidRDefault="00877DA5" w:rsidP="00877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"Комплексное развитие сельских территорий"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62000000000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77.8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-77.8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77DA5" w:rsidRPr="00877DA5" w:rsidTr="001436F7">
        <w:trPr>
          <w:trHeight w:val="76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7DA5" w:rsidRPr="00877DA5" w:rsidRDefault="00877DA5" w:rsidP="00877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4  "Развитие рынка труда (кадрового потенциала) на сельских территориях"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6240000000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77.8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-77.8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77DA5" w:rsidRPr="00877DA5" w:rsidTr="001436F7">
        <w:trPr>
          <w:trHeight w:val="510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7DA5" w:rsidRPr="00877DA5" w:rsidRDefault="00877DA5" w:rsidP="00877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"Содействие занятости сельского населения" 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6240100000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77.8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-77.8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77DA5" w:rsidRPr="00877DA5" w:rsidTr="001436F7">
        <w:trPr>
          <w:trHeight w:val="178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7DA5" w:rsidRPr="00877DA5" w:rsidRDefault="00877DA5" w:rsidP="00877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Содействие занятости сельского населения в рамках подпрограммы "Развитие рынка труда (кадрового потенциала) на сельских территориях" государственной программы орловской области "Комплексное развитие сельских территорий Орловской области"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62401R5760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77.8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-77.8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77DA5" w:rsidRPr="00877DA5" w:rsidTr="001436F7">
        <w:trPr>
          <w:trHeight w:val="510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7DA5" w:rsidRPr="00877DA5" w:rsidRDefault="00877DA5" w:rsidP="00877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62401R5760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77.8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-77.8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77DA5" w:rsidRPr="00877DA5" w:rsidTr="001436F7">
        <w:trPr>
          <w:trHeight w:val="76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7DA5" w:rsidRPr="00877DA5" w:rsidRDefault="00877DA5" w:rsidP="00877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62401R5760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77.8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-77.8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77DA5" w:rsidRPr="00877DA5" w:rsidTr="001436F7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7DA5" w:rsidRPr="00877DA5" w:rsidRDefault="00877DA5" w:rsidP="00877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62401R5760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77.8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-77.8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77DA5" w:rsidRPr="00877DA5" w:rsidTr="001436F7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Водное хозяйство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0406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480.736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480.7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77DA5" w:rsidRPr="00877DA5" w:rsidTr="001436F7">
        <w:trPr>
          <w:trHeight w:val="990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 по содержанию и ремонту гидротехнических сооружений, находящихся на территории Троснянского района Орловской области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0406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6500080391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480.7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480.7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877DA5" w:rsidRPr="00877DA5" w:rsidTr="001436F7">
        <w:trPr>
          <w:trHeight w:val="510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0406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6500080391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430.7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430.7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77DA5" w:rsidRPr="00877DA5" w:rsidTr="001436F7">
        <w:trPr>
          <w:trHeight w:val="510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0406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6500080391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430.7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430.7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77DA5" w:rsidRPr="00877DA5" w:rsidTr="001436F7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0406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6500080391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430.7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430.7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77DA5" w:rsidRPr="00877DA5" w:rsidTr="001436F7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7DA5" w:rsidRPr="00877DA5" w:rsidRDefault="00877DA5" w:rsidP="00877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0406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6500080391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877DA5" w:rsidRPr="00877DA5" w:rsidTr="001436F7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7DA5" w:rsidRPr="00877DA5" w:rsidRDefault="00877DA5" w:rsidP="00877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0406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6500080391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877DA5" w:rsidRPr="00877DA5" w:rsidTr="001436F7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0406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6500080391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877DA5" w:rsidRPr="00877DA5" w:rsidTr="001436F7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77DA5" w:rsidRPr="00877DA5" w:rsidRDefault="00877DA5" w:rsidP="00877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Транспорт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2728.3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2728.3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2000.0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1314.5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1314.5</w:t>
            </w:r>
          </w:p>
        </w:tc>
      </w:tr>
      <w:tr w:rsidR="00877DA5" w:rsidRPr="00877DA5" w:rsidTr="001436F7">
        <w:trPr>
          <w:trHeight w:val="480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77DA5" w:rsidRPr="00877DA5" w:rsidRDefault="00877DA5" w:rsidP="00877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2728.3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2728.3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2000.0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1314.5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1314.5</w:t>
            </w:r>
          </w:p>
        </w:tc>
      </w:tr>
      <w:tr w:rsidR="00877DA5" w:rsidRPr="00877DA5" w:rsidTr="001436F7">
        <w:trPr>
          <w:trHeight w:val="480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Проведение отдельных мероприятий по другим видам транспорта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6500080120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2728.3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2728.3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2000.0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1314.5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1314.5</w:t>
            </w:r>
          </w:p>
        </w:tc>
      </w:tr>
      <w:tr w:rsidR="00877DA5" w:rsidRPr="00877DA5" w:rsidTr="001436F7">
        <w:trPr>
          <w:trHeight w:val="52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77DA5" w:rsidRPr="00877DA5" w:rsidRDefault="00877DA5" w:rsidP="00877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6500080120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2728.3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2728.3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2000.0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1314.5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1314.5</w:t>
            </w:r>
          </w:p>
        </w:tc>
      </w:tr>
      <w:tr w:rsidR="00877DA5" w:rsidRPr="00877DA5" w:rsidTr="001436F7">
        <w:trPr>
          <w:trHeight w:val="750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77DA5" w:rsidRPr="00877DA5" w:rsidRDefault="00877DA5" w:rsidP="00877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6500080120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2728.3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2728.3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2000.0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1314.5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1314.5</w:t>
            </w:r>
          </w:p>
        </w:tc>
      </w:tr>
      <w:tr w:rsidR="00877DA5" w:rsidRPr="00877DA5" w:rsidTr="001436F7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77DA5" w:rsidRPr="00877DA5" w:rsidRDefault="00877DA5" w:rsidP="00877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6500080120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2728.3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2728.3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2000.0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1314.5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1314.5</w:t>
            </w:r>
          </w:p>
        </w:tc>
      </w:tr>
      <w:tr w:rsidR="00877DA5" w:rsidRPr="00877DA5" w:rsidTr="001436F7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20905.3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20905.3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18296.7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18296.7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18585.1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18585.1</w:t>
            </w:r>
          </w:p>
        </w:tc>
      </w:tr>
      <w:tr w:rsidR="00877DA5" w:rsidRPr="00877DA5" w:rsidTr="001436F7">
        <w:trPr>
          <w:trHeight w:val="5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77DA5" w:rsidRPr="00877DA5" w:rsidRDefault="00877DA5" w:rsidP="00877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300.0</w:t>
            </w:r>
          </w:p>
        </w:tc>
      </w:tr>
      <w:tr w:rsidR="00877DA5" w:rsidRPr="00877DA5" w:rsidTr="001436F7">
        <w:trPr>
          <w:trHeight w:val="480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Межевание и паспортизация местных автомобильных дорог общего пользования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6500082131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300.0</w:t>
            </w:r>
          </w:p>
        </w:tc>
      </w:tr>
      <w:tr w:rsidR="00877DA5" w:rsidRPr="00877DA5" w:rsidTr="001436F7">
        <w:trPr>
          <w:trHeight w:val="49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6500082131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300.0</w:t>
            </w:r>
          </w:p>
        </w:tc>
      </w:tr>
      <w:tr w:rsidR="00877DA5" w:rsidRPr="00877DA5" w:rsidTr="001436F7">
        <w:trPr>
          <w:trHeight w:val="5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6500082131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300.0</w:t>
            </w:r>
          </w:p>
        </w:tc>
      </w:tr>
      <w:tr w:rsidR="00877DA5" w:rsidRPr="00877DA5" w:rsidTr="001436F7">
        <w:trPr>
          <w:trHeight w:val="270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6500082131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300.0</w:t>
            </w:r>
          </w:p>
        </w:tc>
      </w:tr>
      <w:tr w:rsidR="00877DA5" w:rsidRPr="00877DA5" w:rsidTr="001436F7">
        <w:trPr>
          <w:trHeight w:val="1680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77DA5" w:rsidRPr="00877DA5" w:rsidRDefault="00877DA5" w:rsidP="00877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Муниципальная программа "Содержание и ремонт автомобильных дорог общего пользования местного значения и формирование законопослушного поведения участников дорожного движения в Троснянском районе на период 2020-2024 годов" 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6100000000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20605.3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20605.3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17996.7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17996.7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18285.1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18285.1</w:t>
            </w:r>
          </w:p>
        </w:tc>
      </w:tr>
      <w:tr w:rsidR="00877DA5" w:rsidRPr="00877DA5" w:rsidTr="001436F7">
        <w:trPr>
          <w:trHeight w:val="70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 Содержание автомобильных дорог общего пользования местного значения "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6100100000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3078.8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3078.8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2778.8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2778.8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2778.8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2778.8</w:t>
            </w:r>
          </w:p>
        </w:tc>
      </w:tr>
      <w:tr w:rsidR="00877DA5" w:rsidRPr="00877DA5" w:rsidTr="001436F7">
        <w:trPr>
          <w:trHeight w:val="31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6100182130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3078.8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3078.8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2778.8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2778.8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2778.8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2778.8</w:t>
            </w:r>
          </w:p>
        </w:tc>
      </w:tr>
      <w:tr w:rsidR="00877DA5" w:rsidRPr="00877DA5" w:rsidTr="001436F7">
        <w:trPr>
          <w:trHeight w:val="52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6100182130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3078.8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3078.8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2778.8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2778.8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2778.8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2778.8</w:t>
            </w:r>
          </w:p>
        </w:tc>
      </w:tr>
      <w:tr w:rsidR="00877DA5" w:rsidRPr="00877DA5" w:rsidTr="001436F7">
        <w:trPr>
          <w:trHeight w:val="43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Иные закупки товаров, работ и услуг для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6100182130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3078.8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3078.8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2778.8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2778.8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2778.8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2778.8</w:t>
            </w:r>
          </w:p>
        </w:tc>
      </w:tr>
      <w:tr w:rsidR="00877DA5" w:rsidRPr="00877DA5" w:rsidTr="001436F7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6100182130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3078.8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3078.8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2778.8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2778.8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2778.8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2778.8</w:t>
            </w:r>
          </w:p>
        </w:tc>
      </w:tr>
      <w:tr w:rsidR="00877DA5" w:rsidRPr="00877DA5" w:rsidTr="001436F7">
        <w:trPr>
          <w:trHeight w:val="28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6100182130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3506.5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3506.5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2218.9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2218.9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2218.9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2218.9</w:t>
            </w:r>
          </w:p>
        </w:tc>
      </w:tr>
      <w:tr w:rsidR="00877DA5" w:rsidRPr="00877DA5" w:rsidTr="001436F7">
        <w:trPr>
          <w:trHeight w:val="28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6100182130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3506.5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3506.5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2218.9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2218.9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2218.9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2218.9</w:t>
            </w:r>
          </w:p>
        </w:tc>
      </w:tr>
      <w:tr w:rsidR="00877DA5" w:rsidRPr="00877DA5" w:rsidTr="001436F7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6100182130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3506.5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3506.5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2218.9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2218.9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2218.9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2218.9</w:t>
            </w:r>
          </w:p>
        </w:tc>
      </w:tr>
      <w:tr w:rsidR="00877DA5" w:rsidRPr="00877DA5" w:rsidTr="001436F7">
        <w:trPr>
          <w:trHeight w:val="660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"Ремонт автомобильных дорог местного значения общего пользования"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6100200000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13877.5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13877.5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12958.0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12958.0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13246.4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13246.4</w:t>
            </w:r>
          </w:p>
        </w:tc>
      </w:tr>
      <w:tr w:rsidR="00877DA5" w:rsidRPr="00877DA5" w:rsidTr="001436F7">
        <w:trPr>
          <w:trHeight w:val="28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6100282130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6806.8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6806.8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5887.3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5887.3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6175.7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6175.7</w:t>
            </w:r>
          </w:p>
        </w:tc>
      </w:tr>
      <w:tr w:rsidR="00877DA5" w:rsidRPr="00877DA5" w:rsidTr="001436F7">
        <w:trPr>
          <w:trHeight w:val="540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6100282130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6806.8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6806.8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5887.3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5887.3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6175.7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6175.7</w:t>
            </w:r>
          </w:p>
        </w:tc>
      </w:tr>
      <w:tr w:rsidR="00877DA5" w:rsidRPr="00877DA5" w:rsidTr="001436F7">
        <w:trPr>
          <w:trHeight w:val="43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6100282130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6806.8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6806.8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5887.3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5887.3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6175.7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6175.7</w:t>
            </w:r>
          </w:p>
        </w:tc>
      </w:tr>
      <w:tr w:rsidR="00877DA5" w:rsidRPr="00877DA5" w:rsidTr="001436F7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6100282130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6806.8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6806.8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5887.3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5887.3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6175.7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6175.7</w:t>
            </w:r>
          </w:p>
        </w:tc>
      </w:tr>
      <w:tr w:rsidR="00877DA5" w:rsidRPr="00877DA5" w:rsidTr="001436F7">
        <w:trPr>
          <w:trHeight w:val="480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Софинансирование ремонта автомобильных дорог местного значения общего пользования 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61002S0550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70.7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70.7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70.7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70.7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70.7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70.7</w:t>
            </w:r>
          </w:p>
        </w:tc>
      </w:tr>
      <w:tr w:rsidR="00877DA5" w:rsidRPr="00877DA5" w:rsidTr="001436F7">
        <w:trPr>
          <w:trHeight w:val="43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61002S0550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70.7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70.7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70.7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70.7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70.7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70.7</w:t>
            </w:r>
          </w:p>
        </w:tc>
      </w:tr>
      <w:tr w:rsidR="00877DA5" w:rsidRPr="00877DA5" w:rsidTr="001436F7">
        <w:trPr>
          <w:trHeight w:val="480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61002S0550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70.7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70.7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70.7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70.7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70.7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70.7</w:t>
            </w:r>
          </w:p>
        </w:tc>
      </w:tr>
      <w:tr w:rsidR="00877DA5" w:rsidRPr="00877DA5" w:rsidTr="001436F7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61002S0550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70.7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70.7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70.7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70.7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70.7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70.7</w:t>
            </w:r>
          </w:p>
        </w:tc>
      </w:tr>
      <w:tr w:rsidR="00877DA5" w:rsidRPr="00877DA5" w:rsidTr="001436F7">
        <w:trPr>
          <w:trHeight w:val="720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Ремонт автомобильных дорог местного значения общего пользования за счет средств областного "Дорожного фонда"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6100270550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7000.0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7000.0</w:t>
            </w:r>
          </w:p>
        </w:tc>
      </w:tr>
      <w:tr w:rsidR="00877DA5" w:rsidRPr="00877DA5" w:rsidTr="001436F7">
        <w:trPr>
          <w:trHeight w:val="52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6100270550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7000.0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7000.0</w:t>
            </w:r>
          </w:p>
        </w:tc>
      </w:tr>
      <w:tr w:rsidR="00877DA5" w:rsidRPr="00877DA5" w:rsidTr="001436F7">
        <w:trPr>
          <w:trHeight w:val="480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6100270550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7000.0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7000.0</w:t>
            </w:r>
          </w:p>
        </w:tc>
      </w:tr>
      <w:tr w:rsidR="00877DA5" w:rsidRPr="00877DA5" w:rsidTr="001436F7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6100270550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7000.0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7000.0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7000.0</w:t>
            </w:r>
          </w:p>
        </w:tc>
      </w:tr>
      <w:tr w:rsidR="00877DA5" w:rsidRPr="00877DA5" w:rsidTr="001436F7">
        <w:trPr>
          <w:trHeight w:val="73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Основное мероприятие "Формирование законопослушного поведения участников дорожного движения" 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6100300000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142.5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142.5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41.0</w:t>
            </w:r>
          </w:p>
        </w:tc>
      </w:tr>
      <w:tr w:rsidR="00877DA5" w:rsidRPr="00877DA5" w:rsidTr="001436F7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6100382130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142.5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142.5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41.0</w:t>
            </w:r>
          </w:p>
        </w:tc>
      </w:tr>
      <w:tr w:rsidR="00877DA5" w:rsidRPr="00877DA5" w:rsidTr="001436F7">
        <w:trPr>
          <w:trHeight w:val="49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6100382130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142.5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142.5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41.0</w:t>
            </w:r>
          </w:p>
        </w:tc>
      </w:tr>
      <w:tr w:rsidR="00877DA5" w:rsidRPr="00877DA5" w:rsidTr="001436F7">
        <w:trPr>
          <w:trHeight w:val="49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6100382130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142.5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142.5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41.0</w:t>
            </w:r>
          </w:p>
        </w:tc>
      </w:tr>
      <w:tr w:rsidR="00877DA5" w:rsidRPr="00877DA5" w:rsidTr="001436F7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6100382130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142.5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142.5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41.0</w:t>
            </w:r>
          </w:p>
        </w:tc>
      </w:tr>
      <w:tr w:rsidR="00877DA5" w:rsidRPr="00877DA5" w:rsidTr="001436F7">
        <w:trPr>
          <w:trHeight w:val="480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77DA5" w:rsidRPr="00877DA5" w:rsidRDefault="00877DA5" w:rsidP="00877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877DA5" w:rsidRPr="00877DA5" w:rsidTr="001436F7">
        <w:trPr>
          <w:trHeight w:val="540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77DA5" w:rsidRPr="00877DA5" w:rsidRDefault="00877DA5" w:rsidP="00877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6500000000 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877DA5" w:rsidRPr="00877DA5" w:rsidTr="001436F7">
        <w:trPr>
          <w:trHeight w:val="480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6500080140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877DA5" w:rsidRPr="00877DA5" w:rsidTr="001436F7">
        <w:trPr>
          <w:trHeight w:val="540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6500080140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877DA5" w:rsidRPr="00877DA5" w:rsidTr="001436F7">
        <w:trPr>
          <w:trHeight w:val="480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6500080140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877DA5" w:rsidRPr="00877DA5" w:rsidTr="001436F7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6500080140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877DA5" w:rsidRPr="00877DA5" w:rsidTr="001436F7">
        <w:trPr>
          <w:trHeight w:val="46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3304.3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307.2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3611.5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600.0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655.0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655.0</w:t>
            </w:r>
          </w:p>
        </w:tc>
      </w:tr>
      <w:tr w:rsidR="00877DA5" w:rsidRPr="00877DA5" w:rsidTr="001436F7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3304.3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307.2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3611.5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600.0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655.0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655.0</w:t>
            </w:r>
          </w:p>
        </w:tc>
      </w:tr>
      <w:tr w:rsidR="00877DA5" w:rsidRPr="00877DA5" w:rsidTr="001436F7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77DA5" w:rsidRPr="00877DA5" w:rsidTr="001436F7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77DA5" w:rsidRPr="00877DA5" w:rsidTr="001436F7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внебюджетные средства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77DA5" w:rsidRPr="00877DA5" w:rsidTr="001436F7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Жилищное хозяйство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200.0</w:t>
            </w:r>
          </w:p>
        </w:tc>
      </w:tr>
      <w:tr w:rsidR="00877DA5" w:rsidRPr="00877DA5" w:rsidTr="001436F7">
        <w:trPr>
          <w:trHeight w:val="52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77DA5" w:rsidRPr="00877DA5" w:rsidRDefault="00877DA5" w:rsidP="00877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200.0</w:t>
            </w:r>
          </w:p>
        </w:tc>
      </w:tr>
      <w:tr w:rsidR="00877DA5" w:rsidRPr="00877DA5" w:rsidTr="001436F7">
        <w:trPr>
          <w:trHeight w:val="70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Капитальный ремонт муниципального жилищного фонда в рамках непрограммной части бюджета муниципального района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6500080150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200.0</w:t>
            </w:r>
          </w:p>
        </w:tc>
      </w:tr>
      <w:tr w:rsidR="00877DA5" w:rsidRPr="00877DA5" w:rsidTr="001436F7">
        <w:trPr>
          <w:trHeight w:val="450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6500080150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200.0</w:t>
            </w:r>
          </w:p>
        </w:tc>
      </w:tr>
      <w:tr w:rsidR="00877DA5" w:rsidRPr="00877DA5" w:rsidTr="001436F7">
        <w:trPr>
          <w:trHeight w:val="540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6500080150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200.0</w:t>
            </w:r>
          </w:p>
        </w:tc>
      </w:tr>
      <w:tr w:rsidR="00877DA5" w:rsidRPr="00877DA5" w:rsidTr="001436F7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6500080150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200.0</w:t>
            </w:r>
          </w:p>
        </w:tc>
      </w:tr>
      <w:tr w:rsidR="00877DA5" w:rsidRPr="00877DA5" w:rsidTr="001436F7">
        <w:trPr>
          <w:trHeight w:val="240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2100.0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-2000.0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55.0</w:t>
            </w:r>
          </w:p>
        </w:tc>
      </w:tr>
      <w:tr w:rsidR="00877DA5" w:rsidRPr="00877DA5" w:rsidTr="001436F7">
        <w:trPr>
          <w:trHeight w:val="570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77DA5" w:rsidRPr="00877DA5" w:rsidRDefault="00877DA5" w:rsidP="00877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Муниципальная программа "Комплексное развитие сельских территорий"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6200000000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-2000.0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77DA5" w:rsidRPr="00877DA5" w:rsidTr="001436F7">
        <w:trPr>
          <w:trHeight w:val="82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77DA5" w:rsidRPr="00877DA5" w:rsidRDefault="00877DA5" w:rsidP="00877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Подпрограмма 3 "Создание и развитие инфраструктуры на сельских территориях"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6230000000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-2000.0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77DA5" w:rsidRPr="00877DA5" w:rsidTr="001436F7">
        <w:trPr>
          <w:trHeight w:val="178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77DA5" w:rsidRPr="00877DA5" w:rsidRDefault="00877DA5" w:rsidP="00877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 Обеспечение в муниципальном районе ввода в действие распределительных газовых сетей, локальных водопроводов, а также реализации проектов комплексного обустройства площадок под компактную жилищную застройку"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6230200000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-2000.0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77DA5" w:rsidRPr="00877DA5" w:rsidTr="001436F7">
        <w:trPr>
          <w:trHeight w:val="300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77DA5" w:rsidRPr="00877DA5" w:rsidRDefault="00877DA5" w:rsidP="00877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 в действие локальных водопроводов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6230285530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-2000.0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77DA5" w:rsidRPr="00877DA5" w:rsidTr="001436F7">
        <w:trPr>
          <w:trHeight w:val="73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6230285530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-2000.0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77DA5" w:rsidRPr="00877DA5" w:rsidTr="001436F7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6230285530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-2000.0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77DA5" w:rsidRPr="00877DA5" w:rsidTr="001436F7">
        <w:trPr>
          <w:trHeight w:val="240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77DA5" w:rsidRPr="00877DA5" w:rsidRDefault="00877DA5" w:rsidP="00877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6230285530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-2000.0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77DA5" w:rsidRPr="00877DA5" w:rsidTr="001436F7">
        <w:trPr>
          <w:trHeight w:val="240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77DA5" w:rsidRPr="00877DA5" w:rsidRDefault="00877DA5" w:rsidP="00877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55.0</w:t>
            </w:r>
          </w:p>
        </w:tc>
      </w:tr>
      <w:tr w:rsidR="00877DA5" w:rsidRPr="00877DA5" w:rsidTr="001436F7">
        <w:trPr>
          <w:trHeight w:val="510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Организация в границах поселения водоотведения, тепло- и водоснабжения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6500081720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55.0</w:t>
            </w:r>
          </w:p>
        </w:tc>
      </w:tr>
      <w:tr w:rsidR="00877DA5" w:rsidRPr="00877DA5" w:rsidTr="001436F7">
        <w:trPr>
          <w:trHeight w:val="510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Закупка товаров, работ и услуг для государственных (муниципальных) </w:t>
            </w:r>
            <w:r w:rsidRPr="00877D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0500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6500081720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</w:tr>
      <w:tr w:rsidR="00877DA5" w:rsidRPr="00877DA5" w:rsidTr="001436F7">
        <w:trPr>
          <w:trHeight w:val="43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Иные закупки товаров, работ и услуг для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6500081720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</w:tr>
      <w:tr w:rsidR="00877DA5" w:rsidRPr="00877DA5" w:rsidTr="001436F7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77DA5" w:rsidRPr="00877DA5" w:rsidRDefault="00877DA5" w:rsidP="00877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6500081720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</w:tr>
      <w:tr w:rsidR="00877DA5" w:rsidRPr="00877DA5" w:rsidTr="001436F7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6500081720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45.0</w:t>
            </w:r>
          </w:p>
        </w:tc>
      </w:tr>
      <w:tr w:rsidR="00877DA5" w:rsidRPr="00877DA5" w:rsidTr="001436F7">
        <w:trPr>
          <w:trHeight w:val="270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6500081720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45.0</w:t>
            </w:r>
          </w:p>
        </w:tc>
      </w:tr>
      <w:tr w:rsidR="00877DA5" w:rsidRPr="00877DA5" w:rsidTr="001436F7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6500081720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45.0</w:t>
            </w:r>
          </w:p>
        </w:tc>
      </w:tr>
      <w:tr w:rsidR="00877DA5" w:rsidRPr="00877DA5" w:rsidTr="001436F7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1004.3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2307.2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3311.5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350.0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400.0</w:t>
            </w:r>
          </w:p>
        </w:tc>
      </w:tr>
      <w:tr w:rsidR="00877DA5" w:rsidRPr="00877DA5" w:rsidTr="001436F7">
        <w:trPr>
          <w:trHeight w:val="52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77DA5" w:rsidRPr="00877DA5" w:rsidRDefault="00877DA5" w:rsidP="00877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Муниципальная программа "Комплексное развитие сельских территорий"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6200000000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2250.0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2250.0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77DA5" w:rsidRPr="00877DA5" w:rsidTr="001436F7">
        <w:trPr>
          <w:trHeight w:val="76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77DA5" w:rsidRPr="00877DA5" w:rsidRDefault="00877DA5" w:rsidP="00877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Подпрограмма 3 "Создание и развитие инфраструктуры на сельских территориях"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6230000000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2250.0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2250.0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77DA5" w:rsidRPr="00877DA5" w:rsidTr="001436F7">
        <w:trPr>
          <w:trHeight w:val="76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77DA5" w:rsidRPr="00877DA5" w:rsidRDefault="00877DA5" w:rsidP="00877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"Благоустройство сельских территорий"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6230100000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2250.0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2250.0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77DA5" w:rsidRPr="00877DA5" w:rsidTr="001436F7">
        <w:trPr>
          <w:trHeight w:val="31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77DA5" w:rsidRPr="00877DA5" w:rsidRDefault="00877DA5" w:rsidP="00877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6230182130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2250.0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2250.0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77DA5" w:rsidRPr="00877DA5" w:rsidTr="001436F7">
        <w:trPr>
          <w:trHeight w:val="540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6230182130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2250.0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2250.0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77DA5" w:rsidRPr="00877DA5" w:rsidTr="001436F7">
        <w:trPr>
          <w:trHeight w:val="49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6230182130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2250.0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2250.0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77DA5" w:rsidRPr="00877DA5" w:rsidTr="001436F7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77DA5" w:rsidRPr="00877DA5" w:rsidRDefault="00877DA5" w:rsidP="00877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6230182130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2250.0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2250.0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77DA5" w:rsidRPr="00877DA5" w:rsidTr="001436F7">
        <w:trPr>
          <w:trHeight w:val="540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77DA5" w:rsidRPr="00877DA5" w:rsidRDefault="00877DA5" w:rsidP="00877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504.3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57.2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561.5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350.0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400.0</w:t>
            </w:r>
          </w:p>
        </w:tc>
      </w:tr>
      <w:tr w:rsidR="00877DA5" w:rsidRPr="00877DA5" w:rsidTr="001436F7">
        <w:trPr>
          <w:trHeight w:val="480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77DA5" w:rsidRPr="00877DA5" w:rsidRDefault="00877DA5" w:rsidP="00877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Организация и содержание мест захоронений (кладбищ)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6500081740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877DA5" w:rsidRPr="00877DA5" w:rsidTr="001436F7">
        <w:trPr>
          <w:trHeight w:val="49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6500081740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24.0</w:t>
            </w:r>
          </w:p>
        </w:tc>
      </w:tr>
      <w:tr w:rsidR="00877DA5" w:rsidRPr="00877DA5" w:rsidTr="001436F7">
        <w:trPr>
          <w:trHeight w:val="510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6500081740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24.0</w:t>
            </w:r>
          </w:p>
        </w:tc>
      </w:tr>
      <w:tr w:rsidR="00877DA5" w:rsidRPr="00877DA5" w:rsidTr="001436F7">
        <w:trPr>
          <w:trHeight w:val="270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средства района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6500081740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24.0</w:t>
            </w:r>
          </w:p>
        </w:tc>
      </w:tr>
      <w:tr w:rsidR="00877DA5" w:rsidRPr="00877DA5" w:rsidTr="001436F7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6500081740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76.0</w:t>
            </w:r>
          </w:p>
        </w:tc>
      </w:tr>
      <w:tr w:rsidR="00877DA5" w:rsidRPr="00877DA5" w:rsidTr="001436F7">
        <w:trPr>
          <w:trHeight w:val="31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6500081740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76.0</w:t>
            </w:r>
          </w:p>
        </w:tc>
      </w:tr>
      <w:tr w:rsidR="00877DA5" w:rsidRPr="00877DA5" w:rsidTr="001436F7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77DA5" w:rsidRPr="00877DA5" w:rsidRDefault="00877DA5" w:rsidP="00877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6500081740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76.0</w:t>
            </w:r>
          </w:p>
        </w:tc>
      </w:tr>
      <w:tr w:rsidR="00877DA5" w:rsidRPr="00877DA5" w:rsidTr="001436F7">
        <w:trPr>
          <w:trHeight w:val="1500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DA5" w:rsidRPr="00877DA5" w:rsidRDefault="00877DA5" w:rsidP="00877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Создание условий массового отдыха жителей поселения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 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6500081751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254.3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286.3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150.0</w:t>
            </w:r>
          </w:p>
        </w:tc>
      </w:tr>
      <w:tr w:rsidR="00877DA5" w:rsidRPr="00877DA5" w:rsidTr="001436F7">
        <w:trPr>
          <w:trHeight w:val="46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6500081751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154.3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154.3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</w:tr>
      <w:tr w:rsidR="00877DA5" w:rsidRPr="00877DA5" w:rsidTr="001436F7">
        <w:trPr>
          <w:trHeight w:val="5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6500081751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154.3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154.3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</w:tr>
      <w:tr w:rsidR="00877DA5" w:rsidRPr="00877DA5" w:rsidTr="001436F7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6500081751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154.3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154.3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</w:tr>
      <w:tr w:rsidR="00877DA5" w:rsidRPr="00877DA5" w:rsidTr="001436F7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6500081751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132.0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877DA5" w:rsidRPr="00877DA5" w:rsidTr="001436F7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6500081751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132.0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877DA5" w:rsidRPr="00877DA5" w:rsidTr="001436F7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77DA5" w:rsidRPr="00877DA5" w:rsidRDefault="00877DA5" w:rsidP="00877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6500081751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132.0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877DA5" w:rsidRPr="00877DA5" w:rsidTr="001436F7">
        <w:trPr>
          <w:trHeight w:val="49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DA5" w:rsidRPr="00877DA5" w:rsidRDefault="00877DA5" w:rsidP="00877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Обеспечение безопасности людей на водных объектах, охране их жизни и здоровья  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6500081752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25.2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175.2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150.0</w:t>
            </w:r>
          </w:p>
        </w:tc>
      </w:tr>
      <w:tr w:rsidR="00877DA5" w:rsidRPr="00877DA5" w:rsidTr="001436F7">
        <w:trPr>
          <w:trHeight w:val="49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6500081752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40.0</w:t>
            </w:r>
          </w:p>
        </w:tc>
      </w:tr>
      <w:tr w:rsidR="00877DA5" w:rsidRPr="00877DA5" w:rsidTr="001436F7">
        <w:trPr>
          <w:trHeight w:val="510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6500081752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40.0</w:t>
            </w:r>
          </w:p>
        </w:tc>
      </w:tr>
      <w:tr w:rsidR="00877DA5" w:rsidRPr="00877DA5" w:rsidTr="001436F7">
        <w:trPr>
          <w:trHeight w:val="270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6500081752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40.0</w:t>
            </w:r>
          </w:p>
        </w:tc>
      </w:tr>
      <w:tr w:rsidR="00877DA5" w:rsidRPr="00877DA5" w:rsidTr="001436F7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6500081752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25.2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135.2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110.0</w:t>
            </w:r>
          </w:p>
        </w:tc>
      </w:tr>
      <w:tr w:rsidR="00877DA5" w:rsidRPr="00877DA5" w:rsidTr="001436F7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6500081752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25.2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135.2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110.0</w:t>
            </w:r>
          </w:p>
        </w:tc>
      </w:tr>
      <w:tr w:rsidR="00877DA5" w:rsidRPr="00877DA5" w:rsidTr="001436F7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77DA5" w:rsidRPr="00877DA5" w:rsidRDefault="00877DA5" w:rsidP="00877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6500081752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25.2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135.2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110.0</w:t>
            </w:r>
          </w:p>
        </w:tc>
      </w:tr>
      <w:tr w:rsidR="00877DA5" w:rsidRPr="00877DA5" w:rsidTr="001436F7">
        <w:trPr>
          <w:trHeight w:val="121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«Устройство контейнерных площадок, ремонт старых и покупка новых контейнеров на территории Троснянского </w:t>
            </w:r>
            <w:r w:rsidRPr="00877D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района Орловской области в 2022- 2024 годах"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0500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7600000000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877DA5" w:rsidRPr="00877DA5" w:rsidTr="001436F7">
        <w:trPr>
          <w:trHeight w:val="31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Реализация основного мероприятия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7600082130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877DA5" w:rsidRPr="00877DA5" w:rsidTr="001436F7">
        <w:trPr>
          <w:trHeight w:val="450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7600082130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877DA5" w:rsidRPr="00877DA5" w:rsidTr="001436F7">
        <w:trPr>
          <w:trHeight w:val="43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7600082130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877DA5" w:rsidRPr="00877DA5" w:rsidTr="001436F7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77DA5" w:rsidRPr="00877DA5" w:rsidRDefault="00877DA5" w:rsidP="00877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7600082130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77DA5" w:rsidRPr="00877DA5" w:rsidTr="001436F7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77DA5" w:rsidRPr="00877DA5" w:rsidRDefault="00877DA5" w:rsidP="00877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165274.2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1082.8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166357.0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147862.8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147862.8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146219.5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146219.5</w:t>
            </w:r>
          </w:p>
        </w:tc>
      </w:tr>
      <w:tr w:rsidR="00877DA5" w:rsidRPr="00877DA5" w:rsidTr="001436F7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77DA5" w:rsidRPr="00877DA5" w:rsidRDefault="00877DA5" w:rsidP="00877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64087.0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1082.8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65169.8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50952.6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50952.6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51173.7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51173.7</w:t>
            </w:r>
          </w:p>
        </w:tc>
      </w:tr>
      <w:tr w:rsidR="00877DA5" w:rsidRPr="00877DA5" w:rsidTr="001436F7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77DA5" w:rsidRPr="00877DA5" w:rsidRDefault="00877DA5" w:rsidP="00877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91312.8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91312.8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87001.8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87001.8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85072.7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85072.7</w:t>
            </w:r>
          </w:p>
        </w:tc>
      </w:tr>
      <w:tr w:rsidR="00877DA5" w:rsidRPr="00877DA5" w:rsidTr="001436F7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77DA5" w:rsidRPr="00877DA5" w:rsidRDefault="00877DA5" w:rsidP="00877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9874.4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9874.4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9908.5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9908.5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9973.1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9973.1</w:t>
            </w:r>
          </w:p>
        </w:tc>
      </w:tr>
      <w:tr w:rsidR="00877DA5" w:rsidRPr="00877DA5" w:rsidTr="001436F7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77DA5" w:rsidRPr="00877DA5" w:rsidRDefault="00877DA5" w:rsidP="00877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внебюджетные средства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77DA5" w:rsidRPr="00877DA5" w:rsidTr="001436F7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77DA5" w:rsidRPr="00877DA5" w:rsidRDefault="00877DA5" w:rsidP="00877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Дошкольное образование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13225.6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11.6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13237.2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11932.9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11932.9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11132.9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11132.9</w:t>
            </w:r>
          </w:p>
        </w:tc>
      </w:tr>
      <w:tr w:rsidR="00877DA5" w:rsidRPr="00877DA5" w:rsidTr="001436F7">
        <w:trPr>
          <w:trHeight w:val="480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77DA5" w:rsidRPr="00877DA5" w:rsidRDefault="00877DA5" w:rsidP="00877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"Образование в Троснянском районе"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6400000000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13225.6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11.6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13237.2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11932.9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11932.9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11132.9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11132.9</w:t>
            </w:r>
          </w:p>
        </w:tc>
      </w:tr>
      <w:tr w:rsidR="00877DA5" w:rsidRPr="00877DA5" w:rsidTr="001436F7">
        <w:trPr>
          <w:trHeight w:val="750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77DA5" w:rsidRPr="00877DA5" w:rsidRDefault="00877DA5" w:rsidP="00877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Подпрограмма 1 "Развитие системы дошкольного, общего образования и дополнительного образования детей" 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6410000000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13225.6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11.6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13237.2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11932.9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11932.9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11132.9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11132.9</w:t>
            </w:r>
          </w:p>
        </w:tc>
      </w:tr>
      <w:tr w:rsidR="00877DA5" w:rsidRPr="00877DA5" w:rsidTr="001436F7">
        <w:trPr>
          <w:trHeight w:val="720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DA5" w:rsidRPr="00877DA5" w:rsidRDefault="00877DA5" w:rsidP="00877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  Обеспечение деятельности образовательных организаций дошкольного образования детей" "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6410100000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13225.6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11.6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13237.2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11932.9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11932.9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11132.9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11132.9</w:t>
            </w:r>
          </w:p>
        </w:tc>
      </w:tr>
      <w:tr w:rsidR="00877DA5" w:rsidRPr="00877DA5" w:rsidTr="001436F7">
        <w:trPr>
          <w:trHeight w:val="1260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DA5" w:rsidRPr="00877DA5" w:rsidRDefault="00877DA5" w:rsidP="00877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6410171570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7633.9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7633.9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7633.9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7633.9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7633.9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7633.9</w:t>
            </w:r>
          </w:p>
        </w:tc>
      </w:tr>
      <w:tr w:rsidR="00877DA5" w:rsidRPr="00877DA5" w:rsidTr="001436F7">
        <w:trPr>
          <w:trHeight w:val="73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Предоставление субсидий  бюджетным, автономным учреждениям и иным </w:t>
            </w: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0700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6410171570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7633.9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7633.9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7633.9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7633.9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7633.9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7633.9</w:t>
            </w:r>
          </w:p>
        </w:tc>
      </w:tr>
      <w:tr w:rsidR="00877DA5" w:rsidRPr="00877DA5" w:rsidTr="001436F7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6410171570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7633.9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7633.9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7633.9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7633.9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7633.9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7633.9</w:t>
            </w:r>
          </w:p>
        </w:tc>
      </w:tr>
      <w:tr w:rsidR="00877DA5" w:rsidRPr="00877DA5" w:rsidTr="001436F7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6410171570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7633.9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7633.9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7633.9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7633.9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7633.9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7633.9</w:t>
            </w:r>
          </w:p>
        </w:tc>
      </w:tr>
      <w:tr w:rsidR="00877DA5" w:rsidRPr="00877DA5" w:rsidTr="001436F7">
        <w:trPr>
          <w:trHeight w:val="510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Обеспечение деятельности (оказания услуг) муниципальных учреждений 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940.1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11.6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951.7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586.0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586.0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586.0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586.0</w:t>
            </w:r>
          </w:p>
        </w:tc>
      </w:tr>
      <w:tr w:rsidR="00877DA5" w:rsidRPr="00877DA5" w:rsidTr="001436F7">
        <w:trPr>
          <w:trHeight w:val="720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600 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940.1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11.6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951.7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586.0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586.0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586.0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586.0</w:t>
            </w:r>
          </w:p>
        </w:tc>
      </w:tr>
      <w:tr w:rsidR="00877DA5" w:rsidRPr="00877DA5" w:rsidTr="001436F7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940.1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11.6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951.7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586.0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586.0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586.0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586.0</w:t>
            </w:r>
          </w:p>
        </w:tc>
      </w:tr>
      <w:tr w:rsidR="00877DA5" w:rsidRPr="00877DA5" w:rsidTr="001436F7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940.1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11.6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951.7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586.0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586.0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586.0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586.0</w:t>
            </w:r>
          </w:p>
        </w:tc>
      </w:tr>
      <w:tr w:rsidR="00877DA5" w:rsidRPr="00877DA5" w:rsidTr="001436F7">
        <w:trPr>
          <w:trHeight w:val="510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Финансовое обеспечение оплаты труда обслуживающего персонала 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6410181201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3088.6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3088.6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2300.0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1500.0</w:t>
            </w:r>
          </w:p>
        </w:tc>
      </w:tr>
      <w:tr w:rsidR="00877DA5" w:rsidRPr="00877DA5" w:rsidTr="001436F7">
        <w:trPr>
          <w:trHeight w:val="73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6410181201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3088.6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3088.6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2300.0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1500.0</w:t>
            </w:r>
          </w:p>
        </w:tc>
      </w:tr>
      <w:tr w:rsidR="00877DA5" w:rsidRPr="00877DA5" w:rsidTr="001436F7">
        <w:trPr>
          <w:trHeight w:val="28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6410181201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3088.6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3088.6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2300.0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1500.0</w:t>
            </w:r>
          </w:p>
        </w:tc>
      </w:tr>
      <w:tr w:rsidR="00877DA5" w:rsidRPr="00877DA5" w:rsidTr="001436F7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6410181201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3088.6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3088.6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2300.0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1500.0</w:t>
            </w:r>
          </w:p>
        </w:tc>
      </w:tr>
      <w:tr w:rsidR="00877DA5" w:rsidRPr="00877DA5" w:rsidTr="001436F7">
        <w:trPr>
          <w:trHeight w:val="240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оплаты коммунальных услуг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6410181202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1413.0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1413.0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1263.0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1263.0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1263.0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1263.0</w:t>
            </w:r>
          </w:p>
        </w:tc>
      </w:tr>
      <w:tr w:rsidR="00877DA5" w:rsidRPr="00877DA5" w:rsidTr="001436F7">
        <w:trPr>
          <w:trHeight w:val="70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6410181202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1413.0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1413.0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1263.0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1263.0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1263.0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1263.0</w:t>
            </w:r>
          </w:p>
        </w:tc>
      </w:tr>
      <w:tr w:rsidR="00877DA5" w:rsidRPr="00877DA5" w:rsidTr="001436F7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6410181202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1413.0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1413.0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1263.0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1263.0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1263.0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1263.0</w:t>
            </w:r>
          </w:p>
        </w:tc>
      </w:tr>
      <w:tr w:rsidR="00877DA5" w:rsidRPr="00877DA5" w:rsidTr="001436F7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6410181202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1413.0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1413.0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1263.0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1263.0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1263.0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1263.0</w:t>
            </w:r>
          </w:p>
        </w:tc>
      </w:tr>
      <w:tr w:rsidR="00877DA5" w:rsidRPr="00877DA5" w:rsidTr="001436F7">
        <w:trPr>
          <w:trHeight w:val="480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питания детей в детских дошкольных учреждениях района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6410181400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150.0</w:t>
            </w:r>
          </w:p>
        </w:tc>
      </w:tr>
      <w:tr w:rsidR="00877DA5" w:rsidRPr="00877DA5" w:rsidTr="001436F7">
        <w:trPr>
          <w:trHeight w:val="76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6410181400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600 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150.0</w:t>
            </w:r>
          </w:p>
        </w:tc>
      </w:tr>
      <w:tr w:rsidR="00877DA5" w:rsidRPr="00877DA5" w:rsidTr="001436F7">
        <w:trPr>
          <w:trHeight w:val="300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6410181400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150.0</w:t>
            </w:r>
          </w:p>
        </w:tc>
      </w:tr>
      <w:tr w:rsidR="00877DA5" w:rsidRPr="00877DA5" w:rsidTr="001436F7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6410181400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150.0</w:t>
            </w:r>
          </w:p>
        </w:tc>
      </w:tr>
      <w:tr w:rsidR="00877DA5" w:rsidRPr="00877DA5" w:rsidTr="001436F7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77DA5" w:rsidRPr="00877DA5" w:rsidRDefault="00877DA5" w:rsidP="00877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Общее образование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137161.848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1071.2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138233.0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122968.9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122968.9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122505.0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122505.0</w:t>
            </w:r>
          </w:p>
        </w:tc>
      </w:tr>
      <w:tr w:rsidR="00877DA5" w:rsidRPr="00877DA5" w:rsidTr="001436F7">
        <w:trPr>
          <w:trHeight w:val="540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77DA5" w:rsidRPr="00877DA5" w:rsidRDefault="00877DA5" w:rsidP="00877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"Образование в Троснянском районе"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6400000000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136961.8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1071.2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138033.0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122968.9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122968.9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122505.0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122505.0</w:t>
            </w:r>
          </w:p>
        </w:tc>
      </w:tr>
      <w:tr w:rsidR="00877DA5" w:rsidRPr="00877DA5" w:rsidTr="001436F7">
        <w:trPr>
          <w:trHeight w:val="73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77DA5" w:rsidRPr="00877DA5" w:rsidRDefault="00877DA5" w:rsidP="00877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Подпрограмма 1 " Развитие системы дошкольного, общего образования и дополнительного образования детей " 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6410000000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136961.8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1071.2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138033.0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122968.9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122968.9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122505.0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122505.0</w:t>
            </w:r>
          </w:p>
        </w:tc>
      </w:tr>
      <w:tr w:rsidR="00877DA5" w:rsidRPr="00877DA5" w:rsidTr="001436F7">
        <w:trPr>
          <w:trHeight w:val="960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77DA5" w:rsidRPr="00877DA5" w:rsidRDefault="00877DA5" w:rsidP="00877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 Обеспечение деятельности муниципальных образовательных организаций общего образования"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6410200000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136961.8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1071.2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138033.0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122968.9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122968.9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122505.0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122505.0</w:t>
            </w:r>
          </w:p>
        </w:tc>
      </w:tr>
      <w:tr w:rsidR="00877DA5" w:rsidRPr="00877DA5" w:rsidTr="001436F7">
        <w:trPr>
          <w:trHeight w:val="840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77DA5" w:rsidRPr="00877DA5" w:rsidRDefault="00877DA5" w:rsidP="00877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Организация и проведение итоговой аттестации выпускников образовательных учреждений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6410281220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877DA5" w:rsidRPr="00877DA5" w:rsidTr="001436F7">
        <w:trPr>
          <w:trHeight w:val="49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77DA5" w:rsidRPr="00877DA5" w:rsidRDefault="00877DA5" w:rsidP="00877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6410281220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877DA5" w:rsidRPr="00877DA5" w:rsidTr="001436F7">
        <w:trPr>
          <w:trHeight w:val="79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77DA5" w:rsidRPr="00877DA5" w:rsidRDefault="00877DA5" w:rsidP="00877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6410281220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877DA5" w:rsidRPr="00877DA5" w:rsidTr="001436F7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77DA5" w:rsidRPr="00877DA5" w:rsidRDefault="00877DA5" w:rsidP="00877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6410281220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877DA5" w:rsidRPr="00877DA5" w:rsidTr="001436F7">
        <w:trPr>
          <w:trHeight w:val="76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DA5" w:rsidRPr="00877DA5" w:rsidRDefault="00877DA5" w:rsidP="00877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Обеспечение деятельности сети общеобразовательных учреждений Троснянского района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4774.9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871.2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5646.1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3000.0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2500.0</w:t>
            </w:r>
          </w:p>
        </w:tc>
      </w:tr>
      <w:tr w:rsidR="00877DA5" w:rsidRPr="00877DA5" w:rsidTr="001436F7">
        <w:trPr>
          <w:trHeight w:val="540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(оказание услуг)  муниципальных учреждений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4774.9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871.2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5646.1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3000.0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2500.0</w:t>
            </w:r>
          </w:p>
        </w:tc>
      </w:tr>
      <w:tr w:rsidR="00877DA5" w:rsidRPr="00877DA5" w:rsidTr="001436F7">
        <w:trPr>
          <w:trHeight w:val="73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4774.9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871.2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5646.1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3000.0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2500.0</w:t>
            </w:r>
          </w:p>
        </w:tc>
      </w:tr>
      <w:tr w:rsidR="00877DA5" w:rsidRPr="00877DA5" w:rsidTr="001436F7">
        <w:trPr>
          <w:trHeight w:val="28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4774.9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871.2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5646.1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3000.0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2500.0</w:t>
            </w:r>
          </w:p>
        </w:tc>
      </w:tr>
      <w:tr w:rsidR="00877DA5" w:rsidRPr="00877DA5" w:rsidTr="001436F7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4774.948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871.2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5646.1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3000.0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2500.0</w:t>
            </w:r>
          </w:p>
        </w:tc>
      </w:tr>
      <w:tr w:rsidR="00877DA5" w:rsidRPr="00877DA5" w:rsidTr="001436F7">
        <w:trPr>
          <w:trHeight w:val="540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Финансовое обеспечение оплаты труда обслуживающего персонала 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6410281201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23074.1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23074.1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16938.5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16938.5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18759.5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18759.5</w:t>
            </w:r>
          </w:p>
        </w:tc>
      </w:tr>
      <w:tr w:rsidR="00877DA5" w:rsidRPr="00877DA5" w:rsidTr="001436F7">
        <w:trPr>
          <w:trHeight w:val="76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6410281201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23074.1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23074.1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16938.5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16938.5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18759.5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18759.5</w:t>
            </w:r>
          </w:p>
        </w:tc>
      </w:tr>
      <w:tr w:rsidR="00877DA5" w:rsidRPr="00877DA5" w:rsidTr="001436F7">
        <w:trPr>
          <w:trHeight w:val="22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6410281201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23074.1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23074.1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16938.5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16938.5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18759.5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18759.5</w:t>
            </w:r>
          </w:p>
        </w:tc>
      </w:tr>
      <w:tr w:rsidR="00877DA5" w:rsidRPr="00877DA5" w:rsidTr="001436F7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6410281201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23074.1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23074.1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16938.5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16938.5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18759.5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18759.5</w:t>
            </w:r>
          </w:p>
        </w:tc>
      </w:tr>
      <w:tr w:rsidR="00877DA5" w:rsidRPr="00877DA5" w:rsidTr="001436F7">
        <w:trPr>
          <w:trHeight w:val="330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оплаты коммунальных услуг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6410281202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11555.7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11555.7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10209.2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10209.2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10104.0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10104.0</w:t>
            </w:r>
          </w:p>
        </w:tc>
      </w:tr>
      <w:tr w:rsidR="00877DA5" w:rsidRPr="00877DA5" w:rsidTr="001436F7">
        <w:trPr>
          <w:trHeight w:val="82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6410281202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11555.7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11555.7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10209.2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10209.2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10104.0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10104.0</w:t>
            </w:r>
          </w:p>
        </w:tc>
      </w:tr>
      <w:tr w:rsidR="00877DA5" w:rsidRPr="00877DA5" w:rsidTr="001436F7">
        <w:trPr>
          <w:trHeight w:val="34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6410281202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11555.7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11555.7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10209.2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10209.2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10104.0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10104.0</w:t>
            </w:r>
          </w:p>
        </w:tc>
      </w:tr>
      <w:tr w:rsidR="00877DA5" w:rsidRPr="00877DA5" w:rsidTr="001436F7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6410281202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11555.7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11555.7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10209.2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10209.2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10104.0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10104.0</w:t>
            </w:r>
          </w:p>
        </w:tc>
      </w:tr>
      <w:tr w:rsidR="00877DA5" w:rsidRPr="00877DA5" w:rsidTr="001436F7">
        <w:trPr>
          <w:trHeight w:val="510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Обеспечение питания  детей в общеобразовательных учреждениях района  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6410281400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160.4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160.4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160.4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160.4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160.4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160.4</w:t>
            </w:r>
          </w:p>
        </w:tc>
      </w:tr>
      <w:tr w:rsidR="00877DA5" w:rsidRPr="00877DA5" w:rsidTr="001436F7">
        <w:trPr>
          <w:trHeight w:val="76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6410281400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160.4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160.4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160.4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160.4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160.4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160.4</w:t>
            </w:r>
          </w:p>
        </w:tc>
      </w:tr>
      <w:tr w:rsidR="00877DA5" w:rsidRPr="00877DA5" w:rsidTr="001436F7">
        <w:trPr>
          <w:trHeight w:val="240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6410281400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160.4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160.4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160.4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160.4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160.4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160.4</w:t>
            </w:r>
          </w:p>
        </w:tc>
      </w:tr>
      <w:tr w:rsidR="00877DA5" w:rsidRPr="00877DA5" w:rsidTr="001436F7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6410281400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160.4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160.4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160.4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160.4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160.4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160.4</w:t>
            </w:r>
          </w:p>
        </w:tc>
      </w:tr>
      <w:tr w:rsidR="00877DA5" w:rsidRPr="00877DA5" w:rsidTr="001436F7">
        <w:trPr>
          <w:trHeight w:val="79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Питание детей в муниципальных общеобразовательных учреждениях Троснянского района за счет средств бюджета  муниципального района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6410281401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312.4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312.4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877DA5" w:rsidRPr="00877DA5" w:rsidTr="001436F7">
        <w:trPr>
          <w:trHeight w:val="1020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6410281401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312.4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312.4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877DA5" w:rsidRPr="00877DA5" w:rsidTr="001436F7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6410281401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312.4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312.4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877DA5" w:rsidRPr="00877DA5" w:rsidTr="001436F7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6410281401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312.4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312.4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77DA5" w:rsidRPr="00877DA5" w:rsidTr="001436F7">
        <w:trPr>
          <w:trHeight w:val="960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Возмещение расходов бюджета Троснянского муниципального района на обеспечение питанием учащихся в муниципальных общеобразовательных учреждениях района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6410272410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1509.6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1509.6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1543.6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1543.6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1543.6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1543.6</w:t>
            </w:r>
          </w:p>
        </w:tc>
      </w:tr>
      <w:tr w:rsidR="00877DA5" w:rsidRPr="00877DA5" w:rsidTr="001436F7">
        <w:trPr>
          <w:trHeight w:val="76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6410272410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1509.6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1509.6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1543.6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1543.6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1543.6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1543.6</w:t>
            </w:r>
          </w:p>
        </w:tc>
      </w:tr>
      <w:tr w:rsidR="00877DA5" w:rsidRPr="00877DA5" w:rsidTr="001436F7">
        <w:trPr>
          <w:trHeight w:val="31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6410272410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1509.6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1509.6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1543.6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1543.6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1543.6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1543.6</w:t>
            </w:r>
          </w:p>
        </w:tc>
      </w:tr>
      <w:tr w:rsidR="00877DA5" w:rsidRPr="00877DA5" w:rsidTr="001436F7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6410272410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1509.6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1509.6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1543.6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1543.6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1543.6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1543.6</w:t>
            </w:r>
          </w:p>
        </w:tc>
      </w:tr>
      <w:tr w:rsidR="00877DA5" w:rsidRPr="00877DA5" w:rsidTr="001436F7">
        <w:trPr>
          <w:trHeight w:val="100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64102L3040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2756.5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2756.5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2590.5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2590.5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2516.3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2516.3</w:t>
            </w:r>
          </w:p>
        </w:tc>
      </w:tr>
      <w:tr w:rsidR="00877DA5" w:rsidRPr="00877DA5" w:rsidTr="001436F7">
        <w:trPr>
          <w:trHeight w:val="810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64102L3040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2756.5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2756.5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2590.5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2590.5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2516.3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2516.3</w:t>
            </w:r>
          </w:p>
        </w:tc>
      </w:tr>
      <w:tr w:rsidR="00877DA5" w:rsidRPr="00877DA5" w:rsidTr="001436F7">
        <w:trPr>
          <w:trHeight w:val="240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64102L3040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2756.5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2756.5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2590.5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2590.5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2516.3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2516.3</w:t>
            </w:r>
          </w:p>
        </w:tc>
      </w:tr>
      <w:tr w:rsidR="00877DA5" w:rsidRPr="00877DA5" w:rsidTr="001436F7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64102L3040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27.6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27.6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25.9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25.9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25.2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25.2</w:t>
            </w:r>
          </w:p>
        </w:tc>
      </w:tr>
      <w:tr w:rsidR="00877DA5" w:rsidRPr="00877DA5" w:rsidTr="001436F7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64102L3040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245.6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245.6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230.8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230.8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224.2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224.2</w:t>
            </w:r>
          </w:p>
        </w:tc>
      </w:tr>
      <w:tr w:rsidR="00877DA5" w:rsidRPr="00877DA5" w:rsidTr="001436F7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64102L3040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2483.3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2483.3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2333.8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2333.8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2266.9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2266.9</w:t>
            </w:r>
          </w:p>
        </w:tc>
      </w:tr>
      <w:tr w:rsidR="00877DA5" w:rsidRPr="00877DA5" w:rsidTr="001436F7">
        <w:trPr>
          <w:trHeight w:val="720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Софинансирование расходов на питание школьников в муниципальных общеобразовательных учреждениях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64102S2410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1690.5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1690.5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1850.0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1850.0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1850.0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1850.0</w:t>
            </w:r>
          </w:p>
        </w:tc>
      </w:tr>
      <w:tr w:rsidR="00877DA5" w:rsidRPr="00877DA5" w:rsidTr="001436F7">
        <w:trPr>
          <w:trHeight w:val="70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64102S2410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1690.5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1690.5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1850.0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1850.0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1850.0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1850.0</w:t>
            </w:r>
          </w:p>
        </w:tc>
      </w:tr>
      <w:tr w:rsidR="00877DA5" w:rsidRPr="00877DA5" w:rsidTr="001436F7">
        <w:trPr>
          <w:trHeight w:val="31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64102S2410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1690.5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1690.5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1850.0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1850.0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1850.0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1850.0</w:t>
            </w:r>
          </w:p>
        </w:tc>
      </w:tr>
      <w:tr w:rsidR="00877DA5" w:rsidRPr="00877DA5" w:rsidTr="001436F7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64102S2410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1690.5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1690.5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1850.0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1850.0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1850.0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1850.0</w:t>
            </w:r>
          </w:p>
        </w:tc>
      </w:tr>
      <w:tr w:rsidR="00877DA5" w:rsidRPr="00877DA5" w:rsidTr="001436F7">
        <w:trPr>
          <w:trHeight w:val="450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подвоза детей в общеобразовательные учреждения района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6410281500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1652.9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1852.9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1594.0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1594.0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1594.0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1594.0</w:t>
            </w:r>
          </w:p>
        </w:tc>
      </w:tr>
      <w:tr w:rsidR="00877DA5" w:rsidRPr="00877DA5" w:rsidTr="001436F7">
        <w:trPr>
          <w:trHeight w:val="780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6410281500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1652.9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1852.9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1594.0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1594.0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1594.0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1594.0</w:t>
            </w:r>
          </w:p>
        </w:tc>
      </w:tr>
      <w:tr w:rsidR="00877DA5" w:rsidRPr="00877DA5" w:rsidTr="001436F7">
        <w:trPr>
          <w:trHeight w:val="28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6410281500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1652.9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1852.9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1594.0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1594.0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1594.0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1594.0</w:t>
            </w:r>
          </w:p>
        </w:tc>
      </w:tr>
      <w:tr w:rsidR="00877DA5" w:rsidRPr="00877DA5" w:rsidTr="001436F7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6410281500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1652.9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1852.9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1594.0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1594.0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1594.0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1594.0</w:t>
            </w:r>
          </w:p>
        </w:tc>
      </w:tr>
      <w:tr w:rsidR="00877DA5" w:rsidRPr="00877DA5" w:rsidTr="001436F7">
        <w:trPr>
          <w:trHeight w:val="142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DA5" w:rsidRPr="00877DA5" w:rsidRDefault="00877DA5" w:rsidP="00877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6410271570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80329.7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80329.7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75997.6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75997.6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74077.0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74077.0</w:t>
            </w:r>
          </w:p>
        </w:tc>
      </w:tr>
      <w:tr w:rsidR="00877DA5" w:rsidRPr="00877DA5" w:rsidTr="001436F7">
        <w:trPr>
          <w:trHeight w:val="70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6410271570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80329.7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80329.7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75997.6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75997.6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74077.0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74077.0</w:t>
            </w:r>
          </w:p>
        </w:tc>
      </w:tr>
      <w:tr w:rsidR="00877DA5" w:rsidRPr="00877DA5" w:rsidTr="001436F7">
        <w:trPr>
          <w:trHeight w:val="28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6410271570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80329.7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80329.7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75997.6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75997.6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74077.0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74077.0</w:t>
            </w:r>
          </w:p>
        </w:tc>
      </w:tr>
      <w:tr w:rsidR="00877DA5" w:rsidRPr="00877DA5" w:rsidTr="001436F7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6410271570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80329.7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80329.7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75997.6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75997.6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74077.0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74077.0</w:t>
            </w:r>
          </w:p>
        </w:tc>
      </w:tr>
      <w:tr w:rsidR="00877DA5" w:rsidRPr="00877DA5" w:rsidTr="001436F7">
        <w:trPr>
          <w:trHeight w:val="480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Ежемесячное денежное вознаграждение за классное руководство 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6410271500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1594.0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1594.0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1594.0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1594.0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1594.0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1594.0</w:t>
            </w:r>
          </w:p>
        </w:tc>
      </w:tr>
      <w:tr w:rsidR="00877DA5" w:rsidRPr="00877DA5" w:rsidTr="001436F7">
        <w:trPr>
          <w:trHeight w:val="61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6410271500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1594.0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1594.0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1594.0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1594.0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1594.0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1594.0</w:t>
            </w:r>
          </w:p>
        </w:tc>
      </w:tr>
      <w:tr w:rsidR="00877DA5" w:rsidRPr="00877DA5" w:rsidTr="001436F7">
        <w:trPr>
          <w:trHeight w:val="300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6410271500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1594.0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1594.0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1594.0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1594.0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1594.0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1594.0</w:t>
            </w:r>
          </w:p>
        </w:tc>
      </w:tr>
      <w:tr w:rsidR="00877DA5" w:rsidRPr="00877DA5" w:rsidTr="001436F7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6410271500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1594.0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1594.0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1594.0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1594.0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1594.0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1594.0</w:t>
            </w:r>
          </w:p>
        </w:tc>
      </w:tr>
      <w:tr w:rsidR="00877DA5" w:rsidRPr="00877DA5" w:rsidTr="001436F7">
        <w:trPr>
          <w:trHeight w:val="1290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lastRenderedPageBreak/>
              <w:t xml:space="preserve">Ежемесячное денежное вознаграждение за классное руководство педагогическим работникам государственных и муниципальных общеобразховательных организаций 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6410253030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7391.1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7391.1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7391.1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7391.1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7706.2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7706.2</w:t>
            </w:r>
          </w:p>
        </w:tc>
      </w:tr>
      <w:tr w:rsidR="00877DA5" w:rsidRPr="00877DA5" w:rsidTr="001436F7">
        <w:trPr>
          <w:trHeight w:val="750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6410253030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7391.1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7391.1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7391.1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7391.1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7706.2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7706.2</w:t>
            </w:r>
          </w:p>
        </w:tc>
      </w:tr>
      <w:tr w:rsidR="00877DA5" w:rsidRPr="00877DA5" w:rsidTr="001436F7">
        <w:trPr>
          <w:trHeight w:val="300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6410253030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7391.1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7391.1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7391.1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7391.1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7706.2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7706.2</w:t>
            </w:r>
          </w:p>
        </w:tc>
      </w:tr>
      <w:tr w:rsidR="00877DA5" w:rsidRPr="00877DA5" w:rsidTr="001436F7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6410253030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7391.1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7391.1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7391.1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7391.1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7706.2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7706.2</w:t>
            </w:r>
          </w:p>
        </w:tc>
      </w:tr>
      <w:tr w:rsidR="00877DA5" w:rsidRPr="00877DA5" w:rsidTr="001436F7">
        <w:trPr>
          <w:trHeight w:val="600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6500081445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877DA5" w:rsidRPr="00877DA5" w:rsidTr="001436F7">
        <w:trPr>
          <w:trHeight w:val="76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Пункт временного размещения граждан вынужденно покинувших территорию Украины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6500081445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877DA5" w:rsidRPr="00877DA5" w:rsidTr="001436F7">
        <w:trPr>
          <w:trHeight w:val="720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6500081445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877DA5" w:rsidRPr="00877DA5" w:rsidTr="001436F7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6500081445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877DA5" w:rsidRPr="00877DA5" w:rsidTr="001436F7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6500081445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877DA5" w:rsidRPr="00877DA5" w:rsidTr="001436F7">
        <w:trPr>
          <w:trHeight w:val="300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Дополнительное образование детей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9318.4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9318.4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8137.6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8137.6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7952.2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7952.2</w:t>
            </w:r>
          </w:p>
        </w:tc>
      </w:tr>
      <w:tr w:rsidR="00877DA5" w:rsidRPr="00877DA5" w:rsidTr="001436F7">
        <w:trPr>
          <w:trHeight w:val="52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77DA5" w:rsidRPr="00877DA5" w:rsidRDefault="00877DA5" w:rsidP="00877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"Образование в Троснянском районе"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6400000000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4818.4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4818.4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4137.6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4137.6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3952.2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3952.2</w:t>
            </w:r>
          </w:p>
        </w:tc>
      </w:tr>
      <w:tr w:rsidR="00877DA5" w:rsidRPr="00877DA5" w:rsidTr="001436F7">
        <w:trPr>
          <w:trHeight w:val="720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77DA5" w:rsidRPr="00877DA5" w:rsidRDefault="00877DA5" w:rsidP="00877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Подпрограмма 1 "Развитие системы дошкольного, общего образования и дополнительного образования детей" 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6410000000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4818.4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4818.4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4137.6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4137.6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3952.2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3952.2</w:t>
            </w:r>
          </w:p>
        </w:tc>
      </w:tr>
      <w:tr w:rsidR="00877DA5" w:rsidRPr="00877DA5" w:rsidTr="001436F7">
        <w:trPr>
          <w:trHeight w:val="960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 Обеспечение деятельности муниципальных образовательных организаций дополнительного образования "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6410300000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4818.4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4818.4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3950.3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3950.3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3952.2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3952.2</w:t>
            </w:r>
          </w:p>
        </w:tc>
      </w:tr>
      <w:tr w:rsidR="00877DA5" w:rsidRPr="00877DA5" w:rsidTr="001436F7">
        <w:trPr>
          <w:trHeight w:val="480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Обеспечение деятельности (оказание услуг) муниципальных учреждений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6410381200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4818.4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4818.4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3950.3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3950.3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3952.2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3952.2</w:t>
            </w:r>
          </w:p>
        </w:tc>
      </w:tr>
      <w:tr w:rsidR="00877DA5" w:rsidRPr="00877DA5" w:rsidTr="001436F7">
        <w:trPr>
          <w:trHeight w:val="70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6410381200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4818.4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4818.4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3950.3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3950.3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3952.2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3952.2</w:t>
            </w:r>
          </w:p>
        </w:tc>
      </w:tr>
      <w:tr w:rsidR="00877DA5" w:rsidRPr="00877DA5" w:rsidTr="001436F7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6410381200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4818.4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4818.4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3950.3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3950.3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3952.2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3952.2</w:t>
            </w:r>
          </w:p>
        </w:tc>
      </w:tr>
      <w:tr w:rsidR="00877DA5" w:rsidRPr="00877DA5" w:rsidTr="001436F7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6410381200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4818.4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4818.4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3950.3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3950.3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3952.2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3952.2</w:t>
            </w:r>
          </w:p>
        </w:tc>
      </w:tr>
      <w:tr w:rsidR="00877DA5" w:rsidRPr="00877DA5" w:rsidTr="001436F7">
        <w:trPr>
          <w:trHeight w:val="76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"Региональный проект "Успех каждого ребенка" национального проекта "Образование"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641E200000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187.3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187.3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77DA5" w:rsidRPr="00877DA5" w:rsidTr="001436F7">
        <w:trPr>
          <w:trHeight w:val="103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641E254910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187.3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187.3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77DA5" w:rsidRPr="00877DA5" w:rsidTr="001436F7">
        <w:trPr>
          <w:trHeight w:val="720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641E254910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187.3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187.3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77DA5" w:rsidRPr="00877DA5" w:rsidTr="001436F7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641E254910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187.3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77DA5" w:rsidRPr="00877DA5" w:rsidTr="001436F7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641E254910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1.9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1.9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77DA5" w:rsidRPr="00877DA5" w:rsidTr="001436F7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641E254910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1.9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1.9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77DA5" w:rsidRPr="00877DA5" w:rsidTr="001436F7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641E254910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183.6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183.6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77DA5" w:rsidRPr="00877DA5" w:rsidTr="001436F7">
        <w:trPr>
          <w:trHeight w:val="118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"Развитие культуры и искусства, сохранение и реконструкция военно-мемориальных объектов в Троснянском районе Орловской области на 2020-2024 годы"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6300000000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4500.0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4500.0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4000.0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4000.0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4000.0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4000.0</w:t>
            </w:r>
          </w:p>
        </w:tc>
      </w:tr>
      <w:tr w:rsidR="00877DA5" w:rsidRPr="00877DA5" w:rsidTr="001436F7">
        <w:trPr>
          <w:trHeight w:val="73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Подпрограмма 1 "Развитие дополнительного образования в сфере культуры и искусства в Троснянском районе" 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6310000000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4500.0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4500.0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4000.0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4000.0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4000.0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4000.0</w:t>
            </w:r>
          </w:p>
        </w:tc>
      </w:tr>
      <w:tr w:rsidR="00877DA5" w:rsidRPr="00877DA5" w:rsidTr="001436F7">
        <w:trPr>
          <w:trHeight w:val="720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lastRenderedPageBreak/>
              <w:t>Основное мероприятие "Развитие дополнительного образования в сфере культуры и искусства "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6310100000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4500.0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4500.0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4000.0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4000.0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4000.0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4000.0</w:t>
            </w:r>
          </w:p>
        </w:tc>
      </w:tr>
      <w:tr w:rsidR="00877DA5" w:rsidRPr="00877DA5" w:rsidTr="001436F7">
        <w:trPr>
          <w:trHeight w:val="46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(оказания услуг) муниципальных учреждений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6310181200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4500.0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4500.0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4000.0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4000.0</w:t>
            </w:r>
          </w:p>
        </w:tc>
      </w:tr>
      <w:tr w:rsidR="00877DA5" w:rsidRPr="00877DA5" w:rsidTr="001436F7">
        <w:trPr>
          <w:trHeight w:val="720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6310181200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4500.0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4500.0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4000.0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4000.0</w:t>
            </w:r>
          </w:p>
        </w:tc>
      </w:tr>
      <w:tr w:rsidR="00877DA5" w:rsidRPr="00877DA5" w:rsidTr="001436F7">
        <w:trPr>
          <w:trHeight w:val="270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6310181200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4500.0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4500.0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4000.0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4000.0</w:t>
            </w:r>
          </w:p>
        </w:tc>
      </w:tr>
      <w:tr w:rsidR="00877DA5" w:rsidRPr="00877DA5" w:rsidTr="001436F7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6310181200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4500.0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4500.0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4000.0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4000.0</w:t>
            </w:r>
          </w:p>
        </w:tc>
      </w:tr>
      <w:tr w:rsidR="00877DA5" w:rsidRPr="00877DA5" w:rsidTr="001436F7">
        <w:trPr>
          <w:trHeight w:val="480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965.4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965.4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1003.8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1003.8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909.8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909.8</w:t>
            </w:r>
          </w:p>
        </w:tc>
      </w:tr>
      <w:tr w:rsidR="00877DA5" w:rsidRPr="00877DA5" w:rsidTr="001436F7">
        <w:trPr>
          <w:trHeight w:val="52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77DA5" w:rsidRPr="00877DA5" w:rsidRDefault="00877DA5" w:rsidP="00877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 Образование в Троснянском районе"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6400000000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821.6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821.6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860.0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760.0</w:t>
            </w:r>
          </w:p>
        </w:tc>
      </w:tr>
      <w:tr w:rsidR="00877DA5" w:rsidRPr="00877DA5" w:rsidTr="001436F7">
        <w:trPr>
          <w:trHeight w:val="870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77DA5" w:rsidRPr="00877DA5" w:rsidRDefault="00877DA5" w:rsidP="00877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Подпрограмма 1 "Развитие системы дошкольного, общего образования и дополнительного  образования детей"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6410000000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821.6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821.6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860.0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760.0</w:t>
            </w:r>
          </w:p>
        </w:tc>
      </w:tr>
      <w:tr w:rsidR="00877DA5" w:rsidRPr="00877DA5" w:rsidTr="001436F7">
        <w:trPr>
          <w:trHeight w:val="750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"Создание условий для оздоровления детей через организацию летнего отдыха"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6410400000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821.6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821.6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860.0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760.0</w:t>
            </w:r>
          </w:p>
        </w:tc>
      </w:tr>
      <w:tr w:rsidR="00877DA5" w:rsidRPr="00877DA5" w:rsidTr="001436F7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Оплата путевок в лагеря 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6410400000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61.6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61.6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877DA5" w:rsidRPr="00877DA5" w:rsidTr="001436F7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77DA5" w:rsidRPr="00877DA5" w:rsidRDefault="00877DA5" w:rsidP="00877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путевок в летние лагеря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6410480850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61.6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61.6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877DA5" w:rsidRPr="00877DA5" w:rsidTr="001436F7">
        <w:trPr>
          <w:trHeight w:val="480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6410480850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61.6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61.6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877DA5" w:rsidRPr="00877DA5" w:rsidTr="001436F7">
        <w:trPr>
          <w:trHeight w:val="480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6410480850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61.6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61.6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877DA5" w:rsidRPr="00877DA5" w:rsidTr="001436F7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средства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района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6410480850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61.6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61.6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77DA5" w:rsidRPr="00877DA5" w:rsidTr="001436F7">
        <w:trPr>
          <w:trHeight w:val="240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77DA5" w:rsidRPr="00877DA5" w:rsidRDefault="00877DA5" w:rsidP="00877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Организация летних пришкольных лагерей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6410481200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860.0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760.0</w:t>
            </w:r>
          </w:p>
        </w:tc>
      </w:tr>
      <w:tr w:rsidR="00877DA5" w:rsidRPr="00877DA5" w:rsidTr="001436F7">
        <w:trPr>
          <w:trHeight w:val="46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77DA5" w:rsidRPr="00877DA5" w:rsidRDefault="00877DA5" w:rsidP="00877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6410481200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860.0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760.0</w:t>
            </w:r>
          </w:p>
        </w:tc>
      </w:tr>
      <w:tr w:rsidR="00877DA5" w:rsidRPr="00877DA5" w:rsidTr="001436F7">
        <w:trPr>
          <w:trHeight w:val="73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6410481200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860.0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760.0</w:t>
            </w:r>
          </w:p>
        </w:tc>
      </w:tr>
      <w:tr w:rsidR="00877DA5" w:rsidRPr="00877DA5" w:rsidTr="001436F7">
        <w:trPr>
          <w:trHeight w:val="31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6410481200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860.0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760.0</w:t>
            </w:r>
          </w:p>
        </w:tc>
      </w:tr>
      <w:tr w:rsidR="00877DA5" w:rsidRPr="00877DA5" w:rsidTr="001436F7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6410481200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860.0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760.0</w:t>
            </w:r>
          </w:p>
        </w:tc>
      </w:tr>
      <w:tr w:rsidR="00877DA5" w:rsidRPr="00877DA5" w:rsidTr="001436F7">
        <w:trPr>
          <w:trHeight w:val="76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 Молодежь Троснянского района Орловской области на 2022-2025 годы"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8100000000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84.0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84.0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84.0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84.0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90.0</w:t>
            </w:r>
          </w:p>
        </w:tc>
      </w:tr>
      <w:tr w:rsidR="00877DA5" w:rsidRPr="00877DA5" w:rsidTr="001436F7">
        <w:trPr>
          <w:trHeight w:val="76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1 "Молодежь Троснянского района Орловской области на 2022-2025 годы"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811000000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12.0</w:t>
            </w:r>
          </w:p>
        </w:tc>
      </w:tr>
      <w:tr w:rsidR="00877DA5" w:rsidRPr="00877DA5" w:rsidTr="001436F7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8110082130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12.0</w:t>
            </w:r>
          </w:p>
        </w:tc>
      </w:tr>
      <w:tr w:rsidR="00877DA5" w:rsidRPr="00877DA5" w:rsidTr="001436F7">
        <w:trPr>
          <w:trHeight w:val="480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77DA5" w:rsidRPr="00877DA5" w:rsidRDefault="00877DA5" w:rsidP="00877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8110082130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12.0</w:t>
            </w:r>
          </w:p>
        </w:tc>
      </w:tr>
      <w:tr w:rsidR="00877DA5" w:rsidRPr="00877DA5" w:rsidTr="001436F7">
        <w:trPr>
          <w:trHeight w:val="720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77DA5" w:rsidRPr="00877DA5" w:rsidRDefault="00877DA5" w:rsidP="00877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8110082130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12.0</w:t>
            </w:r>
          </w:p>
        </w:tc>
      </w:tr>
      <w:tr w:rsidR="00877DA5" w:rsidRPr="00877DA5" w:rsidTr="001436F7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77DA5" w:rsidRPr="00877DA5" w:rsidRDefault="00877DA5" w:rsidP="00877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8110082130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12.0</w:t>
            </w:r>
          </w:p>
        </w:tc>
      </w:tr>
      <w:tr w:rsidR="00877DA5" w:rsidRPr="00877DA5" w:rsidTr="001436F7">
        <w:trPr>
          <w:trHeight w:val="76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2 "Нравственное и патриотическое воспитание граждан в Троснянском районе на 2022-2025 годы"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8120000000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66.0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66.0</w:t>
            </w:r>
          </w:p>
        </w:tc>
      </w:tr>
      <w:tr w:rsidR="00877DA5" w:rsidRPr="00877DA5" w:rsidTr="001436F7">
        <w:trPr>
          <w:trHeight w:val="46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"Обеспечение патриотического воспитания молодежи "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8120100000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66.0</w:t>
            </w:r>
          </w:p>
        </w:tc>
      </w:tr>
      <w:tr w:rsidR="00877DA5" w:rsidRPr="00877DA5" w:rsidTr="001436F7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8120182130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66.0</w:t>
            </w:r>
          </w:p>
        </w:tc>
      </w:tr>
      <w:tr w:rsidR="00877DA5" w:rsidRPr="00877DA5" w:rsidTr="001436F7">
        <w:trPr>
          <w:trHeight w:val="570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77DA5" w:rsidRPr="00877DA5" w:rsidRDefault="00877DA5" w:rsidP="00877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8120182130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66.0</w:t>
            </w:r>
          </w:p>
        </w:tc>
      </w:tr>
      <w:tr w:rsidR="00877DA5" w:rsidRPr="00877DA5" w:rsidTr="001436F7">
        <w:trPr>
          <w:trHeight w:val="720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77DA5" w:rsidRPr="00877DA5" w:rsidRDefault="00877DA5" w:rsidP="00877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8120182130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66.0</w:t>
            </w:r>
          </w:p>
        </w:tc>
      </w:tr>
      <w:tr w:rsidR="00877DA5" w:rsidRPr="00877DA5" w:rsidTr="001436F7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77DA5" w:rsidRPr="00877DA5" w:rsidRDefault="00877DA5" w:rsidP="00877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8120182130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66.0</w:t>
            </w:r>
          </w:p>
        </w:tc>
      </w:tr>
      <w:tr w:rsidR="00877DA5" w:rsidRPr="00877DA5" w:rsidTr="001436F7">
        <w:trPr>
          <w:trHeight w:val="94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Подпрограмма 3 "Комплексные меры противодействия злоупотреблению наркотиками и  их незаконному обороту на 2022-2025 годы"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8130000000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12.0</w:t>
            </w:r>
          </w:p>
        </w:tc>
      </w:tr>
      <w:tr w:rsidR="00877DA5" w:rsidRPr="00877DA5" w:rsidTr="001436F7">
        <w:trPr>
          <w:trHeight w:val="1020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 Реализация комплекса мероприятий антинаркотической направленности среди молодежи" "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8130100000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12.0</w:t>
            </w:r>
          </w:p>
        </w:tc>
      </w:tr>
      <w:tr w:rsidR="00877DA5" w:rsidRPr="00877DA5" w:rsidTr="001436F7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8130182130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12.0</w:t>
            </w:r>
          </w:p>
        </w:tc>
      </w:tr>
      <w:tr w:rsidR="00877DA5" w:rsidRPr="00877DA5" w:rsidTr="001436F7">
        <w:trPr>
          <w:trHeight w:val="480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77DA5" w:rsidRPr="00877DA5" w:rsidRDefault="00877DA5" w:rsidP="00877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8130182130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12.0</w:t>
            </w:r>
          </w:p>
        </w:tc>
      </w:tr>
      <w:tr w:rsidR="00877DA5" w:rsidRPr="00877DA5" w:rsidTr="001436F7">
        <w:trPr>
          <w:trHeight w:val="720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77DA5" w:rsidRPr="00877DA5" w:rsidRDefault="00877DA5" w:rsidP="00877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8130182130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12.0</w:t>
            </w:r>
          </w:p>
        </w:tc>
      </w:tr>
      <w:tr w:rsidR="00877DA5" w:rsidRPr="00877DA5" w:rsidTr="001436F7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77DA5" w:rsidRPr="00877DA5" w:rsidRDefault="00877DA5" w:rsidP="00877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8130182130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12.0</w:t>
            </w:r>
          </w:p>
        </w:tc>
      </w:tr>
      <w:tr w:rsidR="00877DA5" w:rsidRPr="00877DA5" w:rsidTr="001436F7">
        <w:trPr>
          <w:trHeight w:val="67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"Содействие занятости населения Троснянского района на 2019-2024 годы"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6700000000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59.8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59.8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59.8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59.8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59.8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59.8</w:t>
            </w:r>
          </w:p>
        </w:tc>
      </w:tr>
      <w:tr w:rsidR="00877DA5" w:rsidRPr="00877DA5" w:rsidTr="001436F7">
        <w:trPr>
          <w:trHeight w:val="94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"Организация временного трудоустройства несовершеннолетних граждан от 14 до 18 лет в 2019-2024 годах  " 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6701000000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59.8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59.8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59.8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59.8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59.8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59.8</w:t>
            </w:r>
          </w:p>
        </w:tc>
      </w:tr>
      <w:tr w:rsidR="00877DA5" w:rsidRPr="00877DA5" w:rsidTr="001436F7">
        <w:trPr>
          <w:trHeight w:val="270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6701281210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59.8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59.8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59.8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59.8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59.8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59.8</w:t>
            </w:r>
          </w:p>
        </w:tc>
      </w:tr>
      <w:tr w:rsidR="00877DA5" w:rsidRPr="00877DA5" w:rsidTr="001436F7">
        <w:trPr>
          <w:trHeight w:val="67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6701281210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59.8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59.8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59.8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59.8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59.8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59.8</w:t>
            </w:r>
          </w:p>
        </w:tc>
      </w:tr>
      <w:tr w:rsidR="00877DA5" w:rsidRPr="00877DA5" w:rsidTr="001436F7">
        <w:trPr>
          <w:trHeight w:val="330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6701281210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59.8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59.8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59.8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59.8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59.8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59.8</w:t>
            </w:r>
          </w:p>
        </w:tc>
      </w:tr>
      <w:tr w:rsidR="00877DA5" w:rsidRPr="00877DA5" w:rsidTr="001436F7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6701281210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59.8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59.8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59.8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59.8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59.8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59.8</w:t>
            </w:r>
          </w:p>
        </w:tc>
      </w:tr>
      <w:tr w:rsidR="00877DA5" w:rsidRPr="00877DA5" w:rsidTr="001436F7">
        <w:trPr>
          <w:trHeight w:val="28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77DA5" w:rsidRPr="00877DA5" w:rsidRDefault="00877DA5" w:rsidP="00877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образования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4603.0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4603.0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3819.6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3819.6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3719.6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3719.6</w:t>
            </w:r>
          </w:p>
        </w:tc>
      </w:tr>
      <w:tr w:rsidR="00877DA5" w:rsidRPr="00877DA5" w:rsidTr="001436F7">
        <w:trPr>
          <w:trHeight w:val="540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77DA5" w:rsidRPr="00877DA5" w:rsidRDefault="00877DA5" w:rsidP="00877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4603.0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4603.0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3819.6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3819.6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3719.6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3719.6</w:t>
            </w:r>
          </w:p>
        </w:tc>
      </w:tr>
      <w:tr w:rsidR="00877DA5" w:rsidRPr="00877DA5" w:rsidTr="001436F7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77DA5" w:rsidRPr="00877DA5" w:rsidRDefault="00877DA5" w:rsidP="00877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 xml:space="preserve">Центральный аппарат 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3039.0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3039.0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2219.6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2219.6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2219.6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2219.6</w:t>
            </w:r>
          </w:p>
        </w:tc>
      </w:tr>
      <w:tr w:rsidR="00877DA5" w:rsidRPr="00877DA5" w:rsidTr="001436F7">
        <w:trPr>
          <w:trHeight w:val="14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77DA5" w:rsidRPr="00877DA5" w:rsidRDefault="00877DA5" w:rsidP="00877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3039.0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3039.0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2219.6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2219.6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2219.6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2219.6</w:t>
            </w:r>
          </w:p>
        </w:tc>
      </w:tr>
      <w:tr w:rsidR="00877DA5" w:rsidRPr="00877DA5" w:rsidTr="001436F7">
        <w:trPr>
          <w:trHeight w:val="52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77DA5" w:rsidRPr="00877DA5" w:rsidRDefault="00877DA5" w:rsidP="00877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3039.0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3039.0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2219.6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2219.6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2219.6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2219.6</w:t>
            </w:r>
          </w:p>
        </w:tc>
      </w:tr>
      <w:tr w:rsidR="00877DA5" w:rsidRPr="00877DA5" w:rsidTr="001436F7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77DA5" w:rsidRPr="00877DA5" w:rsidRDefault="00877DA5" w:rsidP="00877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3039.0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3039.0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2219.6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2219.6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2219.6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2219.6</w:t>
            </w:r>
          </w:p>
        </w:tc>
      </w:tr>
      <w:tr w:rsidR="00877DA5" w:rsidRPr="00877DA5" w:rsidTr="001436F7">
        <w:trPr>
          <w:trHeight w:val="540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6500081200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1564.0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1564.0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1600.0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1500.0</w:t>
            </w:r>
          </w:p>
        </w:tc>
      </w:tr>
      <w:tr w:rsidR="00877DA5" w:rsidRPr="00877DA5" w:rsidTr="001436F7">
        <w:trPr>
          <w:trHeight w:val="73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6500081200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1564.0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1564.0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1600.0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1500.0</w:t>
            </w:r>
          </w:p>
        </w:tc>
      </w:tr>
      <w:tr w:rsidR="00877DA5" w:rsidRPr="00877DA5" w:rsidTr="001436F7">
        <w:trPr>
          <w:trHeight w:val="31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6500081200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1564.0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1564.0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1600.0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1500.0</w:t>
            </w:r>
          </w:p>
        </w:tc>
      </w:tr>
      <w:tr w:rsidR="00877DA5" w:rsidRPr="00877DA5" w:rsidTr="001436F7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77DA5" w:rsidRPr="00877DA5" w:rsidRDefault="00877DA5" w:rsidP="00877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6500081200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1564.0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1564.0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1600.0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1500.0</w:t>
            </w:r>
          </w:p>
        </w:tc>
      </w:tr>
      <w:tr w:rsidR="00877DA5" w:rsidRPr="00877DA5" w:rsidTr="001436F7">
        <w:trPr>
          <w:trHeight w:val="330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77DA5" w:rsidRPr="00877DA5" w:rsidRDefault="00877DA5" w:rsidP="00877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КУЛЬТУРА, КИНЕМАТОГРАФИЯ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7625.9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7625.9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6684.8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6684.8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6992.3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6992.3</w:t>
            </w:r>
          </w:p>
        </w:tc>
      </w:tr>
      <w:tr w:rsidR="00877DA5" w:rsidRPr="00877DA5" w:rsidTr="001436F7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77DA5" w:rsidRPr="00877DA5" w:rsidRDefault="00877DA5" w:rsidP="00877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7625.9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7625.9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6684.8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6684.8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6492.3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6492.3</w:t>
            </w:r>
          </w:p>
        </w:tc>
      </w:tr>
      <w:tr w:rsidR="00877DA5" w:rsidRPr="00877DA5" w:rsidTr="001436F7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77DA5" w:rsidRPr="00877DA5" w:rsidRDefault="00877DA5" w:rsidP="00877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5.0</w:t>
            </w:r>
          </w:p>
        </w:tc>
      </w:tr>
      <w:tr w:rsidR="00877DA5" w:rsidRPr="00877DA5" w:rsidTr="001436F7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77DA5" w:rsidRPr="00877DA5" w:rsidRDefault="00877DA5" w:rsidP="00877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495.0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495.0</w:t>
            </w:r>
          </w:p>
        </w:tc>
      </w:tr>
      <w:tr w:rsidR="00877DA5" w:rsidRPr="00877DA5" w:rsidTr="001436F7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77DA5" w:rsidRPr="00877DA5" w:rsidRDefault="00877DA5" w:rsidP="00877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внебюджетные средства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77DA5" w:rsidRPr="00877DA5" w:rsidTr="001436F7">
        <w:trPr>
          <w:trHeight w:val="270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77DA5" w:rsidRPr="00877DA5" w:rsidRDefault="00877DA5" w:rsidP="00877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6577.3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6577.3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5964.8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5964.8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6392.3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6392.3</w:t>
            </w:r>
          </w:p>
        </w:tc>
      </w:tr>
      <w:tr w:rsidR="00877DA5" w:rsidRPr="00877DA5" w:rsidTr="001436F7">
        <w:trPr>
          <w:trHeight w:val="142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целевая программа "Развитие культуры и искусства, сохранение и реконструкция военно-мемориальных объектов в Троснянском районе Орловской области на 2020-2024 годы"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6300000000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6485.5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6485.5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5873.0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5873.0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6300.5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6300.5</w:t>
            </w:r>
          </w:p>
        </w:tc>
      </w:tr>
      <w:tr w:rsidR="00877DA5" w:rsidRPr="00877DA5" w:rsidTr="001436F7">
        <w:trPr>
          <w:trHeight w:val="121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Подпрограмма 3 " Сохранение объектов культурного наследия, сохранение и реконструкция военно-мемориальных объектов в Троснянском районе Орловской области на 2020-2024г."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6330000000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312.5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312.5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800.5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800.5</w:t>
            </w:r>
          </w:p>
        </w:tc>
      </w:tr>
      <w:tr w:rsidR="00877DA5" w:rsidRPr="00877DA5" w:rsidTr="001436F7">
        <w:trPr>
          <w:trHeight w:val="540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77DA5" w:rsidRPr="00877DA5" w:rsidRDefault="00877DA5" w:rsidP="00877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"Сохранение объектов культурного наследия"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6330100000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312.5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312.5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800.5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800.5</w:t>
            </w:r>
          </w:p>
        </w:tc>
      </w:tr>
      <w:tr w:rsidR="00877DA5" w:rsidRPr="00877DA5" w:rsidTr="001436F7">
        <w:trPr>
          <w:trHeight w:val="1050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77DA5" w:rsidRPr="00877DA5" w:rsidRDefault="00877DA5" w:rsidP="00877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Паспортизация братских захоронений и мемориалов, реставрационные и ремонтные работы на объектах культурного наследия 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312.5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312.5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300.0</w:t>
            </w:r>
          </w:p>
        </w:tc>
      </w:tr>
      <w:tr w:rsidR="00877DA5" w:rsidRPr="00877DA5" w:rsidTr="001436F7">
        <w:trPr>
          <w:trHeight w:val="540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77DA5" w:rsidRPr="00877DA5" w:rsidRDefault="00877DA5" w:rsidP="00877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180.0</w:t>
            </w:r>
          </w:p>
        </w:tc>
      </w:tr>
      <w:tr w:rsidR="00877DA5" w:rsidRPr="00877DA5" w:rsidTr="001436F7">
        <w:trPr>
          <w:trHeight w:val="510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77DA5" w:rsidRPr="00877DA5" w:rsidRDefault="00877DA5" w:rsidP="00877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180.0</w:t>
            </w:r>
          </w:p>
        </w:tc>
      </w:tr>
      <w:tr w:rsidR="00877DA5" w:rsidRPr="00877DA5" w:rsidTr="001436F7">
        <w:trPr>
          <w:trHeight w:val="31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77DA5" w:rsidRPr="00877DA5" w:rsidRDefault="00877DA5" w:rsidP="00877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180.0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180.0</w:t>
            </w:r>
          </w:p>
        </w:tc>
      </w:tr>
      <w:tr w:rsidR="00877DA5" w:rsidRPr="00877DA5" w:rsidTr="001436F7">
        <w:trPr>
          <w:trHeight w:val="240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132.5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132.5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120.0</w:t>
            </w:r>
          </w:p>
        </w:tc>
      </w:tr>
      <w:tr w:rsidR="00877DA5" w:rsidRPr="00877DA5" w:rsidTr="001436F7">
        <w:trPr>
          <w:trHeight w:val="300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77DA5" w:rsidRPr="00877DA5" w:rsidRDefault="00877DA5" w:rsidP="00877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132.5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132.5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120.0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120.0</w:t>
            </w:r>
          </w:p>
        </w:tc>
      </w:tr>
      <w:tr w:rsidR="00877DA5" w:rsidRPr="00877DA5" w:rsidTr="001436F7">
        <w:trPr>
          <w:trHeight w:val="570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77DA5" w:rsidRPr="00877DA5" w:rsidRDefault="00877DA5" w:rsidP="00877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Увековечение памяти погибших при защите Отечества на 2019-2024 годы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63301L2990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500.5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500.5</w:t>
            </w:r>
          </w:p>
        </w:tc>
      </w:tr>
      <w:tr w:rsidR="00877DA5" w:rsidRPr="00877DA5" w:rsidTr="001436F7">
        <w:trPr>
          <w:trHeight w:val="540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77DA5" w:rsidRPr="00877DA5" w:rsidRDefault="00877DA5" w:rsidP="00877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63301L2990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500.5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500.5</w:t>
            </w:r>
          </w:p>
        </w:tc>
      </w:tr>
      <w:tr w:rsidR="00877DA5" w:rsidRPr="00877DA5" w:rsidTr="001436F7">
        <w:trPr>
          <w:trHeight w:val="82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77DA5" w:rsidRPr="00877DA5" w:rsidRDefault="00877DA5" w:rsidP="00877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63301L2990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500.5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500.5</w:t>
            </w:r>
          </w:p>
        </w:tc>
      </w:tr>
      <w:tr w:rsidR="00877DA5" w:rsidRPr="00877DA5" w:rsidTr="001436F7">
        <w:trPr>
          <w:trHeight w:val="28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77DA5" w:rsidRPr="00877DA5" w:rsidRDefault="00877DA5" w:rsidP="00877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63301L2990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0.5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0.5</w:t>
            </w:r>
          </w:p>
        </w:tc>
      </w:tr>
      <w:tr w:rsidR="00877DA5" w:rsidRPr="00877DA5" w:rsidTr="001436F7">
        <w:trPr>
          <w:trHeight w:val="240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77DA5" w:rsidRPr="00877DA5" w:rsidRDefault="00877DA5" w:rsidP="00877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63301L2990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5.0</w:t>
            </w:r>
          </w:p>
        </w:tc>
      </w:tr>
      <w:tr w:rsidR="00877DA5" w:rsidRPr="00877DA5" w:rsidTr="001436F7">
        <w:trPr>
          <w:trHeight w:val="300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77DA5" w:rsidRPr="00877DA5" w:rsidRDefault="00877DA5" w:rsidP="00877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63301L2990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495.0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495.0</w:t>
            </w:r>
          </w:p>
        </w:tc>
      </w:tr>
      <w:tr w:rsidR="00877DA5" w:rsidRPr="00877DA5" w:rsidTr="001436F7">
        <w:trPr>
          <w:trHeight w:val="780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Подпрограмма 2 "Развитие культуры и искусства в Троснянском районе Орловской области на 2020-2024 годы"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6320000000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6173.0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6173.0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5573.0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5573.0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5500.0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5500.0</w:t>
            </w:r>
          </w:p>
        </w:tc>
      </w:tr>
      <w:tr w:rsidR="00877DA5" w:rsidRPr="00877DA5" w:rsidTr="001436F7">
        <w:trPr>
          <w:trHeight w:val="720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77DA5" w:rsidRPr="00877DA5" w:rsidRDefault="00877DA5" w:rsidP="00877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 Развитие отрасли культуры в Троснянском муниципальном районе "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6320200000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6173.0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6173.0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5573.0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5573.0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5500.0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5500.0</w:t>
            </w:r>
          </w:p>
        </w:tc>
      </w:tr>
      <w:tr w:rsidR="00877DA5" w:rsidRPr="00877DA5" w:rsidTr="001436F7">
        <w:trPr>
          <w:trHeight w:val="480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6320281200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6173.0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6173.0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5573.0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5573.0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5500.0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5500.0</w:t>
            </w:r>
          </w:p>
        </w:tc>
      </w:tr>
      <w:tr w:rsidR="00877DA5" w:rsidRPr="00877DA5" w:rsidTr="001436F7">
        <w:trPr>
          <w:trHeight w:val="73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6320281200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6173.0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6173.0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5573.0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5573.0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5500.0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5500.0</w:t>
            </w:r>
          </w:p>
        </w:tc>
      </w:tr>
      <w:tr w:rsidR="00877DA5" w:rsidRPr="00877DA5" w:rsidTr="001436F7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6320281200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6173.0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6173.0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5573.0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5573.0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5500.0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5500.0</w:t>
            </w:r>
          </w:p>
        </w:tc>
      </w:tr>
      <w:tr w:rsidR="00877DA5" w:rsidRPr="00877DA5" w:rsidTr="001436F7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77DA5" w:rsidRPr="00877DA5" w:rsidRDefault="00877DA5" w:rsidP="00877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6320281200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6173.0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6173.0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5573.0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5573.0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5500.0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5500.0</w:t>
            </w:r>
          </w:p>
        </w:tc>
      </w:tr>
      <w:tr w:rsidR="00877DA5" w:rsidRPr="00877DA5" w:rsidTr="001436F7">
        <w:trPr>
          <w:trHeight w:val="930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Целевая муниципальная программа "Развитие архивного дела в Троснянском районе Орловской области на 2020-2024 годы"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6800000000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91.8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91.8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91.8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91.8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91.8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91.8</w:t>
            </w:r>
          </w:p>
        </w:tc>
      </w:tr>
      <w:tr w:rsidR="00877DA5" w:rsidRPr="00877DA5" w:rsidTr="001436F7">
        <w:trPr>
          <w:trHeight w:val="690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программы "Развитие архивного дела в Троснянском районе Орловской области на 2020 -2024 годы"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6800081480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91.8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91.8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91.8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91.8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91.8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91.8</w:t>
            </w:r>
          </w:p>
        </w:tc>
      </w:tr>
      <w:tr w:rsidR="00877DA5" w:rsidRPr="00877DA5" w:rsidTr="001436F7">
        <w:trPr>
          <w:trHeight w:val="5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77DA5" w:rsidRPr="00877DA5" w:rsidRDefault="00877DA5" w:rsidP="00877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6800081480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91.8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91.8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91.8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91.8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91.8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91.8</w:t>
            </w:r>
          </w:p>
        </w:tc>
      </w:tr>
      <w:tr w:rsidR="00877DA5" w:rsidRPr="00877DA5" w:rsidTr="001436F7">
        <w:trPr>
          <w:trHeight w:val="780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77DA5" w:rsidRPr="00877DA5" w:rsidRDefault="00877DA5" w:rsidP="00877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6800081480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91.8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91.8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91.8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91.8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91.8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91.8</w:t>
            </w:r>
          </w:p>
        </w:tc>
      </w:tr>
      <w:tr w:rsidR="00877DA5" w:rsidRPr="00877DA5" w:rsidTr="001436F7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77DA5" w:rsidRPr="00877DA5" w:rsidRDefault="00877DA5" w:rsidP="00877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6800081480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91.8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91.8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91.8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91.8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91.8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91.8</w:t>
            </w:r>
          </w:p>
        </w:tc>
      </w:tr>
      <w:tr w:rsidR="00877DA5" w:rsidRPr="00877DA5" w:rsidTr="001436F7">
        <w:trPr>
          <w:trHeight w:val="480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77DA5" w:rsidRPr="00877DA5" w:rsidRDefault="00877DA5" w:rsidP="00877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1048.6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1048.6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720.0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600.0</w:t>
            </w:r>
          </w:p>
        </w:tc>
      </w:tr>
      <w:tr w:rsidR="00877DA5" w:rsidRPr="00877DA5" w:rsidTr="001436F7">
        <w:trPr>
          <w:trHeight w:val="480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77DA5" w:rsidRPr="00877DA5" w:rsidRDefault="00877DA5" w:rsidP="00877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1048.6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1048.6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720.0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600.0</w:t>
            </w:r>
          </w:p>
        </w:tc>
      </w:tr>
      <w:tr w:rsidR="00877DA5" w:rsidRPr="00877DA5" w:rsidTr="001436F7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77DA5" w:rsidRPr="00877DA5" w:rsidRDefault="00877DA5" w:rsidP="00877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Центральный аппарат 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1048.6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1048.6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720.0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600.0</w:t>
            </w:r>
          </w:p>
        </w:tc>
      </w:tr>
      <w:tr w:rsidR="00877DA5" w:rsidRPr="00877DA5" w:rsidTr="001436F7">
        <w:trPr>
          <w:trHeight w:val="148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77DA5" w:rsidRPr="00877DA5" w:rsidRDefault="00877DA5" w:rsidP="00877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1048.6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1048.6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720.0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600.0</w:t>
            </w:r>
          </w:p>
        </w:tc>
      </w:tr>
      <w:tr w:rsidR="00877DA5" w:rsidRPr="00877DA5" w:rsidTr="001436F7">
        <w:trPr>
          <w:trHeight w:val="540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77DA5" w:rsidRPr="00877DA5" w:rsidRDefault="00877DA5" w:rsidP="00877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1048.6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1048.6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720.0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600.0</w:t>
            </w:r>
          </w:p>
        </w:tc>
      </w:tr>
      <w:tr w:rsidR="00877DA5" w:rsidRPr="00877DA5" w:rsidTr="001436F7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77DA5" w:rsidRPr="00877DA5" w:rsidRDefault="00877DA5" w:rsidP="00877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1048.6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1048.6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720.0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600.0</w:t>
            </w:r>
          </w:p>
        </w:tc>
      </w:tr>
      <w:tr w:rsidR="00877DA5" w:rsidRPr="00877DA5" w:rsidTr="001436F7">
        <w:trPr>
          <w:trHeight w:val="330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77DA5" w:rsidRPr="00877DA5" w:rsidRDefault="00877DA5" w:rsidP="00877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20020.3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94.1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20114.4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16979.8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81.2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17061.0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17431.3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81.2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17512.5</w:t>
            </w:r>
          </w:p>
        </w:tc>
      </w:tr>
      <w:tr w:rsidR="00877DA5" w:rsidRPr="00877DA5" w:rsidTr="001436F7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77DA5" w:rsidRPr="00877DA5" w:rsidRDefault="00877DA5" w:rsidP="00877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1094.5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12.9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1107.4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794.5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794.5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574.5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574.5</w:t>
            </w:r>
          </w:p>
        </w:tc>
      </w:tr>
      <w:tr w:rsidR="00877DA5" w:rsidRPr="00877DA5" w:rsidTr="001436F7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77DA5" w:rsidRPr="00877DA5" w:rsidRDefault="00877DA5" w:rsidP="00877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17855.8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81.2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17937.0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16185.3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81.2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16266.5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16146.8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81.2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16228.0</w:t>
            </w:r>
          </w:p>
        </w:tc>
      </w:tr>
      <w:tr w:rsidR="00877DA5" w:rsidRPr="00877DA5" w:rsidTr="001436F7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77DA5" w:rsidRPr="00877DA5" w:rsidRDefault="00877DA5" w:rsidP="00877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1070.0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1070.0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710.0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710.0</w:t>
            </w:r>
          </w:p>
        </w:tc>
      </w:tr>
      <w:tr w:rsidR="00877DA5" w:rsidRPr="00877DA5" w:rsidTr="001436F7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77DA5" w:rsidRPr="00877DA5" w:rsidRDefault="00877DA5" w:rsidP="00877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Пенсионное обеспечение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1094.5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1094.5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794.5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794.5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574.5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574.5</w:t>
            </w:r>
          </w:p>
        </w:tc>
      </w:tr>
      <w:tr w:rsidR="00877DA5" w:rsidRPr="00877DA5" w:rsidTr="001436F7">
        <w:trPr>
          <w:trHeight w:val="510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77DA5" w:rsidRPr="00877DA5" w:rsidRDefault="00877DA5" w:rsidP="00877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1094.5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1094.5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794.5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794.5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574.5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574.5</w:t>
            </w:r>
          </w:p>
        </w:tc>
      </w:tr>
      <w:tr w:rsidR="00877DA5" w:rsidRPr="00877DA5" w:rsidTr="001436F7">
        <w:trPr>
          <w:trHeight w:val="43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6500080260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1094.5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1094.5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794.5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794.5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574.5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574.5</w:t>
            </w:r>
          </w:p>
        </w:tc>
      </w:tr>
      <w:tr w:rsidR="00877DA5" w:rsidRPr="00877DA5" w:rsidTr="001436F7">
        <w:trPr>
          <w:trHeight w:val="480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77DA5" w:rsidRPr="00877DA5" w:rsidRDefault="00877DA5" w:rsidP="00877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6500080260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1094.5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1094.5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794.5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794.5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574.5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574.5</w:t>
            </w:r>
          </w:p>
        </w:tc>
      </w:tr>
      <w:tr w:rsidR="00877DA5" w:rsidRPr="00877DA5" w:rsidTr="001436F7">
        <w:trPr>
          <w:trHeight w:val="510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77DA5" w:rsidRPr="00877DA5" w:rsidRDefault="00877DA5" w:rsidP="00877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6500080260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312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1094.5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1094.5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794.5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794.5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574.5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574.5</w:t>
            </w:r>
          </w:p>
        </w:tc>
      </w:tr>
      <w:tr w:rsidR="00877DA5" w:rsidRPr="00877DA5" w:rsidTr="001436F7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6500080260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312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1094.5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1094.5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794.5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794.5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574.5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574.5</w:t>
            </w:r>
          </w:p>
        </w:tc>
      </w:tr>
      <w:tr w:rsidR="00877DA5" w:rsidRPr="00877DA5" w:rsidTr="001436F7">
        <w:trPr>
          <w:trHeight w:val="270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77DA5" w:rsidRPr="00877DA5" w:rsidRDefault="00877DA5" w:rsidP="00877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Социальное обеспечение населения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1070.0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12.9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1082.9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710.0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710.0</w:t>
            </w:r>
          </w:p>
        </w:tc>
      </w:tr>
      <w:tr w:rsidR="00877DA5" w:rsidRPr="00877DA5" w:rsidTr="001436F7">
        <w:trPr>
          <w:trHeight w:val="52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77DA5" w:rsidRPr="00877DA5" w:rsidRDefault="00877DA5" w:rsidP="00877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12.9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1082.9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710.0</w:t>
            </w:r>
          </w:p>
        </w:tc>
      </w:tr>
      <w:tr w:rsidR="00877DA5" w:rsidRPr="00877DA5" w:rsidTr="001436F7">
        <w:trPr>
          <w:trHeight w:val="268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№714 " Об обеспечении жильем ветеранов Великой Отечественной войны 1941- 1945 годов" за счет средств резервного фонда Президента Российской Федерации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6500051340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77DA5" w:rsidRPr="00877DA5" w:rsidTr="001436F7">
        <w:trPr>
          <w:trHeight w:val="600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77DA5" w:rsidRPr="00877DA5" w:rsidRDefault="00877DA5" w:rsidP="00877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6500051340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77DA5" w:rsidRPr="00877DA5" w:rsidTr="001436F7">
        <w:trPr>
          <w:trHeight w:val="750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6500051340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77DA5" w:rsidRPr="00877DA5" w:rsidTr="001436F7">
        <w:trPr>
          <w:trHeight w:val="390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77DA5" w:rsidRPr="00877DA5" w:rsidRDefault="00877DA5" w:rsidP="00877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6500051340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77DA5" w:rsidRPr="00877DA5" w:rsidTr="001436F7">
        <w:trPr>
          <w:trHeight w:val="130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77DA5" w:rsidRPr="00877DA5" w:rsidRDefault="00877DA5" w:rsidP="00877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жильем отдельных категорий граждан, установленных Федеральным законом от 24 ноября 1995 года №181-ФЗ " О социальной защите инвалидов в Российской Федерации"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6500051760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1070.0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710.0</w:t>
            </w:r>
          </w:p>
        </w:tc>
      </w:tr>
      <w:tr w:rsidR="00877DA5" w:rsidRPr="00877DA5" w:rsidTr="001436F7">
        <w:trPr>
          <w:trHeight w:val="5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77DA5" w:rsidRPr="00877DA5" w:rsidRDefault="00877DA5" w:rsidP="00877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6500051760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1070.0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710.0</w:t>
            </w:r>
          </w:p>
        </w:tc>
      </w:tr>
      <w:tr w:rsidR="00877DA5" w:rsidRPr="00877DA5" w:rsidTr="001436F7">
        <w:trPr>
          <w:trHeight w:val="510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6500051760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1070.0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710.0</w:t>
            </w:r>
          </w:p>
        </w:tc>
      </w:tr>
      <w:tr w:rsidR="00877DA5" w:rsidRPr="00877DA5" w:rsidTr="001436F7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77DA5" w:rsidRPr="00877DA5" w:rsidRDefault="00877DA5" w:rsidP="00877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6500051760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1070.0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710.0</w:t>
            </w:r>
          </w:p>
        </w:tc>
      </w:tr>
      <w:tr w:rsidR="00877DA5" w:rsidRPr="00877DA5" w:rsidTr="001436F7">
        <w:trPr>
          <w:trHeight w:val="88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7DA5" w:rsidRPr="00877DA5" w:rsidRDefault="00877DA5" w:rsidP="00877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Единовременная материальная помощь пострадавшим гражданам  за счет средств резервного фонда </w:t>
            </w: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администрации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1000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6500080100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12.9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12.9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877DA5" w:rsidRPr="00877DA5" w:rsidTr="001436F7">
        <w:trPr>
          <w:trHeight w:val="510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7DA5" w:rsidRPr="00877DA5" w:rsidRDefault="00877DA5" w:rsidP="00877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6500080100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12.9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12.9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877DA5" w:rsidRPr="00877DA5" w:rsidTr="001436F7">
        <w:trPr>
          <w:trHeight w:val="76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6500080100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12.9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12.9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877DA5" w:rsidRPr="00877DA5" w:rsidTr="001436F7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7DA5" w:rsidRPr="00877DA5" w:rsidRDefault="00877DA5" w:rsidP="00877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6500080100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12.9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12.9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77DA5" w:rsidRPr="00877DA5" w:rsidTr="001436F7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77DA5" w:rsidRPr="00877DA5" w:rsidRDefault="00877DA5" w:rsidP="00877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Охрана семьи и детства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17045.1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17045.1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15374.6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15374.6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15336.1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15336.1</w:t>
            </w:r>
          </w:p>
        </w:tc>
      </w:tr>
      <w:tr w:rsidR="00877DA5" w:rsidRPr="00877DA5" w:rsidTr="001436F7">
        <w:trPr>
          <w:trHeight w:val="480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77DA5" w:rsidRPr="00877DA5" w:rsidRDefault="00877DA5" w:rsidP="00877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17045.1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17045.1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15374.6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15374.6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15336.1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15336.1</w:t>
            </w:r>
          </w:p>
        </w:tc>
      </w:tr>
      <w:tr w:rsidR="00877DA5" w:rsidRPr="00877DA5" w:rsidTr="001436F7">
        <w:trPr>
          <w:trHeight w:val="720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6500072480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2187.1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2187.1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2187.1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2187.1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2187.1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2187.1</w:t>
            </w:r>
          </w:p>
        </w:tc>
      </w:tr>
      <w:tr w:rsidR="00877DA5" w:rsidRPr="00877DA5" w:rsidTr="001436F7">
        <w:trPr>
          <w:trHeight w:val="480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6500072480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2187.1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2187.1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2187.1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2187.1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2187.1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2187.1</w:t>
            </w:r>
          </w:p>
        </w:tc>
      </w:tr>
      <w:tr w:rsidR="00877DA5" w:rsidRPr="00877DA5" w:rsidTr="001436F7">
        <w:trPr>
          <w:trHeight w:val="540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6500072480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1517.1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1517.1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1517.1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1517.1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1517.1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1517.1</w:t>
            </w:r>
          </w:p>
        </w:tc>
      </w:tr>
      <w:tr w:rsidR="00877DA5" w:rsidRPr="00877DA5" w:rsidTr="001436F7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6500072480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1517.1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1517.1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1517.1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1517.1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1517.1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1517.1</w:t>
            </w:r>
          </w:p>
        </w:tc>
      </w:tr>
      <w:tr w:rsidR="00877DA5" w:rsidRPr="00877DA5" w:rsidTr="001436F7">
        <w:trPr>
          <w:trHeight w:val="49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6500072480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670.0</w:t>
            </w:r>
          </w:p>
        </w:tc>
      </w:tr>
      <w:tr w:rsidR="00877DA5" w:rsidRPr="00877DA5" w:rsidTr="001436F7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6500072480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670.0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670.0</w:t>
            </w:r>
          </w:p>
        </w:tc>
      </w:tr>
      <w:tr w:rsidR="00877DA5" w:rsidRPr="00877DA5" w:rsidTr="001436F7">
        <w:trPr>
          <w:trHeight w:val="121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Компенсация части родительской платы за содержание ребенка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6500071510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485.2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485.2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411.7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411.7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373.2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373.2</w:t>
            </w:r>
          </w:p>
        </w:tc>
      </w:tr>
      <w:tr w:rsidR="00877DA5" w:rsidRPr="00877DA5" w:rsidTr="001436F7">
        <w:trPr>
          <w:trHeight w:val="480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6500071510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485.2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485.2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411.7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411.7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373.2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373.2</w:t>
            </w:r>
          </w:p>
        </w:tc>
      </w:tr>
      <w:tr w:rsidR="00877DA5" w:rsidRPr="00877DA5" w:rsidTr="001436F7">
        <w:trPr>
          <w:trHeight w:val="49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6500071510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485.2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485.2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411.7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411.7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373.2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373.2</w:t>
            </w:r>
          </w:p>
        </w:tc>
      </w:tr>
      <w:tr w:rsidR="00877DA5" w:rsidRPr="00877DA5" w:rsidTr="001436F7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6500071510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485.2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485.2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411.7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411.7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373.2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373.2</w:t>
            </w:r>
          </w:p>
        </w:tc>
      </w:tr>
      <w:tr w:rsidR="00877DA5" w:rsidRPr="00877DA5" w:rsidTr="001436F7">
        <w:trPr>
          <w:trHeight w:val="1080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DA5" w:rsidRPr="00877DA5" w:rsidRDefault="00877DA5" w:rsidP="00877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Обеспечение жилищных прав детей-сирот и детей, оставшихся без попечения родителей, лицам из их  числа по договорам найма специализированных жилых помещений 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6500072950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1597.0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1597.0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1597.0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1597.0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1597.0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1597.0</w:t>
            </w:r>
          </w:p>
        </w:tc>
      </w:tr>
      <w:tr w:rsidR="00877DA5" w:rsidRPr="00877DA5" w:rsidTr="001436F7">
        <w:trPr>
          <w:trHeight w:val="73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6500072950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1597.0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1597.0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1597.0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1597.0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1597.0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1597.0</w:t>
            </w:r>
          </w:p>
        </w:tc>
      </w:tr>
      <w:tr w:rsidR="00877DA5" w:rsidRPr="00877DA5" w:rsidTr="001436F7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6500072950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1597.0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1597.0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1597.0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1597.0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1597.0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1597.0</w:t>
            </w:r>
          </w:p>
        </w:tc>
      </w:tr>
      <w:tr w:rsidR="00877DA5" w:rsidRPr="00877DA5" w:rsidTr="001436F7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6500072950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1597.0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1597.0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1597.0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1597.0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1597.0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1597.0</w:t>
            </w:r>
          </w:p>
        </w:tc>
      </w:tr>
      <w:tr w:rsidR="00877DA5" w:rsidRPr="00877DA5" w:rsidTr="001436F7">
        <w:trPr>
          <w:trHeight w:val="1590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в соответствии с судебными решениями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6500072960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12775.8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12775.8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11178.8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11178.8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11178.8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11178.8</w:t>
            </w:r>
          </w:p>
        </w:tc>
      </w:tr>
      <w:tr w:rsidR="00877DA5" w:rsidRPr="00877DA5" w:rsidTr="001436F7">
        <w:trPr>
          <w:trHeight w:val="88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6500072960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12775.8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12775.8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11178.8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11178.8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11178.8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11178.8</w:t>
            </w:r>
          </w:p>
        </w:tc>
      </w:tr>
      <w:tr w:rsidR="00877DA5" w:rsidRPr="00877DA5" w:rsidTr="001436F7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6500072960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12775.8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12775.8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11178.8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11178.8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11178.8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11178.8</w:t>
            </w:r>
          </w:p>
        </w:tc>
      </w:tr>
      <w:tr w:rsidR="00877DA5" w:rsidRPr="00877DA5" w:rsidTr="001436F7">
        <w:trPr>
          <w:trHeight w:val="106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6500072960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412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12775.8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12775.8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11178.8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11178.8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11178.8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11178.8</w:t>
            </w:r>
          </w:p>
        </w:tc>
      </w:tr>
      <w:tr w:rsidR="00877DA5" w:rsidRPr="00877DA5" w:rsidTr="001436F7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6500072960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412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12775.8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12775.8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11178.8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11178.8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11178.8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11178.8</w:t>
            </w:r>
          </w:p>
        </w:tc>
      </w:tr>
      <w:tr w:rsidR="00877DA5" w:rsidRPr="00877DA5" w:rsidTr="001436F7">
        <w:trPr>
          <w:trHeight w:val="480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810.7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81.2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891.9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810.7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81.2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891.9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810.7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81.2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891.9</w:t>
            </w:r>
          </w:p>
        </w:tc>
      </w:tr>
      <w:tr w:rsidR="00877DA5" w:rsidRPr="00877DA5" w:rsidTr="001436F7">
        <w:trPr>
          <w:trHeight w:val="720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Выполнение полномочий в сфере опеки и попечительства в рамках  непрограммной части бюджета муниципального района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6500071600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810.7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81.2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891.9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810.7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81.2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891.9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810.7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81.2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891.9</w:t>
            </w:r>
          </w:p>
        </w:tc>
      </w:tr>
      <w:tr w:rsidR="00877DA5" w:rsidRPr="00877DA5" w:rsidTr="001436F7">
        <w:trPr>
          <w:trHeight w:val="148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77DA5" w:rsidRPr="00877DA5" w:rsidRDefault="00877DA5" w:rsidP="00877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6500071600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770.7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81.2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851.9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770.7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81.2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851.9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770.7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81.2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851.9</w:t>
            </w:r>
          </w:p>
        </w:tc>
      </w:tr>
      <w:tr w:rsidR="00877DA5" w:rsidRPr="00877DA5" w:rsidTr="001436F7">
        <w:trPr>
          <w:trHeight w:val="52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77DA5" w:rsidRPr="00877DA5" w:rsidRDefault="00877DA5" w:rsidP="00877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6500071600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770.7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81.2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851.9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770.7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81.2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851.9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770.7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81.2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851.9</w:t>
            </w:r>
          </w:p>
        </w:tc>
      </w:tr>
      <w:tr w:rsidR="00877DA5" w:rsidRPr="00877DA5" w:rsidTr="001436F7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77DA5" w:rsidRPr="00877DA5" w:rsidRDefault="00877DA5" w:rsidP="00877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областные средства 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6500071600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770.7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81.2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851.9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770.7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81.2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851.9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770.7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81.2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851.9</w:t>
            </w:r>
          </w:p>
        </w:tc>
      </w:tr>
      <w:tr w:rsidR="00877DA5" w:rsidRPr="00877DA5" w:rsidTr="001436F7">
        <w:trPr>
          <w:trHeight w:val="52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77DA5" w:rsidRPr="00877DA5" w:rsidRDefault="00877DA5" w:rsidP="00877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6500071600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40.0</w:t>
            </w:r>
          </w:p>
        </w:tc>
      </w:tr>
      <w:tr w:rsidR="00877DA5" w:rsidRPr="00877DA5" w:rsidTr="001436F7">
        <w:trPr>
          <w:trHeight w:val="780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77DA5" w:rsidRPr="00877DA5" w:rsidRDefault="00877DA5" w:rsidP="00877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6500071600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40.0</w:t>
            </w:r>
          </w:p>
        </w:tc>
      </w:tr>
      <w:tr w:rsidR="00877DA5" w:rsidRPr="00877DA5" w:rsidTr="001436F7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77DA5" w:rsidRPr="00877DA5" w:rsidRDefault="00877DA5" w:rsidP="00877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областные средства 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6500071600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40.0</w:t>
            </w:r>
          </w:p>
        </w:tc>
      </w:tr>
      <w:tr w:rsidR="00877DA5" w:rsidRPr="00877DA5" w:rsidTr="001436F7">
        <w:trPr>
          <w:trHeight w:val="22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77DA5" w:rsidRPr="00877DA5" w:rsidTr="001436F7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77DA5" w:rsidRPr="00877DA5" w:rsidRDefault="00877DA5" w:rsidP="00877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77DA5" w:rsidRPr="00877DA5" w:rsidTr="001436F7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77DA5" w:rsidRPr="00877DA5" w:rsidRDefault="00877DA5" w:rsidP="00877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77DA5" w:rsidRPr="00877DA5" w:rsidTr="001436F7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Физическая культура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77DA5" w:rsidRPr="00877DA5" w:rsidTr="001436F7">
        <w:trPr>
          <w:trHeight w:val="780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Районная целевая программа "Развитие физической культуры и спорта в Троснянском районе на 2019-2022 годы"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6800000000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77DA5" w:rsidRPr="00877DA5" w:rsidTr="001436F7">
        <w:trPr>
          <w:trHeight w:val="103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мероприятий целевой программы "Развитие физической культуры и спорта в Троснянском районе на 2019-2022 годы"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6800081210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77DA5" w:rsidRPr="00877DA5" w:rsidTr="001436F7">
        <w:trPr>
          <w:trHeight w:val="300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спортивных мероприятий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6800081210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77DA5" w:rsidRPr="00877DA5" w:rsidTr="001436F7">
        <w:trPr>
          <w:trHeight w:val="570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77DA5" w:rsidRPr="00877DA5" w:rsidRDefault="00877DA5" w:rsidP="00877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6800081210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77DA5" w:rsidRPr="00877DA5" w:rsidTr="001436F7">
        <w:trPr>
          <w:trHeight w:val="780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77DA5" w:rsidRPr="00877DA5" w:rsidRDefault="00877DA5" w:rsidP="00877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6800081210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77DA5" w:rsidRPr="00877DA5" w:rsidTr="001436F7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77DA5" w:rsidRPr="00877DA5" w:rsidRDefault="00877DA5" w:rsidP="00877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средства района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6800081210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77DA5" w:rsidRPr="00877DA5" w:rsidTr="001436F7">
        <w:trPr>
          <w:trHeight w:val="121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77DA5" w:rsidRPr="00877DA5" w:rsidRDefault="00877DA5" w:rsidP="00877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  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4763.1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4763.1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3263.1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3263.1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3263.1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3263.1</w:t>
            </w:r>
          </w:p>
        </w:tc>
      </w:tr>
      <w:tr w:rsidR="00877DA5" w:rsidRPr="00877DA5" w:rsidTr="001436F7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77DA5" w:rsidRPr="00877DA5" w:rsidRDefault="00877DA5" w:rsidP="00877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77DA5" w:rsidRPr="00877DA5" w:rsidTr="001436F7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77DA5" w:rsidRPr="00877DA5" w:rsidRDefault="00877DA5" w:rsidP="00877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3263.1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3263.1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3263.1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3263.1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3263.1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3263.1</w:t>
            </w:r>
          </w:p>
        </w:tc>
      </w:tr>
      <w:tr w:rsidR="00877DA5" w:rsidRPr="00877DA5" w:rsidTr="001436F7">
        <w:trPr>
          <w:trHeight w:val="750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77DA5" w:rsidRPr="00877DA5" w:rsidRDefault="00877DA5" w:rsidP="00877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3263.1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3263.1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3263.1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3263.1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3263.1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3263.1</w:t>
            </w:r>
          </w:p>
        </w:tc>
      </w:tr>
      <w:tr w:rsidR="00877DA5" w:rsidRPr="00877DA5" w:rsidTr="001436F7">
        <w:trPr>
          <w:trHeight w:val="510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77DA5" w:rsidRPr="00877DA5" w:rsidRDefault="00877DA5" w:rsidP="00877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3263.1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3263.1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3263.1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3263.1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3263.1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3263.1</w:t>
            </w:r>
          </w:p>
        </w:tc>
      </w:tr>
      <w:tr w:rsidR="00877DA5" w:rsidRPr="00877DA5" w:rsidTr="001436F7">
        <w:trPr>
          <w:trHeight w:val="34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77DA5" w:rsidRPr="00877DA5" w:rsidRDefault="00877DA5" w:rsidP="00877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бюджетной обеспеченности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3263.1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3263.1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3263.1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3263.1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3263.1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3263.1</w:t>
            </w:r>
          </w:p>
        </w:tc>
      </w:tr>
      <w:tr w:rsidR="00877DA5" w:rsidRPr="00877DA5" w:rsidTr="001436F7">
        <w:trPr>
          <w:trHeight w:val="720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77DA5" w:rsidRPr="00877DA5" w:rsidRDefault="00877DA5" w:rsidP="00877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бюджетной обеспеченности поселений из районного фонда финансовой поддержки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3263.1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3263.1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3263.1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3263.1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3263.1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3263.1</w:t>
            </w:r>
          </w:p>
        </w:tc>
      </w:tr>
      <w:tr w:rsidR="00877DA5" w:rsidRPr="00877DA5" w:rsidTr="001436F7">
        <w:trPr>
          <w:trHeight w:val="52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77DA5" w:rsidRPr="00877DA5" w:rsidRDefault="00877DA5" w:rsidP="00877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Дотация на выравнивание бюджетной обеспеченности сельских поселений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6500071560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3263.1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3263.1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3263.1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3263.1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3263.1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3263.1</w:t>
            </w:r>
          </w:p>
        </w:tc>
      </w:tr>
      <w:tr w:rsidR="00877DA5" w:rsidRPr="00877DA5" w:rsidTr="001436F7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6500071560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3263.1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3263.1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3263.1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3263.1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3263.1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3263.1</w:t>
            </w:r>
          </w:p>
        </w:tc>
      </w:tr>
      <w:tr w:rsidR="00877DA5" w:rsidRPr="00877DA5" w:rsidTr="001436F7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77DA5" w:rsidRPr="00877DA5" w:rsidRDefault="00877DA5" w:rsidP="00877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6500071560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3263.1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3263.1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3263.1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3263.1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3263.1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3263.1</w:t>
            </w:r>
          </w:p>
        </w:tc>
      </w:tr>
      <w:tr w:rsidR="00877DA5" w:rsidRPr="00877DA5" w:rsidTr="001436F7">
        <w:trPr>
          <w:trHeight w:val="810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DA5" w:rsidRPr="00877DA5" w:rsidRDefault="00877DA5" w:rsidP="00877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Прочие межбюджетные трансферты общего характера бюджетам субъектов РФ и муниципальных образований 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77DA5" w:rsidRPr="00877DA5" w:rsidTr="001436F7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DA5" w:rsidRPr="00877DA5" w:rsidRDefault="00877DA5" w:rsidP="00877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Прочие межбюджетные трансферты 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6500080910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77DA5" w:rsidRPr="00877DA5" w:rsidTr="001436F7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6500080910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77DA5" w:rsidRPr="00877DA5" w:rsidTr="001436F7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6500080910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77DA5" w:rsidRPr="00877DA5" w:rsidTr="001436F7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77DA5" w:rsidRPr="00877DA5" w:rsidRDefault="00877DA5" w:rsidP="00877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6500080910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77DA5" w:rsidRPr="00877DA5" w:rsidTr="001436F7">
        <w:trPr>
          <w:trHeight w:val="28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УСЛОВНО УТВЕРЖДЕНЫЕ РАСХОДЫ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1791.0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1791.0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3612.0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3612.0</w:t>
            </w:r>
          </w:p>
        </w:tc>
      </w:tr>
      <w:tr w:rsidR="00877DA5" w:rsidRPr="00877DA5" w:rsidTr="001436F7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77DA5" w:rsidRPr="00877DA5" w:rsidRDefault="00877DA5" w:rsidP="00877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1791.0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1791.0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3612.0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3612.0</w:t>
            </w:r>
          </w:p>
        </w:tc>
      </w:tr>
      <w:tr w:rsidR="00877DA5" w:rsidRPr="00877DA5" w:rsidTr="001436F7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Условно утвержденные расходы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1791.0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1791.0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3612.0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3612.0</w:t>
            </w:r>
          </w:p>
        </w:tc>
      </w:tr>
      <w:tr w:rsidR="00877DA5" w:rsidRPr="00877DA5" w:rsidTr="001436F7">
        <w:trPr>
          <w:trHeight w:val="52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77DA5" w:rsidRPr="00877DA5" w:rsidRDefault="00877DA5" w:rsidP="00877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1791.0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1791.0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3612.0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3612.0</w:t>
            </w:r>
          </w:p>
        </w:tc>
      </w:tr>
      <w:tr w:rsidR="00877DA5" w:rsidRPr="00877DA5" w:rsidTr="001436F7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Условно утвержденные расходы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6500099990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1791.0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1791.0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3612.0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3612.0</w:t>
            </w:r>
          </w:p>
        </w:tc>
      </w:tr>
      <w:tr w:rsidR="00877DA5" w:rsidRPr="00877DA5" w:rsidTr="001436F7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6500099990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1791.0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1791.0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3612.0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3612.0</w:t>
            </w:r>
          </w:p>
        </w:tc>
      </w:tr>
      <w:tr w:rsidR="00877DA5" w:rsidRPr="00877DA5" w:rsidTr="001436F7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6500099990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1791.0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1791.0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3612.0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3612.0</w:t>
            </w:r>
          </w:p>
        </w:tc>
      </w:tr>
      <w:tr w:rsidR="00877DA5" w:rsidRPr="00877DA5" w:rsidTr="001436F7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4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6500099990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1791.0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1791.0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3612.0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3612.0</w:t>
            </w:r>
          </w:p>
        </w:tc>
      </w:tr>
    </w:tbl>
    <w:p w:rsidR="00877DA5" w:rsidRDefault="00877DA5"/>
    <w:sectPr w:rsidR="00877DA5" w:rsidSect="00877DA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5EA3" w:rsidRDefault="003D5EA3" w:rsidP="001436F7">
      <w:pPr>
        <w:spacing w:after="0" w:line="240" w:lineRule="auto"/>
      </w:pPr>
      <w:r>
        <w:separator/>
      </w:r>
    </w:p>
  </w:endnote>
  <w:endnote w:type="continuationSeparator" w:id="0">
    <w:p w:rsidR="003D5EA3" w:rsidRDefault="003D5EA3" w:rsidP="001436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5EA3" w:rsidRDefault="003D5EA3" w:rsidP="001436F7">
      <w:pPr>
        <w:spacing w:after="0" w:line="240" w:lineRule="auto"/>
      </w:pPr>
      <w:r>
        <w:separator/>
      </w:r>
    </w:p>
  </w:footnote>
  <w:footnote w:type="continuationSeparator" w:id="0">
    <w:p w:rsidR="003D5EA3" w:rsidRDefault="003D5EA3" w:rsidP="001436F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77DA5"/>
    <w:rsid w:val="00121928"/>
    <w:rsid w:val="001436F7"/>
    <w:rsid w:val="003D5EA3"/>
    <w:rsid w:val="00516811"/>
    <w:rsid w:val="005E0A35"/>
    <w:rsid w:val="00877DA5"/>
    <w:rsid w:val="00D36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EC1CBEC-7956-4CC6-B4B7-E572418881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0A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77DA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77DA5"/>
    <w:rPr>
      <w:color w:val="800080"/>
      <w:u w:val="single"/>
    </w:rPr>
  </w:style>
  <w:style w:type="paragraph" w:customStyle="1" w:styleId="xl67">
    <w:name w:val="xl67"/>
    <w:basedOn w:val="a"/>
    <w:rsid w:val="00877D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877D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877DA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877D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877DA5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877DA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877D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877D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5">
    <w:name w:val="xl75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6">
    <w:name w:val="xl76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7">
    <w:name w:val="xl77"/>
    <w:basedOn w:val="a"/>
    <w:rsid w:val="00877D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8">
    <w:name w:val="xl78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9">
    <w:name w:val="xl79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0">
    <w:name w:val="xl80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1">
    <w:name w:val="xl81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2">
    <w:name w:val="xl82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3">
    <w:name w:val="xl83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4">
    <w:name w:val="xl84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5">
    <w:name w:val="xl85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6">
    <w:name w:val="xl86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7">
    <w:name w:val="xl87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8">
    <w:name w:val="xl88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9">
    <w:name w:val="xl89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94">
    <w:name w:val="xl94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5">
    <w:name w:val="xl95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6">
    <w:name w:val="xl96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7">
    <w:name w:val="xl97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9">
    <w:name w:val="xl99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0">
    <w:name w:val="xl100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1">
    <w:name w:val="xl101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2">
    <w:name w:val="xl102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03">
    <w:name w:val="xl103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04">
    <w:name w:val="xl104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05">
    <w:name w:val="xl105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06">
    <w:name w:val="xl106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08">
    <w:name w:val="xl108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9">
    <w:name w:val="xl109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0">
    <w:name w:val="xl110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1">
    <w:name w:val="xl111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12">
    <w:name w:val="xl112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3">
    <w:name w:val="xl113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15">
    <w:name w:val="xl115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16">
    <w:name w:val="xl116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17">
    <w:name w:val="xl117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8">
    <w:name w:val="xl118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9">
    <w:name w:val="xl119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1">
    <w:name w:val="xl121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2">
    <w:name w:val="xl122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3">
    <w:name w:val="xl123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877D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6">
    <w:name w:val="xl126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7">
    <w:name w:val="xl127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28">
    <w:name w:val="xl128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29">
    <w:name w:val="xl129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31">
    <w:name w:val="xl131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2">
    <w:name w:val="xl132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33">
    <w:name w:val="xl133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34">
    <w:name w:val="xl134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5">
    <w:name w:val="xl135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36">
    <w:name w:val="xl136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7">
    <w:name w:val="xl137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8">
    <w:name w:val="xl138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18"/>
      <w:szCs w:val="18"/>
      <w:lang w:eastAsia="ru-RU"/>
    </w:rPr>
  </w:style>
  <w:style w:type="paragraph" w:customStyle="1" w:styleId="xl139">
    <w:name w:val="xl139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18"/>
      <w:szCs w:val="18"/>
      <w:lang w:eastAsia="ru-RU"/>
    </w:rPr>
  </w:style>
  <w:style w:type="paragraph" w:customStyle="1" w:styleId="xl140">
    <w:name w:val="xl140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18"/>
      <w:szCs w:val="18"/>
      <w:lang w:eastAsia="ru-RU"/>
    </w:rPr>
  </w:style>
  <w:style w:type="paragraph" w:customStyle="1" w:styleId="xl141">
    <w:name w:val="xl141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18"/>
      <w:szCs w:val="18"/>
      <w:lang w:eastAsia="ru-RU"/>
    </w:rPr>
  </w:style>
  <w:style w:type="paragraph" w:customStyle="1" w:styleId="xl142">
    <w:name w:val="xl142"/>
    <w:basedOn w:val="a"/>
    <w:rsid w:val="00877D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3">
    <w:name w:val="xl143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4">
    <w:name w:val="xl144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45">
    <w:name w:val="xl145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8">
    <w:name w:val="xl148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49">
    <w:name w:val="xl149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51">
    <w:name w:val="xl151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52">
    <w:name w:val="xl152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3">
    <w:name w:val="xl153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54">
    <w:name w:val="xl154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55">
    <w:name w:val="xl155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6">
    <w:name w:val="xl156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9">
    <w:name w:val="xl159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61">
    <w:name w:val="xl161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2">
    <w:name w:val="xl162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3">
    <w:name w:val="xl163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4">
    <w:name w:val="xl164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5">
    <w:name w:val="xl165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6">
    <w:name w:val="xl166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67">
    <w:name w:val="xl167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9">
    <w:name w:val="xl169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0">
    <w:name w:val="xl170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1">
    <w:name w:val="xl171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2">
    <w:name w:val="xl172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3">
    <w:name w:val="xl173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74">
    <w:name w:val="xl174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75">
    <w:name w:val="xl175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76">
    <w:name w:val="xl176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7">
    <w:name w:val="xl177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8">
    <w:name w:val="xl178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9">
    <w:name w:val="xl179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FFFFCC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80">
    <w:name w:val="xl180"/>
    <w:basedOn w:val="a"/>
    <w:rsid w:val="00877DA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81">
    <w:name w:val="xl181"/>
    <w:basedOn w:val="a"/>
    <w:rsid w:val="00877DA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82">
    <w:name w:val="xl182"/>
    <w:basedOn w:val="a"/>
    <w:rsid w:val="00877DA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3">
    <w:name w:val="xl183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FFFFCC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4">
    <w:name w:val="xl184"/>
    <w:basedOn w:val="a"/>
    <w:rsid w:val="00877DA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5">
    <w:name w:val="xl185"/>
    <w:basedOn w:val="a"/>
    <w:rsid w:val="00877DA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86">
    <w:name w:val="xl186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7">
    <w:name w:val="xl187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8">
    <w:name w:val="xl188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9">
    <w:name w:val="xl189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0">
    <w:name w:val="xl190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1">
    <w:name w:val="xl191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2">
    <w:name w:val="xl192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3">
    <w:name w:val="xl193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4">
    <w:name w:val="xl194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18"/>
      <w:szCs w:val="18"/>
      <w:lang w:eastAsia="ru-RU"/>
    </w:rPr>
  </w:style>
  <w:style w:type="paragraph" w:customStyle="1" w:styleId="xl195">
    <w:name w:val="xl195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6">
    <w:name w:val="xl196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97">
    <w:name w:val="xl197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98">
    <w:name w:val="xl198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9">
    <w:name w:val="xl199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0">
    <w:name w:val="xl200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1">
    <w:name w:val="xl201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2">
    <w:name w:val="xl202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3">
    <w:name w:val="xl203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4">
    <w:name w:val="xl204"/>
    <w:basedOn w:val="a"/>
    <w:rsid w:val="00877D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5">
    <w:name w:val="xl205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206">
    <w:name w:val="xl206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07">
    <w:name w:val="xl207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08">
    <w:name w:val="xl208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09">
    <w:name w:val="xl209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210">
    <w:name w:val="xl210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1">
    <w:name w:val="xl211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2">
    <w:name w:val="xl212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3">
    <w:name w:val="xl213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4">
    <w:name w:val="xl214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215">
    <w:name w:val="xl215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216">
    <w:name w:val="xl216"/>
    <w:basedOn w:val="a"/>
    <w:rsid w:val="00877DA5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217">
    <w:name w:val="xl217"/>
    <w:basedOn w:val="a"/>
    <w:rsid w:val="00877DA5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218">
    <w:name w:val="xl218"/>
    <w:basedOn w:val="a"/>
    <w:rsid w:val="00877DA5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219">
    <w:name w:val="xl219"/>
    <w:basedOn w:val="a"/>
    <w:rsid w:val="00877DA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220">
    <w:name w:val="xl220"/>
    <w:basedOn w:val="a"/>
    <w:rsid w:val="00877DA5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221">
    <w:name w:val="xl221"/>
    <w:basedOn w:val="a"/>
    <w:rsid w:val="00877DA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222">
    <w:name w:val="xl222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23">
    <w:name w:val="xl223"/>
    <w:basedOn w:val="a"/>
    <w:rsid w:val="00877DA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24">
    <w:name w:val="xl224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25">
    <w:name w:val="xl225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226">
    <w:name w:val="xl226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1436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436F7"/>
  </w:style>
  <w:style w:type="paragraph" w:styleId="a7">
    <w:name w:val="footer"/>
    <w:basedOn w:val="a"/>
    <w:link w:val="a8"/>
    <w:uiPriority w:val="99"/>
    <w:unhideWhenUsed/>
    <w:rsid w:val="001436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436F7"/>
  </w:style>
  <w:style w:type="paragraph" w:styleId="a9">
    <w:name w:val="Balloon Text"/>
    <w:basedOn w:val="a"/>
    <w:link w:val="aa"/>
    <w:uiPriority w:val="99"/>
    <w:semiHidden/>
    <w:unhideWhenUsed/>
    <w:rsid w:val="001436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1436F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313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41</Pages>
  <Words>11655</Words>
  <Characters>66437</Characters>
  <Application>Microsoft Office Word</Application>
  <DocSecurity>0</DocSecurity>
  <Lines>553</Lines>
  <Paragraphs>155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77937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55</cp:lastModifiedBy>
  <cp:revision>6</cp:revision>
  <cp:lastPrinted>2022-06-22T12:20:00Z</cp:lastPrinted>
  <dcterms:created xsi:type="dcterms:W3CDTF">2022-06-22T10:21:00Z</dcterms:created>
  <dcterms:modified xsi:type="dcterms:W3CDTF">2022-06-22T12:21:00Z</dcterms:modified>
</cp:coreProperties>
</file>