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239" w:rsidRPr="001C1239" w:rsidRDefault="001C1239" w:rsidP="001C12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0E31">
        <w:rPr>
          <w:rFonts w:ascii="Times New Roman" w:hAnsi="Times New Roman" w:cs="Times New Roman"/>
        </w:rPr>
        <w:t xml:space="preserve">Приложение  </w:t>
      </w:r>
      <w:r w:rsidR="006E3E8C">
        <w:rPr>
          <w:rFonts w:ascii="Times New Roman" w:hAnsi="Times New Roman" w:cs="Times New Roman"/>
        </w:rPr>
        <w:t>4</w:t>
      </w:r>
    </w:p>
    <w:p w:rsidR="001C1239" w:rsidRPr="001C1239" w:rsidRDefault="001C1239" w:rsidP="001C12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C1239">
        <w:rPr>
          <w:rFonts w:ascii="Times New Roman" w:hAnsi="Times New Roman" w:cs="Times New Roman"/>
        </w:rPr>
        <w:t xml:space="preserve">к решению  Троснянского </w:t>
      </w:r>
      <w:proofErr w:type="gramStart"/>
      <w:r w:rsidRPr="001C1239">
        <w:rPr>
          <w:rFonts w:ascii="Times New Roman" w:hAnsi="Times New Roman" w:cs="Times New Roman"/>
        </w:rPr>
        <w:t>районного</w:t>
      </w:r>
      <w:proofErr w:type="gramEnd"/>
    </w:p>
    <w:p w:rsidR="001C1239" w:rsidRPr="001C1239" w:rsidRDefault="001C1239" w:rsidP="001C12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C1239">
        <w:rPr>
          <w:rFonts w:ascii="Times New Roman" w:hAnsi="Times New Roman" w:cs="Times New Roman"/>
        </w:rPr>
        <w:t xml:space="preserve">                                                                                          Совета народных депутатов</w:t>
      </w:r>
    </w:p>
    <w:p w:rsidR="001C1239" w:rsidRPr="001C1239" w:rsidRDefault="001C1239" w:rsidP="001C12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C1239">
        <w:rPr>
          <w:rFonts w:ascii="Times New Roman" w:hAnsi="Times New Roman" w:cs="Times New Roman"/>
        </w:rPr>
        <w:t xml:space="preserve">                                                                                                    от __  _______  2022 года  №  ____</w:t>
      </w:r>
    </w:p>
    <w:p w:rsidR="001C1239" w:rsidRDefault="001C1239"/>
    <w:p w:rsidR="001C1239" w:rsidRDefault="001C1239" w:rsidP="001C1239">
      <w:pPr>
        <w:spacing w:after="0" w:line="240" w:lineRule="auto"/>
        <w:jc w:val="center"/>
      </w:pPr>
      <w:r w:rsidRPr="001C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Pr="001C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C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муниципальным </w:t>
      </w:r>
      <w:r w:rsidRPr="001C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Троснянского района</w:t>
      </w:r>
    </w:p>
    <w:p w:rsidR="001C1239" w:rsidRDefault="001C1239" w:rsidP="001C1239">
      <w:pPr>
        <w:jc w:val="center"/>
      </w:pPr>
    </w:p>
    <w:tbl>
      <w:tblPr>
        <w:tblW w:w="5776" w:type="pct"/>
        <w:tblInd w:w="-1168" w:type="dxa"/>
        <w:tblLayout w:type="fixed"/>
        <w:tblLook w:val="04A0"/>
      </w:tblPr>
      <w:tblGrid>
        <w:gridCol w:w="3258"/>
        <w:gridCol w:w="1278"/>
        <w:gridCol w:w="710"/>
        <w:gridCol w:w="708"/>
        <w:gridCol w:w="1132"/>
        <w:gridCol w:w="1134"/>
        <w:gridCol w:w="1132"/>
        <w:gridCol w:w="991"/>
        <w:gridCol w:w="712"/>
      </w:tblGrid>
      <w:tr w:rsidR="001C1239" w:rsidRPr="001C1239" w:rsidTr="005E4C5C">
        <w:trPr>
          <w:trHeight w:val="285"/>
        </w:trPr>
        <w:tc>
          <w:tcPr>
            <w:tcW w:w="14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3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2307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</w:tr>
      <w:tr w:rsidR="001C1239" w:rsidRPr="001C1239" w:rsidTr="005E4C5C">
        <w:trPr>
          <w:trHeight w:val="230"/>
        </w:trPr>
        <w:tc>
          <w:tcPr>
            <w:tcW w:w="1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C1239" w:rsidRPr="001C1239" w:rsidTr="005E4C5C">
        <w:trPr>
          <w:trHeight w:val="854"/>
        </w:trPr>
        <w:tc>
          <w:tcPr>
            <w:tcW w:w="1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C1239" w:rsidRPr="00B90E31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E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C1239" w:rsidRPr="00B90E31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E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C1239" w:rsidRPr="00B90E31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E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C1239" w:rsidRPr="001C1239" w:rsidTr="005E4C5C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256932.3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127367.9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116809.5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12717.8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1C1239" w:rsidRPr="001C1239" w:rsidTr="005E4C5C">
        <w:trPr>
          <w:trHeight w:val="41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54389.7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44566.8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8101.6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1721.2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91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182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81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02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4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44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9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4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1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4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6500080070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4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9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23313.4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23313.4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79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37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1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13841.0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13841.0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24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13841.0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13841.0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3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4066.6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4066.6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98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4066.6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4066.6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0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1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3821.0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4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7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1295.9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22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8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8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5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1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3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4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2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0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7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4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1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0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1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6211.4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6211.4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4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2836.0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2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2836.0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5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8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0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46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0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0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35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3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8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58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1270.1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1270.1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1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2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866.5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0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0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15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0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6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36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3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36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33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20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77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6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4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4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76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41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3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0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1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4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8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7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2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2525.4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2525.4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78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2204.1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7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0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7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2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9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1917.8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1917.8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4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5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1917.8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9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1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0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3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4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5E4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6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2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0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5E4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3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2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6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</w:t>
            </w:r>
            <w:r w:rsidR="005E4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8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7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32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2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</w:t>
            </w:r>
            <w:r w:rsidR="005E4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1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1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13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3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</w:t>
            </w:r>
            <w:r w:rsidR="005E4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7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9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1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96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7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</w:t>
            </w:r>
            <w:r w:rsidR="005E4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4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6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9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4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</w:t>
            </w:r>
            <w:r w:rsidR="005E4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8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7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8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1655.2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1655.2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1655.2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5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6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4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06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2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7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1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2225.4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2225.4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2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5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2225.4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75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356.8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6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4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44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8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0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1218.0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7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9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2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9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2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6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9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85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8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5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7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0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19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83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0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15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80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7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0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02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Программные расходы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202542.6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82801.0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108707.8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10996.6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1C1239" w:rsidRPr="001C1239" w:rsidTr="005E4C5C">
        <w:trPr>
          <w:trHeight w:val="59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2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7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3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4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6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1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8F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98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20519.8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9894.7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10625.0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2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58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32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320E29">
        <w:trPr>
          <w:trHeight w:val="45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1222.7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26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1372.0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52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17795.4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7170.4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10625.0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23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7063.1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7063.1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48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32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7063.1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7063.1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34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7063.1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7063.1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4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</w:t>
            </w: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значения общего пользования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61002S0550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45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32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7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10625.0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10625.0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32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10625.0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10625.0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19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10625.0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10625.0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73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1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5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32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33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56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159969.6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57696.6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94179.4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8093.6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5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159969.6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57696.6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94179.4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8093.6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8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12637.8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6087.6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6550.2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23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6550.2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6550.2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50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6550.2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27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6550.2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6550.2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42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97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33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7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1562.6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3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58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65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2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320E29">
        <w:trPr>
          <w:trHeight w:val="61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320E29">
        <w:trPr>
          <w:trHeight w:val="24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97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140452.2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44779.5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87579.1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8093.6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79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320E29">
        <w:trPr>
          <w:trHeight w:val="70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5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18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84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0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51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81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17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4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1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5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41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2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3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24112.9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4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10741.7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10741.7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8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10741.7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10741.7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9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10741.7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10741.7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04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84193.1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84193.1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2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84193.1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84193.1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7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84193.1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84193.1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92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2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8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0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8F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1112.7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9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8F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1112.7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9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8F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1112.7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1112.7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08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1840.8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7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1840.8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7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1957.2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1840.8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8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55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5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1445.6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7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93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9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8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6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34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93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3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13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6142.6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5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8F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8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8F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4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8F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6092.6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27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8F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7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8F7F76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</w:t>
            </w:r>
            <w:r w:rsidR="001C1239"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34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8F7F76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</w:t>
            </w:r>
            <w:r w:rsidR="001C1239"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72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25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20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6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15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5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65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13211.7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12935.4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3902.0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2757.4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1C1239" w:rsidRPr="001C1239" w:rsidTr="008F7F76">
        <w:trPr>
          <w:trHeight w:val="95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5571.1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42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8746.0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5571.1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42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96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46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5270.8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11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72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35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21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педагогическим работникам муниципальных организаций дополнительного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79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42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7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3991.4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74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39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42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14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75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3954.4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113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14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61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11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3247.4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15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61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9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13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37.2</w:t>
            </w:r>
          </w:p>
        </w:tc>
      </w:tr>
      <w:tr w:rsidR="001C1239" w:rsidRPr="001C1239" w:rsidTr="005E4C5C">
        <w:trPr>
          <w:trHeight w:val="67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37.2</w:t>
            </w:r>
          </w:p>
        </w:tc>
      </w:tr>
      <w:tr w:rsidR="001C1239" w:rsidRPr="001C1239" w:rsidTr="005E4C5C">
        <w:trPr>
          <w:trHeight w:val="64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37.2</w:t>
            </w:r>
          </w:p>
        </w:tc>
      </w:tr>
      <w:tr w:rsidR="001C1239" w:rsidRPr="001C1239" w:rsidTr="005E4C5C">
        <w:trPr>
          <w:trHeight w:val="66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</w:tr>
      <w:tr w:rsidR="001C1239" w:rsidRPr="001C1239" w:rsidTr="005E4C5C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</w:tr>
      <w:tr w:rsidR="001C1239" w:rsidRPr="001C1239" w:rsidTr="008F7F76">
        <w:trPr>
          <w:trHeight w:val="56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57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30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84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11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49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31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566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84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25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36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64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8F7F76">
        <w:trPr>
          <w:trHeight w:val="28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39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усиления борьбы с преступностью в Троснянском районе на 2020-2022 годы"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25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60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1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32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441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79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270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66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8F7F76">
        <w:trPr>
          <w:trHeight w:val="109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2150.5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2003.6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406DF0">
        <w:trPr>
          <w:trHeight w:val="558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8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2002.1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9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по государственной поддержке закупки контейнеров для раздельного накопления твердых коммунальных отходов в рамках подпрограммы 2 "Развитие инфраструктуры раздельного накопления твердых коммунальных отходов"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690G252690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406DF0">
        <w:trPr>
          <w:trHeight w:val="812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690G252690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406DF0">
        <w:trPr>
          <w:trHeight w:val="401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690G252690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239" w:rsidRPr="001C1239" w:rsidTr="005E4C5C">
        <w:trPr>
          <w:trHeight w:val="1162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427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379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C1239" w:rsidRPr="001C1239" w:rsidTr="005E4C5C">
        <w:trPr>
          <w:trHeight w:val="294"/>
        </w:trPr>
        <w:tc>
          <w:tcPr>
            <w:tcW w:w="1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C1239" w:rsidRPr="001C1239" w:rsidRDefault="001C1239" w:rsidP="001C1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C1239" w:rsidRPr="001C1239" w:rsidRDefault="001C1239" w:rsidP="001C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C1239" w:rsidRPr="001C1239" w:rsidRDefault="001C1239">
      <w:pPr>
        <w:rPr>
          <w:rFonts w:ascii="Times New Roman" w:hAnsi="Times New Roman" w:cs="Times New Roman"/>
          <w:sz w:val="20"/>
          <w:szCs w:val="20"/>
        </w:rPr>
      </w:pPr>
    </w:p>
    <w:sectPr w:rsidR="001C1239" w:rsidRPr="001C1239" w:rsidSect="005E4C5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C1239"/>
    <w:rsid w:val="001C1239"/>
    <w:rsid w:val="00320E29"/>
    <w:rsid w:val="00347FA7"/>
    <w:rsid w:val="00406DF0"/>
    <w:rsid w:val="005D2518"/>
    <w:rsid w:val="005E4C5C"/>
    <w:rsid w:val="006E3E8C"/>
    <w:rsid w:val="008F7F76"/>
    <w:rsid w:val="00970583"/>
    <w:rsid w:val="00B9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6059</Words>
  <Characters>34542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2022-03-28T12:32:00Z</dcterms:created>
  <dcterms:modified xsi:type="dcterms:W3CDTF">2022-03-30T12:18:00Z</dcterms:modified>
</cp:coreProperties>
</file>