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50" w:type="pct"/>
        <w:tblInd w:w="-1310" w:type="dxa"/>
        <w:tblLayout w:type="fixed"/>
        <w:tblLook w:val="04A0" w:firstRow="1" w:lastRow="0" w:firstColumn="1" w:lastColumn="0" w:noHBand="0" w:noVBand="1"/>
      </w:tblPr>
      <w:tblGrid>
        <w:gridCol w:w="2251"/>
        <w:gridCol w:w="6"/>
        <w:gridCol w:w="461"/>
        <w:gridCol w:w="253"/>
        <w:gridCol w:w="157"/>
        <w:gridCol w:w="548"/>
        <w:gridCol w:w="29"/>
        <w:gridCol w:w="945"/>
        <w:gridCol w:w="24"/>
        <w:gridCol w:w="108"/>
        <w:gridCol w:w="601"/>
        <w:gridCol w:w="301"/>
        <w:gridCol w:w="706"/>
        <w:gridCol w:w="641"/>
        <w:gridCol w:w="352"/>
        <w:gridCol w:w="711"/>
        <w:gridCol w:w="730"/>
        <w:gridCol w:w="256"/>
        <w:gridCol w:w="993"/>
        <w:gridCol w:w="98"/>
        <w:gridCol w:w="459"/>
        <w:gridCol w:w="290"/>
        <w:gridCol w:w="31"/>
        <w:gridCol w:w="531"/>
        <w:gridCol w:w="62"/>
        <w:gridCol w:w="144"/>
        <w:gridCol w:w="34"/>
        <w:gridCol w:w="206"/>
        <w:gridCol w:w="36"/>
      </w:tblGrid>
      <w:tr w:rsidR="008D58C3" w:rsidRPr="008D58C3" w:rsidTr="005B2167">
        <w:trPr>
          <w:gridAfter w:val="4"/>
          <w:wAfter w:w="175" w:type="pct"/>
          <w:trHeight w:val="255"/>
        </w:trPr>
        <w:tc>
          <w:tcPr>
            <w:tcW w:w="4825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58C3" w:rsidRPr="008D58C3" w:rsidRDefault="008D58C3" w:rsidP="003D6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3D6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D58C3" w:rsidRPr="008D58C3" w:rsidTr="005B2167">
        <w:trPr>
          <w:gridAfter w:val="4"/>
          <w:wAfter w:w="175" w:type="pct"/>
          <w:trHeight w:val="255"/>
        </w:trPr>
        <w:tc>
          <w:tcPr>
            <w:tcW w:w="4825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районного</w:t>
            </w:r>
          </w:p>
        </w:tc>
      </w:tr>
      <w:tr w:rsidR="008D58C3" w:rsidRPr="008D58C3" w:rsidTr="005B2167">
        <w:trPr>
          <w:gridAfter w:val="4"/>
          <w:wAfter w:w="175" w:type="pct"/>
          <w:trHeight w:val="255"/>
        </w:trPr>
        <w:tc>
          <w:tcPr>
            <w:tcW w:w="4825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8D58C3" w:rsidRPr="008D58C3" w:rsidTr="005B2167">
        <w:trPr>
          <w:gridAfter w:val="4"/>
          <w:wAfter w:w="175" w:type="pct"/>
          <w:trHeight w:val="225"/>
        </w:trPr>
        <w:tc>
          <w:tcPr>
            <w:tcW w:w="4825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3D6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</w:t>
            </w:r>
            <w:r w:rsidR="003D6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года № _____</w:t>
            </w:r>
          </w:p>
        </w:tc>
      </w:tr>
      <w:tr w:rsidR="00B44CEF" w:rsidRPr="008D58C3" w:rsidTr="005B2167">
        <w:trPr>
          <w:trHeight w:val="255"/>
        </w:trPr>
        <w:tc>
          <w:tcPr>
            <w:tcW w:w="11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12C1" w:rsidRPr="008D58C3" w:rsidTr="005B2167">
        <w:trPr>
          <w:gridAfter w:val="1"/>
          <w:wAfter w:w="15" w:type="pct"/>
          <w:trHeight w:val="840"/>
        </w:trPr>
        <w:tc>
          <w:tcPr>
            <w:tcW w:w="4564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  <w:tc>
          <w:tcPr>
            <w:tcW w:w="3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4CEF" w:rsidRPr="008D58C3" w:rsidTr="005B2167">
        <w:trPr>
          <w:trHeight w:val="255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4CEF" w:rsidRPr="008D58C3" w:rsidTr="005B2167">
        <w:trPr>
          <w:gridAfter w:val="5"/>
          <w:wAfter w:w="201" w:type="pct"/>
          <w:trHeight w:val="495"/>
        </w:trPr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262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9912C1" w:rsidRPr="008D58C3" w:rsidTr="005B2167">
        <w:trPr>
          <w:gridAfter w:val="5"/>
          <w:wAfter w:w="201" w:type="pct"/>
          <w:trHeight w:val="330"/>
        </w:trPr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2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B44CEF" w:rsidRPr="008D58C3" w:rsidTr="005B2167">
        <w:trPr>
          <w:gridAfter w:val="5"/>
          <w:wAfter w:w="201" w:type="pct"/>
          <w:trHeight w:val="825"/>
        </w:trPr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B44CEF" w:rsidRPr="008D58C3" w:rsidTr="005B2167">
        <w:trPr>
          <w:gridAfter w:val="5"/>
          <w:wAfter w:w="201" w:type="pct"/>
          <w:trHeight w:val="311"/>
        </w:trPr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3E7" w:rsidRPr="008D58C3" w:rsidRDefault="006443E7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E7" w:rsidRPr="008D58C3" w:rsidRDefault="006443E7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8602B" w:rsidRPr="008D58C3" w:rsidTr="005B2167">
        <w:trPr>
          <w:gridAfter w:val="5"/>
          <w:wAfter w:w="201" w:type="pct"/>
          <w:trHeight w:val="665"/>
        </w:trPr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30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257755,9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3093,6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260849,5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221377,1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95,9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221423,0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219112,7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F8602B">
              <w:rPr>
                <w:b/>
                <w:bCs/>
                <w:sz w:val="16"/>
                <w:szCs w:val="16"/>
              </w:rPr>
              <w:t>95,9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F8602B" w:rsidRDefault="00F8602B">
            <w:pPr>
              <w:jc w:val="right"/>
              <w:rPr>
                <w:sz w:val="16"/>
                <w:szCs w:val="16"/>
              </w:rPr>
            </w:pPr>
            <w:r w:rsidRPr="00F8602B">
              <w:rPr>
                <w:sz w:val="16"/>
                <w:szCs w:val="16"/>
              </w:rPr>
              <w:t>219208,6</w:t>
            </w:r>
          </w:p>
        </w:tc>
      </w:tr>
      <w:tr w:rsidR="00F8602B" w:rsidRPr="006443E7" w:rsidTr="005B2167">
        <w:trPr>
          <w:gridAfter w:val="5"/>
          <w:wAfter w:w="201" w:type="pct"/>
          <w:trHeight w:val="52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27746,2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2227,4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29973,6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20470,0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95,9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20565,9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18144,6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95,9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18240,5</w:t>
            </w:r>
          </w:p>
        </w:tc>
      </w:tr>
      <w:tr w:rsidR="00F8602B" w:rsidRPr="006443E7" w:rsidTr="005B2167">
        <w:trPr>
          <w:gridAfter w:val="5"/>
          <w:wAfter w:w="201" w:type="pct"/>
          <w:trHeight w:val="120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1510,4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1140,0</w:t>
            </w:r>
          </w:p>
        </w:tc>
      </w:tr>
      <w:tr w:rsidR="00F8602B" w:rsidRPr="006443E7" w:rsidTr="005B2167">
        <w:trPr>
          <w:gridAfter w:val="5"/>
          <w:wAfter w:w="201" w:type="pct"/>
          <w:trHeight w:val="192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F8602B" w:rsidRPr="006443E7" w:rsidTr="005B2167">
        <w:trPr>
          <w:gridAfter w:val="5"/>
          <w:wAfter w:w="201" w:type="pct"/>
          <w:trHeight w:val="190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10486,9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12336,9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8700,0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F8602B" w:rsidRPr="006443E7" w:rsidTr="005B2167">
        <w:trPr>
          <w:gridAfter w:val="5"/>
          <w:wAfter w:w="201" w:type="pct"/>
          <w:trHeight w:val="168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(финансового-бюджетного) надзора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4082,0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3557,00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8602B" w:rsidRPr="006443E7" w:rsidTr="005B2167">
        <w:trPr>
          <w:gridAfter w:val="5"/>
          <w:wAfter w:w="201" w:type="pct"/>
          <w:trHeight w:val="72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center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0100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center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0113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11290,7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377,4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11668,1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6840,3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10CB9">
              <w:rPr>
                <w:rFonts w:ascii="Arial" w:hAnsi="Arial" w:cs="Arial"/>
                <w:sz w:val="16"/>
                <w:szCs w:val="16"/>
              </w:rPr>
              <w:t>95,90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Pr="00110CB9" w:rsidRDefault="00F8602B">
            <w:pPr>
              <w:jc w:val="right"/>
              <w:rPr>
                <w:b/>
                <w:bCs/>
                <w:sz w:val="16"/>
                <w:szCs w:val="16"/>
              </w:rPr>
            </w:pPr>
            <w:r w:rsidRPr="00110CB9">
              <w:rPr>
                <w:b/>
                <w:bCs/>
                <w:sz w:val="16"/>
                <w:szCs w:val="16"/>
              </w:rPr>
              <w:t>6936,20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5354,0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95,9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Pr="00110CB9" w:rsidRDefault="00F8602B">
            <w:pPr>
              <w:jc w:val="right"/>
              <w:rPr>
                <w:sz w:val="16"/>
                <w:szCs w:val="16"/>
              </w:rPr>
            </w:pPr>
            <w:r w:rsidRPr="00110CB9">
              <w:rPr>
                <w:sz w:val="16"/>
                <w:szCs w:val="16"/>
              </w:rPr>
              <w:t>5449,9</w:t>
            </w:r>
          </w:p>
        </w:tc>
      </w:tr>
      <w:tr w:rsidR="00F8602B" w:rsidRPr="006443E7" w:rsidTr="005B2167">
        <w:trPr>
          <w:gridAfter w:val="5"/>
          <w:wAfter w:w="201" w:type="pct"/>
          <w:trHeight w:val="45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936,1</w:t>
            </w:r>
          </w:p>
        </w:tc>
      </w:tr>
      <w:tr w:rsidR="00F8602B" w:rsidRPr="006443E7" w:rsidTr="005B2167">
        <w:trPr>
          <w:gridAfter w:val="5"/>
          <w:wAfter w:w="201" w:type="pct"/>
          <w:trHeight w:val="49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875,6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936,1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936,1</w:t>
            </w:r>
          </w:p>
        </w:tc>
      </w:tr>
      <w:tr w:rsidR="00F8602B" w:rsidRPr="006443E7" w:rsidTr="005B2167">
        <w:trPr>
          <w:gridAfter w:val="5"/>
          <w:wAfter w:w="201" w:type="pct"/>
          <w:trHeight w:val="97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2293,0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1778,0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1778,0</w:t>
            </w:r>
          </w:p>
        </w:tc>
      </w:tr>
      <w:tr w:rsidR="00F8602B" w:rsidRPr="006443E7" w:rsidTr="005B2167">
        <w:trPr>
          <w:gridAfter w:val="5"/>
          <w:wAfter w:w="201" w:type="pct"/>
          <w:trHeight w:val="75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2347,9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1778,0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1778,0</w:t>
            </w:r>
          </w:p>
        </w:tc>
      </w:tr>
      <w:tr w:rsidR="00F8602B" w:rsidRPr="006443E7" w:rsidTr="005B2167">
        <w:trPr>
          <w:gridAfter w:val="5"/>
          <w:wAfter w:w="201" w:type="pct"/>
          <w:trHeight w:val="51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24214,3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24214,3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20396,7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20396,7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19999,6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19999,6</w:t>
            </w:r>
          </w:p>
        </w:tc>
      </w:tr>
      <w:tr w:rsidR="00F8602B" w:rsidRPr="006443E7" w:rsidTr="005B2167">
        <w:trPr>
          <w:gridAfter w:val="5"/>
          <w:wAfter w:w="201" w:type="pct"/>
          <w:trHeight w:val="48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0405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602B" w:rsidRPr="006443E7" w:rsidTr="005B2167">
        <w:trPr>
          <w:gridAfter w:val="5"/>
          <w:wAfter w:w="201" w:type="pct"/>
          <w:trHeight w:val="34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0406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480,7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480,7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2728,3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1314,5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1314,5</w:t>
            </w:r>
          </w:p>
        </w:tc>
      </w:tr>
      <w:tr w:rsidR="00F8602B" w:rsidRPr="006443E7" w:rsidTr="005B2167">
        <w:trPr>
          <w:gridAfter w:val="5"/>
          <w:wAfter w:w="201" w:type="pct"/>
          <w:trHeight w:val="48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20905,3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20905,3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18296,7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18296,70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18585,1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18585,1</w:t>
            </w:r>
          </w:p>
        </w:tc>
      </w:tr>
      <w:tr w:rsidR="00F8602B" w:rsidRPr="006443E7" w:rsidTr="005B2167">
        <w:trPr>
          <w:gridAfter w:val="5"/>
          <w:wAfter w:w="201" w:type="pct"/>
          <w:trHeight w:val="72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8602B" w:rsidRPr="006443E7" w:rsidTr="005B2167">
        <w:trPr>
          <w:gridAfter w:val="5"/>
          <w:wAfter w:w="201" w:type="pct"/>
          <w:trHeight w:val="72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3611,5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109,2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3720,7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655,0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F8602B" w:rsidRPr="006443E7" w:rsidTr="005B2167">
        <w:trPr>
          <w:gridAfter w:val="5"/>
          <w:wAfter w:w="201" w:type="pct"/>
          <w:trHeight w:val="30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3311,5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109,2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3420,7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166357,0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167007,0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147862,8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147862,8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146219,5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146219,5</w:t>
            </w:r>
          </w:p>
        </w:tc>
      </w:tr>
      <w:tr w:rsidR="00F8602B" w:rsidRPr="006443E7" w:rsidTr="005B2167">
        <w:trPr>
          <w:gridAfter w:val="5"/>
          <w:wAfter w:w="201" w:type="pct"/>
          <w:trHeight w:val="31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13237,2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13577,2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11932,90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11132,9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11132,9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138233,0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138543,0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122968,90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122505,0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122505,0</w:t>
            </w:r>
          </w:p>
        </w:tc>
      </w:tr>
      <w:tr w:rsidR="00F8602B" w:rsidRPr="006443E7" w:rsidTr="005B2167">
        <w:trPr>
          <w:gridAfter w:val="5"/>
          <w:wAfter w:w="201" w:type="pct"/>
          <w:trHeight w:val="48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9318,4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9318,4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8137,60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7952,2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7952,2</w:t>
            </w:r>
          </w:p>
        </w:tc>
      </w:tr>
      <w:tr w:rsidR="00F8602B" w:rsidRPr="006443E7" w:rsidTr="005B2167">
        <w:trPr>
          <w:gridAfter w:val="5"/>
          <w:wAfter w:w="201" w:type="pct"/>
          <w:trHeight w:val="48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965,4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965,4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1003,80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909,8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909,8</w:t>
            </w:r>
          </w:p>
        </w:tc>
      </w:tr>
      <w:tr w:rsidR="00F8602B" w:rsidRPr="006443E7" w:rsidTr="005B2167">
        <w:trPr>
          <w:gridAfter w:val="5"/>
          <w:wAfter w:w="201" w:type="pct"/>
          <w:trHeight w:val="48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4603,0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4603,0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3819,60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3719,6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3719,6</w:t>
            </w:r>
          </w:p>
        </w:tc>
      </w:tr>
      <w:tr w:rsidR="00F8602B" w:rsidRPr="006443E7" w:rsidTr="005B2167">
        <w:trPr>
          <w:gridAfter w:val="5"/>
          <w:wAfter w:w="201" w:type="pct"/>
          <w:trHeight w:val="45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7625,9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75,1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7701,0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6684,8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6684,8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6992,3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6992,3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Культура 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6577,3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75,1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6652,4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5964,8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5964,80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6392,3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6392,3</w:t>
            </w:r>
          </w:p>
        </w:tc>
      </w:tr>
      <w:tr w:rsidR="00F8602B" w:rsidRPr="006443E7" w:rsidTr="005B2167">
        <w:trPr>
          <w:gridAfter w:val="5"/>
          <w:wAfter w:w="201" w:type="pct"/>
          <w:trHeight w:val="67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0804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1048,6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1048,6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F8602B" w:rsidRPr="006443E7" w:rsidTr="005B2167">
        <w:trPr>
          <w:gridAfter w:val="5"/>
          <w:wAfter w:w="201" w:type="pct"/>
          <w:trHeight w:val="46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20114,4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20146,3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17061,0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17061,0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17512,5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17512,5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1094,5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794,50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574,5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574,5</w:t>
            </w:r>
          </w:p>
        </w:tc>
      </w:tr>
      <w:tr w:rsidR="00F8602B" w:rsidRPr="006443E7" w:rsidTr="005B2167">
        <w:trPr>
          <w:gridAfter w:val="5"/>
          <w:wAfter w:w="201" w:type="pct"/>
          <w:trHeight w:val="24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1082,9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1082,9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17045,1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17045,1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15374,6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15374,60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15336,1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15336,1</w:t>
            </w:r>
          </w:p>
        </w:tc>
      </w:tr>
      <w:tr w:rsidR="00F8602B" w:rsidRPr="006443E7" w:rsidTr="005B2167">
        <w:trPr>
          <w:gridAfter w:val="5"/>
          <w:wAfter w:w="201" w:type="pct"/>
          <w:trHeight w:val="72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891,9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25,99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917,9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891,9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891,9</w:t>
            </w:r>
          </w:p>
        </w:tc>
      </w:tr>
      <w:tr w:rsidR="00F8602B" w:rsidRPr="006443E7" w:rsidTr="005B2167">
        <w:trPr>
          <w:gridAfter w:val="5"/>
          <w:wAfter w:w="201" w:type="pct"/>
          <w:trHeight w:val="60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602B" w:rsidRPr="006443E7" w:rsidTr="005B2167">
        <w:trPr>
          <w:gridAfter w:val="5"/>
          <w:wAfter w:w="201" w:type="pct"/>
          <w:trHeight w:val="25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602B" w:rsidRPr="006443E7" w:rsidTr="005B2167">
        <w:trPr>
          <w:gridAfter w:val="5"/>
          <w:wAfter w:w="201" w:type="pct"/>
          <w:trHeight w:val="100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4763,10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4763,10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3263,1</w:t>
            </w:r>
          </w:p>
        </w:tc>
      </w:tr>
      <w:tr w:rsidR="00F8602B" w:rsidRPr="006443E7" w:rsidTr="005B2167">
        <w:trPr>
          <w:gridAfter w:val="5"/>
          <w:wAfter w:w="201" w:type="pct"/>
          <w:trHeight w:val="720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3263,1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3263,1</w:t>
            </w:r>
          </w:p>
        </w:tc>
      </w:tr>
      <w:tr w:rsidR="00F8602B" w:rsidRPr="006443E7" w:rsidTr="005B2167">
        <w:trPr>
          <w:gridAfter w:val="5"/>
          <w:wAfter w:w="201" w:type="pct"/>
          <w:trHeight w:val="73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2B" w:rsidRDefault="00F860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</w:t>
            </w:r>
            <w:r>
              <w:rPr>
                <w:sz w:val="18"/>
                <w:szCs w:val="18"/>
              </w:rPr>
              <w:lastRenderedPageBreak/>
              <w:t xml:space="preserve">образований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1403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602B" w:rsidRPr="006443E7" w:rsidTr="005B2167">
        <w:trPr>
          <w:gridAfter w:val="5"/>
          <w:wAfter w:w="201" w:type="pct"/>
          <w:trHeight w:val="70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УСЛОВНО УТВЕРЖДЕНЫЕ РАСХОДЫ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</w:tr>
      <w:tr w:rsidR="00F8602B" w:rsidRPr="006443E7" w:rsidTr="005B2167">
        <w:trPr>
          <w:gridAfter w:val="5"/>
          <w:wAfter w:w="201" w:type="pct"/>
          <w:trHeight w:val="495"/>
        </w:trPr>
        <w:tc>
          <w:tcPr>
            <w:tcW w:w="9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02B" w:rsidRDefault="00F8602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B" w:rsidRDefault="00F860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</w:tr>
    </w:tbl>
    <w:p w:rsidR="008D58C3" w:rsidRPr="008D58C3" w:rsidRDefault="008D58C3" w:rsidP="006443E7">
      <w:pPr>
        <w:tabs>
          <w:tab w:val="left" w:pos="0"/>
        </w:tabs>
        <w:ind w:left="-1134"/>
        <w:jc w:val="both"/>
      </w:pPr>
    </w:p>
    <w:sectPr w:rsidR="008D58C3" w:rsidRPr="008D58C3" w:rsidSect="0099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C6FCB"/>
    <w:rsid w:val="00110CB9"/>
    <w:rsid w:val="001C6FCB"/>
    <w:rsid w:val="003D61FE"/>
    <w:rsid w:val="005B2167"/>
    <w:rsid w:val="006443E7"/>
    <w:rsid w:val="007A0955"/>
    <w:rsid w:val="007E025E"/>
    <w:rsid w:val="00802792"/>
    <w:rsid w:val="008D58C3"/>
    <w:rsid w:val="009912C1"/>
    <w:rsid w:val="00997E06"/>
    <w:rsid w:val="009F06A1"/>
    <w:rsid w:val="00AD00CF"/>
    <w:rsid w:val="00B44CEF"/>
    <w:rsid w:val="00C23460"/>
    <w:rsid w:val="00D96C10"/>
    <w:rsid w:val="00F8602B"/>
    <w:rsid w:val="00F9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FDDAB-B09C-4D94-866C-FF6BCE05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2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</cp:lastModifiedBy>
  <cp:revision>11</cp:revision>
  <cp:lastPrinted>2022-08-09T14:00:00Z</cp:lastPrinted>
  <dcterms:created xsi:type="dcterms:W3CDTF">2022-08-05T09:05:00Z</dcterms:created>
  <dcterms:modified xsi:type="dcterms:W3CDTF">2022-08-09T14:00:00Z</dcterms:modified>
</cp:coreProperties>
</file>