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975" w:rsidRPr="0059769B" w:rsidRDefault="00510975" w:rsidP="00510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CE681B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</w:p>
    <w:p w:rsidR="00510975" w:rsidRPr="0059769B" w:rsidRDefault="00510975" w:rsidP="00510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510975" w:rsidRPr="0059769B" w:rsidRDefault="00510975" w:rsidP="00510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510975" w:rsidRPr="0059769B" w:rsidRDefault="00510975" w:rsidP="00510975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EE6A2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»</w:t>
      </w:r>
      <w:r w:rsidR="00610C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августа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EE6A2C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</w:t>
      </w:r>
      <w:r w:rsidR="00EE6A2C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</w:p>
    <w:p w:rsidR="00510975" w:rsidRDefault="00510975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0505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4C2901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23 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393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декабря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17</w:t>
      </w:r>
    </w:p>
    <w:p w:rsid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« О бюджете</w:t>
      </w:r>
      <w:r w:rsidR="00E46B6C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Pr="0059769B">
        <w:rPr>
          <w:rFonts w:ascii="Times New Roman" w:hAnsi="Times New Roman" w:cs="Times New Roman"/>
          <w:sz w:val="20"/>
          <w:szCs w:val="20"/>
        </w:rPr>
        <w:t xml:space="preserve"> Троснянского  района</w:t>
      </w:r>
    </w:p>
    <w:p w:rsidR="00E46B6C" w:rsidRDefault="00E46B6C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Орловской области </w:t>
      </w:r>
      <w:r w:rsidR="0059769B" w:rsidRPr="0059769B">
        <w:rPr>
          <w:rFonts w:ascii="Times New Roman" w:hAnsi="Times New Roman" w:cs="Times New Roman"/>
          <w:sz w:val="20"/>
          <w:szCs w:val="20"/>
        </w:rPr>
        <w:t>на 202</w:t>
      </w:r>
      <w:r>
        <w:rPr>
          <w:rFonts w:ascii="Times New Roman" w:hAnsi="Times New Roman" w:cs="Times New Roman"/>
          <w:sz w:val="20"/>
          <w:szCs w:val="20"/>
        </w:rPr>
        <w:t>2</w:t>
      </w:r>
      <w:r w:rsidR="0059769B" w:rsidRPr="0059769B">
        <w:rPr>
          <w:rFonts w:ascii="Times New Roman" w:hAnsi="Times New Roman" w:cs="Times New Roman"/>
          <w:sz w:val="20"/>
          <w:szCs w:val="20"/>
        </w:rPr>
        <w:t xml:space="preserve"> год и </w:t>
      </w:r>
    </w:p>
    <w:p w:rsidR="0059769B" w:rsidRP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на плановый период 202</w:t>
      </w:r>
      <w:r w:rsidR="00E46B6C">
        <w:rPr>
          <w:rFonts w:ascii="Times New Roman" w:hAnsi="Times New Roman" w:cs="Times New Roman"/>
          <w:sz w:val="20"/>
          <w:szCs w:val="20"/>
        </w:rPr>
        <w:t>3</w:t>
      </w:r>
      <w:r w:rsidRPr="0059769B">
        <w:rPr>
          <w:rFonts w:ascii="Times New Roman" w:hAnsi="Times New Roman" w:cs="Times New Roman"/>
          <w:sz w:val="20"/>
          <w:szCs w:val="20"/>
        </w:rPr>
        <w:t>-202</w:t>
      </w:r>
      <w:r w:rsidR="00E46B6C">
        <w:rPr>
          <w:rFonts w:ascii="Times New Roman" w:hAnsi="Times New Roman" w:cs="Times New Roman"/>
          <w:sz w:val="20"/>
          <w:szCs w:val="20"/>
        </w:rPr>
        <w:t>4</w:t>
      </w:r>
      <w:r w:rsidRPr="0059769B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9769B" w:rsidRDefault="0059769B" w:rsidP="0059769B"/>
    <w:p w:rsidR="0059769B" w:rsidRDefault="0059769B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2218C9">
        <w:rPr>
          <w:rFonts w:ascii="Times New Roman" w:hAnsi="Times New Roman" w:cs="Times New Roman"/>
          <w:sz w:val="28"/>
          <w:szCs w:val="28"/>
        </w:rPr>
        <w:t>7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5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5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F5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1057" w:type="dxa"/>
        <w:tblInd w:w="-1168" w:type="dxa"/>
        <w:tblLayout w:type="fixed"/>
        <w:tblLook w:val="04A0"/>
      </w:tblPr>
      <w:tblGrid>
        <w:gridCol w:w="567"/>
        <w:gridCol w:w="3828"/>
        <w:gridCol w:w="1276"/>
        <w:gridCol w:w="1275"/>
        <w:gridCol w:w="1418"/>
        <w:gridCol w:w="1276"/>
        <w:gridCol w:w="1417"/>
      </w:tblGrid>
      <w:tr w:rsidR="00510975" w:rsidTr="00265932">
        <w:tc>
          <w:tcPr>
            <w:tcW w:w="567" w:type="dxa"/>
            <w:vMerge w:val="restart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6662" w:type="dxa"/>
            <w:gridSpan w:val="5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510975" w:rsidTr="00265932">
        <w:trPr>
          <w:trHeight w:val="354"/>
        </w:trPr>
        <w:tc>
          <w:tcPr>
            <w:tcW w:w="567" w:type="dxa"/>
            <w:vMerge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</w:tcPr>
          <w:p w:rsidR="00510975" w:rsidRPr="00265932" w:rsidRDefault="00510975" w:rsidP="00F51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vMerge w:val="restart"/>
          </w:tcPr>
          <w:p w:rsidR="00510975" w:rsidRPr="00265932" w:rsidRDefault="00510975" w:rsidP="00F51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vMerge w:val="restart"/>
          </w:tcPr>
          <w:p w:rsidR="00510975" w:rsidRPr="00265932" w:rsidRDefault="00510975" w:rsidP="00F51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510975" w:rsidTr="001C6AE8">
        <w:tc>
          <w:tcPr>
            <w:tcW w:w="567" w:type="dxa"/>
            <w:vMerge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975" w:rsidRPr="00265932" w:rsidRDefault="00510975" w:rsidP="005109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</w:p>
        </w:tc>
        <w:tc>
          <w:tcPr>
            <w:tcW w:w="1275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Поправки</w:t>
            </w:r>
          </w:p>
        </w:tc>
        <w:tc>
          <w:tcPr>
            <w:tcW w:w="1418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Уточненный план</w:t>
            </w:r>
          </w:p>
        </w:tc>
        <w:tc>
          <w:tcPr>
            <w:tcW w:w="1276" w:type="dxa"/>
            <w:vMerge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Воронецкое сельское поселение</w:t>
            </w:r>
          </w:p>
        </w:tc>
        <w:tc>
          <w:tcPr>
            <w:tcW w:w="1276" w:type="dxa"/>
          </w:tcPr>
          <w:p w:rsidR="00510975" w:rsidRPr="00265932" w:rsidRDefault="00CF097D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203,905</w:t>
            </w:r>
          </w:p>
        </w:tc>
        <w:tc>
          <w:tcPr>
            <w:tcW w:w="1275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0975" w:rsidRPr="00265932" w:rsidRDefault="00CF4AA2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6C15B9">
              <w:rPr>
                <w:rFonts w:ascii="Times New Roman" w:hAnsi="Times New Roman" w:cs="Times New Roman"/>
                <w:sz w:val="24"/>
                <w:szCs w:val="24"/>
              </w:rPr>
              <w:t>,905</w:t>
            </w:r>
          </w:p>
        </w:tc>
        <w:tc>
          <w:tcPr>
            <w:tcW w:w="1276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573,905</w:t>
            </w:r>
          </w:p>
        </w:tc>
        <w:tc>
          <w:tcPr>
            <w:tcW w:w="1417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573,905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Жерновецкое сельское поселение</w:t>
            </w:r>
          </w:p>
        </w:tc>
        <w:tc>
          <w:tcPr>
            <w:tcW w:w="1276" w:type="dxa"/>
          </w:tcPr>
          <w:p w:rsidR="00510975" w:rsidRPr="00265932" w:rsidRDefault="00CF097D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637,353</w:t>
            </w:r>
          </w:p>
        </w:tc>
        <w:tc>
          <w:tcPr>
            <w:tcW w:w="1275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0975" w:rsidRPr="00265932" w:rsidRDefault="00CF4AA2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3B3AFD">
              <w:rPr>
                <w:rFonts w:ascii="Times New Roman" w:hAnsi="Times New Roman" w:cs="Times New Roman"/>
                <w:sz w:val="24"/>
                <w:szCs w:val="24"/>
              </w:rPr>
              <w:t>7,353</w:t>
            </w:r>
          </w:p>
        </w:tc>
        <w:tc>
          <w:tcPr>
            <w:tcW w:w="1276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417,353</w:t>
            </w:r>
          </w:p>
        </w:tc>
        <w:tc>
          <w:tcPr>
            <w:tcW w:w="1417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417,353</w:t>
            </w:r>
          </w:p>
        </w:tc>
      </w:tr>
      <w:tr w:rsidR="006C15B9" w:rsidTr="001C6AE8">
        <w:trPr>
          <w:trHeight w:val="322"/>
        </w:trPr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Ломовецкое сельское поселение</w:t>
            </w:r>
          </w:p>
        </w:tc>
        <w:tc>
          <w:tcPr>
            <w:tcW w:w="1276" w:type="dxa"/>
          </w:tcPr>
          <w:p w:rsidR="00510975" w:rsidRPr="00265932" w:rsidRDefault="00CF097D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214,944</w:t>
            </w:r>
          </w:p>
        </w:tc>
        <w:tc>
          <w:tcPr>
            <w:tcW w:w="1275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0975" w:rsidRPr="00265932" w:rsidRDefault="00CF4AA2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="006C15B9">
              <w:rPr>
                <w:rFonts w:ascii="Times New Roman" w:hAnsi="Times New Roman" w:cs="Times New Roman"/>
                <w:sz w:val="24"/>
                <w:szCs w:val="24"/>
              </w:rPr>
              <w:t>,944</w:t>
            </w:r>
          </w:p>
        </w:tc>
        <w:tc>
          <w:tcPr>
            <w:tcW w:w="1276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135,472</w:t>
            </w:r>
          </w:p>
        </w:tc>
        <w:tc>
          <w:tcPr>
            <w:tcW w:w="1417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135,472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Муравльское сельское поселение</w:t>
            </w:r>
          </w:p>
        </w:tc>
        <w:tc>
          <w:tcPr>
            <w:tcW w:w="1276" w:type="dxa"/>
          </w:tcPr>
          <w:p w:rsidR="00510975" w:rsidRPr="00265932" w:rsidRDefault="00E8328E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551,564</w:t>
            </w:r>
          </w:p>
        </w:tc>
        <w:tc>
          <w:tcPr>
            <w:tcW w:w="1275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0975" w:rsidRPr="00265932" w:rsidRDefault="006C15B9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551,564</w:t>
            </w:r>
          </w:p>
        </w:tc>
        <w:tc>
          <w:tcPr>
            <w:tcW w:w="1276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275,782</w:t>
            </w:r>
          </w:p>
        </w:tc>
        <w:tc>
          <w:tcPr>
            <w:tcW w:w="1417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275,782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3828" w:type="dxa"/>
          </w:tcPr>
          <w:p w:rsidR="00510975" w:rsidRPr="00265932" w:rsidRDefault="00510975" w:rsidP="0051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spellEnd"/>
            <w:proofErr w:type="gramEnd"/>
            <w:r w:rsidRPr="0026593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0975" w:rsidRPr="00265932" w:rsidRDefault="00510975" w:rsidP="00FE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975" w:rsidRPr="00265932" w:rsidRDefault="00510975" w:rsidP="00FE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10975" w:rsidRPr="00265932" w:rsidRDefault="00510975" w:rsidP="00FE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510975" w:rsidRPr="00265932" w:rsidRDefault="00E8328E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507,514</w:t>
            </w:r>
          </w:p>
        </w:tc>
        <w:tc>
          <w:tcPr>
            <w:tcW w:w="1275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0975" w:rsidRPr="00265932" w:rsidRDefault="006C15B9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507,514</w:t>
            </w:r>
          </w:p>
        </w:tc>
        <w:tc>
          <w:tcPr>
            <w:tcW w:w="1276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253,757</w:t>
            </w:r>
          </w:p>
        </w:tc>
        <w:tc>
          <w:tcPr>
            <w:tcW w:w="1417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253,757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Пенновское сельское поселение</w:t>
            </w:r>
          </w:p>
        </w:tc>
        <w:tc>
          <w:tcPr>
            <w:tcW w:w="1276" w:type="dxa"/>
          </w:tcPr>
          <w:p w:rsidR="00510975" w:rsidRPr="00265932" w:rsidRDefault="00CF097D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745,232</w:t>
            </w:r>
          </w:p>
        </w:tc>
        <w:tc>
          <w:tcPr>
            <w:tcW w:w="1275" w:type="dxa"/>
          </w:tcPr>
          <w:p w:rsidR="00510975" w:rsidRPr="00265932" w:rsidRDefault="00CF097D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-110,0</w:t>
            </w:r>
          </w:p>
        </w:tc>
        <w:tc>
          <w:tcPr>
            <w:tcW w:w="1418" w:type="dxa"/>
          </w:tcPr>
          <w:p w:rsidR="00510975" w:rsidRPr="00265932" w:rsidRDefault="00CF097D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6C15B9">
              <w:rPr>
                <w:rFonts w:ascii="Times New Roman" w:hAnsi="Times New Roman" w:cs="Times New Roman"/>
                <w:sz w:val="24"/>
                <w:szCs w:val="24"/>
              </w:rPr>
              <w:t>5,232</w:t>
            </w:r>
          </w:p>
        </w:tc>
        <w:tc>
          <w:tcPr>
            <w:tcW w:w="1276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562,616</w:t>
            </w:r>
          </w:p>
        </w:tc>
        <w:tc>
          <w:tcPr>
            <w:tcW w:w="1417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562,616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Троснянское сельское поселение</w:t>
            </w:r>
          </w:p>
        </w:tc>
        <w:tc>
          <w:tcPr>
            <w:tcW w:w="1276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0975" w:rsidRPr="00265932" w:rsidRDefault="00510975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975" w:rsidRPr="00265932" w:rsidRDefault="00510975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10975" w:rsidRPr="00265932" w:rsidRDefault="00510975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10975" w:rsidRPr="00265932" w:rsidRDefault="00510975" w:rsidP="006B2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6" w:type="dxa"/>
          </w:tcPr>
          <w:p w:rsidR="00510975" w:rsidRPr="00265932" w:rsidRDefault="00CF097D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2860,512</w:t>
            </w:r>
          </w:p>
        </w:tc>
        <w:tc>
          <w:tcPr>
            <w:tcW w:w="1275" w:type="dxa"/>
          </w:tcPr>
          <w:p w:rsidR="00510975" w:rsidRPr="00265932" w:rsidRDefault="00CF4AA2" w:rsidP="00CF0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F097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510975" w:rsidRPr="00265932" w:rsidRDefault="00CF4AA2" w:rsidP="00CF0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F097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C15B9">
              <w:rPr>
                <w:rFonts w:ascii="Times New Roman" w:hAnsi="Times New Roman" w:cs="Times New Roman"/>
                <w:sz w:val="24"/>
                <w:szCs w:val="24"/>
              </w:rPr>
              <w:t>,512</w:t>
            </w:r>
          </w:p>
        </w:tc>
        <w:tc>
          <w:tcPr>
            <w:tcW w:w="1276" w:type="dxa"/>
          </w:tcPr>
          <w:p w:rsidR="00510975" w:rsidRPr="00265932" w:rsidRDefault="0051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2218,885</w:t>
            </w:r>
          </w:p>
        </w:tc>
        <w:tc>
          <w:tcPr>
            <w:tcW w:w="1417" w:type="dxa"/>
          </w:tcPr>
          <w:p w:rsidR="00510975" w:rsidRPr="00265932" w:rsidRDefault="0051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2218,885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2218C9">
        <w:rPr>
          <w:rFonts w:ascii="Times New Roman" w:hAnsi="Times New Roman" w:cs="Times New Roman"/>
          <w:sz w:val="28"/>
          <w:szCs w:val="28"/>
        </w:rPr>
        <w:t>7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A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A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AA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10491" w:type="dxa"/>
        <w:tblInd w:w="-885" w:type="dxa"/>
        <w:tblLayout w:type="fixed"/>
        <w:tblLook w:val="04A0"/>
      </w:tblPr>
      <w:tblGrid>
        <w:gridCol w:w="426"/>
        <w:gridCol w:w="4678"/>
        <w:gridCol w:w="1276"/>
        <w:gridCol w:w="992"/>
        <w:gridCol w:w="992"/>
        <w:gridCol w:w="993"/>
        <w:gridCol w:w="1134"/>
      </w:tblGrid>
      <w:tr w:rsidR="00E8328E" w:rsidTr="00E8328E">
        <w:tc>
          <w:tcPr>
            <w:tcW w:w="426" w:type="dxa"/>
            <w:vMerge w:val="restart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387" w:type="dxa"/>
            <w:gridSpan w:val="5"/>
          </w:tcPr>
          <w:p w:rsidR="00E8328E" w:rsidRDefault="00E8328E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E8328E" w:rsidTr="00E8328E">
        <w:tc>
          <w:tcPr>
            <w:tcW w:w="426" w:type="dxa"/>
            <w:vMerge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E8328E" w:rsidRDefault="00E8328E" w:rsidP="00AA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993" w:type="dxa"/>
            <w:vMerge w:val="restart"/>
          </w:tcPr>
          <w:p w:rsidR="00E8328E" w:rsidRDefault="00E8328E" w:rsidP="00AA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134" w:type="dxa"/>
            <w:vMerge w:val="restart"/>
          </w:tcPr>
          <w:p w:rsidR="00E8328E" w:rsidRDefault="00E8328E" w:rsidP="00AA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E8328E" w:rsidTr="00E8328E">
        <w:tc>
          <w:tcPr>
            <w:tcW w:w="426" w:type="dxa"/>
            <w:vMerge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8328E" w:rsidRDefault="00E8328E" w:rsidP="00E83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993" w:type="dxa"/>
            <w:vMerge/>
          </w:tcPr>
          <w:p w:rsidR="00E8328E" w:rsidRDefault="00E8328E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328E" w:rsidTr="00E8328E">
        <w:tc>
          <w:tcPr>
            <w:tcW w:w="426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056082" w:rsidRDefault="00E8328E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E8328E" w:rsidRDefault="00E8328E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8328E" w:rsidTr="00E8328E">
        <w:tc>
          <w:tcPr>
            <w:tcW w:w="426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056082" w:rsidRDefault="00E8328E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8328E" w:rsidTr="00E8328E">
        <w:tc>
          <w:tcPr>
            <w:tcW w:w="426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056082" w:rsidRDefault="00E8328E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8328E" w:rsidTr="00E8328E">
        <w:tc>
          <w:tcPr>
            <w:tcW w:w="426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056082" w:rsidRDefault="00E8328E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8328E" w:rsidTr="00E8328E">
        <w:tc>
          <w:tcPr>
            <w:tcW w:w="426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056082" w:rsidRDefault="00E8328E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8328E" w:rsidTr="00E8328E">
        <w:tc>
          <w:tcPr>
            <w:tcW w:w="426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056082" w:rsidRDefault="00E8328E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8328E" w:rsidTr="00E8328E">
        <w:tc>
          <w:tcPr>
            <w:tcW w:w="426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</w:tcPr>
          <w:p w:rsidR="00E8328E" w:rsidRPr="00056082" w:rsidRDefault="00CF4AA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  <w:tc>
          <w:tcPr>
            <w:tcW w:w="993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134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E8328E" w:rsidTr="00E8328E">
        <w:tc>
          <w:tcPr>
            <w:tcW w:w="426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</w:tcPr>
          <w:p w:rsidR="00E8328E" w:rsidRPr="00056082" w:rsidRDefault="00E8328E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E8328E" w:rsidRPr="00056082" w:rsidRDefault="00E8328E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056082" w:rsidRDefault="00E8328E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8328E" w:rsidRDefault="00E8328E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E8328E" w:rsidRDefault="00E8328E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8328E" w:rsidTr="00E8328E">
        <w:tc>
          <w:tcPr>
            <w:tcW w:w="426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E8328E" w:rsidRPr="00132545" w:rsidRDefault="00E8328E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</w:tcPr>
          <w:p w:rsidR="00E8328E" w:rsidRPr="00132545" w:rsidRDefault="00CF4AA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132,0</w:t>
            </w:r>
          </w:p>
        </w:tc>
        <w:tc>
          <w:tcPr>
            <w:tcW w:w="992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132,0</w:t>
            </w:r>
          </w:p>
        </w:tc>
        <w:tc>
          <w:tcPr>
            <w:tcW w:w="993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C133B" w:rsidRDefault="005C133B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5EF3" w:rsidRDefault="00235EF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2218C9">
        <w:rPr>
          <w:rFonts w:ascii="Times New Roman" w:hAnsi="Times New Roman" w:cs="Times New Roman"/>
          <w:sz w:val="28"/>
          <w:szCs w:val="28"/>
        </w:rPr>
        <w:t>7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37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37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C37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859" w:type="dxa"/>
        <w:tblInd w:w="-1026" w:type="dxa"/>
        <w:tblLayout w:type="fixed"/>
        <w:tblLook w:val="04A0"/>
      </w:tblPr>
      <w:tblGrid>
        <w:gridCol w:w="567"/>
        <w:gridCol w:w="4773"/>
        <w:gridCol w:w="1266"/>
        <w:gridCol w:w="1134"/>
        <w:gridCol w:w="1134"/>
        <w:gridCol w:w="992"/>
        <w:gridCol w:w="993"/>
      </w:tblGrid>
      <w:tr w:rsidR="00BB022A" w:rsidTr="008346C8">
        <w:tc>
          <w:tcPr>
            <w:tcW w:w="567" w:type="dxa"/>
            <w:vMerge w:val="restart"/>
          </w:tcPr>
          <w:p w:rsidR="00BB022A" w:rsidRPr="00132545" w:rsidRDefault="00BB022A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73" w:type="dxa"/>
            <w:vMerge w:val="restart"/>
          </w:tcPr>
          <w:p w:rsidR="00BB022A" w:rsidRPr="00132545" w:rsidRDefault="00BB022A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22A" w:rsidRPr="00132545" w:rsidRDefault="00BB022A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519" w:type="dxa"/>
            <w:gridSpan w:val="5"/>
            <w:tcBorders>
              <w:top w:val="single" w:sz="4" w:space="0" w:color="auto"/>
            </w:tcBorders>
          </w:tcPr>
          <w:p w:rsidR="00BB022A" w:rsidRDefault="00BB022A" w:rsidP="00235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(тыс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уб.)</w:t>
            </w:r>
          </w:p>
        </w:tc>
      </w:tr>
      <w:tr w:rsidR="00BB022A" w:rsidTr="008346C8">
        <w:trPr>
          <w:trHeight w:val="445"/>
        </w:trPr>
        <w:tc>
          <w:tcPr>
            <w:tcW w:w="567" w:type="dxa"/>
            <w:vMerge/>
          </w:tcPr>
          <w:p w:rsidR="00BB022A" w:rsidRPr="00132545" w:rsidRDefault="00BB022A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Merge/>
          </w:tcPr>
          <w:p w:rsidR="00BB022A" w:rsidRPr="00132545" w:rsidRDefault="00BB022A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4" w:type="dxa"/>
            <w:gridSpan w:val="3"/>
            <w:tcBorders>
              <w:top w:val="single" w:sz="4" w:space="0" w:color="auto"/>
            </w:tcBorders>
          </w:tcPr>
          <w:p w:rsidR="00BB022A" w:rsidRDefault="00BB022A" w:rsidP="006F7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F7C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BB022A" w:rsidRDefault="00BB022A" w:rsidP="006F7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F7C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3" w:type="dxa"/>
            <w:vMerge w:val="restart"/>
          </w:tcPr>
          <w:p w:rsidR="00BB022A" w:rsidRDefault="00BB022A" w:rsidP="006F7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F7C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B022A" w:rsidTr="008346C8">
        <w:tc>
          <w:tcPr>
            <w:tcW w:w="567" w:type="dxa"/>
            <w:vMerge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Merge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134" w:type="dxa"/>
          </w:tcPr>
          <w:p w:rsidR="00BB022A" w:rsidRPr="00056082" w:rsidRDefault="00BB022A" w:rsidP="00BB02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992" w:type="dxa"/>
            <w:vMerge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22A" w:rsidTr="008346C8">
        <w:tc>
          <w:tcPr>
            <w:tcW w:w="567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773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66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056082" w:rsidRDefault="00BB022A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B022A" w:rsidTr="008346C8">
        <w:tc>
          <w:tcPr>
            <w:tcW w:w="567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773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66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056082" w:rsidRDefault="00BB022A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B022A" w:rsidTr="008346C8">
        <w:tc>
          <w:tcPr>
            <w:tcW w:w="567" w:type="dxa"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773" w:type="dxa"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66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056082" w:rsidRDefault="00BB022A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B022A" w:rsidTr="008346C8">
        <w:tc>
          <w:tcPr>
            <w:tcW w:w="567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773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66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056082" w:rsidRDefault="00BB022A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B022A" w:rsidTr="008346C8">
        <w:tc>
          <w:tcPr>
            <w:tcW w:w="567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773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66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056082" w:rsidRDefault="00BB022A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B022A" w:rsidTr="008346C8">
        <w:tc>
          <w:tcPr>
            <w:tcW w:w="567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773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66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056082" w:rsidRDefault="00BB022A" w:rsidP="00FA7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B022A" w:rsidTr="008346C8">
        <w:tc>
          <w:tcPr>
            <w:tcW w:w="567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773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66" w:type="dxa"/>
          </w:tcPr>
          <w:p w:rsidR="00BB022A" w:rsidRPr="00056082" w:rsidRDefault="00CF4AA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105,2</w:t>
            </w:r>
            <w:r w:rsidR="008346C8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105,2</w:t>
            </w:r>
            <w:r w:rsidR="008346C8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92" w:type="dxa"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993" w:type="dxa"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BB022A" w:rsidTr="008346C8">
        <w:tc>
          <w:tcPr>
            <w:tcW w:w="567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773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66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022A" w:rsidTr="008346C8">
        <w:tc>
          <w:tcPr>
            <w:tcW w:w="567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</w:tcPr>
          <w:p w:rsidR="00BB022A" w:rsidRPr="00132545" w:rsidRDefault="00BB022A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66" w:type="dxa"/>
          </w:tcPr>
          <w:p w:rsidR="00BB022A" w:rsidRPr="00132545" w:rsidRDefault="00CF4AA2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135,2</w:t>
            </w:r>
            <w:r w:rsidR="001E760C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134" w:type="dxa"/>
          </w:tcPr>
          <w:p w:rsidR="00BB022A" w:rsidRPr="00132545" w:rsidRDefault="00BB022A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132545" w:rsidRDefault="00BB022A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135,2</w:t>
            </w:r>
            <w:r w:rsidR="001E760C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92" w:type="dxa"/>
          </w:tcPr>
          <w:p w:rsidR="00BB022A" w:rsidRDefault="00BB022A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993" w:type="dxa"/>
          </w:tcPr>
          <w:p w:rsidR="00BB022A" w:rsidRDefault="00BB022A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2218C9">
        <w:rPr>
          <w:rFonts w:ascii="Times New Roman" w:hAnsi="Times New Roman" w:cs="Times New Roman"/>
          <w:sz w:val="28"/>
          <w:szCs w:val="28"/>
        </w:rPr>
        <w:t>7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26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26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26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B3FD7" w:rsidRDefault="00BB3FD7" w:rsidP="00BE4E6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BB3FD7" w:rsidRDefault="00BB3FD7" w:rsidP="00BE4E6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BE4E6C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E4E6C" w:rsidTr="003B0093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4E6C" w:rsidRPr="00132545" w:rsidRDefault="00BE4E6C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38D5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0205" w:rsidRDefault="00DB020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2334" w:rsidRDefault="0017233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99712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2218C9">
        <w:rPr>
          <w:rFonts w:ascii="Times New Roman" w:hAnsi="Times New Roman" w:cs="Times New Roman"/>
          <w:sz w:val="28"/>
          <w:szCs w:val="28"/>
        </w:rPr>
        <w:t>7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F7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F7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6F7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559"/>
      </w:tblGrid>
      <w:tr w:rsidR="00EC052F" w:rsidTr="004728AE">
        <w:tc>
          <w:tcPr>
            <w:tcW w:w="709" w:type="dxa"/>
            <w:vMerge w:val="restart"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3"/>
          </w:tcPr>
          <w:p w:rsidR="00EC052F" w:rsidRDefault="00EC052F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EC052F" w:rsidTr="00EC052F">
        <w:tc>
          <w:tcPr>
            <w:tcW w:w="709" w:type="dxa"/>
            <w:vMerge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C052F" w:rsidRDefault="00EC052F" w:rsidP="006F7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F7C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C052F" w:rsidRDefault="00EC052F" w:rsidP="006F7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E0C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F7C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C052F" w:rsidRDefault="00EC052F" w:rsidP="006F7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F7C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115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D358D" w:rsidTr="00EC052F">
        <w:tc>
          <w:tcPr>
            <w:tcW w:w="709" w:type="dxa"/>
          </w:tcPr>
          <w:p w:rsidR="006D358D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6D358D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D358D" w:rsidRPr="00132545" w:rsidRDefault="006D358D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843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559" w:type="dxa"/>
          </w:tcPr>
          <w:p w:rsidR="006D358D" w:rsidRPr="00132545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46E2" w:rsidRDefault="009546E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58EC" w:rsidRDefault="00BE58E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4C52" w:rsidRDefault="00D04C5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9712C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2218C9">
        <w:rPr>
          <w:rFonts w:ascii="Times New Roman" w:hAnsi="Times New Roman" w:cs="Times New Roman"/>
          <w:sz w:val="28"/>
          <w:szCs w:val="28"/>
        </w:rPr>
        <w:t>7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D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D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1D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944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944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944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6A653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418" w:type="dxa"/>
          </w:tcPr>
          <w:p w:rsidR="006137D1" w:rsidRPr="00132545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A6532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2218C9">
        <w:rPr>
          <w:rFonts w:ascii="Times New Roman" w:hAnsi="Times New Roman" w:cs="Times New Roman"/>
          <w:sz w:val="28"/>
          <w:szCs w:val="28"/>
        </w:rPr>
        <w:t>7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05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05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05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632" w:type="dxa"/>
        <w:tblInd w:w="-1026" w:type="dxa"/>
        <w:tblLayout w:type="fixed"/>
        <w:tblLook w:val="04A0"/>
      </w:tblPr>
      <w:tblGrid>
        <w:gridCol w:w="567"/>
        <w:gridCol w:w="4678"/>
        <w:gridCol w:w="1134"/>
        <w:gridCol w:w="992"/>
        <w:gridCol w:w="993"/>
        <w:gridCol w:w="1134"/>
        <w:gridCol w:w="1134"/>
      </w:tblGrid>
      <w:tr w:rsidR="00832EDA" w:rsidTr="00832EDA">
        <w:tc>
          <w:tcPr>
            <w:tcW w:w="567" w:type="dxa"/>
            <w:vMerge w:val="restart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387" w:type="dxa"/>
            <w:gridSpan w:val="5"/>
          </w:tcPr>
          <w:p w:rsidR="00832EDA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832EDA" w:rsidTr="00832EDA">
        <w:trPr>
          <w:trHeight w:val="330"/>
        </w:trPr>
        <w:tc>
          <w:tcPr>
            <w:tcW w:w="567" w:type="dxa"/>
            <w:vMerge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3"/>
          </w:tcPr>
          <w:p w:rsidR="00832EDA" w:rsidRDefault="00832ED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134" w:type="dxa"/>
            <w:vMerge w:val="restart"/>
          </w:tcPr>
          <w:p w:rsidR="00832EDA" w:rsidRDefault="00832ED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134" w:type="dxa"/>
            <w:vMerge w:val="restart"/>
          </w:tcPr>
          <w:p w:rsidR="00832EDA" w:rsidRDefault="00832ED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832EDA" w:rsidTr="00832EDA">
        <w:trPr>
          <w:trHeight w:val="330"/>
        </w:trPr>
        <w:tc>
          <w:tcPr>
            <w:tcW w:w="567" w:type="dxa"/>
            <w:vMerge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32EDA" w:rsidRDefault="00832ED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992" w:type="dxa"/>
          </w:tcPr>
          <w:p w:rsidR="00832EDA" w:rsidRDefault="00832ED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993" w:type="dxa"/>
          </w:tcPr>
          <w:p w:rsidR="00832EDA" w:rsidRDefault="00832ED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134" w:type="dxa"/>
            <w:vMerge/>
          </w:tcPr>
          <w:p w:rsidR="00832EDA" w:rsidRDefault="00832ED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832EDA" w:rsidRDefault="00832ED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EDA" w:rsidTr="00832EDA">
        <w:tc>
          <w:tcPr>
            <w:tcW w:w="567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134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992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832EDA" w:rsidTr="00832EDA">
        <w:tc>
          <w:tcPr>
            <w:tcW w:w="567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134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992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832EDA" w:rsidTr="00832EDA">
        <w:tc>
          <w:tcPr>
            <w:tcW w:w="567" w:type="dxa"/>
          </w:tcPr>
          <w:p w:rsidR="00832EDA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832EDA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134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992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832EDA" w:rsidTr="00832EDA">
        <w:tc>
          <w:tcPr>
            <w:tcW w:w="567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134" w:type="dxa"/>
          </w:tcPr>
          <w:p w:rsidR="00832EDA" w:rsidRPr="00056082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992" w:type="dxa"/>
          </w:tcPr>
          <w:p w:rsidR="00832EDA" w:rsidRPr="00056082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832EDA" w:rsidRPr="00056082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832EDA" w:rsidTr="00832EDA">
        <w:tc>
          <w:tcPr>
            <w:tcW w:w="567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832EDA" w:rsidRPr="00056082" w:rsidRDefault="006F7C55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28,5</w:t>
            </w:r>
          </w:p>
        </w:tc>
        <w:tc>
          <w:tcPr>
            <w:tcW w:w="992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28,5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</w:tr>
      <w:tr w:rsidR="00832EDA" w:rsidTr="00832EDA">
        <w:tc>
          <w:tcPr>
            <w:tcW w:w="567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992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832EDA" w:rsidTr="00832EDA">
        <w:tc>
          <w:tcPr>
            <w:tcW w:w="567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134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992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832EDA" w:rsidRPr="00056082" w:rsidRDefault="00832EDA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134" w:type="dxa"/>
          </w:tcPr>
          <w:p w:rsidR="00832EDA" w:rsidRPr="00056082" w:rsidRDefault="00832EDA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832EDA" w:rsidTr="00832EDA">
        <w:tc>
          <w:tcPr>
            <w:tcW w:w="567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134" w:type="dxa"/>
          </w:tcPr>
          <w:p w:rsidR="00832EDA" w:rsidRPr="00056082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32EDA" w:rsidRPr="00056082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832EDA" w:rsidRPr="00056082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832EDA" w:rsidRPr="00056082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832EDA" w:rsidRPr="00056082" w:rsidRDefault="00832ED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32EDA" w:rsidTr="00832EDA">
        <w:tc>
          <w:tcPr>
            <w:tcW w:w="567" w:type="dxa"/>
          </w:tcPr>
          <w:p w:rsidR="00832EDA" w:rsidRPr="00132545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832EDA" w:rsidRPr="00132545" w:rsidRDefault="00832EDA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134" w:type="dxa"/>
          </w:tcPr>
          <w:p w:rsidR="00832EDA" w:rsidRDefault="00832EDA" w:rsidP="006F7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F7C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6F7C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832EDA" w:rsidRDefault="006F7C55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832EDA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132,5</w:t>
            </w:r>
          </w:p>
        </w:tc>
        <w:tc>
          <w:tcPr>
            <w:tcW w:w="1134" w:type="dxa"/>
          </w:tcPr>
          <w:p w:rsidR="00832EDA" w:rsidRDefault="00832ED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1134" w:type="dxa"/>
          </w:tcPr>
          <w:p w:rsidR="00832EDA" w:rsidRDefault="00832EDA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Pr="00B668A6" w:rsidRDefault="001370F7" w:rsidP="001370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BA6A2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2218C9">
        <w:rPr>
          <w:rFonts w:ascii="Times New Roman" w:hAnsi="Times New Roman" w:cs="Times New Roman"/>
          <w:sz w:val="28"/>
          <w:szCs w:val="28"/>
        </w:rPr>
        <w:t>7</w:t>
      </w:r>
    </w:p>
    <w:p w:rsidR="001370F7" w:rsidRDefault="001370F7" w:rsidP="001370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0F7" w:rsidRDefault="00BA6A2A" w:rsidP="001370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370F7"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370F7"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370F7" w:rsidRPr="002354AD">
        <w:rPr>
          <w:rFonts w:ascii="Times New Roman" w:hAnsi="Times New Roman" w:cs="Times New Roman"/>
          <w:sz w:val="28"/>
          <w:szCs w:val="28"/>
        </w:rPr>
        <w:t xml:space="preserve"> </w:t>
      </w:r>
      <w:r w:rsidR="001370F7">
        <w:rPr>
          <w:rFonts w:ascii="Times New Roman" w:hAnsi="Times New Roman" w:cs="Times New Roman"/>
          <w:sz w:val="28"/>
          <w:szCs w:val="28"/>
        </w:rPr>
        <w:t>т</w:t>
      </w:r>
      <w:r w:rsidR="001370F7"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370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70F7" w:rsidRDefault="001370F7" w:rsidP="001370F7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0207" w:type="dxa"/>
        <w:tblInd w:w="-743" w:type="dxa"/>
        <w:tblLayout w:type="fixed"/>
        <w:tblLook w:val="04A0"/>
      </w:tblPr>
      <w:tblGrid>
        <w:gridCol w:w="594"/>
        <w:gridCol w:w="3943"/>
        <w:gridCol w:w="1276"/>
        <w:gridCol w:w="1134"/>
        <w:gridCol w:w="1275"/>
        <w:gridCol w:w="993"/>
        <w:gridCol w:w="992"/>
      </w:tblGrid>
      <w:tr w:rsidR="001370F7" w:rsidRPr="00791FFE" w:rsidTr="008E34AF">
        <w:tc>
          <w:tcPr>
            <w:tcW w:w="594" w:type="dxa"/>
            <w:vMerge w:val="restart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43" w:type="dxa"/>
            <w:vMerge w:val="restart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5670" w:type="dxa"/>
            <w:gridSpan w:val="5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1370F7" w:rsidRPr="00791FFE" w:rsidTr="008E34AF">
        <w:tc>
          <w:tcPr>
            <w:tcW w:w="594" w:type="dxa"/>
            <w:vMerge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  <w:vMerge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</w:tcPr>
          <w:p w:rsidR="001370F7" w:rsidRPr="00791FFE" w:rsidRDefault="001370F7" w:rsidP="0013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93" w:type="dxa"/>
            <w:vMerge w:val="restart"/>
          </w:tcPr>
          <w:p w:rsidR="001370F7" w:rsidRPr="00791FFE" w:rsidRDefault="001370F7" w:rsidP="0013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vMerge w:val="restart"/>
          </w:tcPr>
          <w:p w:rsidR="001370F7" w:rsidRPr="00791FFE" w:rsidRDefault="001370F7" w:rsidP="0013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1370F7" w:rsidRPr="00791FFE" w:rsidTr="008E34AF">
        <w:tc>
          <w:tcPr>
            <w:tcW w:w="594" w:type="dxa"/>
            <w:vMerge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  <w:vMerge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Поправки</w:t>
            </w: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Уточненный план</w:t>
            </w:r>
          </w:p>
        </w:tc>
        <w:tc>
          <w:tcPr>
            <w:tcW w:w="993" w:type="dxa"/>
            <w:vMerge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Воронецкое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Жерновецкое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Ломовецкое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Муравльское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spellEnd"/>
            <w:proofErr w:type="gram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Пенновское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tabs>
                <w:tab w:val="center" w:pos="1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ab/>
              <w:t>8.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Троснянское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1370F7" w:rsidRPr="00791FFE" w:rsidRDefault="006F7C55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134" w:type="dxa"/>
          </w:tcPr>
          <w:p w:rsidR="001370F7" w:rsidRPr="00791FFE" w:rsidRDefault="003A6ACB" w:rsidP="00791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-500,0</w:t>
            </w:r>
          </w:p>
        </w:tc>
        <w:tc>
          <w:tcPr>
            <w:tcW w:w="1275" w:type="dxa"/>
          </w:tcPr>
          <w:p w:rsidR="001370F7" w:rsidRPr="00791FFE" w:rsidRDefault="00832EDA" w:rsidP="003A6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6A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370F7"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tabs>
                <w:tab w:val="center" w:pos="1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43" w:type="dxa"/>
          </w:tcPr>
          <w:p w:rsidR="001370F7" w:rsidRPr="00791FFE" w:rsidRDefault="001370F7" w:rsidP="00791FFE">
            <w:pPr>
              <w:tabs>
                <w:tab w:val="center" w:pos="1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Нераспределенные средства</w:t>
            </w:r>
          </w:p>
        </w:tc>
        <w:tc>
          <w:tcPr>
            <w:tcW w:w="1276" w:type="dxa"/>
          </w:tcPr>
          <w:p w:rsidR="001370F7" w:rsidRPr="00791FFE" w:rsidRDefault="001C51D5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370F7" w:rsidRPr="00791FFE" w:rsidRDefault="003A6ACB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+210,0</w:t>
            </w:r>
          </w:p>
        </w:tc>
        <w:tc>
          <w:tcPr>
            <w:tcW w:w="1275" w:type="dxa"/>
          </w:tcPr>
          <w:p w:rsidR="001370F7" w:rsidRPr="00791FFE" w:rsidRDefault="003A6ACB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C51D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0F7" w:rsidRPr="00791FFE" w:rsidTr="008E34AF">
        <w:tc>
          <w:tcPr>
            <w:tcW w:w="594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</w:tcPr>
          <w:p w:rsidR="001370F7" w:rsidRPr="00791FFE" w:rsidRDefault="001370F7" w:rsidP="006B2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6" w:type="dxa"/>
          </w:tcPr>
          <w:p w:rsidR="001370F7" w:rsidRPr="00791FFE" w:rsidRDefault="006F7C55" w:rsidP="00791FFE">
            <w:pPr>
              <w:tabs>
                <w:tab w:val="center" w:pos="4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134" w:type="dxa"/>
          </w:tcPr>
          <w:p w:rsidR="001370F7" w:rsidRPr="00791FFE" w:rsidRDefault="003A6ACB" w:rsidP="00791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-290,0</w:t>
            </w:r>
          </w:p>
        </w:tc>
        <w:tc>
          <w:tcPr>
            <w:tcW w:w="1275" w:type="dxa"/>
          </w:tcPr>
          <w:p w:rsidR="001370F7" w:rsidRPr="00791FFE" w:rsidRDefault="001370F7" w:rsidP="003A6A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6AC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70F7" w:rsidRPr="00791FFE" w:rsidRDefault="001370F7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70F7" w:rsidRPr="00791FFE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70F7" w:rsidRPr="00791FFE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0251A"/>
    <w:rsid w:val="000101BA"/>
    <w:rsid w:val="0002386E"/>
    <w:rsid w:val="00024325"/>
    <w:rsid w:val="00027686"/>
    <w:rsid w:val="00032F97"/>
    <w:rsid w:val="00045EB8"/>
    <w:rsid w:val="00045FCB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B4B83"/>
    <w:rsid w:val="000D4165"/>
    <w:rsid w:val="000D6437"/>
    <w:rsid w:val="000E15AC"/>
    <w:rsid w:val="000E7670"/>
    <w:rsid w:val="000F21D4"/>
    <w:rsid w:val="000F66E0"/>
    <w:rsid w:val="000F6706"/>
    <w:rsid w:val="00100E28"/>
    <w:rsid w:val="00105CFC"/>
    <w:rsid w:val="0011560D"/>
    <w:rsid w:val="00132545"/>
    <w:rsid w:val="001370F7"/>
    <w:rsid w:val="0016675B"/>
    <w:rsid w:val="00172334"/>
    <w:rsid w:val="0018640D"/>
    <w:rsid w:val="001868E6"/>
    <w:rsid w:val="00195162"/>
    <w:rsid w:val="001A4D11"/>
    <w:rsid w:val="001B07B9"/>
    <w:rsid w:val="001C154A"/>
    <w:rsid w:val="001C51D5"/>
    <w:rsid w:val="001C6AE8"/>
    <w:rsid w:val="001D0F39"/>
    <w:rsid w:val="001D6780"/>
    <w:rsid w:val="001E1BCD"/>
    <w:rsid w:val="001E385E"/>
    <w:rsid w:val="001E4012"/>
    <w:rsid w:val="001E6B74"/>
    <w:rsid w:val="001E760C"/>
    <w:rsid w:val="00202DBD"/>
    <w:rsid w:val="00215713"/>
    <w:rsid w:val="00220284"/>
    <w:rsid w:val="002218C9"/>
    <w:rsid w:val="00235EF3"/>
    <w:rsid w:val="00236DED"/>
    <w:rsid w:val="002432A1"/>
    <w:rsid w:val="00260D71"/>
    <w:rsid w:val="002641AB"/>
    <w:rsid w:val="00265932"/>
    <w:rsid w:val="00265C94"/>
    <w:rsid w:val="0027060B"/>
    <w:rsid w:val="00287E38"/>
    <w:rsid w:val="002A5716"/>
    <w:rsid w:val="002C1297"/>
    <w:rsid w:val="002C25D8"/>
    <w:rsid w:val="003319D1"/>
    <w:rsid w:val="00340505"/>
    <w:rsid w:val="003425E2"/>
    <w:rsid w:val="00350A5C"/>
    <w:rsid w:val="00352547"/>
    <w:rsid w:val="00353AFC"/>
    <w:rsid w:val="00356809"/>
    <w:rsid w:val="00365917"/>
    <w:rsid w:val="00366A0E"/>
    <w:rsid w:val="0038153B"/>
    <w:rsid w:val="003937E3"/>
    <w:rsid w:val="00394CB2"/>
    <w:rsid w:val="00397EA3"/>
    <w:rsid w:val="003A6ACB"/>
    <w:rsid w:val="003B0093"/>
    <w:rsid w:val="003B22C8"/>
    <w:rsid w:val="003B3AFD"/>
    <w:rsid w:val="003B5785"/>
    <w:rsid w:val="003F591B"/>
    <w:rsid w:val="004349C8"/>
    <w:rsid w:val="00434CA8"/>
    <w:rsid w:val="004425BE"/>
    <w:rsid w:val="004436E2"/>
    <w:rsid w:val="004728AE"/>
    <w:rsid w:val="0048776B"/>
    <w:rsid w:val="00492465"/>
    <w:rsid w:val="004A2222"/>
    <w:rsid w:val="004B7586"/>
    <w:rsid w:val="004C2901"/>
    <w:rsid w:val="004D6401"/>
    <w:rsid w:val="004E5106"/>
    <w:rsid w:val="004F3514"/>
    <w:rsid w:val="005023BE"/>
    <w:rsid w:val="005051A6"/>
    <w:rsid w:val="00510975"/>
    <w:rsid w:val="00512716"/>
    <w:rsid w:val="005205EA"/>
    <w:rsid w:val="00521E79"/>
    <w:rsid w:val="005234C1"/>
    <w:rsid w:val="00526ED1"/>
    <w:rsid w:val="0053478D"/>
    <w:rsid w:val="00552AEA"/>
    <w:rsid w:val="00561C8A"/>
    <w:rsid w:val="00564813"/>
    <w:rsid w:val="00567546"/>
    <w:rsid w:val="005722F6"/>
    <w:rsid w:val="00575BFA"/>
    <w:rsid w:val="005816D0"/>
    <w:rsid w:val="00585BC5"/>
    <w:rsid w:val="00592705"/>
    <w:rsid w:val="00595CBC"/>
    <w:rsid w:val="0059612D"/>
    <w:rsid w:val="0059769B"/>
    <w:rsid w:val="005A7728"/>
    <w:rsid w:val="005B2852"/>
    <w:rsid w:val="005C133B"/>
    <w:rsid w:val="00601AB1"/>
    <w:rsid w:val="00610C36"/>
    <w:rsid w:val="00610DF8"/>
    <w:rsid w:val="006134EE"/>
    <w:rsid w:val="006137D1"/>
    <w:rsid w:val="006179B9"/>
    <w:rsid w:val="00617A26"/>
    <w:rsid w:val="006358D8"/>
    <w:rsid w:val="00642E57"/>
    <w:rsid w:val="00665B40"/>
    <w:rsid w:val="00667C4B"/>
    <w:rsid w:val="006774A7"/>
    <w:rsid w:val="0069416E"/>
    <w:rsid w:val="006A13CA"/>
    <w:rsid w:val="006A6532"/>
    <w:rsid w:val="006A7D19"/>
    <w:rsid w:val="006B21E3"/>
    <w:rsid w:val="006B29C5"/>
    <w:rsid w:val="006C15B9"/>
    <w:rsid w:val="006D358D"/>
    <w:rsid w:val="006E3718"/>
    <w:rsid w:val="006E3A0A"/>
    <w:rsid w:val="006F7C55"/>
    <w:rsid w:val="00710B26"/>
    <w:rsid w:val="00715898"/>
    <w:rsid w:val="00723FE1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91FFE"/>
    <w:rsid w:val="007A1673"/>
    <w:rsid w:val="007C0160"/>
    <w:rsid w:val="007C619F"/>
    <w:rsid w:val="007C7954"/>
    <w:rsid w:val="007F220F"/>
    <w:rsid w:val="0080050D"/>
    <w:rsid w:val="00801A14"/>
    <w:rsid w:val="0081625C"/>
    <w:rsid w:val="008207C5"/>
    <w:rsid w:val="008259F8"/>
    <w:rsid w:val="00832EDA"/>
    <w:rsid w:val="008346C8"/>
    <w:rsid w:val="008454DE"/>
    <w:rsid w:val="00865853"/>
    <w:rsid w:val="00865BCC"/>
    <w:rsid w:val="00876628"/>
    <w:rsid w:val="00884EB5"/>
    <w:rsid w:val="00892183"/>
    <w:rsid w:val="008A150F"/>
    <w:rsid w:val="008A1899"/>
    <w:rsid w:val="008C00B0"/>
    <w:rsid w:val="008C07FF"/>
    <w:rsid w:val="008D5139"/>
    <w:rsid w:val="008E08F4"/>
    <w:rsid w:val="008E1E13"/>
    <w:rsid w:val="008E34AF"/>
    <w:rsid w:val="008E41C3"/>
    <w:rsid w:val="008F62A4"/>
    <w:rsid w:val="00900C00"/>
    <w:rsid w:val="00907191"/>
    <w:rsid w:val="009165E1"/>
    <w:rsid w:val="00916E80"/>
    <w:rsid w:val="00923992"/>
    <w:rsid w:val="00924730"/>
    <w:rsid w:val="00926679"/>
    <w:rsid w:val="00937E32"/>
    <w:rsid w:val="00944206"/>
    <w:rsid w:val="00953F46"/>
    <w:rsid w:val="009546E2"/>
    <w:rsid w:val="0096108B"/>
    <w:rsid w:val="00974857"/>
    <w:rsid w:val="00974E1E"/>
    <w:rsid w:val="0099712C"/>
    <w:rsid w:val="009A01E2"/>
    <w:rsid w:val="009B0B44"/>
    <w:rsid w:val="009B20A8"/>
    <w:rsid w:val="009B5422"/>
    <w:rsid w:val="009C50F3"/>
    <w:rsid w:val="009D0A36"/>
    <w:rsid w:val="009E1722"/>
    <w:rsid w:val="009E2734"/>
    <w:rsid w:val="009F109F"/>
    <w:rsid w:val="00A00765"/>
    <w:rsid w:val="00A158FA"/>
    <w:rsid w:val="00A17516"/>
    <w:rsid w:val="00A52540"/>
    <w:rsid w:val="00A56B05"/>
    <w:rsid w:val="00A60422"/>
    <w:rsid w:val="00A64DB3"/>
    <w:rsid w:val="00A808AA"/>
    <w:rsid w:val="00A90CF8"/>
    <w:rsid w:val="00AA638B"/>
    <w:rsid w:val="00AB4E2C"/>
    <w:rsid w:val="00AB6D8F"/>
    <w:rsid w:val="00AC033C"/>
    <w:rsid w:val="00AC5E08"/>
    <w:rsid w:val="00AD19DC"/>
    <w:rsid w:val="00AD38D5"/>
    <w:rsid w:val="00AD4715"/>
    <w:rsid w:val="00AD5FC9"/>
    <w:rsid w:val="00AD79E6"/>
    <w:rsid w:val="00B162B0"/>
    <w:rsid w:val="00B3143B"/>
    <w:rsid w:val="00B33463"/>
    <w:rsid w:val="00B403BF"/>
    <w:rsid w:val="00B41937"/>
    <w:rsid w:val="00B57B65"/>
    <w:rsid w:val="00B6189D"/>
    <w:rsid w:val="00B668A6"/>
    <w:rsid w:val="00B7003B"/>
    <w:rsid w:val="00B713ED"/>
    <w:rsid w:val="00B76C19"/>
    <w:rsid w:val="00B81D2A"/>
    <w:rsid w:val="00B82AB9"/>
    <w:rsid w:val="00BA045C"/>
    <w:rsid w:val="00BA6A2A"/>
    <w:rsid w:val="00BA6EE4"/>
    <w:rsid w:val="00BB022A"/>
    <w:rsid w:val="00BB3FD7"/>
    <w:rsid w:val="00BC72B1"/>
    <w:rsid w:val="00BE4E6C"/>
    <w:rsid w:val="00BE58EC"/>
    <w:rsid w:val="00BF0B74"/>
    <w:rsid w:val="00BF1F32"/>
    <w:rsid w:val="00BF36CE"/>
    <w:rsid w:val="00BF5CAA"/>
    <w:rsid w:val="00C05163"/>
    <w:rsid w:val="00C161EE"/>
    <w:rsid w:val="00C318CD"/>
    <w:rsid w:val="00C371B0"/>
    <w:rsid w:val="00C53608"/>
    <w:rsid w:val="00C57716"/>
    <w:rsid w:val="00C713AF"/>
    <w:rsid w:val="00C722B1"/>
    <w:rsid w:val="00C74902"/>
    <w:rsid w:val="00C832F6"/>
    <w:rsid w:val="00CA333E"/>
    <w:rsid w:val="00CE003D"/>
    <w:rsid w:val="00CE0CBC"/>
    <w:rsid w:val="00CE1CE4"/>
    <w:rsid w:val="00CE3E86"/>
    <w:rsid w:val="00CE681B"/>
    <w:rsid w:val="00CF097D"/>
    <w:rsid w:val="00CF4AA2"/>
    <w:rsid w:val="00D04C52"/>
    <w:rsid w:val="00D15F0B"/>
    <w:rsid w:val="00D3182C"/>
    <w:rsid w:val="00D35EEA"/>
    <w:rsid w:val="00D609C1"/>
    <w:rsid w:val="00D60B76"/>
    <w:rsid w:val="00D77A2E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41F08"/>
    <w:rsid w:val="00E46B6C"/>
    <w:rsid w:val="00E53DAA"/>
    <w:rsid w:val="00E5532E"/>
    <w:rsid w:val="00E6060B"/>
    <w:rsid w:val="00E75AD9"/>
    <w:rsid w:val="00E77B67"/>
    <w:rsid w:val="00E8328E"/>
    <w:rsid w:val="00E85A4B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EE6A2C"/>
    <w:rsid w:val="00F07079"/>
    <w:rsid w:val="00F12B2C"/>
    <w:rsid w:val="00F14F39"/>
    <w:rsid w:val="00F24695"/>
    <w:rsid w:val="00F3172B"/>
    <w:rsid w:val="00F33E8C"/>
    <w:rsid w:val="00F34D65"/>
    <w:rsid w:val="00F36CED"/>
    <w:rsid w:val="00F47E65"/>
    <w:rsid w:val="00F51901"/>
    <w:rsid w:val="00F541E9"/>
    <w:rsid w:val="00F551E0"/>
    <w:rsid w:val="00F664B8"/>
    <w:rsid w:val="00F67D86"/>
    <w:rsid w:val="00F71829"/>
    <w:rsid w:val="00F83C5F"/>
    <w:rsid w:val="00F9190C"/>
    <w:rsid w:val="00F974E5"/>
    <w:rsid w:val="00FA6294"/>
    <w:rsid w:val="00FB0A99"/>
    <w:rsid w:val="00FE10B4"/>
    <w:rsid w:val="00FE1864"/>
    <w:rsid w:val="00FE4EEA"/>
    <w:rsid w:val="00FE5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2022-01-13T06:54:00Z</cp:lastPrinted>
  <dcterms:created xsi:type="dcterms:W3CDTF">2022-08-04T11:11:00Z</dcterms:created>
  <dcterms:modified xsi:type="dcterms:W3CDTF">2022-10-14T07:34:00Z</dcterms:modified>
</cp:coreProperties>
</file>