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601" w:type="dxa"/>
        <w:tblLayout w:type="fixed"/>
        <w:tblLook w:val="0000"/>
      </w:tblPr>
      <w:tblGrid>
        <w:gridCol w:w="1276"/>
        <w:gridCol w:w="1276"/>
        <w:gridCol w:w="425"/>
        <w:gridCol w:w="1055"/>
        <w:gridCol w:w="505"/>
        <w:gridCol w:w="684"/>
        <w:gridCol w:w="1017"/>
        <w:gridCol w:w="1701"/>
        <w:gridCol w:w="1842"/>
      </w:tblGrid>
      <w:tr w:rsidR="00EE1090" w:rsidTr="00EE1090">
        <w:trPr>
          <w:trHeight w:val="255"/>
        </w:trPr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Pr="001C198E" w:rsidRDefault="00EE1090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__</w:t>
            </w:r>
          </w:p>
          <w:p w:rsidR="00EE1090" w:rsidRPr="001C198E" w:rsidRDefault="00EE1090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EE1090" w:rsidRPr="001C198E" w:rsidRDefault="00EE1090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EE1090" w:rsidRPr="00806F65" w:rsidRDefault="00EE1090" w:rsidP="00941B89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____________ 20</w:t>
            </w:r>
            <w:r>
              <w:rPr>
                <w:sz w:val="22"/>
                <w:szCs w:val="22"/>
              </w:rPr>
              <w:t>22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Pr="001C198E" w:rsidRDefault="00EE1090" w:rsidP="000C4786">
            <w:pPr>
              <w:jc w:val="right"/>
              <w:rPr>
                <w:sz w:val="22"/>
                <w:szCs w:val="22"/>
              </w:rPr>
            </w:pP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Pr="00806F65" w:rsidRDefault="00EE1090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sz w:val="20"/>
                <w:szCs w:val="20"/>
              </w:rPr>
            </w:pPr>
          </w:p>
        </w:tc>
      </w:tr>
      <w:tr w:rsidR="00EE1090" w:rsidTr="00EE1090">
        <w:trPr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6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090" w:rsidRDefault="00EE10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EE1090" w:rsidRDefault="00EE10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1090" w:rsidTr="00EE1090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6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090" w:rsidRPr="00053410" w:rsidRDefault="00EE1090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Pr="00053410" w:rsidRDefault="00EE1090">
            <w:pPr>
              <w:jc w:val="center"/>
              <w:rPr>
                <w:b/>
                <w:bCs/>
              </w:rPr>
            </w:pPr>
          </w:p>
        </w:tc>
      </w:tr>
      <w:tr w:rsidR="00EE1090" w:rsidTr="00EE1090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6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090" w:rsidRDefault="00EE1090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01.10.2022 года </w:t>
            </w:r>
            <w:r w:rsidRPr="00053410">
              <w:rPr>
                <w:b/>
                <w:bCs/>
              </w:rPr>
              <w:t xml:space="preserve"> </w:t>
            </w:r>
          </w:p>
          <w:p w:rsidR="00EE1090" w:rsidRPr="00053410" w:rsidRDefault="00EE1090" w:rsidP="00584265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 w:rsidP="00584265">
            <w:pPr>
              <w:jc w:val="center"/>
              <w:rPr>
                <w:b/>
                <w:bCs/>
              </w:rPr>
            </w:pPr>
          </w:p>
        </w:tc>
      </w:tr>
      <w:tr w:rsidR="00EE1090" w:rsidTr="00EE1090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/>
        </w:tc>
      </w:tr>
      <w:tr w:rsidR="00EE1090" w:rsidTr="00EE1090">
        <w:trPr>
          <w:trHeight w:val="10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090" w:rsidRPr="00053410" w:rsidRDefault="00EE1090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090" w:rsidRDefault="00EE1090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Pr="00053410">
              <w:rPr>
                <w:b/>
              </w:rPr>
              <w:t xml:space="preserve"> на 20</w:t>
            </w:r>
            <w:r>
              <w:rPr>
                <w:b/>
              </w:rPr>
              <w:t>22</w:t>
            </w:r>
            <w:r w:rsidRPr="00053410">
              <w:rPr>
                <w:b/>
              </w:rPr>
              <w:t xml:space="preserve"> год</w:t>
            </w:r>
          </w:p>
          <w:p w:rsidR="00EE1090" w:rsidRDefault="00EE1090" w:rsidP="00D96539">
            <w:pPr>
              <w:jc w:val="center"/>
              <w:rPr>
                <w:b/>
              </w:rPr>
            </w:pPr>
          </w:p>
          <w:p w:rsidR="00EE1090" w:rsidRDefault="00EE1090" w:rsidP="00D96539">
            <w:pPr>
              <w:jc w:val="center"/>
              <w:rPr>
                <w:b/>
              </w:rPr>
            </w:pPr>
          </w:p>
          <w:p w:rsidR="00EE1090" w:rsidRPr="00053410" w:rsidRDefault="00EE1090" w:rsidP="00D96539">
            <w:pPr>
              <w:jc w:val="center"/>
              <w:rPr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090" w:rsidRDefault="00EE1090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>
              <w:rPr>
                <w:b/>
              </w:rPr>
              <w:t>10</w:t>
            </w:r>
            <w:r w:rsidRPr="00053410">
              <w:rPr>
                <w:b/>
              </w:rPr>
              <w:t>.   20</w:t>
            </w:r>
            <w:r>
              <w:rPr>
                <w:b/>
              </w:rPr>
              <w:t>22</w:t>
            </w:r>
            <w:r w:rsidRPr="00053410">
              <w:rPr>
                <w:b/>
              </w:rPr>
              <w:t xml:space="preserve"> г</w:t>
            </w:r>
          </w:p>
          <w:p w:rsidR="00EE1090" w:rsidRDefault="00EE1090" w:rsidP="00D96539">
            <w:pPr>
              <w:jc w:val="center"/>
              <w:rPr>
                <w:b/>
              </w:rPr>
            </w:pPr>
          </w:p>
          <w:p w:rsidR="00EE1090" w:rsidRPr="00053410" w:rsidRDefault="00EE1090" w:rsidP="00D96539">
            <w:pPr>
              <w:jc w:val="center"/>
              <w:rPr>
                <w:b/>
              </w:rPr>
            </w:pPr>
          </w:p>
          <w:p w:rsidR="00EE1090" w:rsidRPr="00053410" w:rsidRDefault="00EE1090" w:rsidP="00D96539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090" w:rsidRDefault="00EE1090" w:rsidP="00EE1090">
            <w:pPr>
              <w:rPr>
                <w:b/>
                <w:lang w:val="en-US"/>
              </w:rPr>
            </w:pPr>
            <w:r w:rsidRPr="00053410">
              <w:rPr>
                <w:b/>
              </w:rPr>
              <w:t>в том числе:</w:t>
            </w:r>
          </w:p>
          <w:p w:rsidR="00EE1090" w:rsidRDefault="00EE1090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 за</w:t>
            </w:r>
            <w:r>
              <w:rPr>
                <w:b/>
              </w:rPr>
              <w:t xml:space="preserve"> 1</w:t>
            </w:r>
            <w:r w:rsidRPr="00053410">
              <w:rPr>
                <w:b/>
              </w:rPr>
              <w:t xml:space="preserve"> </w:t>
            </w:r>
            <w:r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>
              <w:rPr>
                <w:b/>
              </w:rPr>
              <w:t>2</w:t>
            </w:r>
            <w:r w:rsidRPr="00EE1090">
              <w:rPr>
                <w:b/>
              </w:rPr>
              <w:t>2</w:t>
            </w:r>
            <w:r w:rsidRPr="00053410">
              <w:rPr>
                <w:b/>
              </w:rPr>
              <w:t xml:space="preserve"> года</w:t>
            </w:r>
          </w:p>
          <w:p w:rsidR="00EE1090" w:rsidRDefault="00EE1090" w:rsidP="00D96539">
            <w:pPr>
              <w:jc w:val="center"/>
              <w:rPr>
                <w:b/>
              </w:rPr>
            </w:pPr>
          </w:p>
          <w:p w:rsidR="00EE1090" w:rsidRPr="00053410" w:rsidRDefault="00EE1090" w:rsidP="00D9653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090" w:rsidRPr="00EE1090" w:rsidRDefault="00EE1090" w:rsidP="00D9653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</w:p>
          <w:p w:rsidR="00EE1090" w:rsidRDefault="00EE1090" w:rsidP="00EE1090">
            <w:pPr>
              <w:jc w:val="center"/>
              <w:rPr>
                <w:b/>
              </w:rPr>
            </w:pPr>
            <w:r w:rsidRPr="00053410">
              <w:rPr>
                <w:b/>
              </w:rPr>
              <w:t>в том числе: за</w:t>
            </w:r>
            <w:r>
              <w:rPr>
                <w:b/>
              </w:rPr>
              <w:t xml:space="preserve"> II</w:t>
            </w:r>
            <w:r w:rsidRPr="00053410">
              <w:rPr>
                <w:b/>
              </w:rPr>
              <w:t xml:space="preserve"> </w:t>
            </w:r>
            <w:r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>
              <w:rPr>
                <w:b/>
              </w:rPr>
              <w:t>2</w:t>
            </w:r>
            <w:r w:rsidRPr="00EE1090">
              <w:rPr>
                <w:b/>
              </w:rPr>
              <w:t>2</w:t>
            </w:r>
            <w:r w:rsidRPr="00053410">
              <w:rPr>
                <w:b/>
              </w:rPr>
              <w:t xml:space="preserve"> года</w:t>
            </w:r>
          </w:p>
          <w:p w:rsidR="00EE1090" w:rsidRDefault="00EE1090">
            <w:pPr>
              <w:jc w:val="right"/>
              <w:rPr>
                <w:b/>
              </w:rPr>
            </w:pPr>
          </w:p>
          <w:p w:rsidR="00EE1090" w:rsidRDefault="00EE1090">
            <w:pPr>
              <w:jc w:val="right"/>
              <w:rPr>
                <w:b/>
              </w:rPr>
            </w:pPr>
          </w:p>
          <w:p w:rsidR="00EE1090" w:rsidRPr="00053410" w:rsidRDefault="00EE1090">
            <w:pPr>
              <w:jc w:val="right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090" w:rsidRDefault="00EE1090" w:rsidP="00EE1090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EE1090" w:rsidRPr="00053410" w:rsidRDefault="00EE1090" w:rsidP="00D96539">
            <w:pPr>
              <w:jc w:val="center"/>
              <w:rPr>
                <w:b/>
              </w:rPr>
            </w:pPr>
          </w:p>
        </w:tc>
      </w:tr>
      <w:tr w:rsidR="00EE1090" w:rsidTr="00EE1090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090" w:rsidRDefault="00EE1090">
            <w:r>
              <w:t>Сумма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090" w:rsidRDefault="00EE1090" w:rsidP="004217BA">
            <w:pPr>
              <w:jc w:val="right"/>
            </w:pPr>
            <w:r>
              <w:t>450,0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090" w:rsidRDefault="00EE1090" w:rsidP="004217BA">
            <w:pPr>
              <w:jc w:val="center"/>
            </w:pPr>
            <w:r>
              <w:t>162,9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090" w:rsidRDefault="00EE1090" w:rsidP="00247461"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090" w:rsidRDefault="00EE1090" w:rsidP="00251700">
            <w:pPr>
              <w:jc w:val="right"/>
            </w:pPr>
            <w:r>
              <w:t>12,9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090" w:rsidRPr="00EE1090" w:rsidRDefault="00EE1090" w:rsidP="00EE1090">
            <w:pPr>
              <w:jc w:val="right"/>
            </w:pPr>
            <w:r>
              <w:rPr>
                <w:lang w:val="en-US"/>
              </w:rPr>
              <w:t>36</w:t>
            </w:r>
            <w:r>
              <w:t>,2</w:t>
            </w: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E1090" w:rsidTr="00EE1090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E1090" w:rsidRDefault="00EE1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2B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537D2"/>
    <w:rsid w:val="00584265"/>
    <w:rsid w:val="005B5408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B656A"/>
    <w:rsid w:val="008D0176"/>
    <w:rsid w:val="008E5CA8"/>
    <w:rsid w:val="008E6923"/>
    <w:rsid w:val="00941B89"/>
    <w:rsid w:val="0094297E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4747F"/>
    <w:rsid w:val="00D6525A"/>
    <w:rsid w:val="00D75A74"/>
    <w:rsid w:val="00D83334"/>
    <w:rsid w:val="00D96539"/>
    <w:rsid w:val="00DA3854"/>
    <w:rsid w:val="00DC4AAA"/>
    <w:rsid w:val="00E37EBB"/>
    <w:rsid w:val="00E911D2"/>
    <w:rsid w:val="00EC4960"/>
    <w:rsid w:val="00EE1090"/>
    <w:rsid w:val="00EE4A33"/>
    <w:rsid w:val="00EF46E5"/>
    <w:rsid w:val="00F018AE"/>
    <w:rsid w:val="00F20118"/>
    <w:rsid w:val="00F4507A"/>
    <w:rsid w:val="00FB532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7</cp:revision>
  <dcterms:created xsi:type="dcterms:W3CDTF">2022-04-19T09:08:00Z</dcterms:created>
  <dcterms:modified xsi:type="dcterms:W3CDTF">2022-10-21T12:32:00Z</dcterms:modified>
</cp:coreProperties>
</file>