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C30342" w:rsidRDefault="009F75BA" w:rsidP="00C30342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 xml:space="preserve">Приложение </w:t>
      </w:r>
      <w:r w:rsidR="00C30342" w:rsidRPr="00C30342">
        <w:rPr>
          <w:sz w:val="18"/>
          <w:szCs w:val="18"/>
        </w:rPr>
        <w:t>2</w:t>
      </w:r>
    </w:p>
    <w:p w:rsidR="009F75BA" w:rsidRPr="00C30342" w:rsidRDefault="009F75BA" w:rsidP="00C30342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 xml:space="preserve">к </w:t>
      </w:r>
      <w:r w:rsidR="0013374D" w:rsidRPr="00C30342">
        <w:rPr>
          <w:sz w:val="18"/>
          <w:szCs w:val="18"/>
        </w:rPr>
        <w:t>решению</w:t>
      </w:r>
      <w:r w:rsidRPr="00C30342">
        <w:rPr>
          <w:sz w:val="18"/>
          <w:szCs w:val="18"/>
        </w:rPr>
        <w:t xml:space="preserve"> Троснянского района</w:t>
      </w:r>
    </w:p>
    <w:p w:rsidR="009F75BA" w:rsidRPr="00C30342" w:rsidRDefault="00202424" w:rsidP="00C30342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>Совета народных деп</w:t>
      </w:r>
      <w:r w:rsidR="009F75BA" w:rsidRPr="00C30342">
        <w:rPr>
          <w:sz w:val="18"/>
          <w:szCs w:val="18"/>
        </w:rPr>
        <w:t>утатов</w:t>
      </w:r>
    </w:p>
    <w:p w:rsidR="00F4157A" w:rsidRDefault="00CB2F13" w:rsidP="00F4157A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F4157A">
        <w:rPr>
          <w:sz w:val="20"/>
          <w:szCs w:val="20"/>
        </w:rPr>
        <w:t xml:space="preserve">т </w:t>
      </w:r>
      <w:r w:rsidR="00943DEE">
        <w:rPr>
          <w:sz w:val="20"/>
          <w:szCs w:val="20"/>
        </w:rPr>
        <w:t xml:space="preserve">       </w:t>
      </w:r>
      <w:r w:rsidR="001D6F3C">
        <w:rPr>
          <w:sz w:val="20"/>
          <w:szCs w:val="20"/>
        </w:rPr>
        <w:t xml:space="preserve"> </w:t>
      </w:r>
      <w:r w:rsidR="00791B4E">
        <w:rPr>
          <w:sz w:val="20"/>
          <w:szCs w:val="20"/>
        </w:rPr>
        <w:t xml:space="preserve"> </w:t>
      </w:r>
      <w:r w:rsidR="0000443C">
        <w:rPr>
          <w:sz w:val="20"/>
          <w:szCs w:val="20"/>
        </w:rPr>
        <w:t>2022</w:t>
      </w:r>
      <w:r w:rsidR="00F4157A">
        <w:rPr>
          <w:sz w:val="20"/>
          <w:szCs w:val="20"/>
        </w:rPr>
        <w:t>г №</w:t>
      </w:r>
      <w:r>
        <w:rPr>
          <w:sz w:val="20"/>
          <w:szCs w:val="20"/>
        </w:rPr>
        <w:t xml:space="preserve"> ____</w:t>
      </w:r>
    </w:p>
    <w:p w:rsidR="00C30342" w:rsidRPr="00C30342" w:rsidRDefault="00C30342" w:rsidP="00C30342">
      <w:pPr>
        <w:jc w:val="right"/>
        <w:rPr>
          <w:sz w:val="18"/>
          <w:szCs w:val="18"/>
        </w:rPr>
      </w:pP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7</w:t>
      </w: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к решению Троснянского района</w:t>
      </w: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Совета народных депутатов</w:t>
      </w: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52752">
        <w:rPr>
          <w:sz w:val="20"/>
          <w:szCs w:val="20"/>
        </w:rPr>
        <w:t>т</w:t>
      </w:r>
      <w:r w:rsidR="0000443C">
        <w:rPr>
          <w:sz w:val="20"/>
          <w:szCs w:val="20"/>
        </w:rPr>
        <w:t xml:space="preserve"> 23  декабря   20201</w:t>
      </w:r>
      <w:r w:rsidRPr="00752752">
        <w:rPr>
          <w:sz w:val="20"/>
          <w:szCs w:val="20"/>
        </w:rPr>
        <w:t>года  №</w:t>
      </w:r>
      <w:r w:rsidR="0000443C">
        <w:rPr>
          <w:sz w:val="20"/>
          <w:szCs w:val="20"/>
        </w:rPr>
        <w:t xml:space="preserve">  17</w:t>
      </w:r>
      <w:r w:rsidRPr="00752752">
        <w:rPr>
          <w:sz w:val="20"/>
          <w:szCs w:val="20"/>
        </w:rPr>
        <w:t xml:space="preserve">  </w:t>
      </w: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"О бюджете Троснянского муниципального района</w:t>
      </w:r>
    </w:p>
    <w:p w:rsidR="00C83933" w:rsidRPr="00752752" w:rsidRDefault="0000443C" w:rsidP="00C83933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на 2022 год и на плановый период 2023-2024</w:t>
      </w:r>
      <w:r w:rsidR="00C83933" w:rsidRPr="00752752">
        <w:rPr>
          <w:sz w:val="20"/>
          <w:szCs w:val="20"/>
        </w:rPr>
        <w:t xml:space="preserve"> годов"</w:t>
      </w:r>
    </w:p>
    <w:p w:rsidR="00C83933" w:rsidRDefault="00C83933" w:rsidP="009F75BA">
      <w:pPr>
        <w:jc w:val="center"/>
        <w:rPr>
          <w:b/>
          <w:sz w:val="22"/>
          <w:szCs w:val="22"/>
        </w:rPr>
      </w:pPr>
    </w:p>
    <w:p w:rsidR="00C83933" w:rsidRPr="007F62F5" w:rsidRDefault="00C83933" w:rsidP="009F75BA">
      <w:pPr>
        <w:jc w:val="center"/>
        <w:rPr>
          <w:b/>
          <w:sz w:val="22"/>
          <w:szCs w:val="22"/>
        </w:rPr>
      </w:pPr>
    </w:p>
    <w:p w:rsidR="001A360D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>Доходы бюджета Троснянск</w:t>
      </w:r>
      <w:r w:rsidR="00581701">
        <w:rPr>
          <w:b/>
          <w:sz w:val="22"/>
          <w:szCs w:val="22"/>
        </w:rPr>
        <w:t>о</w:t>
      </w:r>
      <w:r w:rsidR="00FA7E9E">
        <w:rPr>
          <w:b/>
          <w:sz w:val="22"/>
          <w:szCs w:val="22"/>
        </w:rPr>
        <w:t>го муниципального района на 2022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  <w:r w:rsidR="00C737C8">
        <w:rPr>
          <w:b/>
          <w:sz w:val="22"/>
          <w:szCs w:val="22"/>
        </w:rPr>
        <w:t>и плановый период</w:t>
      </w:r>
    </w:p>
    <w:p w:rsidR="009F75BA" w:rsidRPr="007F62F5" w:rsidRDefault="00FA7E9E" w:rsidP="009F75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2023 и 2024</w:t>
      </w:r>
      <w:r w:rsidR="00C737C8">
        <w:rPr>
          <w:b/>
          <w:sz w:val="22"/>
          <w:szCs w:val="22"/>
        </w:rPr>
        <w:t xml:space="preserve"> годов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25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3355"/>
        <w:gridCol w:w="1181"/>
        <w:gridCol w:w="1134"/>
        <w:gridCol w:w="1134"/>
        <w:gridCol w:w="1134"/>
        <w:gridCol w:w="993"/>
        <w:gridCol w:w="1134"/>
        <w:gridCol w:w="1134"/>
        <w:gridCol w:w="992"/>
        <w:gridCol w:w="945"/>
        <w:gridCol w:w="1134"/>
        <w:gridCol w:w="1134"/>
        <w:gridCol w:w="1134"/>
        <w:gridCol w:w="941"/>
        <w:gridCol w:w="193"/>
        <w:gridCol w:w="1134"/>
        <w:gridCol w:w="1134"/>
        <w:gridCol w:w="1134"/>
        <w:gridCol w:w="92"/>
        <w:gridCol w:w="1042"/>
      </w:tblGrid>
      <w:tr w:rsidR="00FF05BC" w:rsidRPr="001A046E" w:rsidTr="00F36715">
        <w:trPr>
          <w:gridAfter w:val="1"/>
          <w:wAfter w:w="1042" w:type="dxa"/>
          <w:trHeight w:val="260"/>
        </w:trPr>
        <w:tc>
          <w:tcPr>
            <w:tcW w:w="2835" w:type="dxa"/>
            <w:vMerge w:val="restart"/>
          </w:tcPr>
          <w:p w:rsidR="00FF05BC" w:rsidRPr="001A046E" w:rsidRDefault="00FF05BC" w:rsidP="00B533FB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355" w:type="dxa"/>
            <w:vMerge w:val="restart"/>
          </w:tcPr>
          <w:p w:rsidR="00FF05BC" w:rsidRPr="001A046E" w:rsidRDefault="00FF05BC" w:rsidP="00B533FB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49" w:type="dxa"/>
            <w:gridSpan w:val="3"/>
          </w:tcPr>
          <w:p w:rsidR="00FF05BC" w:rsidRPr="001A046E" w:rsidRDefault="00FA7E9E" w:rsidP="00F258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="00FF05BC">
              <w:rPr>
                <w:b/>
                <w:sz w:val="22"/>
                <w:szCs w:val="22"/>
              </w:rPr>
              <w:t xml:space="preserve"> год,</w:t>
            </w:r>
            <w:r w:rsidR="00FF05BC" w:rsidRPr="001A046E">
              <w:rPr>
                <w:b/>
                <w:sz w:val="22"/>
                <w:szCs w:val="22"/>
              </w:rPr>
              <w:t xml:space="preserve"> сумма тыс.</w:t>
            </w:r>
            <w:r w:rsidR="00BF52CB">
              <w:rPr>
                <w:b/>
                <w:sz w:val="22"/>
                <w:szCs w:val="22"/>
              </w:rPr>
              <w:t xml:space="preserve"> </w:t>
            </w:r>
            <w:r w:rsidR="00FF05BC" w:rsidRPr="001A046E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3261" w:type="dxa"/>
            <w:gridSpan w:val="3"/>
          </w:tcPr>
          <w:p w:rsidR="00FF05BC" w:rsidRPr="001A046E" w:rsidRDefault="00581701" w:rsidP="00D87E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FA7E9E">
              <w:rPr>
                <w:b/>
                <w:sz w:val="22"/>
                <w:szCs w:val="22"/>
              </w:rPr>
              <w:t>3</w:t>
            </w:r>
            <w:r w:rsidR="00FF05BC" w:rsidRPr="001A046E">
              <w:rPr>
                <w:b/>
                <w:sz w:val="22"/>
                <w:szCs w:val="22"/>
              </w:rPr>
              <w:t xml:space="preserve"> год</w:t>
            </w:r>
            <w:r w:rsidR="00FF05BC">
              <w:rPr>
                <w:b/>
                <w:sz w:val="22"/>
                <w:szCs w:val="22"/>
              </w:rPr>
              <w:t>,</w:t>
            </w:r>
            <w:r w:rsidR="00FF05BC" w:rsidRPr="001A046E">
              <w:rPr>
                <w:b/>
                <w:sz w:val="22"/>
                <w:szCs w:val="22"/>
              </w:rPr>
              <w:t xml:space="preserve"> сумма тыс.</w:t>
            </w:r>
            <w:r w:rsidR="00FF05BC">
              <w:rPr>
                <w:b/>
                <w:sz w:val="22"/>
                <w:szCs w:val="22"/>
              </w:rPr>
              <w:t xml:space="preserve"> </w:t>
            </w:r>
            <w:r w:rsidR="00FF05BC" w:rsidRPr="001A046E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3071" w:type="dxa"/>
            <w:gridSpan w:val="3"/>
          </w:tcPr>
          <w:p w:rsidR="00FF05BC" w:rsidRPr="001A046E" w:rsidRDefault="00FA7E9E" w:rsidP="00A15A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  <w:r w:rsidR="00FF05BC">
              <w:rPr>
                <w:b/>
                <w:sz w:val="22"/>
                <w:szCs w:val="22"/>
              </w:rPr>
              <w:t xml:space="preserve"> год,</w:t>
            </w:r>
            <w:r w:rsidR="00FF05BC" w:rsidRPr="001A046E">
              <w:rPr>
                <w:b/>
                <w:sz w:val="22"/>
                <w:szCs w:val="22"/>
              </w:rPr>
              <w:t xml:space="preserve"> сумма тыс.</w:t>
            </w:r>
            <w:r w:rsidR="00BF52CB">
              <w:rPr>
                <w:b/>
                <w:sz w:val="22"/>
                <w:szCs w:val="22"/>
              </w:rPr>
              <w:t xml:space="preserve"> </w:t>
            </w:r>
            <w:r w:rsidR="00FF05BC" w:rsidRPr="001A046E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4343" w:type="dxa"/>
            <w:gridSpan w:val="4"/>
          </w:tcPr>
          <w:p w:rsidR="00FF05BC" w:rsidRPr="001A046E" w:rsidRDefault="00FF05BC" w:rsidP="00D87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7" w:type="dxa"/>
            <w:gridSpan w:val="5"/>
          </w:tcPr>
          <w:p w:rsidR="00FF05BC" w:rsidRPr="001A046E" w:rsidRDefault="00FF05BC" w:rsidP="00D87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33CB" w:rsidRPr="001A046E" w:rsidTr="00EB6964">
        <w:trPr>
          <w:gridAfter w:val="10"/>
          <w:wAfter w:w="9072" w:type="dxa"/>
          <w:trHeight w:val="745"/>
        </w:trPr>
        <w:tc>
          <w:tcPr>
            <w:tcW w:w="2835" w:type="dxa"/>
            <w:vMerge/>
          </w:tcPr>
          <w:p w:rsidR="0007280F" w:rsidRPr="001A046E" w:rsidRDefault="0007280F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55" w:type="dxa"/>
            <w:vMerge/>
          </w:tcPr>
          <w:p w:rsidR="0007280F" w:rsidRPr="001A046E" w:rsidRDefault="0007280F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07280F" w:rsidRPr="001A046E" w:rsidRDefault="0007280F" w:rsidP="00B533FB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Утвержденный план</w:t>
            </w:r>
          </w:p>
          <w:p w:rsidR="0007280F" w:rsidRPr="001A046E" w:rsidRDefault="0007280F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7280F" w:rsidRPr="001A046E" w:rsidRDefault="0007280F" w:rsidP="00F258E4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07280F" w:rsidRPr="001A046E" w:rsidRDefault="0007280F" w:rsidP="00A15A0A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Утвержденный план</w:t>
            </w:r>
          </w:p>
          <w:p w:rsidR="0007280F" w:rsidRPr="001A046E" w:rsidRDefault="0007280F" w:rsidP="00A15A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7280F" w:rsidRPr="001A046E" w:rsidRDefault="0007280F" w:rsidP="00A22C9E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Утвержденный план</w:t>
            </w:r>
          </w:p>
          <w:p w:rsidR="0007280F" w:rsidRPr="001A046E" w:rsidRDefault="0007280F" w:rsidP="00A22C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07280F" w:rsidRPr="00083703" w:rsidRDefault="0007280F" w:rsidP="00A22C9E">
            <w:pPr>
              <w:jc w:val="center"/>
              <w:rPr>
                <w:b/>
                <w:sz w:val="22"/>
                <w:szCs w:val="22"/>
              </w:rPr>
            </w:pPr>
            <w:r w:rsidRPr="00083703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07280F" w:rsidRPr="001A046E" w:rsidRDefault="0007280F" w:rsidP="00A22C9E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Утвержденный план</w:t>
            </w:r>
          </w:p>
          <w:p w:rsidR="0007280F" w:rsidRPr="001A046E" w:rsidRDefault="0007280F" w:rsidP="00A22C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7280F" w:rsidRPr="001A046E" w:rsidRDefault="0007280F" w:rsidP="00836D6B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Утвержденный план</w:t>
            </w:r>
          </w:p>
          <w:p w:rsidR="0007280F" w:rsidRPr="001A046E" w:rsidRDefault="0007280F" w:rsidP="00836D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07280F" w:rsidRPr="001A046E" w:rsidRDefault="0007280F" w:rsidP="00A11078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945" w:type="dxa"/>
          </w:tcPr>
          <w:p w:rsidR="0007280F" w:rsidRPr="001A046E" w:rsidRDefault="0007280F" w:rsidP="00A11078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Уточненный план</w:t>
            </w:r>
          </w:p>
        </w:tc>
      </w:tr>
      <w:tr w:rsidR="009033CB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07280F" w:rsidRPr="000F2CCF" w:rsidRDefault="0007280F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 xml:space="preserve">000 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0F2CCF">
              <w:rPr>
                <w:b/>
                <w:color w:val="000000"/>
                <w:sz w:val="22"/>
                <w:szCs w:val="22"/>
              </w:rPr>
              <w:t>00</w:t>
            </w:r>
            <w:r w:rsidRPr="000F2CCF">
              <w:rPr>
                <w:color w:val="000000"/>
                <w:sz w:val="22"/>
                <w:szCs w:val="22"/>
              </w:rPr>
              <w:t xml:space="preserve"> 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t>00000 00 0000 000</w:t>
            </w:r>
          </w:p>
        </w:tc>
        <w:tc>
          <w:tcPr>
            <w:tcW w:w="3355" w:type="dxa"/>
          </w:tcPr>
          <w:p w:rsidR="0007280F" w:rsidRPr="000F2CCF" w:rsidRDefault="0007280F" w:rsidP="00B533F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81" w:type="dxa"/>
          </w:tcPr>
          <w:p w:rsidR="0007280F" w:rsidRPr="000F2CCF" w:rsidRDefault="009E289D" w:rsidP="00D10DD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91748,0</w:t>
            </w:r>
          </w:p>
        </w:tc>
        <w:tc>
          <w:tcPr>
            <w:tcW w:w="1134" w:type="dxa"/>
          </w:tcPr>
          <w:p w:rsidR="0007280F" w:rsidRPr="000F2CCF" w:rsidRDefault="00201C18" w:rsidP="00597A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</w:t>
            </w:r>
            <w:r w:rsidR="00456E14">
              <w:rPr>
                <w:b/>
                <w:bCs/>
                <w:color w:val="000000"/>
                <w:sz w:val="22"/>
                <w:szCs w:val="22"/>
              </w:rPr>
              <w:t>9083,9</w:t>
            </w:r>
          </w:p>
        </w:tc>
        <w:tc>
          <w:tcPr>
            <w:tcW w:w="1134" w:type="dxa"/>
          </w:tcPr>
          <w:p w:rsidR="0007280F" w:rsidRPr="000F2CCF" w:rsidRDefault="00456E14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100831,9</w:t>
            </w:r>
          </w:p>
          <w:p w:rsidR="004F0569" w:rsidRPr="000F2CCF" w:rsidRDefault="004F0569" w:rsidP="004F056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07280F" w:rsidRPr="000F2CCF" w:rsidRDefault="0007280F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9C7367" w:rsidRPr="000F2CCF">
              <w:rPr>
                <w:b/>
                <w:bCs/>
                <w:color w:val="000000"/>
                <w:sz w:val="22"/>
                <w:szCs w:val="22"/>
              </w:rPr>
              <w:t>1617,9</w:t>
            </w:r>
          </w:p>
        </w:tc>
        <w:tc>
          <w:tcPr>
            <w:tcW w:w="993" w:type="dxa"/>
          </w:tcPr>
          <w:p w:rsidR="0007280F" w:rsidRPr="000F2CCF" w:rsidRDefault="00253751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7280F" w:rsidRPr="000F2CCF" w:rsidRDefault="0007280F" w:rsidP="00D10DD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9C7367" w:rsidRPr="000F2CCF">
              <w:rPr>
                <w:b/>
                <w:bCs/>
                <w:color w:val="000000"/>
                <w:sz w:val="22"/>
                <w:szCs w:val="22"/>
              </w:rPr>
              <w:t>1617,9</w:t>
            </w:r>
          </w:p>
        </w:tc>
        <w:tc>
          <w:tcPr>
            <w:tcW w:w="1134" w:type="dxa"/>
          </w:tcPr>
          <w:p w:rsidR="0007280F" w:rsidRPr="000F2CCF" w:rsidRDefault="0007280F" w:rsidP="0007280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FF7192" w:rsidRPr="000F2CCF">
              <w:rPr>
                <w:b/>
                <w:bCs/>
                <w:color w:val="000000"/>
                <w:sz w:val="22"/>
                <w:szCs w:val="22"/>
              </w:rPr>
              <w:t>2241,1</w:t>
            </w:r>
          </w:p>
        </w:tc>
        <w:tc>
          <w:tcPr>
            <w:tcW w:w="992" w:type="dxa"/>
          </w:tcPr>
          <w:p w:rsidR="0007280F" w:rsidRPr="000F2CCF" w:rsidRDefault="00253751" w:rsidP="00D10DD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07280F" w:rsidRPr="000F2CCF" w:rsidRDefault="0007280F" w:rsidP="00A22C9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FF7192" w:rsidRPr="000F2CCF">
              <w:rPr>
                <w:b/>
                <w:bCs/>
                <w:color w:val="000000"/>
                <w:sz w:val="22"/>
                <w:szCs w:val="22"/>
              </w:rPr>
              <w:t>2241,1</w:t>
            </w:r>
          </w:p>
        </w:tc>
      </w:tr>
      <w:tr w:rsidR="009033CB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07280F" w:rsidRPr="000F2CCF" w:rsidRDefault="0007280F" w:rsidP="00273C0C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182 1 01 02000 01 0000 1 10</w:t>
            </w:r>
          </w:p>
        </w:tc>
        <w:tc>
          <w:tcPr>
            <w:tcW w:w="3355" w:type="dxa"/>
          </w:tcPr>
          <w:p w:rsidR="0007280F" w:rsidRPr="000F2CCF" w:rsidRDefault="0007280F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81" w:type="dxa"/>
          </w:tcPr>
          <w:p w:rsidR="0007280F" w:rsidRPr="000F2CCF" w:rsidRDefault="009E289D" w:rsidP="00273C0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50062,5</w:t>
            </w:r>
          </w:p>
        </w:tc>
        <w:tc>
          <w:tcPr>
            <w:tcW w:w="1134" w:type="dxa"/>
          </w:tcPr>
          <w:p w:rsidR="0007280F" w:rsidRPr="000F2CCF" w:rsidRDefault="00456E14" w:rsidP="005C7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+5842,6</w:t>
            </w:r>
          </w:p>
        </w:tc>
        <w:tc>
          <w:tcPr>
            <w:tcW w:w="1134" w:type="dxa"/>
          </w:tcPr>
          <w:p w:rsidR="0007280F" w:rsidRPr="000F2CCF" w:rsidRDefault="005053DD" w:rsidP="000854C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456E14">
              <w:rPr>
                <w:b/>
                <w:bCs/>
                <w:color w:val="000000"/>
                <w:sz w:val="22"/>
                <w:szCs w:val="22"/>
              </w:rPr>
              <w:t>5905,1</w:t>
            </w:r>
          </w:p>
        </w:tc>
        <w:tc>
          <w:tcPr>
            <w:tcW w:w="1134" w:type="dxa"/>
          </w:tcPr>
          <w:p w:rsidR="0007280F" w:rsidRPr="000F2CCF" w:rsidRDefault="0007280F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9C7367" w:rsidRPr="000F2CCF">
              <w:rPr>
                <w:b/>
                <w:bCs/>
                <w:color w:val="000000"/>
                <w:sz w:val="22"/>
                <w:szCs w:val="22"/>
              </w:rPr>
              <w:t>7812,5</w:t>
            </w:r>
          </w:p>
        </w:tc>
        <w:tc>
          <w:tcPr>
            <w:tcW w:w="993" w:type="dxa"/>
          </w:tcPr>
          <w:p w:rsidR="0007280F" w:rsidRPr="000F2CCF" w:rsidRDefault="00B02A69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7280F" w:rsidRPr="000F2CCF" w:rsidRDefault="009C7367">
            <w:pPr>
              <w:rPr>
                <w:color w:val="000000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07280F" w:rsidRPr="000F2CCF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t>7812,5</w:t>
            </w:r>
          </w:p>
        </w:tc>
        <w:tc>
          <w:tcPr>
            <w:tcW w:w="1134" w:type="dxa"/>
          </w:tcPr>
          <w:p w:rsidR="0007280F" w:rsidRPr="000F2CCF" w:rsidRDefault="0007280F" w:rsidP="00273C0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FF7192" w:rsidRPr="000F2CCF">
              <w:rPr>
                <w:b/>
                <w:bCs/>
                <w:color w:val="000000"/>
                <w:sz w:val="22"/>
                <w:szCs w:val="22"/>
              </w:rPr>
              <w:t>8187,5</w:t>
            </w:r>
          </w:p>
        </w:tc>
        <w:tc>
          <w:tcPr>
            <w:tcW w:w="992" w:type="dxa"/>
          </w:tcPr>
          <w:p w:rsidR="0007280F" w:rsidRPr="000F2CCF" w:rsidRDefault="0007280F" w:rsidP="00273C0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07280F" w:rsidRPr="000F2CCF" w:rsidRDefault="0007280F" w:rsidP="00A22C9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FF7192" w:rsidRPr="000F2CCF">
              <w:rPr>
                <w:b/>
                <w:bCs/>
                <w:color w:val="000000"/>
                <w:sz w:val="22"/>
                <w:szCs w:val="22"/>
              </w:rPr>
              <w:t>8187,5</w:t>
            </w:r>
          </w:p>
        </w:tc>
      </w:tr>
      <w:tr w:rsidR="009033CB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07280F" w:rsidRPr="000F2CCF" w:rsidRDefault="0007280F" w:rsidP="00273C0C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iCs/>
                <w:color w:val="000000"/>
                <w:sz w:val="22"/>
                <w:szCs w:val="22"/>
              </w:rPr>
              <w:t>182 1 01 02010 01 0000110</w:t>
            </w:r>
          </w:p>
        </w:tc>
        <w:tc>
          <w:tcPr>
            <w:tcW w:w="3355" w:type="dxa"/>
          </w:tcPr>
          <w:p w:rsidR="0007280F" w:rsidRPr="000F2CCF" w:rsidRDefault="0007280F" w:rsidP="00C15041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181" w:type="dxa"/>
          </w:tcPr>
          <w:p w:rsidR="0007280F" w:rsidRPr="000F2CCF" w:rsidRDefault="0007280F" w:rsidP="00273C0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4</w:t>
            </w:r>
            <w:r w:rsidR="009E289D">
              <w:rPr>
                <w:color w:val="000000"/>
                <w:sz w:val="22"/>
                <w:szCs w:val="22"/>
              </w:rPr>
              <w:t>9106,2</w:t>
            </w:r>
          </w:p>
        </w:tc>
        <w:tc>
          <w:tcPr>
            <w:tcW w:w="1134" w:type="dxa"/>
          </w:tcPr>
          <w:p w:rsidR="0007280F" w:rsidRDefault="00456E14" w:rsidP="00D452E0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+5617,6</w:t>
            </w:r>
          </w:p>
          <w:p w:rsidR="00B10E50" w:rsidRPr="000F2CCF" w:rsidRDefault="00B10E50" w:rsidP="00456E14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0854CD" w:rsidRPr="000F2CCF" w:rsidRDefault="00456E14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54723,8</w:t>
            </w:r>
          </w:p>
          <w:p w:rsidR="000854CD" w:rsidRPr="000F2CCF" w:rsidRDefault="000854CD" w:rsidP="000854CD">
            <w:pPr>
              <w:rPr>
                <w:color w:val="000000"/>
                <w:sz w:val="22"/>
                <w:szCs w:val="22"/>
              </w:rPr>
            </w:pPr>
          </w:p>
          <w:p w:rsidR="000854CD" w:rsidRPr="000F2CCF" w:rsidRDefault="000854CD" w:rsidP="000854CD">
            <w:pPr>
              <w:rPr>
                <w:color w:val="000000"/>
                <w:sz w:val="22"/>
                <w:szCs w:val="22"/>
              </w:rPr>
            </w:pPr>
          </w:p>
          <w:p w:rsidR="000854CD" w:rsidRPr="000F2CCF" w:rsidRDefault="000854CD" w:rsidP="000854CD">
            <w:pPr>
              <w:rPr>
                <w:color w:val="000000"/>
                <w:sz w:val="22"/>
                <w:szCs w:val="22"/>
              </w:rPr>
            </w:pPr>
          </w:p>
          <w:p w:rsidR="0007280F" w:rsidRPr="000F2CCF" w:rsidRDefault="0007280F" w:rsidP="00085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07280F" w:rsidRPr="000F2CCF" w:rsidRDefault="0007280F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9C7367" w:rsidRPr="000F2CCF">
              <w:rPr>
                <w:b/>
                <w:bCs/>
                <w:color w:val="000000"/>
                <w:sz w:val="22"/>
                <w:szCs w:val="22"/>
              </w:rPr>
              <w:t>7812,5</w:t>
            </w:r>
          </w:p>
        </w:tc>
        <w:tc>
          <w:tcPr>
            <w:tcW w:w="993" w:type="dxa"/>
          </w:tcPr>
          <w:p w:rsidR="0007280F" w:rsidRPr="000F2CCF" w:rsidRDefault="00B02A69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7280F" w:rsidRPr="000F2CCF" w:rsidRDefault="009C7367">
            <w:pPr>
              <w:rPr>
                <w:color w:val="000000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7A3C9C" w:rsidRPr="000F2CCF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t>7812,5</w:t>
            </w:r>
          </w:p>
        </w:tc>
        <w:tc>
          <w:tcPr>
            <w:tcW w:w="1134" w:type="dxa"/>
          </w:tcPr>
          <w:p w:rsidR="0007280F" w:rsidRPr="000F2CCF" w:rsidRDefault="0007280F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FF7192" w:rsidRPr="000F2CCF">
              <w:rPr>
                <w:b/>
                <w:bCs/>
                <w:color w:val="000000"/>
                <w:sz w:val="22"/>
                <w:szCs w:val="22"/>
              </w:rPr>
              <w:t>8187,5</w:t>
            </w:r>
          </w:p>
        </w:tc>
        <w:tc>
          <w:tcPr>
            <w:tcW w:w="992" w:type="dxa"/>
          </w:tcPr>
          <w:p w:rsidR="0007280F" w:rsidRPr="000F2CCF" w:rsidRDefault="0007280F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07280F" w:rsidRPr="000F2CCF" w:rsidRDefault="00271E47" w:rsidP="00A22C9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FF7192" w:rsidRPr="000F2CCF">
              <w:rPr>
                <w:b/>
                <w:bCs/>
                <w:color w:val="000000"/>
                <w:sz w:val="22"/>
                <w:szCs w:val="22"/>
              </w:rPr>
              <w:t>8187,5</w:t>
            </w:r>
          </w:p>
        </w:tc>
      </w:tr>
      <w:tr w:rsidR="009033CB" w:rsidRPr="000F2CCF" w:rsidTr="00EB6964">
        <w:trPr>
          <w:gridAfter w:val="10"/>
          <w:wAfter w:w="9072" w:type="dxa"/>
          <w:trHeight w:val="279"/>
        </w:trPr>
        <w:tc>
          <w:tcPr>
            <w:tcW w:w="2835" w:type="dxa"/>
          </w:tcPr>
          <w:p w:rsidR="00FF05BC" w:rsidRPr="000F2CCF" w:rsidRDefault="00FF05BC" w:rsidP="00025C9B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iCs/>
                <w:color w:val="000000"/>
                <w:sz w:val="22"/>
                <w:szCs w:val="22"/>
              </w:rPr>
              <w:t>182 1 01 02020 01 0000110</w:t>
            </w:r>
          </w:p>
        </w:tc>
        <w:tc>
          <w:tcPr>
            <w:tcW w:w="3355" w:type="dxa"/>
          </w:tcPr>
          <w:p w:rsidR="00FF05BC" w:rsidRPr="000F2CCF" w:rsidRDefault="00FF05BC" w:rsidP="00521042">
            <w:pPr>
              <w:pStyle w:val="ConsPlusNormal"/>
              <w:spacing w:line="276" w:lineRule="auto"/>
              <w:jc w:val="both"/>
              <w:rPr>
                <w:bCs w:val="0"/>
                <w:color w:val="000000"/>
                <w:sz w:val="22"/>
                <w:szCs w:val="22"/>
              </w:rPr>
            </w:pPr>
            <w:r w:rsidRPr="000F2CCF">
              <w:rPr>
                <w:b w:val="0"/>
                <w:color w:val="000000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0F2CCF">
              <w:rPr>
                <w:b w:val="0"/>
                <w:color w:val="000000"/>
                <w:sz w:val="22"/>
                <w:szCs w:val="22"/>
              </w:rPr>
              <w:lastRenderedPageBreak/>
              <w:t xml:space="preserve">практикой, адвокатов, учредивших адвокатские кабинеты, и других лиц, занимающихся частной практикой в соответствии со </w:t>
            </w:r>
            <w:hyperlink r:id="rId5" w:history="1">
              <w:r w:rsidRPr="000F2CCF">
                <w:rPr>
                  <w:rStyle w:val="a5"/>
                  <w:b w:val="0"/>
                  <w:color w:val="000000"/>
                  <w:sz w:val="22"/>
                  <w:szCs w:val="22"/>
                </w:rPr>
                <w:t>статьей 227</w:t>
              </w:r>
            </w:hyperlink>
            <w:r w:rsidRPr="000F2CCF">
              <w:rPr>
                <w:b w:val="0"/>
                <w:color w:val="000000"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1181" w:type="dxa"/>
          </w:tcPr>
          <w:p w:rsidR="00FF05BC" w:rsidRPr="000F2CCF" w:rsidRDefault="00861F6E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:rsidR="00FF05BC" w:rsidRPr="000F2CCF" w:rsidRDefault="00874F3C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F05BC" w:rsidRPr="000F2CCF" w:rsidRDefault="00874F3C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F05BC" w:rsidRPr="000F2CCF" w:rsidRDefault="00CC3D2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F05BC" w:rsidRPr="000F2CCF" w:rsidRDefault="00CC3D2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F05BC" w:rsidRPr="000F2CCF" w:rsidRDefault="00CC3D2A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F05BC" w:rsidRPr="000F2CCF" w:rsidRDefault="00CC3D2A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F05BC" w:rsidRPr="000F2CCF" w:rsidRDefault="00CC3D2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FF05BC" w:rsidRPr="000F2CCF" w:rsidRDefault="00CC3D2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9033CB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07280F" w:rsidRPr="000F2CCF" w:rsidRDefault="0007280F" w:rsidP="00025C9B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iCs/>
                <w:color w:val="000000"/>
                <w:sz w:val="22"/>
                <w:szCs w:val="22"/>
              </w:rPr>
              <w:lastRenderedPageBreak/>
              <w:t>182 1 01 02030 01 0000110</w:t>
            </w:r>
          </w:p>
        </w:tc>
        <w:tc>
          <w:tcPr>
            <w:tcW w:w="3355" w:type="dxa"/>
          </w:tcPr>
          <w:p w:rsidR="0007280F" w:rsidRPr="000F2CCF" w:rsidRDefault="0007280F">
            <w:pPr>
              <w:pStyle w:val="ConsPlusNormal"/>
              <w:spacing w:line="276" w:lineRule="auto"/>
              <w:jc w:val="both"/>
              <w:rPr>
                <w:b w:val="0"/>
                <w:color w:val="000000"/>
                <w:sz w:val="22"/>
                <w:szCs w:val="22"/>
              </w:rPr>
            </w:pPr>
            <w:r w:rsidRPr="000F2CCF">
              <w:rPr>
                <w:b w:val="0"/>
                <w:color w:val="000000"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6" w:history="1">
              <w:r w:rsidRPr="000F2CCF">
                <w:rPr>
                  <w:rStyle w:val="a5"/>
                  <w:b w:val="0"/>
                  <w:color w:val="000000"/>
                  <w:sz w:val="22"/>
                  <w:szCs w:val="22"/>
                </w:rPr>
                <w:t>статьей 228</w:t>
              </w:r>
            </w:hyperlink>
            <w:r w:rsidRPr="000F2CCF">
              <w:rPr>
                <w:b w:val="0"/>
                <w:color w:val="000000"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1181" w:type="dxa"/>
          </w:tcPr>
          <w:p w:rsidR="0007280F" w:rsidRPr="000F2CCF" w:rsidRDefault="009E289D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511,8</w:t>
            </w:r>
          </w:p>
        </w:tc>
        <w:tc>
          <w:tcPr>
            <w:tcW w:w="1134" w:type="dxa"/>
          </w:tcPr>
          <w:p w:rsidR="0007280F" w:rsidRPr="000F2CCF" w:rsidRDefault="00BE3D87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</w:t>
            </w:r>
            <w:r w:rsidR="00517BD4">
              <w:rPr>
                <w:b/>
                <w:color w:val="000000"/>
                <w:sz w:val="22"/>
                <w:szCs w:val="22"/>
              </w:rPr>
              <w:t>213,2</w:t>
            </w:r>
          </w:p>
        </w:tc>
        <w:tc>
          <w:tcPr>
            <w:tcW w:w="1134" w:type="dxa"/>
          </w:tcPr>
          <w:p w:rsidR="0007280F" w:rsidRPr="000F2CCF" w:rsidRDefault="00336D62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517BD4">
              <w:rPr>
                <w:b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07280F" w:rsidRPr="000F2CCF" w:rsidRDefault="00CC3D2A">
            <w:pPr>
              <w:rPr>
                <w:color w:val="000000"/>
              </w:rPr>
            </w:pPr>
            <w:r w:rsidRPr="000F2CCF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07280F" w:rsidRPr="000F2CCF" w:rsidRDefault="00CC3D2A">
            <w:pPr>
              <w:rPr>
                <w:color w:val="000000"/>
              </w:rPr>
            </w:pPr>
            <w:r w:rsidRPr="000F2CC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07280F" w:rsidRPr="000F2CCF" w:rsidRDefault="00CC3D2A">
            <w:pPr>
              <w:rPr>
                <w:color w:val="000000"/>
              </w:rPr>
            </w:pPr>
            <w:r w:rsidRPr="000F2CC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07280F" w:rsidRPr="000F2CCF" w:rsidRDefault="00CC3D2A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07280F" w:rsidRPr="000F2CCF" w:rsidRDefault="00CC3D2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07280F" w:rsidRPr="000F2CCF" w:rsidRDefault="00CC3D2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  <w:p w:rsidR="00CC3D2A" w:rsidRPr="000F2CCF" w:rsidRDefault="00CC3D2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9033CB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07280F" w:rsidRPr="000F2CCF" w:rsidRDefault="0007280F" w:rsidP="00025C9B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iCs/>
                <w:color w:val="000000"/>
                <w:sz w:val="22"/>
                <w:szCs w:val="22"/>
              </w:rPr>
              <w:t>182 1 01 02040 01 0000110</w:t>
            </w:r>
          </w:p>
        </w:tc>
        <w:tc>
          <w:tcPr>
            <w:tcW w:w="3355" w:type="dxa"/>
          </w:tcPr>
          <w:p w:rsidR="0007280F" w:rsidRPr="009122C4" w:rsidRDefault="0007280F">
            <w:pPr>
              <w:pStyle w:val="ConsPlusNormal"/>
              <w:spacing w:line="276" w:lineRule="auto"/>
              <w:jc w:val="both"/>
              <w:rPr>
                <w:b w:val="0"/>
                <w:color w:val="000000"/>
                <w:sz w:val="22"/>
                <w:szCs w:val="22"/>
              </w:rPr>
            </w:pPr>
            <w:r w:rsidRPr="009122C4">
              <w:rPr>
                <w:b w:val="0"/>
                <w:color w:val="000000"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7" w:history="1">
              <w:r w:rsidRPr="009122C4">
                <w:rPr>
                  <w:rStyle w:val="a5"/>
                  <w:b w:val="0"/>
                  <w:color w:val="000000"/>
                  <w:sz w:val="22"/>
                  <w:szCs w:val="22"/>
                </w:rPr>
                <w:t>статьей 227.1</w:t>
              </w:r>
            </w:hyperlink>
            <w:r w:rsidRPr="009122C4">
              <w:rPr>
                <w:b w:val="0"/>
                <w:color w:val="000000"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1181" w:type="dxa"/>
          </w:tcPr>
          <w:p w:rsidR="0007280F" w:rsidRPr="000F2CCF" w:rsidRDefault="009E289D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78,8</w:t>
            </w:r>
          </w:p>
        </w:tc>
        <w:tc>
          <w:tcPr>
            <w:tcW w:w="1134" w:type="dxa"/>
          </w:tcPr>
          <w:p w:rsidR="0007280F" w:rsidRPr="000F2CCF" w:rsidRDefault="00CC0AC1" w:rsidP="00D84959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+11,8</w:t>
            </w:r>
          </w:p>
        </w:tc>
        <w:tc>
          <w:tcPr>
            <w:tcW w:w="1134" w:type="dxa"/>
          </w:tcPr>
          <w:p w:rsidR="0007280F" w:rsidRPr="000F2CCF" w:rsidRDefault="00CC0AC1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134" w:type="dxa"/>
          </w:tcPr>
          <w:p w:rsidR="0007280F" w:rsidRPr="000F2CCF" w:rsidRDefault="0007280F">
            <w:pPr>
              <w:rPr>
                <w:color w:val="000000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07280F" w:rsidRPr="000F2CCF" w:rsidRDefault="0007280F">
            <w:pPr>
              <w:rPr>
                <w:color w:val="000000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7280F" w:rsidRPr="000F2CCF" w:rsidRDefault="0007280F">
            <w:pPr>
              <w:rPr>
                <w:color w:val="000000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7280F" w:rsidRPr="000F2CCF" w:rsidRDefault="0007280F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07280F" w:rsidRPr="000F2CCF" w:rsidRDefault="0007280F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07280F" w:rsidRPr="000F2CCF" w:rsidRDefault="0007280F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E436A8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E436A8" w:rsidRPr="000F2CCF" w:rsidRDefault="00E436A8" w:rsidP="00DC1E3B">
            <w:pPr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182 1 01 0208</w:t>
            </w:r>
            <w:r w:rsidRPr="000F2CCF">
              <w:rPr>
                <w:b/>
                <w:iCs/>
                <w:color w:val="000000"/>
                <w:sz w:val="22"/>
                <w:szCs w:val="22"/>
              </w:rPr>
              <w:t>0 01 0000110</w:t>
            </w:r>
          </w:p>
        </w:tc>
        <w:tc>
          <w:tcPr>
            <w:tcW w:w="3355" w:type="dxa"/>
          </w:tcPr>
          <w:p w:rsidR="00E436A8" w:rsidRPr="009122C4" w:rsidRDefault="00E436A8" w:rsidP="00E436A8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122C4">
              <w:rPr>
                <w:bCs/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  <w:p w:rsidR="00E436A8" w:rsidRPr="009122C4" w:rsidRDefault="00E436A8" w:rsidP="00273C0C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E436A8" w:rsidRPr="000F2CCF" w:rsidRDefault="006843C6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365,7</w:t>
            </w:r>
          </w:p>
        </w:tc>
        <w:tc>
          <w:tcPr>
            <w:tcW w:w="1134" w:type="dxa"/>
          </w:tcPr>
          <w:p w:rsidR="00E436A8" w:rsidRPr="000F2CCF" w:rsidRDefault="006843C6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436A8" w:rsidRPr="000F2CCF" w:rsidRDefault="00530531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365,7</w:t>
            </w:r>
          </w:p>
        </w:tc>
        <w:tc>
          <w:tcPr>
            <w:tcW w:w="1134" w:type="dxa"/>
          </w:tcPr>
          <w:p w:rsidR="00E436A8" w:rsidRPr="000F2CCF" w:rsidRDefault="0042347F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436A8" w:rsidRPr="000F2CCF" w:rsidRDefault="0042347F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436A8" w:rsidRPr="000F2CCF" w:rsidRDefault="0042347F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436A8" w:rsidRPr="000F2CCF" w:rsidRDefault="0042347F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436A8" w:rsidRPr="000F2CCF" w:rsidRDefault="0042347F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E436A8" w:rsidRPr="000F2CCF" w:rsidRDefault="0042347F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9033CB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FF05BC" w:rsidRPr="000F2CCF" w:rsidRDefault="00FF05BC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000 1 03 02000 01 0000 110</w:t>
            </w:r>
          </w:p>
        </w:tc>
        <w:tc>
          <w:tcPr>
            <w:tcW w:w="3355" w:type="dxa"/>
          </w:tcPr>
          <w:p w:rsidR="00FF05BC" w:rsidRPr="000F2CCF" w:rsidRDefault="00FF05BC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Акцизы по подакцизным товарам (продукции), 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производимым на территории Российской Федерации</w:t>
            </w:r>
          </w:p>
        </w:tc>
        <w:tc>
          <w:tcPr>
            <w:tcW w:w="1181" w:type="dxa"/>
          </w:tcPr>
          <w:p w:rsidR="00FF05BC" w:rsidRPr="000F2CCF" w:rsidRDefault="00A22C9E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1</w:t>
            </w:r>
            <w:r w:rsidR="00861F6E" w:rsidRPr="000F2CCF">
              <w:rPr>
                <w:b/>
                <w:color w:val="000000"/>
                <w:sz w:val="22"/>
                <w:szCs w:val="22"/>
              </w:rPr>
              <w:t>1</w:t>
            </w:r>
            <w:r w:rsidR="00FA7E9E" w:rsidRPr="000F2CCF">
              <w:rPr>
                <w:b/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1134" w:type="dxa"/>
          </w:tcPr>
          <w:p w:rsidR="00FF05BC" w:rsidRPr="000F2CCF" w:rsidRDefault="00861F6E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F05BC" w:rsidRPr="000F2CCF" w:rsidRDefault="00A22C9E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</w:t>
            </w:r>
            <w:r w:rsidR="00861F6E" w:rsidRPr="000F2CCF">
              <w:rPr>
                <w:b/>
                <w:color w:val="000000"/>
                <w:sz w:val="22"/>
                <w:szCs w:val="22"/>
              </w:rPr>
              <w:t>1</w:t>
            </w:r>
            <w:r w:rsidR="00FA7E9E" w:rsidRPr="000F2CCF">
              <w:rPr>
                <w:b/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1134" w:type="dxa"/>
          </w:tcPr>
          <w:p w:rsidR="00FF05BC" w:rsidRPr="000F2CCF" w:rsidRDefault="00A22C9E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</w:t>
            </w:r>
            <w:r w:rsidR="00253751" w:rsidRPr="000F2CCF">
              <w:rPr>
                <w:b/>
                <w:color w:val="000000"/>
                <w:sz w:val="22"/>
                <w:szCs w:val="22"/>
              </w:rPr>
              <w:t>1</w:t>
            </w:r>
            <w:r w:rsidR="009C7367" w:rsidRPr="000F2CCF">
              <w:rPr>
                <w:b/>
                <w:color w:val="000000"/>
                <w:sz w:val="22"/>
                <w:szCs w:val="22"/>
              </w:rPr>
              <w:t>296,7</w:t>
            </w:r>
          </w:p>
        </w:tc>
        <w:tc>
          <w:tcPr>
            <w:tcW w:w="993" w:type="dxa"/>
          </w:tcPr>
          <w:p w:rsidR="00FF05BC" w:rsidRPr="000F2CCF" w:rsidRDefault="00253751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F05BC" w:rsidRPr="000F2CCF" w:rsidRDefault="00A22C9E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</w:t>
            </w:r>
            <w:r w:rsidR="0033395E" w:rsidRPr="000F2CCF">
              <w:rPr>
                <w:b/>
                <w:color w:val="000000"/>
                <w:sz w:val="22"/>
                <w:szCs w:val="22"/>
              </w:rPr>
              <w:t>1</w:t>
            </w:r>
            <w:r w:rsidR="009C7367" w:rsidRPr="000F2CCF">
              <w:rPr>
                <w:b/>
                <w:color w:val="000000"/>
                <w:sz w:val="22"/>
                <w:szCs w:val="22"/>
              </w:rPr>
              <w:t>296,7</w:t>
            </w:r>
          </w:p>
        </w:tc>
        <w:tc>
          <w:tcPr>
            <w:tcW w:w="1134" w:type="dxa"/>
          </w:tcPr>
          <w:p w:rsidR="00FF05BC" w:rsidRPr="000F2CCF" w:rsidRDefault="00A22C9E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</w:t>
            </w:r>
            <w:r w:rsidR="00FF7192" w:rsidRPr="000F2CCF">
              <w:rPr>
                <w:b/>
                <w:color w:val="000000"/>
                <w:sz w:val="22"/>
                <w:szCs w:val="22"/>
              </w:rPr>
              <w:t>1585,1</w:t>
            </w:r>
          </w:p>
        </w:tc>
        <w:tc>
          <w:tcPr>
            <w:tcW w:w="992" w:type="dxa"/>
          </w:tcPr>
          <w:p w:rsidR="00FF05BC" w:rsidRPr="000F2CCF" w:rsidRDefault="00253751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FF05BC" w:rsidRPr="000F2CCF" w:rsidRDefault="00A22C9E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</w:t>
            </w:r>
            <w:r w:rsidR="00FF7192" w:rsidRPr="000F2CCF">
              <w:rPr>
                <w:b/>
                <w:color w:val="000000"/>
                <w:sz w:val="22"/>
                <w:szCs w:val="22"/>
              </w:rPr>
              <w:t>1585,1</w:t>
            </w:r>
          </w:p>
        </w:tc>
      </w:tr>
      <w:tr w:rsidR="009033CB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FF05BC" w:rsidRPr="000F2CCF" w:rsidRDefault="00FF05BC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100 1 03 02230 01 0000 110</w:t>
            </w:r>
          </w:p>
        </w:tc>
        <w:tc>
          <w:tcPr>
            <w:tcW w:w="3355" w:type="dxa"/>
          </w:tcPr>
          <w:p w:rsidR="00FF05BC" w:rsidRPr="000F2CCF" w:rsidRDefault="00FF05BC" w:rsidP="00C54BBE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1" w:type="dxa"/>
          </w:tcPr>
          <w:p w:rsidR="00FF05BC" w:rsidRPr="000F2CCF" w:rsidRDefault="00861F6E" w:rsidP="00273C0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5</w:t>
            </w:r>
            <w:r w:rsidR="00FA7E9E" w:rsidRPr="000F2CCF">
              <w:rPr>
                <w:color w:val="000000"/>
                <w:sz w:val="22"/>
                <w:szCs w:val="22"/>
              </w:rPr>
              <w:t>026,1</w:t>
            </w:r>
          </w:p>
        </w:tc>
        <w:tc>
          <w:tcPr>
            <w:tcW w:w="1134" w:type="dxa"/>
          </w:tcPr>
          <w:p w:rsidR="00FF05BC" w:rsidRPr="000F2CCF" w:rsidRDefault="00C54D2C" w:rsidP="00F7763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F05BC" w:rsidRPr="000F2CCF" w:rsidRDefault="00C54D2C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5026,1</w:t>
            </w:r>
          </w:p>
        </w:tc>
        <w:tc>
          <w:tcPr>
            <w:tcW w:w="1134" w:type="dxa"/>
          </w:tcPr>
          <w:p w:rsidR="00FF05BC" w:rsidRPr="000F2CCF" w:rsidRDefault="00AB3671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5</w:t>
            </w:r>
            <w:r w:rsidR="009C7367" w:rsidRPr="000F2CCF">
              <w:rPr>
                <w:color w:val="000000"/>
                <w:sz w:val="22"/>
                <w:szCs w:val="22"/>
              </w:rPr>
              <w:t>054,1</w:t>
            </w:r>
          </w:p>
        </w:tc>
        <w:tc>
          <w:tcPr>
            <w:tcW w:w="993" w:type="dxa"/>
          </w:tcPr>
          <w:p w:rsidR="00FF05BC" w:rsidRPr="000F2CCF" w:rsidRDefault="00C54D2C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F05BC" w:rsidRPr="000F2CCF" w:rsidRDefault="00C54D2C" w:rsidP="00273C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5054,1</w:t>
            </w:r>
          </w:p>
        </w:tc>
        <w:tc>
          <w:tcPr>
            <w:tcW w:w="1134" w:type="dxa"/>
          </w:tcPr>
          <w:p w:rsidR="00FF05BC" w:rsidRPr="000F2CCF" w:rsidRDefault="00AB3671" w:rsidP="00273C0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5</w:t>
            </w:r>
            <w:r w:rsidR="00FF7192" w:rsidRPr="000F2CCF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92" w:type="dxa"/>
          </w:tcPr>
          <w:p w:rsidR="00FF05BC" w:rsidRPr="000F2CCF" w:rsidRDefault="00C54D2C" w:rsidP="002A72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FF05BC" w:rsidRPr="000F2CCF" w:rsidRDefault="00C54D2C" w:rsidP="002A72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5100,8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51210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100 1 03 02240 01 0000 110</w:t>
            </w:r>
          </w:p>
        </w:tc>
        <w:tc>
          <w:tcPr>
            <w:tcW w:w="3355" w:type="dxa"/>
          </w:tcPr>
          <w:p w:rsidR="0055717A" w:rsidRPr="000F2CCF" w:rsidRDefault="0055717A" w:rsidP="00C54BBE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1" w:type="dxa"/>
          </w:tcPr>
          <w:p w:rsidR="0055717A" w:rsidRPr="000F2CCF" w:rsidRDefault="0055717A" w:rsidP="00273C0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134" w:type="dxa"/>
          </w:tcPr>
          <w:p w:rsidR="0055717A" w:rsidRPr="000F2CCF" w:rsidRDefault="00C54D2C" w:rsidP="00273C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C54D2C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993" w:type="dxa"/>
          </w:tcPr>
          <w:p w:rsidR="0055717A" w:rsidRPr="000F2CCF" w:rsidRDefault="00C54D2C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C54D2C" w:rsidP="00273C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134" w:type="dxa"/>
          </w:tcPr>
          <w:p w:rsidR="0055717A" w:rsidRPr="000F2CCF" w:rsidRDefault="0055717A" w:rsidP="00273C0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29,5</w:t>
            </w:r>
          </w:p>
        </w:tc>
        <w:tc>
          <w:tcPr>
            <w:tcW w:w="992" w:type="dxa"/>
          </w:tcPr>
          <w:p w:rsidR="0055717A" w:rsidRPr="000F2CCF" w:rsidRDefault="00C54D2C" w:rsidP="002A72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C54D2C" w:rsidP="002A72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29,5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51210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100 1 03 02250 01 0000 110</w:t>
            </w:r>
          </w:p>
        </w:tc>
        <w:tc>
          <w:tcPr>
            <w:tcW w:w="3355" w:type="dxa"/>
          </w:tcPr>
          <w:p w:rsidR="0055717A" w:rsidRPr="000F2CCF" w:rsidRDefault="0055717A" w:rsidP="00C54BBE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1" w:type="dxa"/>
          </w:tcPr>
          <w:p w:rsidR="0055717A" w:rsidRPr="000F2CCF" w:rsidRDefault="0055717A" w:rsidP="00512101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6692,7</w:t>
            </w:r>
          </w:p>
        </w:tc>
        <w:tc>
          <w:tcPr>
            <w:tcW w:w="1134" w:type="dxa"/>
          </w:tcPr>
          <w:p w:rsidR="0055717A" w:rsidRPr="000F2CCF" w:rsidRDefault="00C54D2C" w:rsidP="00AC3D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C54D2C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6692,7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6840,6</w:t>
            </w:r>
          </w:p>
        </w:tc>
        <w:tc>
          <w:tcPr>
            <w:tcW w:w="993" w:type="dxa"/>
          </w:tcPr>
          <w:p w:rsidR="0055717A" w:rsidRPr="000F2CCF" w:rsidRDefault="00C54D2C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C54D2C" w:rsidP="005121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6840,6</w:t>
            </w:r>
          </w:p>
        </w:tc>
        <w:tc>
          <w:tcPr>
            <w:tcW w:w="1134" w:type="dxa"/>
          </w:tcPr>
          <w:p w:rsidR="0055717A" w:rsidRPr="000F2CCF" w:rsidRDefault="0055717A" w:rsidP="00512101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7109,4</w:t>
            </w:r>
          </w:p>
        </w:tc>
        <w:tc>
          <w:tcPr>
            <w:tcW w:w="992" w:type="dxa"/>
          </w:tcPr>
          <w:p w:rsidR="0055717A" w:rsidRPr="000F2CCF" w:rsidRDefault="00C54D2C" w:rsidP="002A72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C54D2C" w:rsidP="002A72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7109,4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5C0D3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100 1 03 02260 01 0000 110</w:t>
            </w:r>
          </w:p>
        </w:tc>
        <w:tc>
          <w:tcPr>
            <w:tcW w:w="3355" w:type="dxa"/>
          </w:tcPr>
          <w:p w:rsidR="0055717A" w:rsidRPr="000F2CCF" w:rsidRDefault="0055717A" w:rsidP="00C54BBE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0F2CCF">
              <w:rPr>
                <w:color w:val="000000"/>
                <w:sz w:val="22"/>
                <w:szCs w:val="22"/>
              </w:rPr>
              <w:lastRenderedPageBreak/>
              <w:t>местные бюджеты</w:t>
            </w:r>
          </w:p>
        </w:tc>
        <w:tc>
          <w:tcPr>
            <w:tcW w:w="1181" w:type="dxa"/>
          </w:tcPr>
          <w:p w:rsidR="0055717A" w:rsidRPr="000F2CCF" w:rsidRDefault="0055717A" w:rsidP="00273C0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lastRenderedPageBreak/>
              <w:t>-630,2</w:t>
            </w:r>
          </w:p>
        </w:tc>
        <w:tc>
          <w:tcPr>
            <w:tcW w:w="1134" w:type="dxa"/>
          </w:tcPr>
          <w:p w:rsidR="0055717A" w:rsidRPr="000F2CCF" w:rsidRDefault="00C54D2C" w:rsidP="00F776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C54D2C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-630,2</w:t>
            </w:r>
          </w:p>
        </w:tc>
        <w:tc>
          <w:tcPr>
            <w:tcW w:w="1134" w:type="dxa"/>
          </w:tcPr>
          <w:p w:rsidR="0055717A" w:rsidRPr="000F2CCF" w:rsidRDefault="0055717A" w:rsidP="00CC3D2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-626,3</w:t>
            </w:r>
          </w:p>
        </w:tc>
        <w:tc>
          <w:tcPr>
            <w:tcW w:w="993" w:type="dxa"/>
          </w:tcPr>
          <w:p w:rsidR="0055717A" w:rsidRPr="000F2CCF" w:rsidRDefault="00C54D2C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C54D2C" w:rsidP="00273C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-626,3</w:t>
            </w:r>
          </w:p>
        </w:tc>
        <w:tc>
          <w:tcPr>
            <w:tcW w:w="1134" w:type="dxa"/>
          </w:tcPr>
          <w:p w:rsidR="0055717A" w:rsidRPr="000F2CCF" w:rsidRDefault="0055717A" w:rsidP="00273C0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-654,6</w:t>
            </w:r>
          </w:p>
        </w:tc>
        <w:tc>
          <w:tcPr>
            <w:tcW w:w="992" w:type="dxa"/>
          </w:tcPr>
          <w:p w:rsidR="0055717A" w:rsidRPr="000F2CCF" w:rsidRDefault="00C54D2C" w:rsidP="002A72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C54D2C" w:rsidP="002A72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-654,6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182 1 05 00000 00 0000 000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81" w:type="dxa"/>
          </w:tcPr>
          <w:p w:rsidR="0055717A" w:rsidRPr="000F2CCF" w:rsidRDefault="006843C6" w:rsidP="005E42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9E289D">
              <w:rPr>
                <w:b/>
                <w:bCs/>
                <w:color w:val="000000"/>
                <w:sz w:val="22"/>
                <w:szCs w:val="22"/>
              </w:rPr>
              <w:t>960,2</w:t>
            </w:r>
          </w:p>
        </w:tc>
        <w:tc>
          <w:tcPr>
            <w:tcW w:w="1134" w:type="dxa"/>
          </w:tcPr>
          <w:p w:rsidR="0055717A" w:rsidRPr="003F515E" w:rsidRDefault="00B50A15" w:rsidP="006A20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E73A4F">
              <w:rPr>
                <w:b/>
                <w:bCs/>
                <w:sz w:val="22"/>
                <w:szCs w:val="22"/>
              </w:rPr>
              <w:t>2734,5</w:t>
            </w:r>
          </w:p>
        </w:tc>
        <w:tc>
          <w:tcPr>
            <w:tcW w:w="1134" w:type="dxa"/>
          </w:tcPr>
          <w:p w:rsidR="0055717A" w:rsidRPr="003F515E" w:rsidRDefault="00E73A4F" w:rsidP="006E3A7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8694,7</w:t>
            </w:r>
          </w:p>
        </w:tc>
        <w:tc>
          <w:tcPr>
            <w:tcW w:w="1134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1155,2</w:t>
            </w:r>
          </w:p>
        </w:tc>
        <w:tc>
          <w:tcPr>
            <w:tcW w:w="993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1155,2</w:t>
            </w:r>
          </w:p>
        </w:tc>
        <w:tc>
          <w:tcPr>
            <w:tcW w:w="1134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1155,0</w:t>
            </w:r>
          </w:p>
        </w:tc>
        <w:tc>
          <w:tcPr>
            <w:tcW w:w="992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1155,0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62240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62240">
              <w:rPr>
                <w:b/>
                <w:bCs/>
                <w:color w:val="000000"/>
                <w:sz w:val="22"/>
                <w:szCs w:val="22"/>
              </w:rPr>
              <w:t>182 105 01000 00 0000 110</w:t>
            </w:r>
          </w:p>
        </w:tc>
        <w:tc>
          <w:tcPr>
            <w:tcW w:w="3355" w:type="dxa"/>
          </w:tcPr>
          <w:p w:rsidR="0055717A" w:rsidRPr="00062240" w:rsidRDefault="0055717A" w:rsidP="004315B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62240">
              <w:rPr>
                <w:b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  <w:p w:rsidR="0055717A" w:rsidRPr="00062240" w:rsidRDefault="0055717A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9E289D" w:rsidP="005E42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5003,3</w:t>
            </w:r>
          </w:p>
        </w:tc>
        <w:tc>
          <w:tcPr>
            <w:tcW w:w="1134" w:type="dxa"/>
          </w:tcPr>
          <w:p w:rsidR="0055717A" w:rsidRPr="003F515E" w:rsidRDefault="008647E4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361FBF">
              <w:rPr>
                <w:b/>
                <w:bCs/>
                <w:sz w:val="22"/>
                <w:szCs w:val="22"/>
              </w:rPr>
              <w:t>1</w:t>
            </w:r>
            <w:r w:rsidR="00B50A15">
              <w:rPr>
                <w:b/>
                <w:bCs/>
                <w:sz w:val="22"/>
                <w:szCs w:val="22"/>
              </w:rPr>
              <w:t>28</w:t>
            </w:r>
            <w:r w:rsidR="0071654B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55717A" w:rsidRPr="00D3046D" w:rsidRDefault="00361FBF" w:rsidP="006E3A70">
            <w:pPr>
              <w:jc w:val="right"/>
              <w:rPr>
                <w:b/>
                <w:bCs/>
                <w:sz w:val="22"/>
                <w:szCs w:val="22"/>
              </w:rPr>
            </w:pPr>
            <w:r w:rsidRPr="00D3046D">
              <w:rPr>
                <w:b/>
                <w:bCs/>
                <w:sz w:val="22"/>
                <w:szCs w:val="22"/>
              </w:rPr>
              <w:t>6</w:t>
            </w:r>
            <w:r w:rsidR="00B50A15" w:rsidRPr="00D3046D">
              <w:rPr>
                <w:b/>
                <w:bCs/>
                <w:sz w:val="22"/>
                <w:szCs w:val="22"/>
              </w:rPr>
              <w:t>28</w:t>
            </w:r>
            <w:r w:rsidR="0071654B">
              <w:rPr>
                <w:b/>
                <w:bCs/>
                <w:sz w:val="22"/>
                <w:szCs w:val="22"/>
              </w:rPr>
              <w:t>8,3</w:t>
            </w:r>
          </w:p>
        </w:tc>
        <w:tc>
          <w:tcPr>
            <w:tcW w:w="1134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973,0</w:t>
            </w:r>
          </w:p>
        </w:tc>
        <w:tc>
          <w:tcPr>
            <w:tcW w:w="993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973,0</w:t>
            </w:r>
          </w:p>
        </w:tc>
        <w:tc>
          <w:tcPr>
            <w:tcW w:w="1134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973,0</w:t>
            </w:r>
          </w:p>
        </w:tc>
        <w:tc>
          <w:tcPr>
            <w:tcW w:w="992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973,0</w:t>
            </w:r>
          </w:p>
        </w:tc>
      </w:tr>
      <w:tr w:rsidR="0055717A" w:rsidRPr="000F2CCF" w:rsidTr="00EB6964">
        <w:trPr>
          <w:gridAfter w:val="10"/>
          <w:wAfter w:w="9072" w:type="dxa"/>
          <w:trHeight w:val="991"/>
        </w:trPr>
        <w:tc>
          <w:tcPr>
            <w:tcW w:w="2835" w:type="dxa"/>
          </w:tcPr>
          <w:p w:rsidR="0055717A" w:rsidRPr="00062240" w:rsidRDefault="0055717A" w:rsidP="00273C0C">
            <w:pPr>
              <w:rPr>
                <w:bCs/>
                <w:color w:val="000000"/>
                <w:sz w:val="22"/>
                <w:szCs w:val="22"/>
              </w:rPr>
            </w:pPr>
            <w:r w:rsidRPr="00062240">
              <w:rPr>
                <w:bCs/>
                <w:color w:val="000000"/>
                <w:sz w:val="22"/>
                <w:szCs w:val="22"/>
              </w:rPr>
              <w:t>182 105 01010 01 0000 110</w:t>
            </w:r>
          </w:p>
        </w:tc>
        <w:tc>
          <w:tcPr>
            <w:tcW w:w="3355" w:type="dxa"/>
          </w:tcPr>
          <w:p w:rsidR="0055717A" w:rsidRPr="00062240" w:rsidRDefault="0055717A" w:rsidP="004315B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062240">
              <w:rPr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  <w:p w:rsidR="0055717A" w:rsidRPr="00062240" w:rsidRDefault="0055717A" w:rsidP="00273C0C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41494A" w:rsidP="005E42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9E289D">
              <w:rPr>
                <w:bCs/>
                <w:color w:val="000000"/>
                <w:sz w:val="22"/>
                <w:szCs w:val="22"/>
              </w:rPr>
              <w:t>751,2</w:t>
            </w:r>
          </w:p>
        </w:tc>
        <w:tc>
          <w:tcPr>
            <w:tcW w:w="1134" w:type="dxa"/>
          </w:tcPr>
          <w:p w:rsidR="0055717A" w:rsidRPr="003F515E" w:rsidRDefault="008647E4" w:rsidP="008647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  <w:r w:rsidR="0071654B">
              <w:rPr>
                <w:bCs/>
                <w:sz w:val="22"/>
                <w:szCs w:val="22"/>
              </w:rPr>
              <w:t>668</w:t>
            </w:r>
            <w:r w:rsidR="00B50A15">
              <w:rPr>
                <w:bCs/>
                <w:sz w:val="22"/>
                <w:szCs w:val="22"/>
              </w:rPr>
              <w:t>,</w:t>
            </w:r>
            <w:r w:rsidR="0071654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55717A" w:rsidRPr="003F515E" w:rsidRDefault="008647E4" w:rsidP="006E3A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B50A15">
              <w:rPr>
                <w:bCs/>
                <w:sz w:val="22"/>
                <w:szCs w:val="22"/>
              </w:rPr>
              <w:t>41</w:t>
            </w:r>
            <w:r w:rsidR="0071654B">
              <w:rPr>
                <w:bCs/>
                <w:sz w:val="22"/>
                <w:szCs w:val="22"/>
              </w:rPr>
              <w:t>9,8</w:t>
            </w:r>
          </w:p>
        </w:tc>
        <w:tc>
          <w:tcPr>
            <w:tcW w:w="1134" w:type="dxa"/>
          </w:tcPr>
          <w:p w:rsidR="0055717A" w:rsidRPr="000F2CCF" w:rsidRDefault="0055717A" w:rsidP="00C52E9D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973,0</w:t>
            </w:r>
          </w:p>
        </w:tc>
        <w:tc>
          <w:tcPr>
            <w:tcW w:w="993" w:type="dxa"/>
          </w:tcPr>
          <w:p w:rsidR="0055717A" w:rsidRPr="000F2CCF" w:rsidRDefault="0055717A" w:rsidP="00C52E9D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52E9D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973,0</w:t>
            </w:r>
          </w:p>
        </w:tc>
        <w:tc>
          <w:tcPr>
            <w:tcW w:w="1134" w:type="dxa"/>
          </w:tcPr>
          <w:p w:rsidR="0055717A" w:rsidRPr="000F2CCF" w:rsidRDefault="0055717A" w:rsidP="00C52E9D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973,0</w:t>
            </w:r>
          </w:p>
        </w:tc>
        <w:tc>
          <w:tcPr>
            <w:tcW w:w="992" w:type="dxa"/>
          </w:tcPr>
          <w:p w:rsidR="0055717A" w:rsidRPr="000F2CCF" w:rsidRDefault="0055717A" w:rsidP="00C52E9D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C52E9D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973,0</w:t>
            </w:r>
          </w:p>
        </w:tc>
      </w:tr>
      <w:tr w:rsidR="00F31929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F31929" w:rsidRPr="000F2CCF" w:rsidRDefault="00F31929" w:rsidP="00F31929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182 105 0102</w:t>
            </w:r>
            <w:r w:rsidRPr="000F2CCF">
              <w:rPr>
                <w:bCs/>
                <w:color w:val="000000"/>
                <w:sz w:val="22"/>
                <w:szCs w:val="22"/>
              </w:rPr>
              <w:t>0 01 0000 110</w:t>
            </w:r>
          </w:p>
        </w:tc>
        <w:tc>
          <w:tcPr>
            <w:tcW w:w="3355" w:type="dxa"/>
          </w:tcPr>
          <w:p w:rsidR="00C059CA" w:rsidRDefault="00C059CA" w:rsidP="00C059C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  <w:p w:rsidR="00F31929" w:rsidRPr="000F2CCF" w:rsidRDefault="00F31929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F31929" w:rsidRPr="00F9378D" w:rsidRDefault="006843C6" w:rsidP="005E42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9E289D">
              <w:rPr>
                <w:bCs/>
                <w:color w:val="000000"/>
                <w:sz w:val="22"/>
                <w:szCs w:val="22"/>
              </w:rPr>
              <w:t>252,1</w:t>
            </w:r>
          </w:p>
        </w:tc>
        <w:tc>
          <w:tcPr>
            <w:tcW w:w="1134" w:type="dxa"/>
          </w:tcPr>
          <w:p w:rsidR="00F31929" w:rsidRPr="00F9378D" w:rsidRDefault="00B50A15" w:rsidP="008647E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+616,4</w:t>
            </w:r>
          </w:p>
          <w:p w:rsidR="002D1468" w:rsidRPr="00F9378D" w:rsidRDefault="002D1468" w:rsidP="008647E4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31929" w:rsidRPr="00F9378D" w:rsidRDefault="0068071D" w:rsidP="006E3A70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361FBF">
              <w:rPr>
                <w:bCs/>
                <w:color w:val="000000"/>
                <w:sz w:val="22"/>
                <w:szCs w:val="22"/>
              </w:rPr>
              <w:t>86</w:t>
            </w:r>
            <w:r w:rsidR="00B50A15">
              <w:rPr>
                <w:bC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F31929" w:rsidRPr="000F2CCF" w:rsidRDefault="00C059C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31929" w:rsidRPr="000F2CCF" w:rsidRDefault="00C059C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31929" w:rsidRPr="000F2CCF" w:rsidRDefault="00C059C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31929" w:rsidRPr="000F2CCF" w:rsidRDefault="00C059C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31929" w:rsidRPr="000F2CCF" w:rsidRDefault="00C059C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F31929" w:rsidRDefault="00C059C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C059CA" w:rsidRPr="000F2CCF" w:rsidRDefault="00C059CA" w:rsidP="00C52E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182 1 05 03000 01 0000 110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81" w:type="dxa"/>
          </w:tcPr>
          <w:p w:rsidR="0055717A" w:rsidRPr="000F2CCF" w:rsidRDefault="002653C5" w:rsidP="00A3420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728,9</w:t>
            </w:r>
          </w:p>
        </w:tc>
        <w:tc>
          <w:tcPr>
            <w:tcW w:w="1134" w:type="dxa"/>
          </w:tcPr>
          <w:p w:rsidR="0055717A" w:rsidRPr="000F2CCF" w:rsidRDefault="00E73A4F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+1439,3</w:t>
            </w:r>
          </w:p>
        </w:tc>
        <w:tc>
          <w:tcPr>
            <w:tcW w:w="1134" w:type="dxa"/>
          </w:tcPr>
          <w:p w:rsidR="0055717A" w:rsidRPr="000F2CCF" w:rsidRDefault="00E73A4F" w:rsidP="003660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2168,2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172,2</w:t>
            </w:r>
          </w:p>
        </w:tc>
        <w:tc>
          <w:tcPr>
            <w:tcW w:w="993" w:type="dxa"/>
          </w:tcPr>
          <w:p w:rsidR="0055717A" w:rsidRPr="000F2CCF" w:rsidRDefault="0055717A" w:rsidP="009C736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172,2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172,0</w:t>
            </w:r>
          </w:p>
        </w:tc>
        <w:tc>
          <w:tcPr>
            <w:tcW w:w="992" w:type="dxa"/>
          </w:tcPr>
          <w:p w:rsidR="0055717A" w:rsidRPr="000F2CCF" w:rsidRDefault="0055717A" w:rsidP="009C736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9C736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172,0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182 1 05 03010 01 0000 110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81" w:type="dxa"/>
          </w:tcPr>
          <w:p w:rsidR="0055717A" w:rsidRPr="000F2CCF" w:rsidRDefault="002653C5" w:rsidP="00273C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728,9</w:t>
            </w:r>
          </w:p>
        </w:tc>
        <w:tc>
          <w:tcPr>
            <w:tcW w:w="1134" w:type="dxa"/>
          </w:tcPr>
          <w:p w:rsidR="0055717A" w:rsidRPr="000F2CCF" w:rsidRDefault="00E73A4F" w:rsidP="00F258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+1439,3</w:t>
            </w:r>
          </w:p>
        </w:tc>
        <w:tc>
          <w:tcPr>
            <w:tcW w:w="1134" w:type="dxa"/>
          </w:tcPr>
          <w:p w:rsidR="0055717A" w:rsidRPr="000F2CCF" w:rsidRDefault="00E73A4F" w:rsidP="002A413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2168,2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172,2</w:t>
            </w:r>
          </w:p>
        </w:tc>
        <w:tc>
          <w:tcPr>
            <w:tcW w:w="993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172,2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172,0</w:t>
            </w:r>
          </w:p>
        </w:tc>
        <w:tc>
          <w:tcPr>
            <w:tcW w:w="992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172,0</w:t>
            </w:r>
          </w:p>
        </w:tc>
      </w:tr>
      <w:tr w:rsidR="0055717A" w:rsidRPr="000F2CCF" w:rsidTr="00EB6964">
        <w:trPr>
          <w:gridAfter w:val="10"/>
          <w:wAfter w:w="9072" w:type="dxa"/>
          <w:trHeight w:val="939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182 1 05 03020 01 0000 110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Единый сельскохозяйственный налог (за налоговые периоды, истекшие до 1 января 2011года)</w:t>
            </w:r>
          </w:p>
        </w:tc>
        <w:tc>
          <w:tcPr>
            <w:tcW w:w="1181" w:type="dxa"/>
          </w:tcPr>
          <w:p w:rsidR="0055717A" w:rsidRPr="000F2CCF" w:rsidRDefault="0055717A" w:rsidP="00273C0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000 1 05 04000 02 0000 110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81" w:type="dxa"/>
          </w:tcPr>
          <w:p w:rsidR="0055717A" w:rsidRPr="000F2CCF" w:rsidRDefault="006843C6" w:rsidP="00273C0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9E289D">
              <w:rPr>
                <w:b/>
                <w:bCs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55717A" w:rsidRPr="003F515E" w:rsidRDefault="00E97413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A06EFD">
              <w:rPr>
                <w:b/>
                <w:bCs/>
                <w:sz w:val="22"/>
                <w:szCs w:val="22"/>
              </w:rPr>
              <w:t>10</w:t>
            </w:r>
            <w:r w:rsidR="009E289D">
              <w:rPr>
                <w:b/>
                <w:bCs/>
                <w:sz w:val="22"/>
                <w:szCs w:val="22"/>
              </w:rPr>
              <w:t>,</w:t>
            </w:r>
            <w:r w:rsidR="00B50A1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5717A" w:rsidRPr="003F515E" w:rsidRDefault="00A06EFD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  <w:r w:rsidR="00AE1814">
              <w:rPr>
                <w:b/>
                <w:bCs/>
                <w:sz w:val="22"/>
                <w:szCs w:val="22"/>
              </w:rPr>
              <w:t>8,</w:t>
            </w:r>
            <w:r w:rsidR="00B50A1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81" w:type="dxa"/>
          </w:tcPr>
          <w:p w:rsidR="0055717A" w:rsidRPr="000F2CCF" w:rsidRDefault="006843C6" w:rsidP="00273C0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9E289D">
              <w:rPr>
                <w:bCs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55717A" w:rsidRPr="003F515E" w:rsidRDefault="00E97413" w:rsidP="00F258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  <w:r w:rsidR="00A06EFD">
              <w:rPr>
                <w:bCs/>
                <w:sz w:val="22"/>
                <w:szCs w:val="22"/>
              </w:rPr>
              <w:t>1</w:t>
            </w:r>
            <w:r w:rsidR="009E289D">
              <w:rPr>
                <w:bCs/>
                <w:sz w:val="22"/>
                <w:szCs w:val="22"/>
              </w:rPr>
              <w:t>0,</w:t>
            </w:r>
            <w:r w:rsidR="00B50A1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5717A" w:rsidRPr="003F515E" w:rsidRDefault="00A06EFD" w:rsidP="00A15A0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  <w:r w:rsidR="00AE1814">
              <w:rPr>
                <w:bCs/>
                <w:sz w:val="22"/>
                <w:szCs w:val="22"/>
              </w:rPr>
              <w:t>8,</w:t>
            </w:r>
            <w:r w:rsidR="00B50A1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81" w:type="dxa"/>
          </w:tcPr>
          <w:p w:rsidR="0055717A" w:rsidRPr="000F2CCF" w:rsidRDefault="009E289D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649,0</w:t>
            </w:r>
          </w:p>
        </w:tc>
        <w:tc>
          <w:tcPr>
            <w:tcW w:w="1134" w:type="dxa"/>
          </w:tcPr>
          <w:p w:rsidR="0055717A" w:rsidRPr="000F2CCF" w:rsidRDefault="00323CDB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</w:t>
            </w:r>
            <w:r w:rsidR="00E73A4F">
              <w:rPr>
                <w:b/>
                <w:color w:val="000000"/>
                <w:sz w:val="22"/>
                <w:szCs w:val="22"/>
              </w:rPr>
              <w:t>9</w:t>
            </w:r>
            <w:r w:rsidR="000C15FB">
              <w:rPr>
                <w:b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</w:tcPr>
          <w:p w:rsidR="0055717A" w:rsidRPr="000F2CCF" w:rsidRDefault="00323CDB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E73A4F">
              <w:rPr>
                <w:b/>
                <w:color w:val="000000"/>
                <w:sz w:val="22"/>
                <w:szCs w:val="22"/>
              </w:rPr>
              <w:t>4</w:t>
            </w:r>
            <w:r w:rsidR="000C15FB">
              <w:rPr>
                <w:b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460,0</w:t>
            </w:r>
          </w:p>
        </w:tc>
        <w:tc>
          <w:tcPr>
            <w:tcW w:w="992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460,0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000 1 08 03000 01 0000 000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81" w:type="dxa"/>
          </w:tcPr>
          <w:p w:rsidR="0055717A" w:rsidRPr="000F2CCF" w:rsidRDefault="009E289D" w:rsidP="00273C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649,0</w:t>
            </w:r>
          </w:p>
        </w:tc>
        <w:tc>
          <w:tcPr>
            <w:tcW w:w="1134" w:type="dxa"/>
          </w:tcPr>
          <w:p w:rsidR="0055717A" w:rsidRPr="000F2CCF" w:rsidRDefault="000C15FB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+94,0</w:t>
            </w:r>
          </w:p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A06EFD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E73A4F">
              <w:rPr>
                <w:b/>
                <w:color w:val="000000"/>
                <w:sz w:val="22"/>
                <w:szCs w:val="22"/>
              </w:rPr>
              <w:t>4</w:t>
            </w:r>
            <w:r w:rsidR="000C15FB">
              <w:rPr>
                <w:b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55717A" w:rsidRPr="000F2CCF" w:rsidRDefault="0055717A" w:rsidP="003B120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460,0</w:t>
            </w:r>
          </w:p>
        </w:tc>
        <w:tc>
          <w:tcPr>
            <w:tcW w:w="992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55717A" w:rsidRPr="000F2CCF" w:rsidRDefault="0055717A" w:rsidP="009C736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460,0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000 1 08 03010 01 1000 110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r w:rsidR="004C6DE9" w:rsidRPr="000F2CCF">
              <w:rPr>
                <w:color w:val="000000"/>
                <w:sz w:val="22"/>
                <w:szCs w:val="22"/>
              </w:rPr>
              <w:t>(</w:t>
            </w:r>
            <w:r w:rsidRPr="000F2CCF">
              <w:rPr>
                <w:color w:val="000000"/>
                <w:sz w:val="22"/>
                <w:szCs w:val="22"/>
              </w:rPr>
              <w:t xml:space="preserve">за исключением Верховного Суда Российской </w:t>
            </w:r>
            <w:r w:rsidRPr="000F2CCF">
              <w:rPr>
                <w:color w:val="000000"/>
                <w:sz w:val="22"/>
                <w:szCs w:val="22"/>
              </w:rPr>
              <w:lastRenderedPageBreak/>
              <w:t>Федерации)</w:t>
            </w:r>
          </w:p>
        </w:tc>
        <w:tc>
          <w:tcPr>
            <w:tcW w:w="1181" w:type="dxa"/>
          </w:tcPr>
          <w:p w:rsidR="0055717A" w:rsidRPr="000F2CCF" w:rsidRDefault="009E289D" w:rsidP="00273C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649,0</w:t>
            </w:r>
          </w:p>
        </w:tc>
        <w:tc>
          <w:tcPr>
            <w:tcW w:w="1134" w:type="dxa"/>
          </w:tcPr>
          <w:p w:rsidR="0055717A" w:rsidRPr="000F2CCF" w:rsidRDefault="00E73A4F" w:rsidP="00E55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+9</w:t>
            </w:r>
            <w:r w:rsidR="000C15FB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</w:tcPr>
          <w:p w:rsidR="0055717A" w:rsidRPr="000F2CCF" w:rsidRDefault="00A06EFD" w:rsidP="00E559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E73A4F">
              <w:rPr>
                <w:color w:val="000000"/>
                <w:sz w:val="22"/>
                <w:szCs w:val="22"/>
              </w:rPr>
              <w:t>4</w:t>
            </w:r>
            <w:r w:rsidR="000C15FB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460,0</w:t>
            </w:r>
          </w:p>
        </w:tc>
        <w:tc>
          <w:tcPr>
            <w:tcW w:w="992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9C7367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460,0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000 1 11 00000 00 0000 000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81" w:type="dxa"/>
          </w:tcPr>
          <w:p w:rsidR="0055717A" w:rsidRPr="000F2CCF" w:rsidRDefault="005053DD" w:rsidP="00D12277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9E289D">
              <w:rPr>
                <w:b/>
                <w:color w:val="000000"/>
                <w:sz w:val="22"/>
                <w:szCs w:val="22"/>
              </w:rPr>
              <w:t>453,0</w:t>
            </w:r>
          </w:p>
        </w:tc>
        <w:tc>
          <w:tcPr>
            <w:tcW w:w="1134" w:type="dxa"/>
          </w:tcPr>
          <w:p w:rsidR="0055717A" w:rsidRPr="000F2CCF" w:rsidRDefault="006B1D8C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+0,2</w:t>
            </w:r>
          </w:p>
        </w:tc>
        <w:tc>
          <w:tcPr>
            <w:tcW w:w="1134" w:type="dxa"/>
          </w:tcPr>
          <w:p w:rsidR="0055717A" w:rsidRPr="000F2CCF" w:rsidRDefault="000F54AD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1045</w:t>
            </w:r>
            <w:r w:rsidR="005053DD">
              <w:rPr>
                <w:b/>
                <w:color w:val="000000"/>
                <w:sz w:val="22"/>
                <w:szCs w:val="22"/>
              </w:rPr>
              <w:t>3,</w:t>
            </w:r>
            <w:r w:rsidR="006B1D8C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10443,5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10443,5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10443,5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10443,5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000 1 11 01000 00 0000 120</w:t>
            </w:r>
          </w:p>
        </w:tc>
        <w:tc>
          <w:tcPr>
            <w:tcW w:w="3355" w:type="dxa"/>
          </w:tcPr>
          <w:p w:rsidR="0055717A" w:rsidRPr="000F2CCF" w:rsidRDefault="0055717A">
            <w:pPr>
              <w:pStyle w:val="ConsPlusNormal"/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181" w:type="dxa"/>
          </w:tcPr>
          <w:p w:rsidR="0055717A" w:rsidRPr="000F2CCF" w:rsidRDefault="009E289D" w:rsidP="00AB0099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 w:rsidR="0055717A" w:rsidRPr="000F2CCF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9E289D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  <w:r w:rsidR="0055717A" w:rsidRPr="000F2CCF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EC2347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 w:rsidR="0055717A" w:rsidRPr="000F2CCF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000 1 11 01050 05 0000 120</w:t>
            </w:r>
          </w:p>
        </w:tc>
        <w:tc>
          <w:tcPr>
            <w:tcW w:w="3355" w:type="dxa"/>
          </w:tcPr>
          <w:p w:rsidR="0055717A" w:rsidRPr="000F2CCF" w:rsidRDefault="0055717A">
            <w:pPr>
              <w:pStyle w:val="ConsPlusNormal"/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181" w:type="dxa"/>
          </w:tcPr>
          <w:p w:rsidR="0055717A" w:rsidRPr="000F2CCF" w:rsidRDefault="009E289D" w:rsidP="00AB0099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 w:rsidR="0055717A" w:rsidRPr="000F2CCF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9E289D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  <w:r w:rsidR="0055717A" w:rsidRPr="000F2CCF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EC2347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 w:rsidR="0055717A" w:rsidRPr="000F2CCF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r w:rsidR="004C6DE9" w:rsidRPr="000F2CCF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81" w:type="dxa"/>
          </w:tcPr>
          <w:p w:rsidR="0055717A" w:rsidRPr="005053DD" w:rsidRDefault="0055717A" w:rsidP="00AB0099">
            <w:pPr>
              <w:jc w:val="right"/>
              <w:rPr>
                <w:b/>
                <w:sz w:val="22"/>
                <w:szCs w:val="22"/>
              </w:rPr>
            </w:pPr>
            <w:r w:rsidRPr="005053DD">
              <w:rPr>
                <w:b/>
                <w:sz w:val="22"/>
                <w:szCs w:val="22"/>
              </w:rPr>
              <w:t>10443,3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ED425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10443,3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10443,5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10443,5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10443,5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10443,5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Доходы, получаемые в виде 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арендной платы за земельные участки</w:t>
            </w:r>
            <w:r w:rsidR="004C6DE9" w:rsidRPr="000F2CCF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81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10297,8</w:t>
            </w:r>
          </w:p>
        </w:tc>
        <w:tc>
          <w:tcPr>
            <w:tcW w:w="1134" w:type="dxa"/>
          </w:tcPr>
          <w:p w:rsidR="0055717A" w:rsidRPr="000F2CCF" w:rsidRDefault="0055717A" w:rsidP="0051602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10297,8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10298,0</w:t>
            </w:r>
          </w:p>
        </w:tc>
        <w:tc>
          <w:tcPr>
            <w:tcW w:w="993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10298,0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10298,0</w:t>
            </w:r>
          </w:p>
        </w:tc>
        <w:tc>
          <w:tcPr>
            <w:tcW w:w="992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10298,0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lastRenderedPageBreak/>
              <w:t>000 1 11 05013 05 0000 120</w:t>
            </w:r>
          </w:p>
        </w:tc>
        <w:tc>
          <w:tcPr>
            <w:tcW w:w="3355" w:type="dxa"/>
          </w:tcPr>
          <w:p w:rsidR="0055717A" w:rsidRPr="000F2CCF" w:rsidRDefault="0055717A" w:rsidP="00F038E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81" w:type="dxa"/>
          </w:tcPr>
          <w:p w:rsidR="0055717A" w:rsidRPr="000F2CCF" w:rsidRDefault="0055717A" w:rsidP="0096547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10297,8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10297,8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10298,0</w:t>
            </w:r>
          </w:p>
        </w:tc>
        <w:tc>
          <w:tcPr>
            <w:tcW w:w="993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10298,0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10298,0</w:t>
            </w:r>
          </w:p>
        </w:tc>
        <w:tc>
          <w:tcPr>
            <w:tcW w:w="992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10298,0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000 1 11 05030 00 0000 120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81" w:type="dxa"/>
          </w:tcPr>
          <w:p w:rsidR="0055717A" w:rsidRPr="000F2CCF" w:rsidRDefault="0055717A" w:rsidP="00273C0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000 1 11 05035 05 0000 120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81" w:type="dxa"/>
          </w:tcPr>
          <w:p w:rsidR="0055717A" w:rsidRPr="000F2CCF" w:rsidRDefault="0055717A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993" w:type="dxa"/>
          </w:tcPr>
          <w:p w:rsidR="0055717A" w:rsidRPr="000F2CCF" w:rsidRDefault="0055717A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992" w:type="dxa"/>
          </w:tcPr>
          <w:p w:rsidR="0055717A" w:rsidRPr="000F2CCF" w:rsidRDefault="0055717A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145,5</w:t>
            </w:r>
          </w:p>
        </w:tc>
      </w:tr>
      <w:tr w:rsidR="0076355E" w:rsidRPr="0076355E" w:rsidTr="00EB6964">
        <w:trPr>
          <w:gridAfter w:val="10"/>
          <w:wAfter w:w="9072" w:type="dxa"/>
        </w:trPr>
        <w:tc>
          <w:tcPr>
            <w:tcW w:w="2835" w:type="dxa"/>
          </w:tcPr>
          <w:p w:rsidR="0076355E" w:rsidRPr="0076355E" w:rsidRDefault="0076355E" w:rsidP="00273C0C">
            <w:pPr>
              <w:rPr>
                <w:b/>
                <w:color w:val="000000"/>
                <w:sz w:val="22"/>
                <w:szCs w:val="22"/>
              </w:rPr>
            </w:pPr>
            <w:r w:rsidRPr="0076355E">
              <w:rPr>
                <w:b/>
                <w:color w:val="000000"/>
                <w:sz w:val="22"/>
                <w:szCs w:val="22"/>
              </w:rPr>
              <w:t>000 1 11 09040 00 0000 000</w:t>
            </w:r>
          </w:p>
        </w:tc>
        <w:tc>
          <w:tcPr>
            <w:tcW w:w="3355" w:type="dxa"/>
          </w:tcPr>
          <w:p w:rsidR="0076355E" w:rsidRPr="0076355E" w:rsidRDefault="0076355E" w:rsidP="0076355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76355E">
              <w:rPr>
                <w:b/>
                <w:sz w:val="22"/>
                <w:szCs w:val="22"/>
              </w:rPr>
              <w:t xml:space="preserve">Прочие поступления от использования имущества, находящегося в </w:t>
            </w:r>
            <w:r w:rsidRPr="0076355E">
              <w:rPr>
                <w:b/>
                <w:sz w:val="22"/>
                <w:szCs w:val="22"/>
              </w:rPr>
              <w:lastRenderedPageBreak/>
              <w:t>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76355E" w:rsidRPr="0076355E" w:rsidRDefault="0076355E" w:rsidP="00273C0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76355E" w:rsidRPr="0076355E" w:rsidRDefault="006843C6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1,</w:t>
            </w:r>
            <w:r w:rsidR="009E289D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6355E" w:rsidRPr="0076355E" w:rsidRDefault="006B1D8C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+0,2</w:t>
            </w:r>
          </w:p>
        </w:tc>
        <w:tc>
          <w:tcPr>
            <w:tcW w:w="1134" w:type="dxa"/>
          </w:tcPr>
          <w:p w:rsidR="0076355E" w:rsidRPr="0076355E" w:rsidRDefault="00101517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</w:t>
            </w:r>
            <w:r w:rsidR="006B1D8C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6355E" w:rsidRPr="0076355E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6355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76355E" w:rsidRPr="0076355E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6355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6355E" w:rsidRPr="0076355E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6355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6355E" w:rsidRPr="0076355E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6355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76355E" w:rsidRPr="0076355E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6355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76355E" w:rsidRPr="0076355E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6355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76355E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76355E" w:rsidRPr="000F2CCF" w:rsidRDefault="0076355E" w:rsidP="00273C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000 1 11 09045 05 0000 120</w:t>
            </w:r>
          </w:p>
        </w:tc>
        <w:tc>
          <w:tcPr>
            <w:tcW w:w="3355" w:type="dxa"/>
          </w:tcPr>
          <w:p w:rsidR="0076355E" w:rsidRPr="0076355E" w:rsidRDefault="0076355E" w:rsidP="0076355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76355E">
              <w:rPr>
                <w:bCs/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76355E" w:rsidRPr="0076355E" w:rsidRDefault="0076355E" w:rsidP="00273C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76355E" w:rsidRPr="000F2CCF" w:rsidRDefault="006843C6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</w:t>
            </w:r>
            <w:r w:rsidR="009E289D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6355E" w:rsidRPr="000F2CCF" w:rsidRDefault="006B1D8C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+0,2</w:t>
            </w:r>
          </w:p>
        </w:tc>
        <w:tc>
          <w:tcPr>
            <w:tcW w:w="1134" w:type="dxa"/>
          </w:tcPr>
          <w:p w:rsidR="0076355E" w:rsidRPr="000F2CCF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</w:t>
            </w:r>
            <w:r w:rsidR="006B1D8C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6355E" w:rsidRPr="000F2CCF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76355E" w:rsidRPr="000F2CCF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6355E" w:rsidRPr="000F2CCF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6355E" w:rsidRPr="000F2CCF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76355E" w:rsidRPr="000F2CCF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76355E" w:rsidRPr="000F2CCF" w:rsidRDefault="0076355E" w:rsidP="0038284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iCs/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181" w:type="dxa"/>
          </w:tcPr>
          <w:p w:rsidR="0055717A" w:rsidRPr="000F2CCF" w:rsidRDefault="006843C6" w:rsidP="00273C0C">
            <w:pPr>
              <w:jc w:val="right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134" w:type="dxa"/>
          </w:tcPr>
          <w:p w:rsidR="0055717A" w:rsidRPr="000F2CCF" w:rsidRDefault="005B77E7" w:rsidP="00F258E4">
            <w:pPr>
              <w:jc w:val="right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+3,1</w:t>
            </w:r>
          </w:p>
        </w:tc>
        <w:tc>
          <w:tcPr>
            <w:tcW w:w="1134" w:type="dxa"/>
          </w:tcPr>
          <w:p w:rsidR="0055717A" w:rsidRPr="000F2CCF" w:rsidRDefault="00A425CC" w:rsidP="00372FB8">
            <w:pPr>
              <w:jc w:val="right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</w:t>
            </w:r>
            <w:r w:rsidR="005B77E7">
              <w:rPr>
                <w:b/>
                <w:bCs/>
                <w:iCs/>
                <w:color w:val="000000"/>
                <w:sz w:val="22"/>
                <w:szCs w:val="22"/>
              </w:rPr>
              <w:t>3,9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</w:tcPr>
          <w:p w:rsidR="0055717A" w:rsidRPr="000F2CCF" w:rsidRDefault="0055717A" w:rsidP="00953651">
            <w:pPr>
              <w:jc w:val="righ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iCs/>
                <w:color w:val="000000"/>
                <w:sz w:val="22"/>
                <w:szCs w:val="22"/>
              </w:rPr>
              <w:t>10,0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000 1 12 01000 01 0000 120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181" w:type="dxa"/>
          </w:tcPr>
          <w:p w:rsidR="0055717A" w:rsidRPr="000F2CCF" w:rsidRDefault="006843C6" w:rsidP="00A3420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134" w:type="dxa"/>
          </w:tcPr>
          <w:p w:rsidR="0055717A" w:rsidRPr="000F2CCF" w:rsidRDefault="005B77E7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+3,1</w:t>
            </w:r>
          </w:p>
        </w:tc>
        <w:tc>
          <w:tcPr>
            <w:tcW w:w="1134" w:type="dxa"/>
          </w:tcPr>
          <w:p w:rsidR="0055717A" w:rsidRPr="000F2CCF" w:rsidRDefault="00A425CC" w:rsidP="008A41BF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5B77E7">
              <w:rPr>
                <w:b/>
                <w:color w:val="000000"/>
                <w:sz w:val="22"/>
                <w:szCs w:val="22"/>
              </w:rPr>
              <w:t>3,9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000 1 12 01010 01 0000 120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0F2CCF">
              <w:rPr>
                <w:iCs/>
                <w:color w:val="000000"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81" w:type="dxa"/>
          </w:tcPr>
          <w:p w:rsidR="0055717A" w:rsidRPr="000F2CCF" w:rsidRDefault="006843C6" w:rsidP="009F026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</w:tcPr>
          <w:p w:rsidR="0055717A" w:rsidRPr="000F2CCF" w:rsidRDefault="005B77E7" w:rsidP="00F258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+3,1</w:t>
            </w:r>
          </w:p>
        </w:tc>
        <w:tc>
          <w:tcPr>
            <w:tcW w:w="1134" w:type="dxa"/>
          </w:tcPr>
          <w:p w:rsidR="0055717A" w:rsidRPr="000F2CCF" w:rsidRDefault="005B77E7" w:rsidP="005B77E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</w:tcPr>
          <w:p w:rsidR="0055717A" w:rsidRPr="000F2CCF" w:rsidRDefault="0055717A" w:rsidP="00BF664D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5717A" w:rsidRPr="000F2CCF" w:rsidTr="00EB6964">
        <w:trPr>
          <w:gridAfter w:val="10"/>
          <w:wAfter w:w="9072" w:type="dxa"/>
          <w:trHeight w:val="378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000 1 12 01020 01 0000 120</w:t>
            </w:r>
          </w:p>
        </w:tc>
        <w:tc>
          <w:tcPr>
            <w:tcW w:w="3355" w:type="dxa"/>
          </w:tcPr>
          <w:p w:rsidR="0055717A" w:rsidRPr="000F2CCF" w:rsidRDefault="0055717A" w:rsidP="00DE31EF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0F2CCF">
              <w:rPr>
                <w:iCs/>
                <w:color w:val="000000"/>
                <w:sz w:val="22"/>
                <w:szCs w:val="22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181" w:type="dxa"/>
          </w:tcPr>
          <w:p w:rsidR="0055717A" w:rsidRPr="000F2CCF" w:rsidRDefault="0055717A" w:rsidP="00273C0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000 1 12 01030 01 0000 120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0F2CCF">
              <w:rPr>
                <w:iCs/>
                <w:color w:val="000000"/>
                <w:sz w:val="22"/>
                <w:szCs w:val="22"/>
              </w:rPr>
              <w:t>Плата за выбросы загрязняющих веществ в водные объекты</w:t>
            </w:r>
          </w:p>
        </w:tc>
        <w:tc>
          <w:tcPr>
            <w:tcW w:w="1181" w:type="dxa"/>
          </w:tcPr>
          <w:p w:rsidR="0055717A" w:rsidRPr="000F2CCF" w:rsidRDefault="006843C6" w:rsidP="00273C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</w:tcPr>
          <w:p w:rsidR="0055717A" w:rsidRPr="000F2CCF" w:rsidRDefault="00A425CC" w:rsidP="00F258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6843C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5717A" w:rsidRPr="000F2CCF" w:rsidRDefault="00A425CC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  <w:trHeight w:val="201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000 1 1201040 01 0000 120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0F2CCF">
              <w:rPr>
                <w:iCs/>
                <w:color w:val="000000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181" w:type="dxa"/>
          </w:tcPr>
          <w:p w:rsidR="0055717A" w:rsidRPr="000F2CCF" w:rsidRDefault="0055717A" w:rsidP="00273C0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000 1 13 00000 00 0000 130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iCs/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81" w:type="dxa"/>
          </w:tcPr>
          <w:p w:rsidR="0055717A" w:rsidRPr="000F2CCF" w:rsidRDefault="006843C6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10,</w:t>
            </w:r>
            <w:r w:rsidR="009E289D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55717A" w:rsidRPr="003F515E" w:rsidRDefault="005B77E7" w:rsidP="0033549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</w:t>
            </w:r>
            <w:r w:rsidR="009E289D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3F515E" w:rsidRDefault="005B77E7" w:rsidP="0038284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8071D" w:rsidRPr="003F515E">
              <w:rPr>
                <w:b/>
                <w:sz w:val="22"/>
                <w:szCs w:val="22"/>
              </w:rPr>
              <w:t>,</w:t>
            </w:r>
            <w:r w:rsidR="009660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8284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000 1 13 01990 00 0000 130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iCs/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181" w:type="dxa"/>
          </w:tcPr>
          <w:p w:rsidR="0055717A" w:rsidRPr="000F2CCF" w:rsidRDefault="006843C6" w:rsidP="003828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</w:t>
            </w:r>
            <w:r w:rsidR="009E28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55717A" w:rsidRPr="003F515E" w:rsidRDefault="005B77E7" w:rsidP="003828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  <w:r w:rsidR="009E289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3F515E" w:rsidRDefault="005B77E7" w:rsidP="003828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8071D" w:rsidRPr="003F515E">
              <w:rPr>
                <w:sz w:val="22"/>
                <w:szCs w:val="22"/>
              </w:rPr>
              <w:t>,</w:t>
            </w:r>
            <w:r w:rsidR="009660A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000 1 13 01995 05 0000 130</w:t>
            </w:r>
          </w:p>
        </w:tc>
        <w:tc>
          <w:tcPr>
            <w:tcW w:w="3355" w:type="dxa"/>
          </w:tcPr>
          <w:p w:rsidR="0055717A" w:rsidRPr="000F2CCF" w:rsidRDefault="0055717A" w:rsidP="00FD5502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0F2CCF">
              <w:rPr>
                <w:iCs/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81" w:type="dxa"/>
          </w:tcPr>
          <w:p w:rsidR="0055717A" w:rsidRPr="000F2CCF" w:rsidRDefault="006843C6" w:rsidP="009654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</w:t>
            </w:r>
            <w:r w:rsidR="009E28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55717A" w:rsidRPr="003F515E" w:rsidRDefault="005B77E7" w:rsidP="003828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  <w:r w:rsidR="009E289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3F515E" w:rsidRDefault="005B77E7" w:rsidP="003828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8071D" w:rsidRPr="003F515E">
              <w:rPr>
                <w:sz w:val="22"/>
                <w:szCs w:val="22"/>
              </w:rPr>
              <w:t>,</w:t>
            </w:r>
            <w:r w:rsidR="009660A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8284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000 1 14 00000 00 0000 430</w:t>
            </w:r>
          </w:p>
        </w:tc>
        <w:tc>
          <w:tcPr>
            <w:tcW w:w="3355" w:type="dxa"/>
          </w:tcPr>
          <w:p w:rsidR="0055717A" w:rsidRPr="000F2CCF" w:rsidRDefault="0055717A" w:rsidP="00273C0C">
            <w:pPr>
              <w:jc w:val="both"/>
              <w:rPr>
                <w:b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iCs/>
                <w:color w:val="000000"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81" w:type="dxa"/>
          </w:tcPr>
          <w:p w:rsidR="0055717A" w:rsidRPr="000F2CCF" w:rsidRDefault="009E289D" w:rsidP="0053317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13085,8</w:t>
            </w:r>
          </w:p>
        </w:tc>
        <w:tc>
          <w:tcPr>
            <w:tcW w:w="1134" w:type="dxa"/>
          </w:tcPr>
          <w:p w:rsidR="0055717A" w:rsidRPr="00FF15E7" w:rsidRDefault="00D12C1D" w:rsidP="00456E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501CFD">
              <w:rPr>
                <w:b/>
                <w:sz w:val="22"/>
                <w:szCs w:val="22"/>
              </w:rPr>
              <w:t>408,5</w:t>
            </w:r>
          </w:p>
        </w:tc>
        <w:tc>
          <w:tcPr>
            <w:tcW w:w="1134" w:type="dxa"/>
          </w:tcPr>
          <w:p w:rsidR="0055717A" w:rsidRPr="000F2CCF" w:rsidRDefault="00B626B3" w:rsidP="00456E2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  <w:r w:rsidR="00B50A15">
              <w:rPr>
                <w:b/>
                <w:color w:val="000000"/>
                <w:sz w:val="22"/>
                <w:szCs w:val="22"/>
              </w:rPr>
              <w:t>4</w:t>
            </w:r>
            <w:r w:rsidR="00501CFD">
              <w:rPr>
                <w:b/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>
            <w:pPr>
              <w:rPr>
                <w:color w:val="000000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>
            <w:pPr>
              <w:rPr>
                <w:color w:val="000000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  <w:trHeight w:val="533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000 1 14 06010 00 0000 430</w:t>
            </w:r>
          </w:p>
        </w:tc>
        <w:tc>
          <w:tcPr>
            <w:tcW w:w="3355" w:type="dxa"/>
          </w:tcPr>
          <w:p w:rsidR="0055717A" w:rsidRPr="000F2CCF" w:rsidRDefault="0055717A" w:rsidP="00AB0099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81" w:type="dxa"/>
          </w:tcPr>
          <w:p w:rsidR="0055717A" w:rsidRPr="000F2CCF" w:rsidRDefault="009E289D" w:rsidP="004760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13085,8</w:t>
            </w:r>
          </w:p>
        </w:tc>
        <w:tc>
          <w:tcPr>
            <w:tcW w:w="1134" w:type="dxa"/>
          </w:tcPr>
          <w:p w:rsidR="0055717A" w:rsidRPr="000F2CCF" w:rsidRDefault="00D12C1D" w:rsidP="00EA058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</w:t>
            </w:r>
            <w:r w:rsidR="00501CFD">
              <w:rPr>
                <w:b/>
                <w:color w:val="000000"/>
                <w:sz w:val="22"/>
                <w:szCs w:val="22"/>
              </w:rPr>
              <w:t>408,5</w:t>
            </w:r>
          </w:p>
        </w:tc>
        <w:tc>
          <w:tcPr>
            <w:tcW w:w="1134" w:type="dxa"/>
          </w:tcPr>
          <w:p w:rsidR="0055717A" w:rsidRPr="000F2CCF" w:rsidRDefault="00B626B3" w:rsidP="00EA058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  <w:r w:rsidR="00B50A15">
              <w:rPr>
                <w:b/>
                <w:color w:val="000000"/>
                <w:sz w:val="22"/>
                <w:szCs w:val="22"/>
              </w:rPr>
              <w:t>4</w:t>
            </w:r>
            <w:r w:rsidR="00501CFD">
              <w:rPr>
                <w:b/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134" w:type="dxa"/>
          </w:tcPr>
          <w:p w:rsidR="0055717A" w:rsidRPr="000F2CCF" w:rsidRDefault="0055717A" w:rsidP="004760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47608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476081">
            <w:pPr>
              <w:rPr>
                <w:color w:val="000000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476081">
            <w:pPr>
              <w:rPr>
                <w:color w:val="000000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47608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47608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73C0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000 1 14 06013 05 0000 430</w:t>
            </w:r>
          </w:p>
        </w:tc>
        <w:tc>
          <w:tcPr>
            <w:tcW w:w="3355" w:type="dxa"/>
          </w:tcPr>
          <w:p w:rsidR="0055717A" w:rsidRPr="000F2CCF" w:rsidRDefault="0055717A" w:rsidP="00F038E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181" w:type="dxa"/>
          </w:tcPr>
          <w:p w:rsidR="0055717A" w:rsidRPr="000F2CCF" w:rsidRDefault="009E289D" w:rsidP="004760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13085,8</w:t>
            </w:r>
          </w:p>
        </w:tc>
        <w:tc>
          <w:tcPr>
            <w:tcW w:w="1134" w:type="dxa"/>
          </w:tcPr>
          <w:p w:rsidR="0055717A" w:rsidRPr="000F2CCF" w:rsidRDefault="00D12C1D" w:rsidP="00EA058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</w:t>
            </w:r>
            <w:r w:rsidR="00501CFD">
              <w:rPr>
                <w:b/>
                <w:color w:val="000000"/>
                <w:sz w:val="22"/>
                <w:szCs w:val="22"/>
              </w:rPr>
              <w:t>408,5</w:t>
            </w:r>
          </w:p>
        </w:tc>
        <w:tc>
          <w:tcPr>
            <w:tcW w:w="1134" w:type="dxa"/>
          </w:tcPr>
          <w:p w:rsidR="0055717A" w:rsidRDefault="00501CFD" w:rsidP="00EA058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13494,3</w:t>
            </w:r>
          </w:p>
          <w:p w:rsidR="00E167F5" w:rsidRPr="000F2CCF" w:rsidRDefault="00E167F5" w:rsidP="00EA058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55717A" w:rsidP="004760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47608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476081">
            <w:pPr>
              <w:rPr>
                <w:color w:val="000000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476081">
            <w:pPr>
              <w:rPr>
                <w:color w:val="000000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47608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47608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587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355" w:type="dxa"/>
          </w:tcPr>
          <w:p w:rsidR="0055717A" w:rsidRPr="000F2CCF" w:rsidRDefault="0055717A" w:rsidP="00587D1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181" w:type="dxa"/>
          </w:tcPr>
          <w:p w:rsidR="0055717A" w:rsidRPr="000F2CCF" w:rsidRDefault="0055717A" w:rsidP="00587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55717A" w:rsidRPr="000F2CCF" w:rsidRDefault="0055717A" w:rsidP="009D282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55717A" w:rsidRPr="000F2CCF" w:rsidRDefault="0055717A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258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000 1 16 01 000 01 0000 140</w:t>
            </w:r>
          </w:p>
        </w:tc>
        <w:tc>
          <w:tcPr>
            <w:tcW w:w="3355" w:type="dxa"/>
          </w:tcPr>
          <w:p w:rsidR="0055717A" w:rsidRPr="00540014" w:rsidRDefault="0055717A" w:rsidP="002030C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540014">
              <w:rPr>
                <w:b/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8" w:history="1">
              <w:r w:rsidRPr="00540014">
                <w:rPr>
                  <w:b/>
                  <w:color w:val="000000"/>
                  <w:sz w:val="22"/>
                  <w:szCs w:val="22"/>
                </w:rPr>
                <w:t>Кодексом</w:t>
              </w:r>
            </w:hyperlink>
            <w:r w:rsidRPr="00540014">
              <w:rPr>
                <w:b/>
                <w:color w:val="000000"/>
                <w:sz w:val="22"/>
                <w:szCs w:val="22"/>
              </w:rPr>
              <w:t xml:space="preserve"> Российской Федерации об административных правонарушениях</w:t>
            </w:r>
          </w:p>
          <w:p w:rsidR="0055717A" w:rsidRPr="00540014" w:rsidRDefault="0055717A" w:rsidP="00ED614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856AE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A856AE" w:rsidRPr="000F2CCF" w:rsidRDefault="00A856AE" w:rsidP="00217F4E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000 1 16 0105</w:t>
            </w:r>
            <w:r w:rsidRPr="000F2CCF">
              <w:rPr>
                <w:bCs/>
                <w:color w:val="000000"/>
                <w:sz w:val="22"/>
                <w:szCs w:val="22"/>
              </w:rPr>
              <w:t>0 01 0000 140</w:t>
            </w:r>
          </w:p>
        </w:tc>
        <w:tc>
          <w:tcPr>
            <w:tcW w:w="3355" w:type="dxa"/>
          </w:tcPr>
          <w:p w:rsidR="00397143" w:rsidRPr="00540014" w:rsidRDefault="00397143" w:rsidP="0039714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540014">
              <w:rPr>
                <w:b/>
                <w:sz w:val="22"/>
                <w:szCs w:val="22"/>
              </w:rPr>
              <w:t xml:space="preserve">Административные штрафы, установленные </w:t>
            </w:r>
            <w:hyperlink r:id="rId9" w:history="1">
              <w:r w:rsidRPr="00540014">
                <w:rPr>
                  <w:b/>
                  <w:color w:val="0000FF"/>
                  <w:sz w:val="22"/>
                  <w:szCs w:val="22"/>
                </w:rPr>
                <w:t>главой 5</w:t>
              </w:r>
            </w:hyperlink>
            <w:r w:rsidRPr="00540014">
              <w:rPr>
                <w:b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  <w:p w:rsidR="00A856AE" w:rsidRPr="00540014" w:rsidRDefault="00A856AE" w:rsidP="002030C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A856AE" w:rsidRPr="000F2CCF" w:rsidRDefault="0041494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134" w:type="dxa"/>
          </w:tcPr>
          <w:p w:rsidR="00A856AE" w:rsidRPr="000F2CCF" w:rsidRDefault="0041494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856AE" w:rsidRPr="000F2CCF" w:rsidRDefault="00397143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134" w:type="dxa"/>
          </w:tcPr>
          <w:p w:rsidR="00A856AE" w:rsidRPr="000F2CCF" w:rsidRDefault="00397143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856AE" w:rsidRPr="000F2CCF" w:rsidRDefault="00397143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856AE" w:rsidRPr="000F2CCF" w:rsidRDefault="00397143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856AE" w:rsidRPr="000F2CCF" w:rsidRDefault="00397143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856AE" w:rsidRPr="000F2CCF" w:rsidRDefault="00397143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A856AE" w:rsidRPr="000F2CCF" w:rsidRDefault="00397143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856AE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A856AE" w:rsidRPr="000F2CCF" w:rsidRDefault="00A856AE" w:rsidP="00292DCB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000 1 16 0105</w:t>
            </w:r>
            <w:r w:rsidRPr="000F2CCF">
              <w:rPr>
                <w:bCs/>
                <w:color w:val="000000"/>
                <w:sz w:val="22"/>
                <w:szCs w:val="22"/>
              </w:rPr>
              <w:t>3 01 0000 140</w:t>
            </w:r>
          </w:p>
        </w:tc>
        <w:tc>
          <w:tcPr>
            <w:tcW w:w="3355" w:type="dxa"/>
          </w:tcPr>
          <w:p w:rsidR="00397143" w:rsidRDefault="00397143" w:rsidP="0039714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0" w:history="1">
              <w:r>
                <w:rPr>
                  <w:color w:val="0000FF"/>
                  <w:sz w:val="22"/>
                  <w:szCs w:val="22"/>
                </w:rPr>
                <w:t>главой 5</w:t>
              </w:r>
            </w:hyperlink>
            <w:r>
              <w:rPr>
                <w:sz w:val="22"/>
                <w:szCs w:val="22"/>
              </w:rPr>
              <w:t xml:space="preserve"> Кодекса </w:t>
            </w:r>
            <w:r>
              <w:rPr>
                <w:sz w:val="22"/>
                <w:szCs w:val="22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  <w:p w:rsidR="00A856AE" w:rsidRPr="000F2CCF" w:rsidRDefault="00A856AE" w:rsidP="002030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A856AE" w:rsidRPr="00540014" w:rsidRDefault="0041494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2,5</w:t>
            </w:r>
          </w:p>
        </w:tc>
        <w:tc>
          <w:tcPr>
            <w:tcW w:w="1134" w:type="dxa"/>
          </w:tcPr>
          <w:p w:rsidR="00A856AE" w:rsidRPr="00540014" w:rsidRDefault="0041494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856AE" w:rsidRPr="00540014" w:rsidRDefault="00397143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2,5</w:t>
            </w:r>
          </w:p>
          <w:p w:rsidR="00397143" w:rsidRPr="00540014" w:rsidRDefault="00397143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856AE" w:rsidRPr="00540014" w:rsidRDefault="00397143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856AE" w:rsidRPr="00540014" w:rsidRDefault="00397143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856AE" w:rsidRPr="00540014" w:rsidRDefault="00397143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856AE" w:rsidRPr="00540014" w:rsidRDefault="00397143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856AE" w:rsidRPr="00540014" w:rsidRDefault="00397143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A856AE" w:rsidRPr="00540014" w:rsidRDefault="00397143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lastRenderedPageBreak/>
              <w:t>000 1 16 01060 01 0000 140</w:t>
            </w:r>
          </w:p>
        </w:tc>
        <w:tc>
          <w:tcPr>
            <w:tcW w:w="3355" w:type="dxa"/>
          </w:tcPr>
          <w:p w:rsidR="0055717A" w:rsidRPr="00540014" w:rsidRDefault="0055717A" w:rsidP="002030C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540014">
              <w:rPr>
                <w:b/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11" w:history="1">
              <w:r w:rsidRPr="00540014">
                <w:rPr>
                  <w:b/>
                  <w:color w:val="000000"/>
                  <w:sz w:val="22"/>
                  <w:szCs w:val="22"/>
                </w:rPr>
                <w:t>главой 6</w:t>
              </w:r>
            </w:hyperlink>
            <w:r w:rsidRPr="00540014">
              <w:rPr>
                <w:b/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  <w:p w:rsidR="0055717A" w:rsidRPr="00540014" w:rsidRDefault="0055717A" w:rsidP="00ED614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6843C6" w:rsidP="0041494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9E289D">
              <w:rPr>
                <w:b/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134" w:type="dxa"/>
          </w:tcPr>
          <w:p w:rsidR="0055717A" w:rsidRPr="000F2CCF" w:rsidRDefault="009E289D" w:rsidP="0041494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A26A4F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2222CA">
              <w:rPr>
                <w:b/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  <w:trHeight w:val="2263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000 1 16 01063 01 0000 140</w:t>
            </w:r>
          </w:p>
        </w:tc>
        <w:tc>
          <w:tcPr>
            <w:tcW w:w="3355" w:type="dxa"/>
          </w:tcPr>
          <w:p w:rsidR="0055717A" w:rsidRPr="000F2CCF" w:rsidRDefault="0055717A" w:rsidP="00EC2E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12" w:history="1">
              <w:r w:rsidRPr="000F2CCF">
                <w:rPr>
                  <w:color w:val="000000"/>
                  <w:sz w:val="22"/>
                  <w:szCs w:val="22"/>
                </w:rPr>
                <w:t>главой 6</w:t>
              </w:r>
            </w:hyperlink>
            <w:r w:rsidRPr="000F2CCF">
              <w:rPr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55717A" w:rsidRPr="000F2CCF" w:rsidRDefault="0055717A" w:rsidP="00ED614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540014" w:rsidRDefault="006843C6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9E289D">
              <w:rPr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134" w:type="dxa"/>
          </w:tcPr>
          <w:p w:rsidR="0055717A" w:rsidRPr="00540014" w:rsidRDefault="009E289D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A26A4F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2222CA">
              <w:rPr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000 1 16 01070 01 0000 140</w:t>
            </w:r>
          </w:p>
        </w:tc>
        <w:tc>
          <w:tcPr>
            <w:tcW w:w="3355" w:type="dxa"/>
          </w:tcPr>
          <w:p w:rsidR="0055717A" w:rsidRPr="00540014" w:rsidRDefault="0055717A" w:rsidP="00EC2EE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540014">
              <w:rPr>
                <w:b/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13" w:history="1">
              <w:r w:rsidRPr="00540014">
                <w:rPr>
                  <w:b/>
                  <w:color w:val="000000"/>
                  <w:sz w:val="22"/>
                  <w:szCs w:val="22"/>
                </w:rPr>
                <w:t>главой 7</w:t>
              </w:r>
            </w:hyperlink>
            <w:r w:rsidRPr="00540014">
              <w:rPr>
                <w:b/>
                <w:color w:val="000000"/>
                <w:sz w:val="22"/>
                <w:szCs w:val="22"/>
              </w:rPr>
              <w:t xml:space="preserve"> Кодекса Российской Федерации об </w:t>
            </w:r>
            <w:r w:rsidRPr="00540014">
              <w:rPr>
                <w:b/>
                <w:color w:val="000000"/>
                <w:sz w:val="22"/>
                <w:szCs w:val="22"/>
              </w:rPr>
              <w:lastRenderedPageBreak/>
              <w:t>административных правонарушениях, за административные правонарушения в области охраны собственности</w:t>
            </w:r>
          </w:p>
          <w:p w:rsidR="0055717A" w:rsidRPr="00540014" w:rsidRDefault="0055717A" w:rsidP="00ED614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9E289D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51,3</w:t>
            </w:r>
          </w:p>
        </w:tc>
        <w:tc>
          <w:tcPr>
            <w:tcW w:w="1134" w:type="dxa"/>
          </w:tcPr>
          <w:p w:rsidR="0055717A" w:rsidRPr="000F2CCF" w:rsidRDefault="009E289D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F879C7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51,</w:t>
            </w:r>
            <w:r w:rsidR="002222CA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lastRenderedPageBreak/>
              <w:t>000 1 16 01073 01 0000 140</w:t>
            </w:r>
          </w:p>
        </w:tc>
        <w:tc>
          <w:tcPr>
            <w:tcW w:w="3355" w:type="dxa"/>
          </w:tcPr>
          <w:p w:rsidR="0055717A" w:rsidRPr="000F2CCF" w:rsidRDefault="0055717A" w:rsidP="00EC2E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14" w:history="1">
              <w:r w:rsidRPr="000F2CCF">
                <w:rPr>
                  <w:color w:val="000000"/>
                  <w:sz w:val="22"/>
                  <w:szCs w:val="22"/>
                </w:rPr>
                <w:t>главой 7</w:t>
              </w:r>
            </w:hyperlink>
            <w:r w:rsidRPr="000F2CCF">
              <w:rPr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  <w:p w:rsidR="0055717A" w:rsidRPr="000F2CCF" w:rsidRDefault="0055717A" w:rsidP="00ED614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540014" w:rsidRDefault="009E289D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51,3</w:t>
            </w:r>
          </w:p>
        </w:tc>
        <w:tc>
          <w:tcPr>
            <w:tcW w:w="1134" w:type="dxa"/>
          </w:tcPr>
          <w:p w:rsidR="0055717A" w:rsidRPr="00540014" w:rsidRDefault="009E289D" w:rsidP="00205F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  <w:r w:rsidR="00031FFC" w:rsidRPr="00540014">
              <w:rPr>
                <w:bCs/>
                <w:color w:val="000000"/>
                <w:sz w:val="22"/>
                <w:szCs w:val="22"/>
              </w:rPr>
              <w:t xml:space="preserve">        </w:t>
            </w:r>
          </w:p>
        </w:tc>
        <w:tc>
          <w:tcPr>
            <w:tcW w:w="1134" w:type="dxa"/>
          </w:tcPr>
          <w:p w:rsidR="0055717A" w:rsidRPr="00540014" w:rsidRDefault="00F879C7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51,</w:t>
            </w:r>
            <w:r w:rsidR="002222C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26A4F" w:rsidRPr="000F2CCF" w:rsidTr="00EB6964">
        <w:trPr>
          <w:gridAfter w:val="10"/>
          <w:wAfter w:w="9072" w:type="dxa"/>
          <w:trHeight w:val="1271"/>
        </w:trPr>
        <w:tc>
          <w:tcPr>
            <w:tcW w:w="2835" w:type="dxa"/>
          </w:tcPr>
          <w:p w:rsidR="00A26A4F" w:rsidRPr="000F2CCF" w:rsidRDefault="00A26A4F" w:rsidP="00A26A4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000 1 16 0108</w:t>
            </w:r>
            <w:r w:rsidRPr="000F2CCF">
              <w:rPr>
                <w:bCs/>
                <w:color w:val="000000"/>
                <w:sz w:val="22"/>
                <w:szCs w:val="22"/>
              </w:rPr>
              <w:t>0 01 0000 140</w:t>
            </w:r>
          </w:p>
        </w:tc>
        <w:tc>
          <w:tcPr>
            <w:tcW w:w="3355" w:type="dxa"/>
          </w:tcPr>
          <w:p w:rsidR="00AE4196" w:rsidRDefault="00AE4196" w:rsidP="00AE419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b/>
                  <w:bCs/>
                  <w:color w:val="0000FF"/>
                  <w:sz w:val="22"/>
                  <w:szCs w:val="22"/>
                </w:rPr>
                <w:t>главой 8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  <w:p w:rsidR="00A26A4F" w:rsidRPr="00540014" w:rsidRDefault="00A26A4F" w:rsidP="00EC2EE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A26A4F" w:rsidRDefault="006843C6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A26A4F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A26A4F" w:rsidRDefault="000D7F55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</w:t>
            </w:r>
            <w:r w:rsidR="006B1D8C">
              <w:rPr>
                <w:b/>
                <w:bCs/>
                <w:color w:val="000000"/>
                <w:sz w:val="22"/>
                <w:szCs w:val="22"/>
              </w:rPr>
              <w:t>,5</w:t>
            </w:r>
          </w:p>
        </w:tc>
        <w:tc>
          <w:tcPr>
            <w:tcW w:w="1134" w:type="dxa"/>
          </w:tcPr>
          <w:p w:rsidR="00A26A4F" w:rsidRDefault="000D7F55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6B1D8C">
              <w:rPr>
                <w:b/>
                <w:bCs/>
                <w:color w:val="000000"/>
                <w:sz w:val="22"/>
                <w:szCs w:val="22"/>
              </w:rPr>
              <w:t>,5</w:t>
            </w:r>
          </w:p>
        </w:tc>
        <w:tc>
          <w:tcPr>
            <w:tcW w:w="1134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26A4F" w:rsidRPr="000F2CCF" w:rsidTr="00EB6964">
        <w:trPr>
          <w:gridAfter w:val="10"/>
          <w:wAfter w:w="9072" w:type="dxa"/>
          <w:trHeight w:val="1271"/>
        </w:trPr>
        <w:tc>
          <w:tcPr>
            <w:tcW w:w="2835" w:type="dxa"/>
          </w:tcPr>
          <w:p w:rsidR="00A26A4F" w:rsidRPr="000F2CCF" w:rsidRDefault="00A26A4F" w:rsidP="00A26A4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000 1 16 0108</w:t>
            </w:r>
            <w:r w:rsidRPr="000F2CCF">
              <w:rPr>
                <w:bCs/>
                <w:color w:val="000000"/>
                <w:sz w:val="22"/>
                <w:szCs w:val="22"/>
              </w:rPr>
              <w:t>3 01 0000 140</w:t>
            </w:r>
          </w:p>
        </w:tc>
        <w:tc>
          <w:tcPr>
            <w:tcW w:w="3355" w:type="dxa"/>
          </w:tcPr>
          <w:p w:rsidR="00AE4196" w:rsidRDefault="00AE4196" w:rsidP="00AE419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color w:val="0000FF"/>
                  <w:sz w:val="22"/>
                  <w:szCs w:val="22"/>
                </w:rPr>
                <w:t>главой 8</w:t>
              </w:r>
            </w:hyperlink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:rsidR="00A26A4F" w:rsidRPr="00540014" w:rsidRDefault="00A26A4F" w:rsidP="00EC2EE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A26A4F" w:rsidRDefault="006843C6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</w:t>
            </w:r>
            <w:r w:rsidR="00A26A4F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A26A4F" w:rsidRDefault="000D7F55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</w:t>
            </w:r>
            <w:r w:rsidR="006B1D8C">
              <w:rPr>
                <w:b/>
                <w:bCs/>
                <w:color w:val="000000"/>
                <w:sz w:val="22"/>
                <w:szCs w:val="22"/>
              </w:rPr>
              <w:t>,5</w:t>
            </w:r>
          </w:p>
        </w:tc>
        <w:tc>
          <w:tcPr>
            <w:tcW w:w="1134" w:type="dxa"/>
          </w:tcPr>
          <w:p w:rsidR="00A26A4F" w:rsidRDefault="000D7F55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6B1D8C">
              <w:rPr>
                <w:b/>
                <w:bCs/>
                <w:color w:val="000000"/>
                <w:sz w:val="22"/>
                <w:szCs w:val="22"/>
              </w:rPr>
              <w:t>,5</w:t>
            </w:r>
          </w:p>
        </w:tc>
        <w:tc>
          <w:tcPr>
            <w:tcW w:w="1134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A26A4F" w:rsidRPr="000F2CCF" w:rsidRDefault="00A26A4F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  <w:trHeight w:val="1271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lastRenderedPageBreak/>
              <w:t>000 1 16 01140 01 0000 140</w:t>
            </w:r>
          </w:p>
        </w:tc>
        <w:tc>
          <w:tcPr>
            <w:tcW w:w="3355" w:type="dxa"/>
          </w:tcPr>
          <w:p w:rsidR="0055717A" w:rsidRPr="00540014" w:rsidRDefault="0055717A" w:rsidP="00EC2EE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540014">
              <w:rPr>
                <w:b/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17" w:history="1">
              <w:r w:rsidRPr="00540014">
                <w:rPr>
                  <w:b/>
                  <w:color w:val="000000"/>
                  <w:sz w:val="22"/>
                  <w:szCs w:val="22"/>
                </w:rPr>
                <w:t>главой 14</w:t>
              </w:r>
            </w:hyperlink>
            <w:r w:rsidRPr="00540014">
              <w:rPr>
                <w:b/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  <w:p w:rsidR="0055717A" w:rsidRPr="00540014" w:rsidRDefault="0055717A" w:rsidP="00ED614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6843C6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15,5</w:t>
            </w:r>
          </w:p>
        </w:tc>
        <w:tc>
          <w:tcPr>
            <w:tcW w:w="1134" w:type="dxa"/>
          </w:tcPr>
          <w:p w:rsidR="0055717A" w:rsidRPr="000F2CCF" w:rsidRDefault="006843C6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DD24F9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15,5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540014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000 1 16 01143 01 0000 140</w:t>
            </w:r>
          </w:p>
        </w:tc>
        <w:tc>
          <w:tcPr>
            <w:tcW w:w="3355" w:type="dxa"/>
          </w:tcPr>
          <w:p w:rsidR="0055717A" w:rsidRPr="000F2CCF" w:rsidRDefault="0055717A" w:rsidP="00EC2E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18" w:history="1">
              <w:r w:rsidRPr="000F2CCF">
                <w:rPr>
                  <w:color w:val="000000"/>
                  <w:sz w:val="22"/>
                  <w:szCs w:val="22"/>
                </w:rPr>
                <w:t>главой 14</w:t>
              </w:r>
            </w:hyperlink>
            <w:r w:rsidRPr="000F2CCF">
              <w:rPr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  <w:p w:rsidR="0055717A" w:rsidRPr="000F2CCF" w:rsidRDefault="0055717A" w:rsidP="00ED614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540014" w:rsidRDefault="006843C6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15,5</w:t>
            </w:r>
          </w:p>
        </w:tc>
        <w:tc>
          <w:tcPr>
            <w:tcW w:w="1134" w:type="dxa"/>
          </w:tcPr>
          <w:p w:rsidR="0055717A" w:rsidRPr="00540014" w:rsidRDefault="006843C6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4F37B6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15,5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6E7D73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6E7D73" w:rsidRDefault="006E7D73">
            <w:r>
              <w:rPr>
                <w:bCs/>
                <w:color w:val="000000"/>
                <w:sz w:val="22"/>
                <w:szCs w:val="22"/>
              </w:rPr>
              <w:t>000 1 16 01170</w:t>
            </w:r>
            <w:r w:rsidRPr="00BA64AF">
              <w:rPr>
                <w:bCs/>
                <w:color w:val="000000"/>
                <w:sz w:val="22"/>
                <w:szCs w:val="22"/>
              </w:rPr>
              <w:t xml:space="preserve"> 01 0000 140</w:t>
            </w:r>
          </w:p>
        </w:tc>
        <w:tc>
          <w:tcPr>
            <w:tcW w:w="3355" w:type="dxa"/>
          </w:tcPr>
          <w:p w:rsidR="00540014" w:rsidRPr="00540014" w:rsidRDefault="00540014" w:rsidP="0054001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540014">
              <w:rPr>
                <w:b/>
                <w:sz w:val="22"/>
                <w:szCs w:val="22"/>
              </w:rPr>
              <w:t xml:space="preserve">Административные штрафы, установленные </w:t>
            </w:r>
            <w:hyperlink r:id="rId19" w:history="1">
              <w:r w:rsidRPr="00540014">
                <w:rPr>
                  <w:b/>
                  <w:color w:val="0000FF"/>
                  <w:sz w:val="22"/>
                  <w:szCs w:val="22"/>
                </w:rPr>
                <w:t>главой 17</w:t>
              </w:r>
            </w:hyperlink>
            <w:r w:rsidRPr="00540014">
              <w:rPr>
                <w:b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  <w:p w:rsidR="006E7D73" w:rsidRPr="00540014" w:rsidRDefault="006E7D73" w:rsidP="00EC2EE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6E7D73" w:rsidRPr="000F2CCF" w:rsidRDefault="006832CD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1,4</w:t>
            </w:r>
          </w:p>
        </w:tc>
        <w:tc>
          <w:tcPr>
            <w:tcW w:w="1134" w:type="dxa"/>
          </w:tcPr>
          <w:p w:rsidR="006E7D73" w:rsidRDefault="006832CD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E7D73" w:rsidRDefault="00AB3735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1,4</w:t>
            </w:r>
          </w:p>
          <w:p w:rsidR="00540014" w:rsidRDefault="00540014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E7D73" w:rsidRPr="000F2CCF" w:rsidRDefault="00540014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6E7D73" w:rsidRPr="000F2CCF" w:rsidRDefault="00540014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E7D73" w:rsidRPr="000F2CCF" w:rsidRDefault="00540014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E7D73" w:rsidRPr="000F2CCF" w:rsidRDefault="00540014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E7D73" w:rsidRPr="000F2CCF" w:rsidRDefault="00540014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6E7D73" w:rsidRPr="000F2CCF" w:rsidRDefault="00540014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6E7D73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6E7D73" w:rsidRDefault="006E7D73">
            <w:r>
              <w:rPr>
                <w:bCs/>
                <w:color w:val="000000"/>
                <w:sz w:val="22"/>
                <w:szCs w:val="22"/>
              </w:rPr>
              <w:lastRenderedPageBreak/>
              <w:t>000 1 16 0117</w:t>
            </w:r>
            <w:r w:rsidRPr="00BA64AF">
              <w:rPr>
                <w:bCs/>
                <w:color w:val="000000"/>
                <w:sz w:val="22"/>
                <w:szCs w:val="22"/>
              </w:rPr>
              <w:t>3 01 0000 140</w:t>
            </w:r>
          </w:p>
        </w:tc>
        <w:tc>
          <w:tcPr>
            <w:tcW w:w="3355" w:type="dxa"/>
          </w:tcPr>
          <w:p w:rsidR="00540014" w:rsidRPr="00540014" w:rsidRDefault="00540014" w:rsidP="0054001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540014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0" w:history="1">
              <w:r w:rsidRPr="00540014">
                <w:rPr>
                  <w:bCs/>
                  <w:color w:val="0000FF"/>
                  <w:sz w:val="22"/>
                  <w:szCs w:val="22"/>
                </w:rPr>
                <w:t>главой 17</w:t>
              </w:r>
            </w:hyperlink>
            <w:r w:rsidRPr="00540014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  <w:p w:rsidR="006E7D73" w:rsidRPr="00540014" w:rsidRDefault="006E7D73" w:rsidP="00EC2E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6E7D73" w:rsidRPr="00540014" w:rsidRDefault="006832CD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</w:tcPr>
          <w:p w:rsidR="006E7D73" w:rsidRPr="006832CD" w:rsidRDefault="006832CD" w:rsidP="00931266">
            <w:pPr>
              <w:jc w:val="right"/>
              <w:rPr>
                <w:bCs/>
                <w:sz w:val="22"/>
                <w:szCs w:val="22"/>
              </w:rPr>
            </w:pPr>
            <w:r w:rsidRPr="006832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E7D73" w:rsidRPr="00540014" w:rsidRDefault="00AB3735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</w:tcPr>
          <w:p w:rsidR="006E7D73" w:rsidRPr="00540014" w:rsidRDefault="00540014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6E7D73" w:rsidRPr="00540014" w:rsidRDefault="00540014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E7D73" w:rsidRPr="00540014" w:rsidRDefault="00540014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E7D73" w:rsidRPr="00540014" w:rsidRDefault="00540014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E7D73" w:rsidRPr="00540014" w:rsidRDefault="00540014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6E7D73" w:rsidRPr="00540014" w:rsidRDefault="00540014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000 1 16 01190 01 0000 140</w:t>
            </w:r>
          </w:p>
        </w:tc>
        <w:tc>
          <w:tcPr>
            <w:tcW w:w="3355" w:type="dxa"/>
          </w:tcPr>
          <w:p w:rsidR="0055717A" w:rsidRPr="000F2CCF" w:rsidRDefault="0055717A" w:rsidP="00EC2E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 w:rsidRPr="000F2CCF">
                <w:rPr>
                  <w:color w:val="000000"/>
                  <w:sz w:val="22"/>
                  <w:szCs w:val="22"/>
                </w:rPr>
                <w:t>главой 19</w:t>
              </w:r>
            </w:hyperlink>
            <w:r w:rsidRPr="000F2CCF">
              <w:rPr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  <w:p w:rsidR="0055717A" w:rsidRPr="000F2CCF" w:rsidRDefault="0055717A" w:rsidP="00ED614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6832CD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34" w:type="dxa"/>
          </w:tcPr>
          <w:p w:rsidR="0055717A" w:rsidRPr="000F2CCF" w:rsidRDefault="006832CD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AB3735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000 1 16 01193 01 0000 140</w:t>
            </w:r>
          </w:p>
        </w:tc>
        <w:tc>
          <w:tcPr>
            <w:tcW w:w="3355" w:type="dxa"/>
          </w:tcPr>
          <w:p w:rsidR="0055717A" w:rsidRPr="000F2CCF" w:rsidRDefault="0055717A" w:rsidP="00EC2E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 w:rsidRPr="000F2CCF">
                <w:rPr>
                  <w:color w:val="000000"/>
                  <w:sz w:val="22"/>
                  <w:szCs w:val="22"/>
                </w:rPr>
                <w:t>главой 19</w:t>
              </w:r>
            </w:hyperlink>
            <w:r w:rsidRPr="000F2CCF">
              <w:rPr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55717A" w:rsidRPr="000F2CCF" w:rsidRDefault="0055717A" w:rsidP="00ED614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540014" w:rsidRDefault="006832CD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34" w:type="dxa"/>
          </w:tcPr>
          <w:p w:rsidR="0055717A" w:rsidRPr="00540014" w:rsidRDefault="006832CD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AB3735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540014" w:rsidRDefault="007B2AEF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540014" w:rsidRDefault="0055717A" w:rsidP="006954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000 1 16 01200 01 0000 140</w:t>
            </w:r>
          </w:p>
        </w:tc>
        <w:tc>
          <w:tcPr>
            <w:tcW w:w="3355" w:type="dxa"/>
          </w:tcPr>
          <w:p w:rsidR="0055717A" w:rsidRPr="000F2CCF" w:rsidRDefault="0055717A" w:rsidP="00EC2E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 w:rsidRPr="000F2CCF">
                <w:rPr>
                  <w:color w:val="000000"/>
                  <w:sz w:val="22"/>
                  <w:szCs w:val="22"/>
                </w:rPr>
                <w:t>главой 20</w:t>
              </w:r>
            </w:hyperlink>
            <w:r w:rsidRPr="000F2CCF">
              <w:rPr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</w:t>
            </w:r>
            <w:r w:rsidRPr="000F2CCF">
              <w:rPr>
                <w:color w:val="000000"/>
                <w:sz w:val="22"/>
                <w:szCs w:val="22"/>
              </w:rPr>
              <w:lastRenderedPageBreak/>
              <w:t>общественную безопасность</w:t>
            </w:r>
          </w:p>
          <w:p w:rsidR="0055717A" w:rsidRPr="000F2CCF" w:rsidRDefault="0055717A" w:rsidP="00ED614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6832CD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282,0</w:t>
            </w:r>
          </w:p>
        </w:tc>
        <w:tc>
          <w:tcPr>
            <w:tcW w:w="1134" w:type="dxa"/>
          </w:tcPr>
          <w:p w:rsidR="0055717A" w:rsidRPr="000F2CCF" w:rsidRDefault="000D7F55" w:rsidP="000D7F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-2,</w:t>
            </w:r>
            <w:r w:rsidR="006B1D8C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55717A" w:rsidRPr="000F2CCF" w:rsidRDefault="000D7F55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6B1D8C">
              <w:rPr>
                <w:b/>
                <w:bCs/>
                <w:color w:val="000000"/>
                <w:sz w:val="22"/>
                <w:szCs w:val="22"/>
              </w:rPr>
              <w:t>79,5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9540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lastRenderedPageBreak/>
              <w:t>000 116 01203 01 0000 140</w:t>
            </w:r>
          </w:p>
        </w:tc>
        <w:tc>
          <w:tcPr>
            <w:tcW w:w="3355" w:type="dxa"/>
          </w:tcPr>
          <w:p w:rsidR="0055717A" w:rsidRPr="000F2CCF" w:rsidRDefault="0055717A" w:rsidP="00ED614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 w:rsidRPr="000F2CCF">
                <w:rPr>
                  <w:bCs/>
                  <w:color w:val="000000"/>
                  <w:sz w:val="22"/>
                  <w:szCs w:val="22"/>
                </w:rPr>
                <w:t>главой 20</w:t>
              </w:r>
            </w:hyperlink>
            <w:r w:rsidRPr="000F2CCF">
              <w:rPr>
                <w:bCs/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55717A" w:rsidRPr="000F2CCF" w:rsidRDefault="0055717A" w:rsidP="0093126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6832CD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282,0</w:t>
            </w:r>
          </w:p>
        </w:tc>
        <w:tc>
          <w:tcPr>
            <w:tcW w:w="1134" w:type="dxa"/>
          </w:tcPr>
          <w:p w:rsidR="0055717A" w:rsidRPr="000F2CCF" w:rsidRDefault="000D7F55" w:rsidP="00757D1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-2</w:t>
            </w:r>
            <w:r w:rsidR="006832CD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6B1D8C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55717A" w:rsidRPr="000F2CCF" w:rsidRDefault="000D7F55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6B1D8C">
              <w:rPr>
                <w:b/>
                <w:bCs/>
                <w:color w:val="000000"/>
                <w:sz w:val="22"/>
                <w:szCs w:val="22"/>
              </w:rPr>
              <w:t>79,5</w:t>
            </w:r>
          </w:p>
        </w:tc>
        <w:tc>
          <w:tcPr>
            <w:tcW w:w="1134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400,0</w:t>
            </w:r>
          </w:p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717A" w:rsidRPr="000F2CCF" w:rsidTr="00EB6964">
        <w:trPr>
          <w:gridAfter w:val="10"/>
          <w:wAfter w:w="9072" w:type="dxa"/>
          <w:trHeight w:val="1665"/>
        </w:trPr>
        <w:tc>
          <w:tcPr>
            <w:tcW w:w="2835" w:type="dxa"/>
          </w:tcPr>
          <w:p w:rsidR="0055717A" w:rsidRPr="00540014" w:rsidRDefault="0055717A" w:rsidP="00217F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40014">
              <w:rPr>
                <w:b/>
                <w:bCs/>
                <w:color w:val="000000"/>
                <w:sz w:val="22"/>
                <w:szCs w:val="22"/>
              </w:rPr>
              <w:t>000 1 16 02000 02 0000 140</w:t>
            </w:r>
          </w:p>
        </w:tc>
        <w:tc>
          <w:tcPr>
            <w:tcW w:w="3355" w:type="dxa"/>
          </w:tcPr>
          <w:p w:rsidR="0055717A" w:rsidRPr="00540014" w:rsidRDefault="0055717A" w:rsidP="00AC3B9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540014">
              <w:rPr>
                <w:b/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  <w:p w:rsidR="0055717A" w:rsidRPr="00540014" w:rsidRDefault="0055717A" w:rsidP="0093126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540014" w:rsidRDefault="0041494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34" w:type="dxa"/>
          </w:tcPr>
          <w:p w:rsidR="0055717A" w:rsidRPr="00540014" w:rsidRDefault="009E643E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</w:t>
            </w:r>
            <w:r w:rsidR="0041494A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5717A" w:rsidRPr="00540014" w:rsidRDefault="009E643E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34" w:type="dxa"/>
          </w:tcPr>
          <w:p w:rsidR="0055717A" w:rsidRPr="00540014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40014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540014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40014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40014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40014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540014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40014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540014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40014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55717A" w:rsidRPr="00540014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000 1 16 02020 02 0000 140</w:t>
            </w:r>
          </w:p>
        </w:tc>
        <w:tc>
          <w:tcPr>
            <w:tcW w:w="3355" w:type="dxa"/>
          </w:tcPr>
          <w:p w:rsidR="0055717A" w:rsidRPr="000F2CCF" w:rsidRDefault="0055717A" w:rsidP="00AC3B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:rsidR="0055717A" w:rsidRPr="000F2CCF" w:rsidRDefault="0055717A" w:rsidP="0093126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540014" w:rsidRDefault="0041494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34" w:type="dxa"/>
          </w:tcPr>
          <w:p w:rsidR="0055717A" w:rsidRPr="00540014" w:rsidRDefault="009E643E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</w:t>
            </w:r>
            <w:r w:rsidR="0041494A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5717A" w:rsidRPr="00540014" w:rsidRDefault="009E643E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34" w:type="dxa"/>
          </w:tcPr>
          <w:p w:rsidR="0055717A" w:rsidRPr="00540014" w:rsidRDefault="0055717A" w:rsidP="00B434F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540014" w:rsidRDefault="0055717A" w:rsidP="00B434F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B434F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B434F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540014" w:rsidRDefault="0055717A" w:rsidP="00B434F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540014" w:rsidRDefault="0055717A" w:rsidP="00B434F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  <w:p w:rsidR="0055717A" w:rsidRPr="00540014" w:rsidRDefault="0055717A" w:rsidP="00B434FE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540014" w:rsidRDefault="0055717A" w:rsidP="00217F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40014">
              <w:rPr>
                <w:b/>
                <w:bCs/>
                <w:color w:val="000000"/>
                <w:sz w:val="22"/>
                <w:szCs w:val="22"/>
              </w:rPr>
              <w:t>000 1 16 10120 00 0000 140</w:t>
            </w:r>
          </w:p>
        </w:tc>
        <w:tc>
          <w:tcPr>
            <w:tcW w:w="3355" w:type="dxa"/>
          </w:tcPr>
          <w:p w:rsidR="0055717A" w:rsidRPr="00540014" w:rsidRDefault="0055717A" w:rsidP="00AC3B9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540014">
              <w:rPr>
                <w:b/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  <w:p w:rsidR="0055717A" w:rsidRPr="00540014" w:rsidRDefault="0055717A" w:rsidP="0093126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6832CD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134" w:type="dxa"/>
          </w:tcPr>
          <w:p w:rsidR="0055717A" w:rsidRPr="000F2CCF" w:rsidRDefault="006832CD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AB3735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134" w:type="dxa"/>
          </w:tcPr>
          <w:p w:rsidR="0055717A" w:rsidRPr="000F2CCF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55717A" w:rsidRPr="000F2CCF" w:rsidRDefault="0055717A" w:rsidP="00B434F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lastRenderedPageBreak/>
              <w:t>000 1 16 10123 01 0000 140</w:t>
            </w:r>
          </w:p>
        </w:tc>
        <w:tc>
          <w:tcPr>
            <w:tcW w:w="3355" w:type="dxa"/>
          </w:tcPr>
          <w:p w:rsidR="0055717A" w:rsidRPr="000F2CCF" w:rsidRDefault="0055717A" w:rsidP="0093126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55717A" w:rsidRPr="000F2CCF" w:rsidRDefault="0055717A">
            <w:pPr>
              <w:pStyle w:val="ConsPlusNormal"/>
              <w:spacing w:line="276" w:lineRule="auto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540014" w:rsidRDefault="006832CD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134" w:type="dxa"/>
          </w:tcPr>
          <w:p w:rsidR="0055717A" w:rsidRPr="00540014" w:rsidRDefault="006832CD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AB3735" w:rsidP="009D60F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134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17F4E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000 116 10129 01 0000 140</w:t>
            </w:r>
          </w:p>
        </w:tc>
        <w:tc>
          <w:tcPr>
            <w:tcW w:w="3355" w:type="dxa"/>
          </w:tcPr>
          <w:p w:rsidR="0055717A" w:rsidRPr="000F2CCF" w:rsidRDefault="0055717A" w:rsidP="00ED614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  <w:p w:rsidR="0055717A" w:rsidRPr="000F2CCF" w:rsidRDefault="0055717A" w:rsidP="0093126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540014" w:rsidRDefault="0055717A" w:rsidP="009312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40014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9312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587D15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355" w:type="dxa"/>
          </w:tcPr>
          <w:p w:rsidR="0055717A" w:rsidRPr="000F2CCF" w:rsidRDefault="0055717A" w:rsidP="00587D15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181" w:type="dxa"/>
          </w:tcPr>
          <w:p w:rsidR="0055717A" w:rsidRPr="000F2CCF" w:rsidRDefault="0055717A" w:rsidP="00B24F8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587D15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000 1 17 05000 00 0000 180</w:t>
            </w:r>
          </w:p>
        </w:tc>
        <w:tc>
          <w:tcPr>
            <w:tcW w:w="3355" w:type="dxa"/>
          </w:tcPr>
          <w:p w:rsidR="0055717A" w:rsidRPr="000F2CCF" w:rsidRDefault="0055717A" w:rsidP="00587D15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181" w:type="dxa"/>
          </w:tcPr>
          <w:p w:rsidR="0055717A" w:rsidRPr="000F2CCF" w:rsidRDefault="0055717A" w:rsidP="0025497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258E4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274432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274432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274432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274432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74432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74432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91420F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000 1 17 05050 05 0000 180</w:t>
            </w:r>
          </w:p>
        </w:tc>
        <w:tc>
          <w:tcPr>
            <w:tcW w:w="3355" w:type="dxa"/>
          </w:tcPr>
          <w:p w:rsidR="0055717A" w:rsidRPr="000F2CCF" w:rsidRDefault="0055717A" w:rsidP="00CA4926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181" w:type="dxa"/>
          </w:tcPr>
          <w:p w:rsidR="0055717A" w:rsidRPr="000F2CCF" w:rsidRDefault="0055717A" w:rsidP="00D42F8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3397E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CA4926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000 2000000000 0000 000</w:t>
            </w:r>
          </w:p>
        </w:tc>
        <w:tc>
          <w:tcPr>
            <w:tcW w:w="3355" w:type="dxa"/>
          </w:tcPr>
          <w:p w:rsidR="0055717A" w:rsidRPr="000F2CCF" w:rsidRDefault="0055717A" w:rsidP="00CA492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81" w:type="dxa"/>
          </w:tcPr>
          <w:p w:rsidR="0055717A" w:rsidRPr="000F2CCF" w:rsidRDefault="006832CD" w:rsidP="007E72A5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204271,2</w:t>
            </w:r>
          </w:p>
        </w:tc>
        <w:tc>
          <w:tcPr>
            <w:tcW w:w="1134" w:type="dxa"/>
          </w:tcPr>
          <w:p w:rsidR="0055717A" w:rsidRPr="000F2CCF" w:rsidRDefault="003A225B" w:rsidP="0013045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+1</w:t>
            </w:r>
            <w:r w:rsidR="00157757">
              <w:rPr>
                <w:b/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134" w:type="dxa"/>
          </w:tcPr>
          <w:p w:rsidR="0055717A" w:rsidRPr="000F2CCF" w:rsidRDefault="00EA7FD3" w:rsidP="0017124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204</w:t>
            </w:r>
            <w:r w:rsidR="00157757">
              <w:rPr>
                <w:b/>
                <w:color w:val="000000"/>
                <w:sz w:val="22"/>
                <w:szCs w:val="22"/>
              </w:rPr>
              <w:t>383,3</w:t>
            </w:r>
          </w:p>
        </w:tc>
        <w:tc>
          <w:tcPr>
            <w:tcW w:w="1134" w:type="dxa"/>
          </w:tcPr>
          <w:p w:rsidR="0055717A" w:rsidRPr="000F2CCF" w:rsidRDefault="001514F2" w:rsidP="006C4A7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  <w:r w:rsidR="006843C6">
              <w:rPr>
                <w:b/>
                <w:color w:val="000000"/>
                <w:sz w:val="22"/>
                <w:szCs w:val="22"/>
              </w:rPr>
              <w:t>8064,1</w:t>
            </w:r>
          </w:p>
        </w:tc>
        <w:tc>
          <w:tcPr>
            <w:tcW w:w="993" w:type="dxa"/>
          </w:tcPr>
          <w:p w:rsidR="0055717A" w:rsidRPr="00665FCB" w:rsidRDefault="006843C6" w:rsidP="00A15A0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8400F2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14</w:t>
            </w:r>
            <w:r w:rsidR="006D1B1C">
              <w:rPr>
                <w:b/>
                <w:color w:val="000000"/>
                <w:sz w:val="22"/>
                <w:szCs w:val="22"/>
              </w:rPr>
              <w:t>80</w:t>
            </w:r>
            <w:r w:rsidR="00F0078F">
              <w:rPr>
                <w:b/>
                <w:color w:val="000000"/>
                <w:sz w:val="22"/>
                <w:szCs w:val="22"/>
              </w:rPr>
              <w:t>64,1</w:t>
            </w:r>
          </w:p>
        </w:tc>
        <w:tc>
          <w:tcPr>
            <w:tcW w:w="1134" w:type="dxa"/>
          </w:tcPr>
          <w:p w:rsidR="0055717A" w:rsidRPr="000F2CCF" w:rsidRDefault="004E79BD" w:rsidP="00AC3C59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  <w:r w:rsidR="00FF15E7">
              <w:rPr>
                <w:b/>
                <w:color w:val="000000"/>
                <w:sz w:val="22"/>
                <w:szCs w:val="22"/>
              </w:rPr>
              <w:t>3</w:t>
            </w:r>
            <w:r w:rsidR="006843C6">
              <w:rPr>
                <w:b/>
                <w:color w:val="000000"/>
                <w:sz w:val="22"/>
                <w:szCs w:val="22"/>
              </w:rPr>
              <w:t>355,5</w:t>
            </w:r>
          </w:p>
        </w:tc>
        <w:tc>
          <w:tcPr>
            <w:tcW w:w="992" w:type="dxa"/>
          </w:tcPr>
          <w:p w:rsidR="0055717A" w:rsidRPr="00665FCB" w:rsidRDefault="006843C6" w:rsidP="00CE6C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8400F2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14</w:t>
            </w:r>
            <w:r w:rsidR="00EA6426">
              <w:rPr>
                <w:b/>
                <w:color w:val="000000"/>
                <w:sz w:val="22"/>
                <w:szCs w:val="22"/>
              </w:rPr>
              <w:t>3</w:t>
            </w:r>
            <w:r w:rsidR="006D1B1C">
              <w:rPr>
                <w:b/>
                <w:color w:val="000000"/>
                <w:sz w:val="22"/>
                <w:szCs w:val="22"/>
              </w:rPr>
              <w:t>3</w:t>
            </w:r>
            <w:r w:rsidR="00F0078F">
              <w:rPr>
                <w:b/>
                <w:color w:val="000000"/>
                <w:sz w:val="22"/>
                <w:szCs w:val="22"/>
              </w:rPr>
              <w:t>55,5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000 2 02 00000 00 0000 000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81" w:type="dxa"/>
          </w:tcPr>
          <w:p w:rsidR="0055717A" w:rsidRPr="000F2CCF" w:rsidRDefault="006832CD" w:rsidP="00D42F80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204271,2</w:t>
            </w:r>
          </w:p>
          <w:p w:rsidR="0055717A" w:rsidRPr="000F2CCF" w:rsidRDefault="0055717A" w:rsidP="00D42F80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3A225B" w:rsidP="0013045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+1</w:t>
            </w:r>
            <w:r w:rsidR="00157757">
              <w:rPr>
                <w:b/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134" w:type="dxa"/>
          </w:tcPr>
          <w:p w:rsidR="0055717A" w:rsidRPr="000F2CCF" w:rsidRDefault="00157757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204383,3</w:t>
            </w:r>
          </w:p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1514F2" w:rsidP="006C4A7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  <w:r w:rsidR="006843C6">
              <w:rPr>
                <w:b/>
                <w:color w:val="000000"/>
                <w:sz w:val="22"/>
                <w:szCs w:val="22"/>
              </w:rPr>
              <w:t>8064,1</w:t>
            </w:r>
          </w:p>
        </w:tc>
        <w:tc>
          <w:tcPr>
            <w:tcW w:w="993" w:type="dxa"/>
          </w:tcPr>
          <w:p w:rsidR="0055717A" w:rsidRPr="00665FCB" w:rsidRDefault="006843C6" w:rsidP="00A15A0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665FCB" w:rsidRDefault="008400F2" w:rsidP="00274432">
            <w:pPr>
              <w:jc w:val="right"/>
              <w:rPr>
                <w:b/>
                <w:sz w:val="22"/>
                <w:szCs w:val="22"/>
              </w:rPr>
            </w:pPr>
            <w:r w:rsidRPr="00665FCB">
              <w:rPr>
                <w:b/>
                <w:sz w:val="22"/>
                <w:szCs w:val="22"/>
              </w:rPr>
              <w:t>14</w:t>
            </w:r>
            <w:r w:rsidR="006D1B1C">
              <w:rPr>
                <w:b/>
                <w:sz w:val="22"/>
                <w:szCs w:val="22"/>
              </w:rPr>
              <w:t>80</w:t>
            </w:r>
            <w:r w:rsidR="00F0078F">
              <w:rPr>
                <w:b/>
                <w:sz w:val="22"/>
                <w:szCs w:val="22"/>
              </w:rPr>
              <w:t>64,1</w:t>
            </w:r>
          </w:p>
        </w:tc>
        <w:tc>
          <w:tcPr>
            <w:tcW w:w="1134" w:type="dxa"/>
          </w:tcPr>
          <w:p w:rsidR="0055717A" w:rsidRPr="000F2CCF" w:rsidRDefault="004E79BD" w:rsidP="00AC3C59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  <w:r w:rsidR="00FF15E7">
              <w:rPr>
                <w:b/>
                <w:color w:val="000000"/>
                <w:sz w:val="22"/>
                <w:szCs w:val="22"/>
              </w:rPr>
              <w:t>3</w:t>
            </w:r>
            <w:r w:rsidR="006843C6">
              <w:rPr>
                <w:b/>
                <w:color w:val="000000"/>
                <w:sz w:val="22"/>
                <w:szCs w:val="22"/>
              </w:rPr>
              <w:t>355,5</w:t>
            </w:r>
          </w:p>
        </w:tc>
        <w:tc>
          <w:tcPr>
            <w:tcW w:w="992" w:type="dxa"/>
          </w:tcPr>
          <w:p w:rsidR="0055717A" w:rsidRPr="00665FCB" w:rsidRDefault="006843C6" w:rsidP="00CE6C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8400F2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14</w:t>
            </w:r>
            <w:r w:rsidR="00EA6426">
              <w:rPr>
                <w:b/>
                <w:color w:val="000000"/>
                <w:sz w:val="22"/>
                <w:szCs w:val="22"/>
              </w:rPr>
              <w:t>3</w:t>
            </w:r>
            <w:r w:rsidR="006D1B1C">
              <w:rPr>
                <w:b/>
                <w:color w:val="000000"/>
                <w:sz w:val="22"/>
                <w:szCs w:val="22"/>
              </w:rPr>
              <w:t>3</w:t>
            </w:r>
            <w:r w:rsidR="00F0078F">
              <w:rPr>
                <w:b/>
                <w:color w:val="000000"/>
                <w:sz w:val="22"/>
                <w:szCs w:val="22"/>
              </w:rPr>
              <w:t>55,5</w:t>
            </w:r>
          </w:p>
        </w:tc>
      </w:tr>
      <w:tr w:rsidR="0055717A" w:rsidRPr="000F2CCF" w:rsidTr="00EB6964">
        <w:trPr>
          <w:gridAfter w:val="10"/>
          <w:wAfter w:w="9072" w:type="dxa"/>
          <w:trHeight w:hRule="exact" w:val="254"/>
        </w:trPr>
        <w:tc>
          <w:tcPr>
            <w:tcW w:w="2835" w:type="dxa"/>
          </w:tcPr>
          <w:p w:rsidR="0055717A" w:rsidRPr="000F2CCF" w:rsidRDefault="0055717A" w:rsidP="00402214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  <w:lang w:val="en-US"/>
              </w:rPr>
              <w:t xml:space="preserve">000 </w:t>
            </w:r>
            <w:r w:rsidRPr="000F2CCF">
              <w:rPr>
                <w:b/>
                <w:color w:val="000000"/>
                <w:sz w:val="22"/>
                <w:szCs w:val="22"/>
              </w:rPr>
              <w:t>2 02 10000 00 0000 150</w:t>
            </w:r>
          </w:p>
          <w:p w:rsidR="0055717A" w:rsidRPr="000F2CCF" w:rsidRDefault="0055717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181" w:type="dxa"/>
          </w:tcPr>
          <w:p w:rsidR="0055717A" w:rsidRPr="000F2CCF" w:rsidRDefault="00C24F18" w:rsidP="00BD37D6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30093,0</w:t>
            </w:r>
          </w:p>
        </w:tc>
        <w:tc>
          <w:tcPr>
            <w:tcW w:w="1134" w:type="dxa"/>
          </w:tcPr>
          <w:p w:rsidR="0055717A" w:rsidRPr="000F2CCF" w:rsidRDefault="009B4AB8" w:rsidP="00BD37D6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9B4AB8" w:rsidP="0039328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30093,0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22701,0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22701,0</w:t>
            </w:r>
          </w:p>
        </w:tc>
        <w:tc>
          <w:tcPr>
            <w:tcW w:w="1134" w:type="dxa"/>
          </w:tcPr>
          <w:p w:rsidR="0055717A" w:rsidRPr="000F2CCF" w:rsidRDefault="0055717A" w:rsidP="00BD37D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18654,0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18654,0</w:t>
            </w:r>
          </w:p>
        </w:tc>
      </w:tr>
      <w:tr w:rsidR="0055717A" w:rsidRPr="000F2CCF" w:rsidTr="00EB6964">
        <w:trPr>
          <w:gridAfter w:val="10"/>
          <w:wAfter w:w="9072" w:type="dxa"/>
          <w:trHeight w:hRule="exact" w:val="524"/>
        </w:trPr>
        <w:tc>
          <w:tcPr>
            <w:tcW w:w="2835" w:type="dxa"/>
          </w:tcPr>
          <w:p w:rsidR="0055717A" w:rsidRPr="000F2CCF" w:rsidRDefault="0055717A" w:rsidP="00402214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  <w:lang w:val="en-US"/>
              </w:rPr>
              <w:t xml:space="preserve">000 </w:t>
            </w:r>
            <w:r w:rsidRPr="000F2CCF">
              <w:rPr>
                <w:b/>
                <w:color w:val="000000"/>
                <w:sz w:val="22"/>
                <w:szCs w:val="22"/>
              </w:rPr>
              <w:t>2 02 15001 00 0000 150</w:t>
            </w:r>
          </w:p>
          <w:p w:rsidR="0055717A" w:rsidRPr="000F2CCF" w:rsidRDefault="0055717A" w:rsidP="00402214">
            <w:pPr>
              <w:rPr>
                <w:b/>
                <w:color w:val="000000"/>
                <w:sz w:val="22"/>
                <w:szCs w:val="22"/>
              </w:rPr>
            </w:pPr>
          </w:p>
          <w:p w:rsidR="0055717A" w:rsidRPr="000F2CCF" w:rsidRDefault="0055717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181" w:type="dxa"/>
          </w:tcPr>
          <w:p w:rsidR="0055717A" w:rsidRPr="000F2CCF" w:rsidRDefault="0055717A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25220,0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9328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25220,0</w:t>
            </w:r>
          </w:p>
        </w:tc>
        <w:tc>
          <w:tcPr>
            <w:tcW w:w="1134" w:type="dxa"/>
          </w:tcPr>
          <w:p w:rsidR="0055717A" w:rsidRPr="000F2CCF" w:rsidRDefault="0055717A" w:rsidP="00520F3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 xml:space="preserve">   22701,0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 xml:space="preserve">   22701,0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18654,0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18654,0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000 2 02 </w:t>
            </w:r>
            <w:r w:rsidRPr="000F2CCF">
              <w:rPr>
                <w:color w:val="000000"/>
                <w:sz w:val="22"/>
                <w:szCs w:val="22"/>
                <w:lang w:val="en-US"/>
              </w:rPr>
              <w:t>15</w:t>
            </w:r>
            <w:r w:rsidRPr="000F2CCF">
              <w:rPr>
                <w:color w:val="000000"/>
                <w:sz w:val="22"/>
                <w:szCs w:val="22"/>
              </w:rPr>
              <w:t>001 05 0000 150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181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25220,0</w:t>
            </w:r>
          </w:p>
        </w:tc>
        <w:tc>
          <w:tcPr>
            <w:tcW w:w="1134" w:type="dxa"/>
          </w:tcPr>
          <w:p w:rsidR="0055717A" w:rsidRPr="000F2CCF" w:rsidRDefault="0055717A" w:rsidP="0027443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9328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25220,0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 xml:space="preserve">   22701,0</w:t>
            </w:r>
          </w:p>
        </w:tc>
        <w:tc>
          <w:tcPr>
            <w:tcW w:w="993" w:type="dxa"/>
          </w:tcPr>
          <w:p w:rsidR="0055717A" w:rsidRPr="000F2CCF" w:rsidRDefault="0055717A" w:rsidP="006B4E4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 xml:space="preserve">   22701,0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18654,0</w:t>
            </w:r>
          </w:p>
        </w:tc>
        <w:tc>
          <w:tcPr>
            <w:tcW w:w="992" w:type="dxa"/>
          </w:tcPr>
          <w:p w:rsidR="0055717A" w:rsidRPr="000F2CCF" w:rsidRDefault="0055717A" w:rsidP="006B4E4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B4E4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18654,0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C27D68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  <w:lang w:val="en-US"/>
              </w:rPr>
              <w:t xml:space="preserve">000 </w:t>
            </w:r>
            <w:r w:rsidRPr="000F2CCF">
              <w:rPr>
                <w:color w:val="000000"/>
                <w:sz w:val="22"/>
                <w:szCs w:val="22"/>
              </w:rPr>
              <w:t>2 02 15002 00 0000 150</w:t>
            </w:r>
          </w:p>
          <w:p w:rsidR="0055717A" w:rsidRPr="000F2CCF" w:rsidRDefault="0055717A" w:rsidP="00C252C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</w:tcPr>
          <w:p w:rsidR="0055717A" w:rsidRPr="000F2CCF" w:rsidRDefault="0055717A" w:rsidP="00C252C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Дотации  бюджетам  на поддержку мер по обеспечению сбалансированности  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бюджетов </w:t>
            </w:r>
          </w:p>
        </w:tc>
        <w:tc>
          <w:tcPr>
            <w:tcW w:w="1181" w:type="dxa"/>
          </w:tcPr>
          <w:p w:rsidR="0055717A" w:rsidRPr="000F2CCF" w:rsidRDefault="00C24F18" w:rsidP="00C24F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4070,0</w:t>
            </w:r>
          </w:p>
        </w:tc>
        <w:tc>
          <w:tcPr>
            <w:tcW w:w="1134" w:type="dxa"/>
          </w:tcPr>
          <w:p w:rsidR="0055717A" w:rsidRPr="000F2CCF" w:rsidRDefault="009B4AB8" w:rsidP="00C01A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9B4AB8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4070,0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01A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01AF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C252C7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lastRenderedPageBreak/>
              <w:t xml:space="preserve">000 2 02 </w:t>
            </w:r>
            <w:r w:rsidRPr="000F2CCF">
              <w:rPr>
                <w:color w:val="000000"/>
                <w:sz w:val="22"/>
                <w:szCs w:val="22"/>
                <w:lang w:val="en-US"/>
              </w:rPr>
              <w:t>15</w:t>
            </w:r>
            <w:r w:rsidRPr="000F2CCF">
              <w:rPr>
                <w:color w:val="000000"/>
                <w:sz w:val="22"/>
                <w:szCs w:val="22"/>
              </w:rPr>
              <w:t>00</w:t>
            </w:r>
            <w:r w:rsidRPr="000F2CCF">
              <w:rPr>
                <w:color w:val="000000"/>
                <w:sz w:val="22"/>
                <w:szCs w:val="22"/>
                <w:lang w:val="en-US"/>
              </w:rPr>
              <w:t>2</w:t>
            </w:r>
            <w:r w:rsidRPr="000F2CCF">
              <w:rPr>
                <w:color w:val="000000"/>
                <w:sz w:val="22"/>
                <w:szCs w:val="22"/>
              </w:rPr>
              <w:t xml:space="preserve"> 05 0000 150</w:t>
            </w:r>
          </w:p>
        </w:tc>
        <w:tc>
          <w:tcPr>
            <w:tcW w:w="3355" w:type="dxa"/>
          </w:tcPr>
          <w:p w:rsidR="0055717A" w:rsidRPr="000F2CCF" w:rsidRDefault="0055717A" w:rsidP="00C252C7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181" w:type="dxa"/>
          </w:tcPr>
          <w:p w:rsidR="0055717A" w:rsidRPr="000F2CCF" w:rsidRDefault="00C24F18" w:rsidP="005B550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4070,0</w:t>
            </w:r>
          </w:p>
        </w:tc>
        <w:tc>
          <w:tcPr>
            <w:tcW w:w="1134" w:type="dxa"/>
          </w:tcPr>
          <w:p w:rsidR="0055717A" w:rsidRPr="000F2CCF" w:rsidRDefault="009B4AB8" w:rsidP="00C01AF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9B4AB8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4070,0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01AF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01AF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F42526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000 2 02 19999 00 0000 150</w:t>
            </w:r>
          </w:p>
        </w:tc>
        <w:tc>
          <w:tcPr>
            <w:tcW w:w="3355" w:type="dxa"/>
          </w:tcPr>
          <w:p w:rsidR="0055717A" w:rsidRPr="000F2CCF" w:rsidRDefault="0055717A" w:rsidP="0061196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Прочие дотации</w:t>
            </w:r>
          </w:p>
          <w:p w:rsidR="0055717A" w:rsidRPr="000F2CCF" w:rsidRDefault="0055717A" w:rsidP="0010756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6843C6" w:rsidP="00F117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803,0</w:t>
            </w:r>
          </w:p>
        </w:tc>
        <w:tc>
          <w:tcPr>
            <w:tcW w:w="1134" w:type="dxa"/>
          </w:tcPr>
          <w:p w:rsidR="0055717A" w:rsidRPr="000F2CCF" w:rsidRDefault="006843C6" w:rsidP="001339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13045C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13045C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803,0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339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F42526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000 2 02 19999 05 0000 150</w:t>
            </w:r>
          </w:p>
        </w:tc>
        <w:tc>
          <w:tcPr>
            <w:tcW w:w="3355" w:type="dxa"/>
          </w:tcPr>
          <w:p w:rsidR="0055717A" w:rsidRPr="000F2CCF" w:rsidRDefault="0055717A" w:rsidP="0061196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Прочие дотации бюджетам муниципальных районов</w:t>
            </w:r>
          </w:p>
          <w:p w:rsidR="0055717A" w:rsidRPr="000F2CCF" w:rsidRDefault="0055717A" w:rsidP="0010756C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6843C6" w:rsidP="00F117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803,0</w:t>
            </w:r>
          </w:p>
        </w:tc>
        <w:tc>
          <w:tcPr>
            <w:tcW w:w="1134" w:type="dxa"/>
          </w:tcPr>
          <w:p w:rsidR="0055717A" w:rsidRPr="000F2CCF" w:rsidRDefault="006843C6" w:rsidP="0013397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  <w:r w:rsidR="0013045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13045C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803,0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3397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F42526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355" w:type="dxa"/>
          </w:tcPr>
          <w:p w:rsidR="0055717A" w:rsidRPr="000F2CCF" w:rsidRDefault="0055717A" w:rsidP="0010756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81" w:type="dxa"/>
          </w:tcPr>
          <w:p w:rsidR="0055717A" w:rsidRPr="000F2CCF" w:rsidRDefault="006832CD" w:rsidP="00F117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43838,5</w:t>
            </w:r>
          </w:p>
        </w:tc>
        <w:tc>
          <w:tcPr>
            <w:tcW w:w="1134" w:type="dxa"/>
          </w:tcPr>
          <w:p w:rsidR="0055717A" w:rsidRPr="000F2CCF" w:rsidRDefault="00BE6A94" w:rsidP="001339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-40,9</w:t>
            </w:r>
          </w:p>
        </w:tc>
        <w:tc>
          <w:tcPr>
            <w:tcW w:w="1134" w:type="dxa"/>
          </w:tcPr>
          <w:p w:rsidR="0055717A" w:rsidRPr="000F2CCF" w:rsidRDefault="00247DBE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</w:t>
            </w:r>
            <w:r w:rsidR="00BE6A94">
              <w:rPr>
                <w:b/>
                <w:bCs/>
                <w:color w:val="000000"/>
                <w:sz w:val="22"/>
                <w:szCs w:val="22"/>
              </w:rPr>
              <w:t>797,6</w:t>
            </w:r>
          </w:p>
        </w:tc>
        <w:tc>
          <w:tcPr>
            <w:tcW w:w="1134" w:type="dxa"/>
          </w:tcPr>
          <w:p w:rsidR="0055717A" w:rsidRPr="000F2CCF" w:rsidRDefault="001514F2" w:rsidP="00674A7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11293,6</w:t>
            </w:r>
          </w:p>
        </w:tc>
        <w:tc>
          <w:tcPr>
            <w:tcW w:w="993" w:type="dxa"/>
          </w:tcPr>
          <w:p w:rsidR="0055717A" w:rsidRPr="000F2CCF" w:rsidRDefault="001514F2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9147AE" w:rsidRPr="000F2CCF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1B645C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9147AE" w:rsidRPr="000F2CCF">
              <w:rPr>
                <w:b/>
                <w:bCs/>
                <w:color w:val="000000"/>
                <w:sz w:val="22"/>
                <w:szCs w:val="22"/>
              </w:rPr>
              <w:t>1293,6</w:t>
            </w:r>
          </w:p>
        </w:tc>
        <w:tc>
          <w:tcPr>
            <w:tcW w:w="1134" w:type="dxa"/>
          </w:tcPr>
          <w:p w:rsidR="0055717A" w:rsidRPr="000F2CCF" w:rsidRDefault="004E79BD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11534,7</w:t>
            </w:r>
          </w:p>
        </w:tc>
        <w:tc>
          <w:tcPr>
            <w:tcW w:w="992" w:type="dxa"/>
          </w:tcPr>
          <w:p w:rsidR="0055717A" w:rsidRPr="000F2CCF" w:rsidRDefault="004E79BD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1B645C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9147AE" w:rsidRPr="000F2CCF">
              <w:rPr>
                <w:b/>
                <w:bCs/>
                <w:color w:val="000000"/>
                <w:sz w:val="22"/>
                <w:szCs w:val="22"/>
              </w:rPr>
              <w:t>1534,7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F42526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000 2 02 20216 00 0000 150</w:t>
            </w:r>
          </w:p>
        </w:tc>
        <w:tc>
          <w:tcPr>
            <w:tcW w:w="3355" w:type="dxa"/>
          </w:tcPr>
          <w:p w:rsidR="0055717A" w:rsidRPr="000F2CCF" w:rsidRDefault="0055717A" w:rsidP="0010756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81" w:type="dxa"/>
          </w:tcPr>
          <w:p w:rsidR="0055717A" w:rsidRPr="000F2CCF" w:rsidRDefault="006832CD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39600,0</w:t>
            </w:r>
          </w:p>
        </w:tc>
        <w:tc>
          <w:tcPr>
            <w:tcW w:w="1134" w:type="dxa"/>
          </w:tcPr>
          <w:p w:rsidR="0055717A" w:rsidRPr="000F2CCF" w:rsidRDefault="00EB6964" w:rsidP="0069734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EB6964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39600,0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7000,0</w:t>
            </w:r>
          </w:p>
        </w:tc>
        <w:tc>
          <w:tcPr>
            <w:tcW w:w="993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7000,0</w:t>
            </w:r>
          </w:p>
        </w:tc>
        <w:tc>
          <w:tcPr>
            <w:tcW w:w="992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7000,0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2017F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000 2 02 20216 05 0000 150</w:t>
            </w:r>
          </w:p>
        </w:tc>
        <w:tc>
          <w:tcPr>
            <w:tcW w:w="3355" w:type="dxa"/>
          </w:tcPr>
          <w:p w:rsidR="0055717A" w:rsidRPr="000F2CCF" w:rsidRDefault="0055717A" w:rsidP="002017FA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  <w:r w:rsidRPr="000F2CCF">
              <w:rPr>
                <w:b w:val="0"/>
                <w:color w:val="000000"/>
                <w:sz w:val="22"/>
                <w:szCs w:val="22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81" w:type="dxa"/>
          </w:tcPr>
          <w:p w:rsidR="0055717A" w:rsidRPr="000F2CCF" w:rsidRDefault="006832CD" w:rsidP="00BD34D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39600,0</w:t>
            </w:r>
          </w:p>
        </w:tc>
        <w:tc>
          <w:tcPr>
            <w:tcW w:w="1134" w:type="dxa"/>
          </w:tcPr>
          <w:p w:rsidR="0055717A" w:rsidRPr="000F2CCF" w:rsidRDefault="00FE6801" w:rsidP="00BD34D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FE6801" w:rsidP="00BD34D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39600,0</w:t>
            </w:r>
          </w:p>
        </w:tc>
        <w:tc>
          <w:tcPr>
            <w:tcW w:w="1134" w:type="dxa"/>
          </w:tcPr>
          <w:p w:rsidR="0055717A" w:rsidRPr="000F2CCF" w:rsidRDefault="0055717A" w:rsidP="00BD34D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7000,0</w:t>
            </w:r>
          </w:p>
        </w:tc>
        <w:tc>
          <w:tcPr>
            <w:tcW w:w="993" w:type="dxa"/>
          </w:tcPr>
          <w:p w:rsidR="0055717A" w:rsidRPr="000F2CCF" w:rsidRDefault="0055717A" w:rsidP="00BD34D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BD34D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55717A" w:rsidRPr="000F2CCF" w:rsidRDefault="0055717A" w:rsidP="00BD34D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7000,0</w:t>
            </w:r>
          </w:p>
        </w:tc>
        <w:tc>
          <w:tcPr>
            <w:tcW w:w="992" w:type="dxa"/>
          </w:tcPr>
          <w:p w:rsidR="0055717A" w:rsidRPr="000F2CCF" w:rsidRDefault="0055717A" w:rsidP="00BD34D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BD34D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7000,0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9A0645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000 2 02 25169 00 0000 150</w:t>
            </w:r>
          </w:p>
        </w:tc>
        <w:tc>
          <w:tcPr>
            <w:tcW w:w="3355" w:type="dxa"/>
          </w:tcPr>
          <w:p w:rsidR="0055717A" w:rsidRPr="000F2CCF" w:rsidRDefault="0055717A" w:rsidP="00C2401F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 xml:space="preserve">Субсидии бюджетам   на обновление материально – технической базы  для формирования у обучающихся современных технологий  и </w:t>
            </w: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гуманитарных навыков</w:t>
            </w:r>
          </w:p>
        </w:tc>
        <w:tc>
          <w:tcPr>
            <w:tcW w:w="1181" w:type="dxa"/>
          </w:tcPr>
          <w:p w:rsidR="0055717A" w:rsidRPr="000F2CCF" w:rsidRDefault="0055717A" w:rsidP="008709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:rsidR="0055717A" w:rsidRPr="000F2CCF" w:rsidRDefault="0055717A" w:rsidP="001339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339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FF7ED9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lastRenderedPageBreak/>
              <w:t>000 2 02 25169 05 0000 150</w:t>
            </w:r>
          </w:p>
        </w:tc>
        <w:tc>
          <w:tcPr>
            <w:tcW w:w="3355" w:type="dxa"/>
          </w:tcPr>
          <w:p w:rsidR="0055717A" w:rsidRPr="000F2CCF" w:rsidRDefault="0055717A" w:rsidP="003627ED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Субсидии бюджетам муниципальных районов  на обновление материально – технической базы  для формирования у обучающихся современных технологий  и гуманитарных навыков</w:t>
            </w:r>
          </w:p>
        </w:tc>
        <w:tc>
          <w:tcPr>
            <w:tcW w:w="1181" w:type="dxa"/>
          </w:tcPr>
          <w:p w:rsidR="0055717A" w:rsidRPr="000F2CCF" w:rsidRDefault="0055717A" w:rsidP="008709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339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339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9A0645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000 2 02 25299 00 0000 150</w:t>
            </w:r>
          </w:p>
        </w:tc>
        <w:tc>
          <w:tcPr>
            <w:tcW w:w="3355" w:type="dxa"/>
          </w:tcPr>
          <w:p w:rsidR="0055717A" w:rsidRPr="000F2CCF" w:rsidRDefault="0055717A" w:rsidP="00E140A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25" w:history="1">
              <w:r w:rsidRPr="000F2CCF">
                <w:rPr>
                  <w:b/>
                  <w:bCs/>
                  <w:color w:val="000000"/>
                  <w:sz w:val="22"/>
                  <w:szCs w:val="22"/>
                </w:rPr>
                <w:t>программы</w:t>
              </w:r>
            </w:hyperlink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 "Увековечение памяти погибших при защите Отечества на 2019 - </w:t>
            </w:r>
          </w:p>
          <w:p w:rsidR="0055717A" w:rsidRPr="000F2CCF" w:rsidRDefault="0055717A" w:rsidP="00A552A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500,0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E140AF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000 2 02 25299 05 0000 150</w:t>
            </w:r>
          </w:p>
        </w:tc>
        <w:tc>
          <w:tcPr>
            <w:tcW w:w="3355" w:type="dxa"/>
          </w:tcPr>
          <w:p w:rsidR="0055717A" w:rsidRPr="000F2CCF" w:rsidRDefault="0055717A" w:rsidP="00E140A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26" w:history="1">
              <w:r w:rsidRPr="000F2CCF">
                <w:rPr>
                  <w:bCs/>
                  <w:color w:val="000000"/>
                  <w:sz w:val="22"/>
                  <w:szCs w:val="22"/>
                </w:rPr>
                <w:t>программы</w:t>
              </w:r>
            </w:hyperlink>
            <w:r w:rsidRPr="000F2CCF">
              <w:rPr>
                <w:bCs/>
                <w:color w:val="000000"/>
                <w:sz w:val="22"/>
                <w:szCs w:val="22"/>
              </w:rPr>
              <w:t xml:space="preserve"> "Увековечение памяти погибших при защите Отечества на 2019 - 2024 годы"</w:t>
            </w:r>
          </w:p>
          <w:p w:rsidR="0055717A" w:rsidRPr="000F2CCF" w:rsidRDefault="0055717A" w:rsidP="00A552A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500,0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9A0645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000 2 02 25304 00 0000 150</w:t>
            </w:r>
          </w:p>
        </w:tc>
        <w:tc>
          <w:tcPr>
            <w:tcW w:w="3355" w:type="dxa"/>
          </w:tcPr>
          <w:p w:rsidR="0055717A" w:rsidRPr="000F2CCF" w:rsidRDefault="0055717A" w:rsidP="00E9253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2728,9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2728,9</w:t>
            </w:r>
          </w:p>
        </w:tc>
        <w:tc>
          <w:tcPr>
            <w:tcW w:w="1134" w:type="dxa"/>
          </w:tcPr>
          <w:p w:rsidR="0055717A" w:rsidRPr="000F2CCF" w:rsidRDefault="0055717A" w:rsidP="00BD34D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2564,6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2564,6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2491,1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2491,1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9A0645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000 2 02 25304 05 0000 150</w:t>
            </w:r>
          </w:p>
        </w:tc>
        <w:tc>
          <w:tcPr>
            <w:tcW w:w="3355" w:type="dxa"/>
          </w:tcPr>
          <w:p w:rsidR="0055717A" w:rsidRPr="000F2CCF" w:rsidRDefault="0055717A" w:rsidP="00A552A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 xml:space="preserve">Субсидии бюджетам муниципальных районов на организацию бесплатного горячего питания обучающихся, </w:t>
            </w:r>
            <w:r w:rsidRPr="000F2CCF">
              <w:rPr>
                <w:bCs/>
                <w:color w:val="000000"/>
                <w:sz w:val="22"/>
                <w:szCs w:val="22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lastRenderedPageBreak/>
              <w:t>2728,9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2728,9</w:t>
            </w:r>
          </w:p>
        </w:tc>
        <w:tc>
          <w:tcPr>
            <w:tcW w:w="1134" w:type="dxa"/>
          </w:tcPr>
          <w:p w:rsidR="0055717A" w:rsidRPr="000F2CCF" w:rsidRDefault="0055717A" w:rsidP="00BD34D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2564,4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2564,6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2491,1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2491,1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9A0645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000 2 02 25467 00 0000 150</w:t>
            </w:r>
          </w:p>
        </w:tc>
        <w:tc>
          <w:tcPr>
            <w:tcW w:w="3355" w:type="dxa"/>
          </w:tcPr>
          <w:p w:rsidR="0055717A" w:rsidRPr="000F2CCF" w:rsidRDefault="0055717A" w:rsidP="00A552A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55717A" w:rsidRPr="000F2CCF" w:rsidRDefault="0055717A" w:rsidP="00347894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  <w:trHeight w:val="1895"/>
        </w:trPr>
        <w:tc>
          <w:tcPr>
            <w:tcW w:w="2835" w:type="dxa"/>
          </w:tcPr>
          <w:p w:rsidR="0055717A" w:rsidRPr="000F2CCF" w:rsidRDefault="0055717A" w:rsidP="00A552AB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000 2 02 25467 05 0000 150</w:t>
            </w:r>
          </w:p>
        </w:tc>
        <w:tc>
          <w:tcPr>
            <w:tcW w:w="3355" w:type="dxa"/>
          </w:tcPr>
          <w:p w:rsidR="0055717A" w:rsidRPr="000F2CCF" w:rsidRDefault="0055717A" w:rsidP="00D0165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55717A" w:rsidRPr="000F2CCF" w:rsidRDefault="0055717A" w:rsidP="00347894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5B550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9A0645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000 2 02 25491 00 0000 150</w:t>
            </w:r>
          </w:p>
        </w:tc>
        <w:tc>
          <w:tcPr>
            <w:tcW w:w="3355" w:type="dxa"/>
          </w:tcPr>
          <w:p w:rsidR="0055717A" w:rsidRPr="000F2CCF" w:rsidRDefault="0055717A" w:rsidP="00C2325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55717A" w:rsidRPr="000F2CCF" w:rsidRDefault="0055717A" w:rsidP="00347894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185,4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185,4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9A0645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</w:t>
            </w:r>
            <w:r w:rsidRPr="000F2CC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0F2CCF">
              <w:rPr>
                <w:color w:val="000000"/>
                <w:sz w:val="22"/>
                <w:szCs w:val="22"/>
              </w:rPr>
              <w:t>2 02 25491 05 0000150</w:t>
            </w:r>
          </w:p>
        </w:tc>
        <w:tc>
          <w:tcPr>
            <w:tcW w:w="3355" w:type="dxa"/>
          </w:tcPr>
          <w:p w:rsidR="0055717A" w:rsidRPr="000F2CCF" w:rsidRDefault="0055717A" w:rsidP="00C2325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55717A" w:rsidRPr="000F2CCF" w:rsidRDefault="0055717A" w:rsidP="00347894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185,4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185,4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9A0645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000 2 02 25519 00 0000 150</w:t>
            </w:r>
          </w:p>
        </w:tc>
        <w:tc>
          <w:tcPr>
            <w:tcW w:w="3355" w:type="dxa"/>
          </w:tcPr>
          <w:p w:rsidR="0055717A" w:rsidRPr="000F2CCF" w:rsidRDefault="0055717A" w:rsidP="00347894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Субсидия бюджетам на поддержку отрасли культуры</w:t>
            </w: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347894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000 2 02 25519 05 0000 150</w:t>
            </w:r>
          </w:p>
        </w:tc>
        <w:tc>
          <w:tcPr>
            <w:tcW w:w="3355" w:type="dxa"/>
          </w:tcPr>
          <w:p w:rsidR="0055717A" w:rsidRPr="000F2CCF" w:rsidRDefault="0055717A" w:rsidP="00347894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  <w:r w:rsidRPr="000F2CCF">
              <w:rPr>
                <w:b w:val="0"/>
                <w:color w:val="000000"/>
                <w:sz w:val="22"/>
                <w:szCs w:val="22"/>
              </w:rPr>
              <w:t xml:space="preserve">Субсидия бюджетам муниципальных районов на </w:t>
            </w:r>
            <w:r w:rsidRPr="000F2CCF">
              <w:rPr>
                <w:b w:val="0"/>
                <w:color w:val="000000"/>
                <w:sz w:val="22"/>
                <w:szCs w:val="22"/>
              </w:rPr>
              <w:lastRenderedPageBreak/>
              <w:t>поддержку отрасли культуры</w:t>
            </w: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301705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000 2 02 25567 00 0000 150</w:t>
            </w:r>
          </w:p>
        </w:tc>
        <w:tc>
          <w:tcPr>
            <w:tcW w:w="3355" w:type="dxa"/>
          </w:tcPr>
          <w:p w:rsidR="0055717A" w:rsidRPr="000F2CCF" w:rsidRDefault="0055717A" w:rsidP="0030170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Субсидии бюджетам на реализацию мероприятий по устойчивому развитию сельских территорий</w:t>
            </w: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B7040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301705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000 2 02 25567 05 0000 150</w:t>
            </w:r>
          </w:p>
        </w:tc>
        <w:tc>
          <w:tcPr>
            <w:tcW w:w="3355" w:type="dxa"/>
          </w:tcPr>
          <w:p w:rsidR="0055717A" w:rsidRPr="000F2CCF" w:rsidRDefault="0055717A" w:rsidP="00301705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B7040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C51057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000 2 02 25576 00 0000 150</w:t>
            </w:r>
          </w:p>
        </w:tc>
        <w:tc>
          <w:tcPr>
            <w:tcW w:w="3355" w:type="dxa"/>
          </w:tcPr>
          <w:p w:rsidR="0055717A" w:rsidRPr="000F2CCF" w:rsidRDefault="0055717A" w:rsidP="00B94BE4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81" w:type="dxa"/>
          </w:tcPr>
          <w:p w:rsidR="0055717A" w:rsidRPr="000F2CCF" w:rsidRDefault="00637A38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637A38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4A62C4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B7040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A552AB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000 2 02 25576 05 0000 150</w:t>
            </w:r>
          </w:p>
        </w:tc>
        <w:tc>
          <w:tcPr>
            <w:tcW w:w="3355" w:type="dxa"/>
          </w:tcPr>
          <w:p w:rsidR="0055717A" w:rsidRPr="000F2CCF" w:rsidRDefault="0055717A" w:rsidP="00A552AB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  <w:r w:rsidRPr="000F2CCF">
              <w:rPr>
                <w:b w:val="0"/>
                <w:color w:val="000000"/>
                <w:sz w:val="22"/>
                <w:szCs w:val="22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81" w:type="dxa"/>
          </w:tcPr>
          <w:p w:rsidR="0055717A" w:rsidRPr="000F2CCF" w:rsidRDefault="00637A38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637A38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4A62C4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B7040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C51057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000 2 02 27567 00 0000 150</w:t>
            </w:r>
          </w:p>
        </w:tc>
        <w:tc>
          <w:tcPr>
            <w:tcW w:w="3355" w:type="dxa"/>
          </w:tcPr>
          <w:p w:rsidR="0055717A" w:rsidRPr="000F2CCF" w:rsidRDefault="0055717A" w:rsidP="00B94BE4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Субсидии бюджетам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B7040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F42526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000 2 02 27567 05 0000 150</w:t>
            </w:r>
          </w:p>
        </w:tc>
        <w:tc>
          <w:tcPr>
            <w:tcW w:w="3355" w:type="dxa"/>
          </w:tcPr>
          <w:p w:rsidR="0055717A" w:rsidRPr="000F2CCF" w:rsidRDefault="0055717A" w:rsidP="00B94BE4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  <w:r w:rsidRPr="000F2CCF">
              <w:rPr>
                <w:b w:val="0"/>
                <w:color w:val="000000"/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181" w:type="dxa"/>
          </w:tcPr>
          <w:p w:rsidR="0055717A" w:rsidRPr="000F2CCF" w:rsidRDefault="0055717A" w:rsidP="00DA4F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B7040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FC6BC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D43A4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000 2 02 29999 00 0000 150</w:t>
            </w:r>
          </w:p>
        </w:tc>
        <w:tc>
          <w:tcPr>
            <w:tcW w:w="3355" w:type="dxa"/>
          </w:tcPr>
          <w:p w:rsidR="0055717A" w:rsidRPr="000F2CCF" w:rsidRDefault="0055717A" w:rsidP="00D43A4C">
            <w:pPr>
              <w:spacing w:before="40"/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1181" w:type="dxa"/>
          </w:tcPr>
          <w:p w:rsidR="0055717A" w:rsidRPr="000F2CCF" w:rsidRDefault="00BE41A1" w:rsidP="005219D0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1509,6</w:t>
            </w:r>
          </w:p>
        </w:tc>
        <w:tc>
          <w:tcPr>
            <w:tcW w:w="1134" w:type="dxa"/>
          </w:tcPr>
          <w:p w:rsidR="0055717A" w:rsidRPr="000F2CCF" w:rsidRDefault="00BE6A94" w:rsidP="005219D0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-40,9</w:t>
            </w:r>
          </w:p>
        </w:tc>
        <w:tc>
          <w:tcPr>
            <w:tcW w:w="1134" w:type="dxa"/>
          </w:tcPr>
          <w:p w:rsidR="0055717A" w:rsidRPr="000F2CCF" w:rsidRDefault="00C729B1" w:rsidP="005219D0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1</w:t>
            </w:r>
            <w:r w:rsidR="00BE6A94">
              <w:rPr>
                <w:bCs/>
                <w:color w:val="000000"/>
                <w:sz w:val="22"/>
                <w:szCs w:val="22"/>
              </w:rPr>
              <w:t>468,7</w:t>
            </w:r>
          </w:p>
        </w:tc>
        <w:tc>
          <w:tcPr>
            <w:tcW w:w="1134" w:type="dxa"/>
          </w:tcPr>
          <w:p w:rsidR="0055717A" w:rsidRPr="000F2CCF" w:rsidRDefault="001514F2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1543,6</w:t>
            </w:r>
          </w:p>
        </w:tc>
        <w:tc>
          <w:tcPr>
            <w:tcW w:w="993" w:type="dxa"/>
          </w:tcPr>
          <w:p w:rsidR="0055717A" w:rsidRPr="000F2CCF" w:rsidRDefault="001514F2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C729B1" w:rsidRPr="000F2CCF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C729B1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1543,6</w:t>
            </w:r>
          </w:p>
        </w:tc>
        <w:tc>
          <w:tcPr>
            <w:tcW w:w="1134" w:type="dxa"/>
          </w:tcPr>
          <w:p w:rsidR="0055717A" w:rsidRPr="000F2CCF" w:rsidRDefault="004E79BD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1543,6</w:t>
            </w:r>
          </w:p>
        </w:tc>
        <w:tc>
          <w:tcPr>
            <w:tcW w:w="992" w:type="dxa"/>
          </w:tcPr>
          <w:p w:rsidR="0055717A" w:rsidRPr="000F2CCF" w:rsidRDefault="004E79BD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C729B1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1543,6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D43A4C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000 2 02 29999 05 0000 150</w:t>
            </w:r>
          </w:p>
        </w:tc>
        <w:tc>
          <w:tcPr>
            <w:tcW w:w="3355" w:type="dxa"/>
          </w:tcPr>
          <w:p w:rsidR="0055717A" w:rsidRPr="000F2CCF" w:rsidRDefault="0055717A" w:rsidP="00D43A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181" w:type="dxa"/>
          </w:tcPr>
          <w:p w:rsidR="0055717A" w:rsidRPr="000F2CCF" w:rsidRDefault="00BE41A1" w:rsidP="005219D0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1509,6</w:t>
            </w:r>
          </w:p>
        </w:tc>
        <w:tc>
          <w:tcPr>
            <w:tcW w:w="1134" w:type="dxa"/>
          </w:tcPr>
          <w:p w:rsidR="0055717A" w:rsidRPr="000F2CCF" w:rsidRDefault="00BE6A94" w:rsidP="005219D0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-40,9</w:t>
            </w:r>
          </w:p>
        </w:tc>
        <w:tc>
          <w:tcPr>
            <w:tcW w:w="1134" w:type="dxa"/>
          </w:tcPr>
          <w:p w:rsidR="0055717A" w:rsidRPr="000F2CCF" w:rsidRDefault="00C729B1" w:rsidP="005219D0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1</w:t>
            </w:r>
            <w:r w:rsidR="00BE6A94">
              <w:rPr>
                <w:bCs/>
                <w:color w:val="000000"/>
                <w:sz w:val="22"/>
                <w:szCs w:val="22"/>
              </w:rPr>
              <w:t>468,7</w:t>
            </w:r>
          </w:p>
        </w:tc>
        <w:tc>
          <w:tcPr>
            <w:tcW w:w="1134" w:type="dxa"/>
          </w:tcPr>
          <w:p w:rsidR="0055717A" w:rsidRPr="000F2CCF" w:rsidRDefault="001514F2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1543,6</w:t>
            </w:r>
          </w:p>
        </w:tc>
        <w:tc>
          <w:tcPr>
            <w:tcW w:w="993" w:type="dxa"/>
          </w:tcPr>
          <w:p w:rsidR="0055717A" w:rsidRPr="000F2CCF" w:rsidRDefault="001514F2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C729B1" w:rsidRPr="000F2CCF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C729B1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1543,6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4E79BD">
              <w:rPr>
                <w:b/>
                <w:bCs/>
                <w:color w:val="000000"/>
                <w:sz w:val="22"/>
                <w:szCs w:val="22"/>
              </w:rPr>
              <w:t>543,6</w:t>
            </w:r>
          </w:p>
        </w:tc>
        <w:tc>
          <w:tcPr>
            <w:tcW w:w="992" w:type="dxa"/>
          </w:tcPr>
          <w:p w:rsidR="0055717A" w:rsidRPr="000F2CCF" w:rsidRDefault="004E79BD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C729B1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1543,6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F425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  <w:lang w:val="en-US"/>
              </w:rPr>
              <w:t xml:space="preserve">000 </w:t>
            </w:r>
            <w:r w:rsidRPr="000F2CCF">
              <w:rPr>
                <w:b/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81" w:type="dxa"/>
          </w:tcPr>
          <w:p w:rsidR="0055717A" w:rsidRPr="000F2CCF" w:rsidRDefault="00BE41A1" w:rsidP="00DA4F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6832CD">
              <w:rPr>
                <w:b/>
                <w:bCs/>
                <w:color w:val="000000"/>
                <w:sz w:val="22"/>
                <w:szCs w:val="22"/>
              </w:rPr>
              <w:t>22781,4</w:t>
            </w:r>
          </w:p>
        </w:tc>
        <w:tc>
          <w:tcPr>
            <w:tcW w:w="1134" w:type="dxa"/>
          </w:tcPr>
          <w:p w:rsidR="0055717A" w:rsidRPr="000F2CCF" w:rsidRDefault="006832CD" w:rsidP="0063435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0C39B5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A7FD3">
              <w:rPr>
                <w:b/>
                <w:bCs/>
                <w:color w:val="000000"/>
                <w:sz w:val="22"/>
                <w:szCs w:val="22"/>
              </w:rPr>
              <w:t>22781,4</w:t>
            </w:r>
          </w:p>
        </w:tc>
        <w:tc>
          <w:tcPr>
            <w:tcW w:w="1134" w:type="dxa"/>
          </w:tcPr>
          <w:p w:rsidR="0055717A" w:rsidRPr="000F2CCF" w:rsidRDefault="00637A38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0F079D">
              <w:rPr>
                <w:b/>
                <w:bCs/>
                <w:color w:val="000000"/>
                <w:sz w:val="22"/>
                <w:szCs w:val="22"/>
              </w:rPr>
              <w:t>6678,4</w:t>
            </w:r>
          </w:p>
        </w:tc>
        <w:tc>
          <w:tcPr>
            <w:tcW w:w="993" w:type="dxa"/>
          </w:tcPr>
          <w:p w:rsidR="0055717A" w:rsidRPr="000F2CCF" w:rsidRDefault="000F079D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E314C" w:rsidP="0063435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</w:t>
            </w:r>
            <w:r w:rsidR="003C0BA7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980BD0">
              <w:rPr>
                <w:b/>
                <w:bCs/>
                <w:color w:val="000000"/>
                <w:sz w:val="22"/>
                <w:szCs w:val="22"/>
              </w:rPr>
              <w:t>78,4</w:t>
            </w:r>
          </w:p>
        </w:tc>
        <w:tc>
          <w:tcPr>
            <w:tcW w:w="1134" w:type="dxa"/>
          </w:tcPr>
          <w:p w:rsidR="0055717A" w:rsidRPr="000F2CCF" w:rsidRDefault="00FF15E7" w:rsidP="00FC6BC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</w:t>
            </w:r>
            <w:r w:rsidR="000F079D">
              <w:rPr>
                <w:b/>
                <w:bCs/>
                <w:color w:val="000000"/>
                <w:sz w:val="22"/>
                <w:szCs w:val="22"/>
              </w:rPr>
              <w:t>460,6</w:t>
            </w:r>
          </w:p>
        </w:tc>
        <w:tc>
          <w:tcPr>
            <w:tcW w:w="992" w:type="dxa"/>
          </w:tcPr>
          <w:p w:rsidR="0055717A" w:rsidRPr="000F2CCF" w:rsidRDefault="000F079D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EA6426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</w:t>
            </w:r>
            <w:r w:rsidR="002A2053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980BD0"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C27D68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  <w:lang w:val="en-US"/>
              </w:rPr>
              <w:t xml:space="preserve">000 </w:t>
            </w:r>
            <w:r w:rsidRPr="000F2CCF">
              <w:rPr>
                <w:b/>
                <w:color w:val="000000"/>
                <w:sz w:val="22"/>
                <w:szCs w:val="22"/>
              </w:rPr>
              <w:t>2 02 30021 00 0000 150</w:t>
            </w:r>
          </w:p>
          <w:p w:rsidR="0055717A" w:rsidRPr="000F2CCF" w:rsidRDefault="0055717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Субвенции бюджетам муниципальных образований на ежемесячное денежное 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вознаграждение за классное руководство</w:t>
            </w:r>
          </w:p>
        </w:tc>
        <w:tc>
          <w:tcPr>
            <w:tcW w:w="1181" w:type="dxa"/>
          </w:tcPr>
          <w:p w:rsidR="0055717A" w:rsidRPr="000F2CCF" w:rsidRDefault="0055717A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1594,0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  <w:tc>
          <w:tcPr>
            <w:tcW w:w="1134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  <w:tc>
          <w:tcPr>
            <w:tcW w:w="993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  <w:tc>
          <w:tcPr>
            <w:tcW w:w="1134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  <w:tc>
          <w:tcPr>
            <w:tcW w:w="992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</w:tr>
      <w:tr w:rsidR="0055717A" w:rsidRPr="000F2CCF" w:rsidTr="00EB6964">
        <w:trPr>
          <w:gridAfter w:val="10"/>
          <w:wAfter w:w="9072" w:type="dxa"/>
          <w:cantSplit/>
          <w:trHeight w:hRule="exact" w:val="568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</w:p>
          <w:p w:rsidR="0055717A" w:rsidRPr="000F2CCF" w:rsidRDefault="0055717A" w:rsidP="00C27D68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  <w:lang w:val="en-US"/>
              </w:rPr>
              <w:t xml:space="preserve">000 </w:t>
            </w:r>
            <w:r w:rsidRPr="000F2CCF">
              <w:rPr>
                <w:color w:val="000000"/>
                <w:sz w:val="22"/>
                <w:szCs w:val="22"/>
              </w:rPr>
              <w:t>2 02 30021 05 0000 150</w:t>
            </w:r>
          </w:p>
          <w:p w:rsidR="0055717A" w:rsidRPr="000F2CCF" w:rsidRDefault="0055717A" w:rsidP="00C27D68">
            <w:pPr>
              <w:rPr>
                <w:color w:val="000000"/>
                <w:sz w:val="22"/>
                <w:szCs w:val="22"/>
              </w:rPr>
            </w:pPr>
          </w:p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181" w:type="dxa"/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  <w:tc>
          <w:tcPr>
            <w:tcW w:w="1134" w:type="dxa"/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  <w:tc>
          <w:tcPr>
            <w:tcW w:w="1134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  <w:tc>
          <w:tcPr>
            <w:tcW w:w="993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  <w:tc>
          <w:tcPr>
            <w:tcW w:w="1134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  <w:tc>
          <w:tcPr>
            <w:tcW w:w="992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1594,0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81" w:type="dxa"/>
          </w:tcPr>
          <w:p w:rsidR="0055717A" w:rsidRPr="000F2CCF" w:rsidRDefault="006843C6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6843C6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823320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DC6208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55717A" w:rsidRPr="000F2CCF" w:rsidRDefault="00DC6208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0C0DF5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DC6208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55717A" w:rsidRPr="000F2CCF" w:rsidRDefault="00DC6208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0C0DF5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000 2 02 30024 05 0000 150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81" w:type="dxa"/>
          </w:tcPr>
          <w:p w:rsidR="0055717A" w:rsidRPr="000F2CCF" w:rsidRDefault="00DC6208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DC6208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823320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DC6208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55717A" w:rsidRPr="000F2CCF" w:rsidRDefault="00DC6208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0C0DF5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DC6208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55717A" w:rsidRPr="000F2CCF" w:rsidRDefault="00DC6208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0C0DF5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5172,9</w:t>
            </w:r>
          </w:p>
          <w:p w:rsidR="0055717A" w:rsidRPr="000F2CCF" w:rsidRDefault="0055717A" w:rsidP="00413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181" w:type="dxa"/>
          </w:tcPr>
          <w:p w:rsidR="0055717A" w:rsidRPr="000F2CCF" w:rsidRDefault="0055717A" w:rsidP="003676F8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3263,1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3263,1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3263,1</w:t>
            </w:r>
          </w:p>
        </w:tc>
        <w:tc>
          <w:tcPr>
            <w:tcW w:w="993" w:type="dxa"/>
          </w:tcPr>
          <w:p w:rsidR="0055717A" w:rsidRPr="000F2CCF" w:rsidRDefault="0055717A" w:rsidP="006B4E41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3263,1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3263,1</w:t>
            </w:r>
          </w:p>
        </w:tc>
        <w:tc>
          <w:tcPr>
            <w:tcW w:w="992" w:type="dxa"/>
          </w:tcPr>
          <w:p w:rsidR="0055717A" w:rsidRPr="000F2CCF" w:rsidRDefault="0055717A" w:rsidP="006B4E41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B4E41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3263,1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181" w:type="dxa"/>
          </w:tcPr>
          <w:p w:rsidR="0055717A" w:rsidRPr="000F2CCF" w:rsidRDefault="00637A38" w:rsidP="003676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327,4</w:t>
            </w:r>
          </w:p>
        </w:tc>
        <w:tc>
          <w:tcPr>
            <w:tcW w:w="1134" w:type="dxa"/>
          </w:tcPr>
          <w:p w:rsidR="0055717A" w:rsidRPr="000F2CCF" w:rsidRDefault="00637A38" w:rsidP="003676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A86A4B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327,4</w:t>
            </w:r>
          </w:p>
        </w:tc>
        <w:tc>
          <w:tcPr>
            <w:tcW w:w="1134" w:type="dxa"/>
          </w:tcPr>
          <w:p w:rsidR="0055717A" w:rsidRPr="000F2CCF" w:rsidRDefault="00637A38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327,4</w:t>
            </w:r>
          </w:p>
        </w:tc>
        <w:tc>
          <w:tcPr>
            <w:tcW w:w="993" w:type="dxa"/>
          </w:tcPr>
          <w:p w:rsidR="0055717A" w:rsidRPr="000F2CCF" w:rsidRDefault="00637A38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A86A4B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327,4</w:t>
            </w:r>
          </w:p>
        </w:tc>
        <w:tc>
          <w:tcPr>
            <w:tcW w:w="1134" w:type="dxa"/>
          </w:tcPr>
          <w:p w:rsidR="0055717A" w:rsidRPr="000F2CCF" w:rsidRDefault="00637A38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327,4</w:t>
            </w:r>
          </w:p>
        </w:tc>
        <w:tc>
          <w:tcPr>
            <w:tcW w:w="992" w:type="dxa"/>
          </w:tcPr>
          <w:p w:rsidR="0055717A" w:rsidRPr="000F2CCF" w:rsidRDefault="00637A38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A86A4B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327,4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181" w:type="dxa"/>
          </w:tcPr>
          <w:p w:rsidR="0055717A" w:rsidRPr="000F2CCF" w:rsidRDefault="00A37EBA" w:rsidP="003676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891,9</w:t>
            </w:r>
          </w:p>
        </w:tc>
        <w:tc>
          <w:tcPr>
            <w:tcW w:w="1134" w:type="dxa"/>
          </w:tcPr>
          <w:p w:rsidR="0055717A" w:rsidRPr="000F2CCF" w:rsidRDefault="00A37EBA" w:rsidP="003676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D50C08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891,9</w:t>
            </w:r>
          </w:p>
        </w:tc>
        <w:tc>
          <w:tcPr>
            <w:tcW w:w="1134" w:type="dxa"/>
          </w:tcPr>
          <w:p w:rsidR="0055717A" w:rsidRPr="000F2CCF" w:rsidRDefault="00A37EBA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891,9</w:t>
            </w:r>
          </w:p>
        </w:tc>
        <w:tc>
          <w:tcPr>
            <w:tcW w:w="993" w:type="dxa"/>
          </w:tcPr>
          <w:p w:rsidR="0055717A" w:rsidRPr="000F2CCF" w:rsidRDefault="00A37EBA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D50C08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891,9</w:t>
            </w:r>
          </w:p>
        </w:tc>
        <w:tc>
          <w:tcPr>
            <w:tcW w:w="1134" w:type="dxa"/>
          </w:tcPr>
          <w:p w:rsidR="0055717A" w:rsidRPr="000F2CCF" w:rsidRDefault="00A37EBA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891,9</w:t>
            </w:r>
          </w:p>
        </w:tc>
        <w:tc>
          <w:tcPr>
            <w:tcW w:w="992" w:type="dxa"/>
          </w:tcPr>
          <w:p w:rsidR="0055717A" w:rsidRPr="000F2CCF" w:rsidRDefault="00A37EBA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D50C08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891,9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Субвенция на выполнение полномочий в сфере трудовых отношений</w:t>
            </w:r>
          </w:p>
        </w:tc>
        <w:tc>
          <w:tcPr>
            <w:tcW w:w="1181" w:type="dxa"/>
          </w:tcPr>
          <w:p w:rsidR="0055717A" w:rsidRPr="000F2CCF" w:rsidRDefault="00BE419B" w:rsidP="003676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331,2</w:t>
            </w:r>
          </w:p>
        </w:tc>
        <w:tc>
          <w:tcPr>
            <w:tcW w:w="1134" w:type="dxa"/>
          </w:tcPr>
          <w:p w:rsidR="0055717A" w:rsidRPr="000F2CCF" w:rsidRDefault="00BE419B" w:rsidP="003676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826037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331,2</w:t>
            </w:r>
          </w:p>
        </w:tc>
        <w:tc>
          <w:tcPr>
            <w:tcW w:w="1134" w:type="dxa"/>
          </w:tcPr>
          <w:p w:rsidR="0055717A" w:rsidRPr="000F2CCF" w:rsidRDefault="00BE419B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331,2</w:t>
            </w:r>
          </w:p>
        </w:tc>
        <w:tc>
          <w:tcPr>
            <w:tcW w:w="993" w:type="dxa"/>
          </w:tcPr>
          <w:p w:rsidR="0055717A" w:rsidRPr="000F2CCF" w:rsidRDefault="00BE419B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B376C0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331,2</w:t>
            </w:r>
          </w:p>
        </w:tc>
        <w:tc>
          <w:tcPr>
            <w:tcW w:w="1134" w:type="dxa"/>
          </w:tcPr>
          <w:p w:rsidR="0055717A" w:rsidRPr="000F2CCF" w:rsidRDefault="00BE419B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331,2</w:t>
            </w:r>
          </w:p>
        </w:tc>
        <w:tc>
          <w:tcPr>
            <w:tcW w:w="992" w:type="dxa"/>
          </w:tcPr>
          <w:p w:rsidR="0055717A" w:rsidRPr="000F2CCF" w:rsidRDefault="00BE419B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DD3F07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331,2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81" w:type="dxa"/>
          </w:tcPr>
          <w:p w:rsidR="0055717A" w:rsidRPr="000F2CCF" w:rsidRDefault="00BE419B" w:rsidP="003676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359,3</w:t>
            </w:r>
          </w:p>
        </w:tc>
        <w:tc>
          <w:tcPr>
            <w:tcW w:w="1134" w:type="dxa"/>
          </w:tcPr>
          <w:p w:rsidR="0055717A" w:rsidRPr="000F2CCF" w:rsidRDefault="00BE419B" w:rsidP="003676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823320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359,3</w:t>
            </w:r>
          </w:p>
        </w:tc>
        <w:tc>
          <w:tcPr>
            <w:tcW w:w="1134" w:type="dxa"/>
          </w:tcPr>
          <w:p w:rsidR="0055717A" w:rsidRPr="000F2CCF" w:rsidRDefault="00BE419B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359,3</w:t>
            </w:r>
          </w:p>
        </w:tc>
        <w:tc>
          <w:tcPr>
            <w:tcW w:w="993" w:type="dxa"/>
          </w:tcPr>
          <w:p w:rsidR="0055717A" w:rsidRPr="000F2CCF" w:rsidRDefault="00BE419B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B376C0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359,3</w:t>
            </w:r>
          </w:p>
        </w:tc>
        <w:tc>
          <w:tcPr>
            <w:tcW w:w="1134" w:type="dxa"/>
          </w:tcPr>
          <w:p w:rsidR="0055717A" w:rsidRPr="000F2CCF" w:rsidRDefault="00BE419B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359,3</w:t>
            </w:r>
          </w:p>
        </w:tc>
        <w:tc>
          <w:tcPr>
            <w:tcW w:w="992" w:type="dxa"/>
          </w:tcPr>
          <w:p w:rsidR="0055717A" w:rsidRPr="000F2CCF" w:rsidRDefault="00BE419B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Default="00DD3F07" w:rsidP="006B4E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359,3</w:t>
            </w:r>
          </w:p>
          <w:p w:rsidR="00DD3F07" w:rsidRPr="000F2CCF" w:rsidRDefault="00DD3F07" w:rsidP="006B4E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Обеспечение единовременной выплаты на ремонт жилых помещений, закрепленных на праве собственности за детьми сиротами и детьми, оставшимся без попечения родителей, </w:t>
            </w:r>
            <w:r w:rsidRPr="000F2CCF">
              <w:rPr>
                <w:color w:val="000000"/>
                <w:sz w:val="22"/>
                <w:szCs w:val="22"/>
              </w:rPr>
              <w:lastRenderedPageBreak/>
              <w:t>лицами из числа детей – сирот и детей, оставшихся без попечения</w:t>
            </w:r>
          </w:p>
        </w:tc>
        <w:tc>
          <w:tcPr>
            <w:tcW w:w="1181" w:type="dxa"/>
          </w:tcPr>
          <w:p w:rsidR="0055717A" w:rsidRPr="000F2CCF" w:rsidRDefault="0055717A" w:rsidP="003676F8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BC212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000 2 02 30027 00 0000 150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81" w:type="dxa"/>
          </w:tcPr>
          <w:p w:rsidR="0055717A" w:rsidRPr="000F2CCF" w:rsidRDefault="0055717A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  <w:tc>
          <w:tcPr>
            <w:tcW w:w="1134" w:type="dxa"/>
          </w:tcPr>
          <w:p w:rsidR="0055717A" w:rsidRPr="000F2CCF" w:rsidRDefault="0055717A" w:rsidP="00010C3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  <w:tc>
          <w:tcPr>
            <w:tcW w:w="993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  <w:tc>
          <w:tcPr>
            <w:tcW w:w="992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000 2 02 30027 05 0000 150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81" w:type="dxa"/>
          </w:tcPr>
          <w:p w:rsidR="0055717A" w:rsidRPr="000F2CCF" w:rsidRDefault="0055717A" w:rsidP="00DD325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  <w:tc>
          <w:tcPr>
            <w:tcW w:w="1134" w:type="dxa"/>
          </w:tcPr>
          <w:p w:rsidR="0055717A" w:rsidRPr="000F2CCF" w:rsidRDefault="0055717A" w:rsidP="00C8768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DD325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  <w:tc>
          <w:tcPr>
            <w:tcW w:w="993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  <w:tc>
          <w:tcPr>
            <w:tcW w:w="992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2187,1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000 2 02 30029 00 0000 150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81" w:type="dxa"/>
          </w:tcPr>
          <w:p w:rsidR="0055717A" w:rsidRPr="000F2CCF" w:rsidRDefault="006832CD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</w:t>
            </w:r>
            <w:r w:rsidR="0055717A" w:rsidRPr="000F2CCF">
              <w:rPr>
                <w:b/>
                <w:bCs/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34" w:type="dxa"/>
          </w:tcPr>
          <w:p w:rsidR="0055717A" w:rsidRPr="000F2CCF" w:rsidRDefault="0055717A" w:rsidP="00010C3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D85166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</w:t>
            </w:r>
            <w:r w:rsidR="0055717A" w:rsidRPr="000F2CCF">
              <w:rPr>
                <w:b/>
                <w:bCs/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411,7</w:t>
            </w:r>
          </w:p>
        </w:tc>
        <w:tc>
          <w:tcPr>
            <w:tcW w:w="993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411,7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373,2</w:t>
            </w:r>
          </w:p>
        </w:tc>
        <w:tc>
          <w:tcPr>
            <w:tcW w:w="992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373,2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000 2 02 30029 05 0000 150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181" w:type="dxa"/>
          </w:tcPr>
          <w:p w:rsidR="0055717A" w:rsidRPr="000F2CCF" w:rsidRDefault="006832CD" w:rsidP="00DD325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</w:t>
            </w:r>
            <w:r w:rsidR="0055717A" w:rsidRPr="000F2CCF">
              <w:rPr>
                <w:b/>
                <w:bCs/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34" w:type="dxa"/>
          </w:tcPr>
          <w:p w:rsidR="0055717A" w:rsidRPr="000F2CCF" w:rsidRDefault="0055717A" w:rsidP="00DD325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D85166" w:rsidP="00DD325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</w:t>
            </w:r>
            <w:r w:rsidR="0055717A" w:rsidRPr="000F2CCF">
              <w:rPr>
                <w:b/>
                <w:bCs/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411,7</w:t>
            </w:r>
          </w:p>
        </w:tc>
        <w:tc>
          <w:tcPr>
            <w:tcW w:w="993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411,7</w:t>
            </w:r>
          </w:p>
        </w:tc>
        <w:tc>
          <w:tcPr>
            <w:tcW w:w="1134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373,2</w:t>
            </w:r>
          </w:p>
        </w:tc>
        <w:tc>
          <w:tcPr>
            <w:tcW w:w="992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B4E4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373,2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55717A" w:rsidRPr="000F2CCF" w:rsidRDefault="0055717A" w:rsidP="005219D0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000 2 02 35118 00 0000 150</w:t>
            </w:r>
          </w:p>
          <w:p w:rsidR="0055717A" w:rsidRPr="000F2CCF" w:rsidRDefault="0055717A" w:rsidP="005219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Субвенции на осуществление первичного воинского учета на территориях.  </w:t>
            </w:r>
            <w:r w:rsidR="004C6DE9" w:rsidRPr="000F2CCF">
              <w:rPr>
                <w:b/>
                <w:bCs/>
                <w:color w:val="000000"/>
                <w:sz w:val="22"/>
                <w:szCs w:val="22"/>
              </w:rPr>
              <w:t>Г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t>де отсутствуют военные комиссариаты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55717A" w:rsidRPr="000F2CCF" w:rsidRDefault="006832CD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927,7</w:t>
            </w:r>
          </w:p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6832CD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E96E45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927,7</w:t>
            </w:r>
          </w:p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904,7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904,7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936,1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936,1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lastRenderedPageBreak/>
              <w:t>000 2 02 35118 05 0000 150</w:t>
            </w: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55717A" w:rsidRPr="000F2CCF" w:rsidRDefault="006832CD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927,7</w:t>
            </w:r>
          </w:p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6832CD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E96E45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927,7</w:t>
            </w:r>
          </w:p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904,7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904,7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936,1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55717A" w:rsidRPr="000F2CCF" w:rsidRDefault="0055717A" w:rsidP="00521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936,1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  <w:tcBorders>
              <w:bottom w:val="single" w:sz="4" w:space="0" w:color="auto"/>
            </w:tcBorders>
          </w:tcPr>
          <w:p w:rsidR="0055717A" w:rsidRPr="000F2CCF" w:rsidRDefault="0055717A" w:rsidP="0025201D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55717A" w:rsidRPr="000F2CCF" w:rsidRDefault="0055717A" w:rsidP="00410E1A">
            <w:pPr>
              <w:spacing w:before="40"/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55717A" w:rsidRPr="000F2CCF" w:rsidRDefault="0055717A" w:rsidP="0025201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25201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25201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25201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0,6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  <w:tcBorders>
              <w:bottom w:val="single" w:sz="4" w:space="0" w:color="auto"/>
            </w:tcBorders>
          </w:tcPr>
          <w:p w:rsidR="0055717A" w:rsidRPr="000F2CCF" w:rsidRDefault="0055717A" w:rsidP="0025201D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000 2 02 35120 05 0000 150</w:t>
            </w: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55717A" w:rsidRPr="000F2CCF" w:rsidRDefault="0055717A" w:rsidP="00410E1A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0,6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  <w:tcBorders>
              <w:bottom w:val="single" w:sz="4" w:space="0" w:color="auto"/>
            </w:tcBorders>
          </w:tcPr>
          <w:p w:rsidR="0055717A" w:rsidRPr="000F2CCF" w:rsidRDefault="0055717A" w:rsidP="0025201D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000 2 02 35134 00 0000 150</w:t>
            </w: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55717A" w:rsidRPr="000F2CCF" w:rsidRDefault="0055717A" w:rsidP="002520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25201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717A" w:rsidRPr="000F2CCF" w:rsidRDefault="0055717A" w:rsidP="0025201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717A" w:rsidRPr="000F2CCF" w:rsidRDefault="001274C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55717A" w:rsidP="0025201D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000 2 02 35134 05 0000 150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55717A" w:rsidP="002520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</w:t>
            </w:r>
            <w:r w:rsidRPr="000F2CCF">
              <w:rPr>
                <w:bCs/>
                <w:color w:val="000000"/>
                <w:sz w:val="22"/>
                <w:szCs w:val="22"/>
              </w:rPr>
              <w:lastRenderedPageBreak/>
              <w:t>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55717A" w:rsidP="0025201D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55717A" w:rsidP="0025201D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EA6426" w:rsidP="002A72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A" w:rsidRPr="000F2CCF" w:rsidRDefault="00EA6426" w:rsidP="002A72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55717A" w:rsidRPr="000F2CCF">
              <w:rPr>
                <w:color w:val="000000"/>
                <w:sz w:val="22"/>
                <w:szCs w:val="22"/>
              </w:rPr>
              <w:t>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  <w:tcBorders>
              <w:top w:val="single" w:sz="4" w:space="0" w:color="auto"/>
            </w:tcBorders>
          </w:tcPr>
          <w:p w:rsidR="0055717A" w:rsidRPr="000F2CCF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000 2 02 35135 00 0000 150</w:t>
            </w:r>
          </w:p>
        </w:tc>
        <w:tc>
          <w:tcPr>
            <w:tcW w:w="3355" w:type="dxa"/>
            <w:tcBorders>
              <w:top w:val="single" w:sz="4" w:space="0" w:color="auto"/>
            </w:tcBorders>
          </w:tcPr>
          <w:p w:rsidR="0055717A" w:rsidRPr="000F2CCF" w:rsidRDefault="0055717A" w:rsidP="00044ADC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</w:r>
            <w:hyperlink r:id="rId27" w:history="1">
              <w:r w:rsidRPr="000F2CCF">
                <w:rPr>
                  <w:color w:val="000000"/>
                  <w:sz w:val="22"/>
                  <w:szCs w:val="22"/>
                </w:rPr>
                <w:t>N 5-ФЗ</w:t>
              </w:r>
            </w:hyperlink>
            <w:r w:rsidRPr="000F2CCF">
              <w:rPr>
                <w:color w:val="000000"/>
                <w:sz w:val="22"/>
                <w:szCs w:val="22"/>
              </w:rPr>
              <w:t xml:space="preserve"> "О ветеранах" и от 24 ноября 1995 года </w:t>
            </w:r>
            <w:hyperlink r:id="rId28" w:history="1">
              <w:r w:rsidRPr="000F2CCF">
                <w:rPr>
                  <w:color w:val="000000"/>
                  <w:sz w:val="22"/>
                  <w:szCs w:val="22"/>
                </w:rPr>
                <w:t>N 181-ФЗ</w:t>
              </w:r>
            </w:hyperlink>
            <w:r w:rsidRPr="000F2CCF">
              <w:rPr>
                <w:color w:val="000000"/>
                <w:sz w:val="22"/>
                <w:szCs w:val="22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181" w:type="dxa"/>
            <w:tcBorders>
              <w:top w:val="single" w:sz="4" w:space="0" w:color="auto"/>
            </w:tcBorders>
          </w:tcPr>
          <w:p w:rsidR="0055717A" w:rsidRPr="000F2CCF" w:rsidRDefault="0055717A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5717A" w:rsidRPr="000F2CCF" w:rsidRDefault="0055717A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5717A" w:rsidRPr="000F2CCF" w:rsidRDefault="0055717A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5717A" w:rsidRPr="000F2CCF" w:rsidRDefault="004E79BD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  <w:r w:rsidR="0055717A" w:rsidRPr="000F2CCF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5717A" w:rsidRPr="000F2CCF" w:rsidRDefault="0055717A" w:rsidP="002A724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</w:tcBorders>
          </w:tcPr>
          <w:p w:rsidR="0055717A" w:rsidRPr="000F2CCF" w:rsidRDefault="0055717A" w:rsidP="00E230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000 2 02 35135 05 0000 150</w:t>
            </w:r>
          </w:p>
        </w:tc>
        <w:tc>
          <w:tcPr>
            <w:tcW w:w="3355" w:type="dxa"/>
          </w:tcPr>
          <w:p w:rsidR="0055717A" w:rsidRPr="000F2CCF" w:rsidRDefault="0055717A" w:rsidP="00044ADC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  <w:r w:rsidRPr="000F2CCF">
              <w:rPr>
                <w:b w:val="0"/>
                <w:color w:val="000000"/>
                <w:sz w:val="22"/>
                <w:szCs w:val="22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</w:r>
            <w:hyperlink r:id="rId29" w:history="1">
              <w:r w:rsidRPr="000F2CCF">
                <w:rPr>
                  <w:b w:val="0"/>
                  <w:color w:val="000000"/>
                  <w:sz w:val="22"/>
                  <w:szCs w:val="22"/>
                </w:rPr>
                <w:t>N 5-ФЗ</w:t>
              </w:r>
            </w:hyperlink>
            <w:r w:rsidRPr="000F2CCF">
              <w:rPr>
                <w:b w:val="0"/>
                <w:color w:val="000000"/>
                <w:sz w:val="22"/>
                <w:szCs w:val="22"/>
              </w:rPr>
              <w:t xml:space="preserve"> "О ветеранах" и от 24 ноября 1995 года </w:t>
            </w:r>
            <w:hyperlink r:id="rId30" w:history="1">
              <w:r w:rsidRPr="000F2CCF">
                <w:rPr>
                  <w:b w:val="0"/>
                  <w:color w:val="000000"/>
                  <w:sz w:val="22"/>
                  <w:szCs w:val="22"/>
                </w:rPr>
                <w:t>N 181-ФЗ</w:t>
              </w:r>
            </w:hyperlink>
            <w:r w:rsidRPr="000F2CCF">
              <w:rPr>
                <w:b w:val="0"/>
                <w:color w:val="000000"/>
                <w:sz w:val="22"/>
                <w:szCs w:val="22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181" w:type="dxa"/>
          </w:tcPr>
          <w:p w:rsidR="0055717A" w:rsidRPr="000F2CCF" w:rsidRDefault="0055717A" w:rsidP="003676F8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  <w:p w:rsidR="0055717A" w:rsidRPr="000F2CCF" w:rsidRDefault="0055717A" w:rsidP="003676F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55717A" w:rsidP="00E2307E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670F3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000 2 02 35176 00 0000150</w:t>
            </w:r>
          </w:p>
        </w:tc>
        <w:tc>
          <w:tcPr>
            <w:tcW w:w="3355" w:type="dxa"/>
          </w:tcPr>
          <w:p w:rsidR="0055717A" w:rsidRPr="000F2CCF" w:rsidRDefault="0055717A" w:rsidP="00E54E7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</w:r>
            <w:hyperlink r:id="rId31" w:history="1">
              <w:r w:rsidRPr="000F2CCF">
                <w:rPr>
                  <w:b/>
                  <w:bCs/>
                  <w:color w:val="000000"/>
                  <w:sz w:val="22"/>
                  <w:szCs w:val="22"/>
                </w:rPr>
                <w:t>законом</w:t>
              </w:r>
            </w:hyperlink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 от 24 ноября 1995 года N 181-ФЗ "О социальной защите инвалидов в Российской Федерации"</w:t>
            </w:r>
          </w:p>
          <w:p w:rsidR="0055717A" w:rsidRPr="000F2CCF" w:rsidRDefault="0055717A" w:rsidP="00AF05E1">
            <w:pPr>
              <w:spacing w:before="40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CE07DC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1070,0</w:t>
            </w:r>
          </w:p>
        </w:tc>
        <w:tc>
          <w:tcPr>
            <w:tcW w:w="1134" w:type="dxa"/>
          </w:tcPr>
          <w:p w:rsidR="0055717A" w:rsidRPr="000F2CCF" w:rsidRDefault="000F5499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0F5499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4E79BD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71</w:t>
            </w:r>
            <w:r w:rsidR="0055717A"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710,0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000 2 02 35176 05 0000 150</w:t>
            </w:r>
          </w:p>
        </w:tc>
        <w:tc>
          <w:tcPr>
            <w:tcW w:w="3355" w:type="dxa"/>
          </w:tcPr>
          <w:p w:rsidR="0055717A" w:rsidRPr="000F2CCF" w:rsidRDefault="0055717A" w:rsidP="00E54E7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</w:r>
            <w:hyperlink r:id="rId32" w:history="1">
              <w:r w:rsidRPr="000F2CCF">
                <w:rPr>
                  <w:bCs/>
                  <w:color w:val="000000"/>
                  <w:sz w:val="22"/>
                  <w:szCs w:val="22"/>
                </w:rPr>
                <w:t>законом</w:t>
              </w:r>
            </w:hyperlink>
            <w:r w:rsidRPr="000F2CCF">
              <w:rPr>
                <w:bCs/>
                <w:color w:val="000000"/>
                <w:sz w:val="22"/>
                <w:szCs w:val="22"/>
              </w:rPr>
              <w:t xml:space="preserve"> от 24 ноября 1995 года N 181-ФЗ "О социальной защите инвалидов в Российской Федерации"</w:t>
            </w:r>
          </w:p>
          <w:p w:rsidR="0055717A" w:rsidRPr="000F2CCF" w:rsidRDefault="0055717A" w:rsidP="00AF05E1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CE07DC" w:rsidP="003676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1070,0</w:t>
            </w:r>
          </w:p>
        </w:tc>
        <w:tc>
          <w:tcPr>
            <w:tcW w:w="1134" w:type="dxa"/>
          </w:tcPr>
          <w:p w:rsidR="0055717A" w:rsidRPr="000F2CCF" w:rsidRDefault="000F5499" w:rsidP="003676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0F5499" w:rsidP="00A15A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1845F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4E79BD" w:rsidP="001845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  <w:r w:rsidR="0055717A"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1845F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1845FC">
            <w:pPr>
              <w:jc w:val="right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710,0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003 2 02 35260 00 0000 150</w:t>
            </w:r>
          </w:p>
        </w:tc>
        <w:tc>
          <w:tcPr>
            <w:tcW w:w="3355" w:type="dxa"/>
          </w:tcPr>
          <w:p w:rsidR="0055717A" w:rsidRPr="000F2CCF" w:rsidRDefault="0055717A" w:rsidP="00AF05E1">
            <w:pPr>
              <w:spacing w:before="40"/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81" w:type="dxa"/>
          </w:tcPr>
          <w:p w:rsidR="0055717A" w:rsidRPr="000F2CCF" w:rsidRDefault="0055717A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003 2 02 35260 05 0000 150</w:t>
            </w:r>
          </w:p>
        </w:tc>
        <w:tc>
          <w:tcPr>
            <w:tcW w:w="3355" w:type="dxa"/>
          </w:tcPr>
          <w:p w:rsidR="0055717A" w:rsidRPr="000F2CCF" w:rsidRDefault="0055717A" w:rsidP="00AF05E1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81" w:type="dxa"/>
          </w:tcPr>
          <w:p w:rsidR="0055717A" w:rsidRPr="000F2CCF" w:rsidRDefault="0055717A" w:rsidP="00DD32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  <w:p w:rsidR="0055717A" w:rsidRPr="000F2CCF" w:rsidRDefault="0055717A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CC2D08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000 2 02 35082 00 0000 150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1" w:type="dxa"/>
          </w:tcPr>
          <w:p w:rsidR="0055717A" w:rsidRPr="000F2CCF" w:rsidRDefault="00442A61" w:rsidP="00C822C0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14372,8</w:t>
            </w:r>
          </w:p>
        </w:tc>
        <w:tc>
          <w:tcPr>
            <w:tcW w:w="1134" w:type="dxa"/>
          </w:tcPr>
          <w:p w:rsidR="0055717A" w:rsidRPr="000F2CCF" w:rsidRDefault="00442A61" w:rsidP="00C822C0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  <w:r w:rsidR="00965606" w:rsidRPr="000F2CCF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965606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14372,8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12775,8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822C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12775,8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12775,8</w:t>
            </w:r>
          </w:p>
        </w:tc>
        <w:tc>
          <w:tcPr>
            <w:tcW w:w="992" w:type="dxa"/>
          </w:tcPr>
          <w:p w:rsidR="0055717A" w:rsidRPr="000F2CCF" w:rsidRDefault="0055717A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12775,8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CC2D08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000 2 0235082 05 0000 150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1" w:type="dxa"/>
          </w:tcPr>
          <w:p w:rsidR="0055717A" w:rsidRPr="000F2CCF" w:rsidRDefault="00442A61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14372,8</w:t>
            </w:r>
          </w:p>
        </w:tc>
        <w:tc>
          <w:tcPr>
            <w:tcW w:w="1134" w:type="dxa"/>
          </w:tcPr>
          <w:p w:rsidR="0055717A" w:rsidRPr="000F2CCF" w:rsidRDefault="00442A61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  <w:r w:rsidR="00965606" w:rsidRPr="000F2CCF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965606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14372,8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12775,8</w:t>
            </w:r>
          </w:p>
        </w:tc>
        <w:tc>
          <w:tcPr>
            <w:tcW w:w="993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12775,8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12775,8</w:t>
            </w:r>
          </w:p>
        </w:tc>
        <w:tc>
          <w:tcPr>
            <w:tcW w:w="992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12775,8</w:t>
            </w:r>
          </w:p>
        </w:tc>
      </w:tr>
      <w:tr w:rsidR="0055717A" w:rsidRPr="000F2CCF" w:rsidTr="00EB6964">
        <w:trPr>
          <w:gridAfter w:val="10"/>
          <w:wAfter w:w="9072" w:type="dxa"/>
          <w:trHeight w:hRule="exact" w:val="284"/>
        </w:trPr>
        <w:tc>
          <w:tcPr>
            <w:tcW w:w="2835" w:type="dxa"/>
          </w:tcPr>
          <w:p w:rsidR="0055717A" w:rsidRPr="000F2CCF" w:rsidRDefault="005571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000 2 02 39999 00 0000 150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Прочие субвенции</w:t>
            </w:r>
          </w:p>
        </w:tc>
        <w:tc>
          <w:tcPr>
            <w:tcW w:w="1181" w:type="dxa"/>
          </w:tcPr>
          <w:p w:rsidR="0055717A" w:rsidRPr="000F2CCF" w:rsidRDefault="006832CD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96952,6</w:t>
            </w:r>
          </w:p>
          <w:p w:rsidR="0055717A" w:rsidRPr="000F2CCF" w:rsidRDefault="0055717A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6832CD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D85166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D85166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96952,6</w:t>
            </w:r>
          </w:p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55717A" w:rsidP="003D0B7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83631,5</w:t>
            </w:r>
          </w:p>
        </w:tc>
        <w:tc>
          <w:tcPr>
            <w:tcW w:w="993" w:type="dxa"/>
          </w:tcPr>
          <w:p w:rsidR="0055717A" w:rsidRPr="000F2CCF" w:rsidRDefault="0055717A" w:rsidP="003D0B7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83631,5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81710,9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1845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81710,9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000 2 02 39999 05 0000 150</w:t>
            </w:r>
          </w:p>
        </w:tc>
        <w:tc>
          <w:tcPr>
            <w:tcW w:w="3355" w:type="dxa"/>
          </w:tcPr>
          <w:p w:rsidR="0055717A" w:rsidRPr="000F2CCF" w:rsidRDefault="0055717A" w:rsidP="00B533F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Прочие субвенции бюджетам  муниципальных районов</w:t>
            </w:r>
          </w:p>
        </w:tc>
        <w:tc>
          <w:tcPr>
            <w:tcW w:w="1181" w:type="dxa"/>
          </w:tcPr>
          <w:p w:rsidR="0055717A" w:rsidRPr="000F2CCF" w:rsidRDefault="006832CD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96952,6</w:t>
            </w:r>
          </w:p>
        </w:tc>
        <w:tc>
          <w:tcPr>
            <w:tcW w:w="1134" w:type="dxa"/>
          </w:tcPr>
          <w:p w:rsidR="0055717A" w:rsidRPr="000F2CCF" w:rsidRDefault="006832CD" w:rsidP="003676F8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  <w:r w:rsidR="00D8516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D85166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96952,6</w:t>
            </w:r>
          </w:p>
        </w:tc>
        <w:tc>
          <w:tcPr>
            <w:tcW w:w="1134" w:type="dxa"/>
          </w:tcPr>
          <w:p w:rsidR="0055717A" w:rsidRPr="000F2CCF" w:rsidRDefault="0055717A" w:rsidP="003D0B7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83631,5</w:t>
            </w:r>
          </w:p>
        </w:tc>
        <w:tc>
          <w:tcPr>
            <w:tcW w:w="993" w:type="dxa"/>
          </w:tcPr>
          <w:p w:rsidR="0055717A" w:rsidRPr="000F2CCF" w:rsidRDefault="0055717A" w:rsidP="003D0B7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1845F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83631,5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81710,9</w:t>
            </w:r>
          </w:p>
        </w:tc>
        <w:tc>
          <w:tcPr>
            <w:tcW w:w="992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1845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81710,9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 в том числе</w:t>
            </w:r>
          </w:p>
        </w:tc>
        <w:tc>
          <w:tcPr>
            <w:tcW w:w="335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Подпрограмма "Семья и дети"</w:t>
            </w:r>
          </w:p>
        </w:tc>
        <w:tc>
          <w:tcPr>
            <w:tcW w:w="1181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2A724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2A724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 xml:space="preserve">Единовременные выплаты на ремонт жилых помещений </w:t>
            </w:r>
            <w:r w:rsidRPr="000F2CCF">
              <w:rPr>
                <w:color w:val="000000"/>
                <w:sz w:val="22"/>
                <w:szCs w:val="22"/>
              </w:rPr>
              <w:lastRenderedPageBreak/>
              <w:t>закрепленных за детьми-сиротами на праве собственности</w:t>
            </w:r>
          </w:p>
        </w:tc>
        <w:tc>
          <w:tcPr>
            <w:tcW w:w="1181" w:type="dxa"/>
          </w:tcPr>
          <w:p w:rsidR="0055717A" w:rsidRPr="000F2CCF" w:rsidRDefault="0055717A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Закон Орловской области от 12 ноября 2008 года</w:t>
            </w:r>
          </w:p>
        </w:tc>
        <w:tc>
          <w:tcPr>
            <w:tcW w:w="1181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736A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181" w:type="dxa"/>
          </w:tcPr>
          <w:p w:rsidR="0055717A" w:rsidRPr="000F2CCF" w:rsidRDefault="006832CD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96952,6</w:t>
            </w:r>
          </w:p>
        </w:tc>
        <w:tc>
          <w:tcPr>
            <w:tcW w:w="1134" w:type="dxa"/>
          </w:tcPr>
          <w:p w:rsidR="0055717A" w:rsidRPr="000F2CCF" w:rsidRDefault="006832CD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  <w:r w:rsidR="00D8516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5717A" w:rsidRPr="000F2CCF" w:rsidRDefault="00D85166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96952,6</w:t>
            </w:r>
          </w:p>
        </w:tc>
        <w:tc>
          <w:tcPr>
            <w:tcW w:w="1134" w:type="dxa"/>
          </w:tcPr>
          <w:p w:rsidR="0055717A" w:rsidRPr="000F2CCF" w:rsidRDefault="0055717A" w:rsidP="0060527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83631,5</w:t>
            </w:r>
          </w:p>
        </w:tc>
        <w:tc>
          <w:tcPr>
            <w:tcW w:w="993" w:type="dxa"/>
          </w:tcPr>
          <w:p w:rsidR="0055717A" w:rsidRPr="000F2CCF" w:rsidRDefault="0055717A" w:rsidP="00AA38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464D2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83631,5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81710,9</w:t>
            </w:r>
          </w:p>
        </w:tc>
        <w:tc>
          <w:tcPr>
            <w:tcW w:w="992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81710,9</w:t>
            </w:r>
          </w:p>
        </w:tc>
      </w:tr>
      <w:tr w:rsidR="0055717A" w:rsidRPr="000F2CCF" w:rsidTr="00EB6964">
        <w:tc>
          <w:tcPr>
            <w:tcW w:w="2835" w:type="dxa"/>
          </w:tcPr>
          <w:p w:rsidR="0055717A" w:rsidRPr="000F2CCF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000 2 02 40000 00 0000 150</w:t>
            </w:r>
          </w:p>
        </w:tc>
        <w:tc>
          <w:tcPr>
            <w:tcW w:w="3355" w:type="dxa"/>
          </w:tcPr>
          <w:p w:rsidR="0055717A" w:rsidRPr="000F2CCF" w:rsidRDefault="0055717A" w:rsidP="00EF573B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81" w:type="dxa"/>
          </w:tcPr>
          <w:p w:rsidR="0055717A" w:rsidRPr="000F2CCF" w:rsidRDefault="006832CD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7558,3</w:t>
            </w:r>
          </w:p>
        </w:tc>
        <w:tc>
          <w:tcPr>
            <w:tcW w:w="1134" w:type="dxa"/>
          </w:tcPr>
          <w:p w:rsidR="0055717A" w:rsidRPr="000F2CCF" w:rsidRDefault="00210526" w:rsidP="0017124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+153,0</w:t>
            </w:r>
          </w:p>
        </w:tc>
        <w:tc>
          <w:tcPr>
            <w:tcW w:w="1134" w:type="dxa"/>
          </w:tcPr>
          <w:p w:rsidR="0055717A" w:rsidRPr="000F2CCF" w:rsidRDefault="003C4299" w:rsidP="0017124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210526">
              <w:rPr>
                <w:bCs/>
                <w:color w:val="000000"/>
                <w:sz w:val="22"/>
                <w:szCs w:val="22"/>
              </w:rPr>
              <w:t>711,3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7391,1</w:t>
            </w:r>
          </w:p>
        </w:tc>
        <w:tc>
          <w:tcPr>
            <w:tcW w:w="993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7391,1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7706,2</w:t>
            </w:r>
          </w:p>
        </w:tc>
        <w:tc>
          <w:tcPr>
            <w:tcW w:w="992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7706,2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000 2 02 40014 00 0000150</w:t>
            </w:r>
          </w:p>
        </w:tc>
        <w:tc>
          <w:tcPr>
            <w:tcW w:w="3355" w:type="dxa"/>
          </w:tcPr>
          <w:p w:rsidR="0055717A" w:rsidRPr="000F2CCF" w:rsidRDefault="0055717A" w:rsidP="00703438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81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703438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000 2 02 40014 05 0000150</w:t>
            </w:r>
          </w:p>
        </w:tc>
        <w:tc>
          <w:tcPr>
            <w:tcW w:w="3355" w:type="dxa"/>
          </w:tcPr>
          <w:p w:rsidR="0055717A" w:rsidRPr="000F2CCF" w:rsidRDefault="0055717A" w:rsidP="00703438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  <w:r w:rsidRPr="000F2CCF">
              <w:rPr>
                <w:b w:val="0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81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  <w:trHeight w:val="2360"/>
        </w:trPr>
        <w:tc>
          <w:tcPr>
            <w:tcW w:w="2835" w:type="dxa"/>
          </w:tcPr>
          <w:p w:rsidR="0055717A" w:rsidRPr="000F2CCF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000 2 02 45303 00 0000 150</w:t>
            </w:r>
          </w:p>
        </w:tc>
        <w:tc>
          <w:tcPr>
            <w:tcW w:w="3355" w:type="dxa"/>
          </w:tcPr>
          <w:p w:rsidR="0055717A" w:rsidRPr="000F2CCF" w:rsidRDefault="0055717A" w:rsidP="00A266D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55717A" w:rsidRPr="000F2CCF" w:rsidRDefault="0055717A" w:rsidP="0010756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7391,1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7391,1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7391,1</w:t>
            </w:r>
          </w:p>
        </w:tc>
        <w:tc>
          <w:tcPr>
            <w:tcW w:w="993" w:type="dxa"/>
          </w:tcPr>
          <w:p w:rsidR="0055717A" w:rsidRPr="000F2CCF" w:rsidRDefault="0055717A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7391,1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7706,2</w:t>
            </w:r>
          </w:p>
        </w:tc>
        <w:tc>
          <w:tcPr>
            <w:tcW w:w="992" w:type="dxa"/>
          </w:tcPr>
          <w:p w:rsidR="0055717A" w:rsidRPr="000F2CCF" w:rsidRDefault="0055717A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7706,2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 w:rsidP="00366714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000 2 02 45303 05 0000 150</w:t>
            </w:r>
          </w:p>
        </w:tc>
        <w:tc>
          <w:tcPr>
            <w:tcW w:w="3355" w:type="dxa"/>
          </w:tcPr>
          <w:p w:rsidR="0055717A" w:rsidRPr="000F2CCF" w:rsidRDefault="0055717A" w:rsidP="00A266D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</w:t>
            </w:r>
            <w:r w:rsidRPr="000F2CCF">
              <w:rPr>
                <w:bCs/>
                <w:color w:val="000000"/>
                <w:sz w:val="22"/>
                <w:szCs w:val="22"/>
              </w:rPr>
              <w:lastRenderedPageBreak/>
              <w:t>педагогическим работникам государственных и муниципальных общеобразовательных организаций</w:t>
            </w:r>
          </w:p>
          <w:p w:rsidR="0055717A" w:rsidRPr="000F2CCF" w:rsidRDefault="0055717A" w:rsidP="0010756C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lastRenderedPageBreak/>
              <w:t>7391,1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7391,1</w:t>
            </w:r>
          </w:p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7391,1</w:t>
            </w:r>
          </w:p>
        </w:tc>
        <w:tc>
          <w:tcPr>
            <w:tcW w:w="993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7391,1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7706,2</w:t>
            </w:r>
          </w:p>
        </w:tc>
        <w:tc>
          <w:tcPr>
            <w:tcW w:w="992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7706,2</w:t>
            </w:r>
          </w:p>
        </w:tc>
      </w:tr>
      <w:tr w:rsidR="005F0E41" w:rsidRPr="005F0E41" w:rsidTr="00EB6964">
        <w:trPr>
          <w:gridAfter w:val="10"/>
          <w:wAfter w:w="9072" w:type="dxa"/>
        </w:trPr>
        <w:tc>
          <w:tcPr>
            <w:tcW w:w="2835" w:type="dxa"/>
          </w:tcPr>
          <w:p w:rsidR="005F0E41" w:rsidRPr="005F0E41" w:rsidRDefault="005F0E41">
            <w:pPr>
              <w:rPr>
                <w:b/>
              </w:rPr>
            </w:pPr>
            <w:r w:rsidRPr="005F0E41">
              <w:rPr>
                <w:b/>
                <w:color w:val="000000"/>
                <w:sz w:val="22"/>
                <w:szCs w:val="22"/>
              </w:rPr>
              <w:lastRenderedPageBreak/>
              <w:t>000 2 02 49001 00 0000 150</w:t>
            </w:r>
          </w:p>
        </w:tc>
        <w:tc>
          <w:tcPr>
            <w:tcW w:w="3355" w:type="dxa"/>
          </w:tcPr>
          <w:p w:rsidR="005F0E41" w:rsidRDefault="005F0E41" w:rsidP="005F0E4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  <w:p w:rsidR="005F0E41" w:rsidRPr="005F0E41" w:rsidRDefault="005F0E41" w:rsidP="00A266D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F0E41" w:rsidRPr="005F0E41" w:rsidRDefault="005F0E41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F0E41" w:rsidRPr="005F0E41" w:rsidRDefault="005F0E41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+141,2</w:t>
            </w:r>
          </w:p>
        </w:tc>
        <w:tc>
          <w:tcPr>
            <w:tcW w:w="1134" w:type="dxa"/>
          </w:tcPr>
          <w:p w:rsidR="005F0E41" w:rsidRPr="005F0E41" w:rsidRDefault="005F0E41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141,2</w:t>
            </w:r>
          </w:p>
        </w:tc>
        <w:tc>
          <w:tcPr>
            <w:tcW w:w="1134" w:type="dxa"/>
          </w:tcPr>
          <w:p w:rsidR="005F0E41" w:rsidRPr="005F0E41" w:rsidRDefault="005F0E41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F0E41" w:rsidRPr="005F0E41" w:rsidRDefault="005F0E41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F0E41" w:rsidRPr="005F0E41" w:rsidRDefault="005F0E41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F0E41" w:rsidRPr="005F0E41" w:rsidRDefault="005F0E41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F0E41" w:rsidRDefault="005F0E41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5F0E41" w:rsidRPr="005F0E41" w:rsidRDefault="005F0E41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5F0E41" w:rsidRPr="005F0E41" w:rsidRDefault="005F0E41" w:rsidP="006736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F0E41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F0E41" w:rsidRDefault="005F0E41">
            <w:r>
              <w:rPr>
                <w:color w:val="000000"/>
                <w:sz w:val="22"/>
                <w:szCs w:val="22"/>
              </w:rPr>
              <w:t>000 2 02 49001</w:t>
            </w:r>
            <w:r w:rsidRPr="008043E9">
              <w:rPr>
                <w:color w:val="000000"/>
                <w:sz w:val="22"/>
                <w:szCs w:val="22"/>
              </w:rPr>
              <w:t xml:space="preserve"> 05 0000 150</w:t>
            </w:r>
          </w:p>
        </w:tc>
        <w:tc>
          <w:tcPr>
            <w:tcW w:w="3355" w:type="dxa"/>
          </w:tcPr>
          <w:p w:rsidR="005F0E41" w:rsidRPr="000F2CCF" w:rsidRDefault="005F0E41" w:rsidP="00A266D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  <w:tc>
          <w:tcPr>
            <w:tcW w:w="1181" w:type="dxa"/>
          </w:tcPr>
          <w:p w:rsidR="005F0E41" w:rsidRPr="000F2CCF" w:rsidRDefault="005F0E41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F0E41" w:rsidRPr="000F2CCF" w:rsidRDefault="005F0E41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+141,2</w:t>
            </w:r>
          </w:p>
        </w:tc>
        <w:tc>
          <w:tcPr>
            <w:tcW w:w="1134" w:type="dxa"/>
          </w:tcPr>
          <w:p w:rsidR="005F0E41" w:rsidRPr="000F2CCF" w:rsidRDefault="005F0E41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141,2</w:t>
            </w:r>
          </w:p>
        </w:tc>
        <w:tc>
          <w:tcPr>
            <w:tcW w:w="1134" w:type="dxa"/>
          </w:tcPr>
          <w:p w:rsidR="005F0E41" w:rsidRPr="000F2CCF" w:rsidRDefault="005F0E41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F0E41" w:rsidRPr="000F2CCF" w:rsidRDefault="005F0E41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F0E41" w:rsidRPr="000F2CCF" w:rsidRDefault="005F0E41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F0E41" w:rsidRPr="000F2CCF" w:rsidRDefault="005F0E41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F0E41" w:rsidRPr="000F2CCF" w:rsidRDefault="005F0E41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F0E41" w:rsidRPr="000F2CCF" w:rsidRDefault="005F0E41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0F2CCF">
              <w:rPr>
                <w:b/>
                <w:color w:val="000000"/>
                <w:sz w:val="22"/>
                <w:szCs w:val="22"/>
              </w:rPr>
              <w:t>000 2 02 49999 00 0000 150</w:t>
            </w:r>
          </w:p>
        </w:tc>
        <w:tc>
          <w:tcPr>
            <w:tcW w:w="3355" w:type="dxa"/>
          </w:tcPr>
          <w:p w:rsidR="0055717A" w:rsidRPr="000F2CCF" w:rsidRDefault="0055717A" w:rsidP="0010756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181" w:type="dxa"/>
          </w:tcPr>
          <w:p w:rsidR="0055717A" w:rsidRPr="004E7517" w:rsidRDefault="006832CD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4E7517">
              <w:rPr>
                <w:b/>
                <w:bCs/>
                <w:sz w:val="22"/>
                <w:szCs w:val="22"/>
              </w:rPr>
              <w:t>167,2</w:t>
            </w:r>
          </w:p>
        </w:tc>
        <w:tc>
          <w:tcPr>
            <w:tcW w:w="1134" w:type="dxa"/>
          </w:tcPr>
          <w:p w:rsidR="0055717A" w:rsidRPr="004E7517" w:rsidRDefault="004E7517" w:rsidP="0017124A">
            <w:pPr>
              <w:jc w:val="right"/>
              <w:rPr>
                <w:b/>
                <w:bCs/>
                <w:sz w:val="22"/>
                <w:szCs w:val="22"/>
              </w:rPr>
            </w:pPr>
            <w:r w:rsidRPr="004E7517">
              <w:rPr>
                <w:b/>
                <w:bCs/>
                <w:sz w:val="22"/>
                <w:szCs w:val="22"/>
              </w:rPr>
              <w:t>+11,8</w:t>
            </w:r>
          </w:p>
        </w:tc>
        <w:tc>
          <w:tcPr>
            <w:tcW w:w="1134" w:type="dxa"/>
          </w:tcPr>
          <w:p w:rsidR="0055717A" w:rsidRPr="004E7517" w:rsidRDefault="00D2615C" w:rsidP="0017124A">
            <w:pPr>
              <w:jc w:val="right"/>
              <w:rPr>
                <w:b/>
                <w:bCs/>
                <w:sz w:val="22"/>
                <w:szCs w:val="22"/>
              </w:rPr>
            </w:pPr>
            <w:r w:rsidRPr="004E7517">
              <w:rPr>
                <w:b/>
                <w:bCs/>
                <w:sz w:val="22"/>
                <w:szCs w:val="22"/>
              </w:rPr>
              <w:t>1</w:t>
            </w:r>
            <w:r w:rsidR="004E7517">
              <w:rPr>
                <w:b/>
                <w:bCs/>
                <w:sz w:val="22"/>
                <w:szCs w:val="22"/>
              </w:rPr>
              <w:t>79,0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676F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000 2 02 49999 05 0000 150</w:t>
            </w:r>
          </w:p>
        </w:tc>
        <w:tc>
          <w:tcPr>
            <w:tcW w:w="3355" w:type="dxa"/>
          </w:tcPr>
          <w:p w:rsidR="0055717A" w:rsidRPr="000F2CCF" w:rsidRDefault="0055717A" w:rsidP="0010756C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  <w:r w:rsidRPr="000F2CCF">
              <w:rPr>
                <w:b w:val="0"/>
                <w:color w:val="000000"/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81" w:type="dxa"/>
          </w:tcPr>
          <w:p w:rsidR="0055717A" w:rsidRPr="000F2CCF" w:rsidRDefault="006832CD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167,2</w:t>
            </w:r>
          </w:p>
        </w:tc>
        <w:tc>
          <w:tcPr>
            <w:tcW w:w="1134" w:type="dxa"/>
          </w:tcPr>
          <w:p w:rsidR="0055717A" w:rsidRPr="000F2CCF" w:rsidRDefault="004E7517" w:rsidP="0017124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+11,8</w:t>
            </w:r>
          </w:p>
        </w:tc>
        <w:tc>
          <w:tcPr>
            <w:tcW w:w="1134" w:type="dxa"/>
          </w:tcPr>
          <w:p w:rsidR="0055717A" w:rsidRPr="000F2CCF" w:rsidRDefault="00D2615C" w:rsidP="0017124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4E7517">
              <w:rPr>
                <w:bCs/>
                <w:color w:val="000000"/>
                <w:sz w:val="22"/>
                <w:szCs w:val="22"/>
              </w:rPr>
              <w:t>79,0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  <w:trHeight w:val="350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000 2 07 00000 00 0000 000</w:t>
            </w:r>
          </w:p>
        </w:tc>
        <w:tc>
          <w:tcPr>
            <w:tcW w:w="3355" w:type="dxa"/>
          </w:tcPr>
          <w:p w:rsidR="0055717A" w:rsidRPr="000F2CCF" w:rsidRDefault="0055717A" w:rsidP="006A2FC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F2CCF">
              <w:rPr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  <w:p w:rsidR="0055717A" w:rsidRPr="000F2CCF" w:rsidRDefault="0055717A" w:rsidP="00E50CA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000 2 07 05000  05 0000 150</w:t>
            </w:r>
          </w:p>
        </w:tc>
        <w:tc>
          <w:tcPr>
            <w:tcW w:w="3355" w:type="dxa"/>
          </w:tcPr>
          <w:p w:rsidR="0055717A" w:rsidRPr="000F2CCF" w:rsidRDefault="0055717A" w:rsidP="006A2F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  <w:p w:rsidR="0055717A" w:rsidRPr="000F2CCF" w:rsidRDefault="0055717A" w:rsidP="0018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000 2 07 05030 05 0000 150</w:t>
            </w:r>
          </w:p>
        </w:tc>
        <w:tc>
          <w:tcPr>
            <w:tcW w:w="3355" w:type="dxa"/>
          </w:tcPr>
          <w:p w:rsidR="0055717A" w:rsidRPr="000F2CCF" w:rsidRDefault="0055717A" w:rsidP="0018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  <w:p w:rsidR="0055717A" w:rsidRPr="000F2CCF" w:rsidRDefault="0055717A" w:rsidP="00E50CA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736A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  <w:trHeight w:val="1110"/>
        </w:trPr>
        <w:tc>
          <w:tcPr>
            <w:tcW w:w="2835" w:type="dxa"/>
          </w:tcPr>
          <w:p w:rsidR="0055717A" w:rsidRPr="00292DCB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292DCB">
              <w:rPr>
                <w:b/>
                <w:color w:val="000000"/>
                <w:sz w:val="22"/>
                <w:szCs w:val="22"/>
              </w:rPr>
              <w:t>000 2 19 00000 00 0000 150</w:t>
            </w:r>
          </w:p>
        </w:tc>
        <w:tc>
          <w:tcPr>
            <w:tcW w:w="3355" w:type="dxa"/>
          </w:tcPr>
          <w:p w:rsidR="0055717A" w:rsidRPr="000F2CCF" w:rsidRDefault="0055717A" w:rsidP="00E50CA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F2CCF">
              <w:rPr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55717A" w:rsidRPr="000F2CCF" w:rsidRDefault="0055717A" w:rsidP="0010756C">
            <w:pPr>
              <w:pStyle w:val="ConsPlusNormal"/>
              <w:jc w:val="both"/>
              <w:rPr>
                <w:b w:val="0"/>
                <w:color w:val="000000"/>
              </w:rPr>
            </w:pPr>
          </w:p>
        </w:tc>
        <w:tc>
          <w:tcPr>
            <w:tcW w:w="1181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292DCB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292DCB">
              <w:rPr>
                <w:b/>
                <w:color w:val="000000"/>
                <w:sz w:val="22"/>
                <w:szCs w:val="22"/>
              </w:rPr>
              <w:t>000 2 19 00000 05 0000 150</w:t>
            </w:r>
          </w:p>
        </w:tc>
        <w:tc>
          <w:tcPr>
            <w:tcW w:w="3355" w:type="dxa"/>
          </w:tcPr>
          <w:p w:rsidR="0055717A" w:rsidRPr="000F2CCF" w:rsidRDefault="0055717A" w:rsidP="001177A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 xml:space="preserve">Возврат остатков субсидий, субвенций и иных </w:t>
            </w: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  <w:p w:rsidR="0055717A" w:rsidRPr="000F2CCF" w:rsidRDefault="0055717A" w:rsidP="0010756C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:rsidR="0055717A" w:rsidRPr="000F2CCF" w:rsidRDefault="0055717A" w:rsidP="002C5A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  <w:p w:rsidR="0055717A" w:rsidRPr="000F2CCF" w:rsidRDefault="0055717A" w:rsidP="002C5A7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292DCB" w:rsidRDefault="0055717A">
            <w:pPr>
              <w:rPr>
                <w:b/>
                <w:color w:val="000000"/>
                <w:sz w:val="22"/>
                <w:szCs w:val="22"/>
              </w:rPr>
            </w:pPr>
            <w:r w:rsidRPr="00292DCB">
              <w:rPr>
                <w:b/>
                <w:color w:val="000000"/>
                <w:sz w:val="22"/>
                <w:szCs w:val="22"/>
              </w:rPr>
              <w:lastRenderedPageBreak/>
              <w:t>000 2 19 60010 05 0000 150</w:t>
            </w:r>
          </w:p>
        </w:tc>
        <w:tc>
          <w:tcPr>
            <w:tcW w:w="3355" w:type="dxa"/>
          </w:tcPr>
          <w:p w:rsidR="0055717A" w:rsidRPr="000F2CCF" w:rsidRDefault="0055717A" w:rsidP="00C472D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55717A" w:rsidRPr="000F2CCF" w:rsidRDefault="0055717A" w:rsidP="00C472D6">
            <w:pPr>
              <w:pStyle w:val="ConsPlusNormal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A38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55717A" w:rsidRPr="000F2CCF" w:rsidRDefault="0055717A" w:rsidP="00A15A0A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CB2534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3676F8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0F2CC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5717A" w:rsidRPr="000F2CCF" w:rsidTr="00EB6964">
        <w:trPr>
          <w:gridAfter w:val="10"/>
          <w:wAfter w:w="9072" w:type="dxa"/>
        </w:trPr>
        <w:tc>
          <w:tcPr>
            <w:tcW w:w="2835" w:type="dxa"/>
          </w:tcPr>
          <w:p w:rsidR="0055717A" w:rsidRPr="000F2CCF" w:rsidRDefault="0055717A">
            <w:pPr>
              <w:rPr>
                <w:color w:val="000000"/>
                <w:sz w:val="22"/>
                <w:szCs w:val="22"/>
              </w:rPr>
            </w:pPr>
            <w:r w:rsidRPr="000F2C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55717A" w:rsidRPr="000F2CCF" w:rsidRDefault="005571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1181" w:type="dxa"/>
          </w:tcPr>
          <w:p w:rsidR="0055717A" w:rsidRPr="000F2CCF" w:rsidRDefault="00BB603C" w:rsidP="00B47DF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6832CD">
              <w:rPr>
                <w:b/>
                <w:bCs/>
                <w:color w:val="000000"/>
                <w:sz w:val="22"/>
                <w:szCs w:val="22"/>
              </w:rPr>
              <w:t>96019,2</w:t>
            </w:r>
          </w:p>
        </w:tc>
        <w:tc>
          <w:tcPr>
            <w:tcW w:w="1134" w:type="dxa"/>
          </w:tcPr>
          <w:p w:rsidR="0055717A" w:rsidRPr="000F2CCF" w:rsidRDefault="009F4D81" w:rsidP="0013045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</w:t>
            </w:r>
            <w:r w:rsidR="00815A30">
              <w:rPr>
                <w:b/>
                <w:bCs/>
                <w:color w:val="000000"/>
                <w:sz w:val="22"/>
                <w:szCs w:val="22"/>
              </w:rPr>
              <w:t>9196,0</w:t>
            </w:r>
          </w:p>
        </w:tc>
        <w:tc>
          <w:tcPr>
            <w:tcW w:w="1134" w:type="dxa"/>
          </w:tcPr>
          <w:p w:rsidR="0055717A" w:rsidRPr="000F2CCF" w:rsidRDefault="00815A30" w:rsidP="0017124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305215,2</w:t>
            </w:r>
          </w:p>
        </w:tc>
        <w:tc>
          <w:tcPr>
            <w:tcW w:w="1134" w:type="dxa"/>
          </w:tcPr>
          <w:p w:rsidR="0055717A" w:rsidRPr="000F2CCF" w:rsidRDefault="001514F2" w:rsidP="00A15A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219</w:t>
            </w:r>
            <w:r w:rsidR="00BE419B">
              <w:rPr>
                <w:b/>
                <w:bCs/>
                <w:color w:val="000000"/>
                <w:sz w:val="22"/>
                <w:szCs w:val="22"/>
              </w:rPr>
              <w:t>682,0</w:t>
            </w:r>
          </w:p>
        </w:tc>
        <w:tc>
          <w:tcPr>
            <w:tcW w:w="993" w:type="dxa"/>
          </w:tcPr>
          <w:p w:rsidR="0055717A" w:rsidRPr="000F2CCF" w:rsidRDefault="00BE419B" w:rsidP="003679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5717A" w:rsidRPr="000F2CCF" w:rsidRDefault="0055717A" w:rsidP="00680A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665FCB">
              <w:rPr>
                <w:b/>
                <w:bCs/>
                <w:color w:val="000000"/>
                <w:sz w:val="22"/>
                <w:szCs w:val="22"/>
              </w:rPr>
              <w:t>19</w:t>
            </w:r>
            <w:r w:rsidR="000F2E62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CF529F">
              <w:rPr>
                <w:b/>
                <w:bCs/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134" w:type="dxa"/>
          </w:tcPr>
          <w:p w:rsidR="0055717A" w:rsidRPr="000F2CCF" w:rsidRDefault="004E79BD" w:rsidP="00AD5D7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  <w:r w:rsidR="00FF15E7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BE419B">
              <w:rPr>
                <w:b/>
                <w:bCs/>
                <w:color w:val="000000"/>
                <w:sz w:val="22"/>
                <w:szCs w:val="22"/>
              </w:rPr>
              <w:t>596,6</w:t>
            </w:r>
          </w:p>
        </w:tc>
        <w:tc>
          <w:tcPr>
            <w:tcW w:w="992" w:type="dxa"/>
          </w:tcPr>
          <w:p w:rsidR="0055717A" w:rsidRPr="000F2CCF" w:rsidRDefault="00BE419B" w:rsidP="00AD5D7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:rsidR="0055717A" w:rsidRPr="000F2CCF" w:rsidRDefault="0055717A" w:rsidP="00CF529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F2CC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BE2B50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A6426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0F2E62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CF529F">
              <w:rPr>
                <w:b/>
                <w:bCs/>
                <w:color w:val="000000"/>
                <w:sz w:val="22"/>
                <w:szCs w:val="22"/>
              </w:rPr>
              <w:t>96,6</w:t>
            </w:r>
          </w:p>
        </w:tc>
      </w:tr>
    </w:tbl>
    <w:p w:rsidR="009F75BA" w:rsidRPr="000F2CCF" w:rsidRDefault="009F75BA" w:rsidP="00D3046D">
      <w:pPr>
        <w:rPr>
          <w:b/>
          <w:color w:val="000000"/>
          <w:sz w:val="22"/>
          <w:szCs w:val="22"/>
        </w:rPr>
      </w:pPr>
    </w:p>
    <w:sectPr w:rsidR="009F75BA" w:rsidRPr="000F2CCF" w:rsidSect="00A11078">
      <w:pgSz w:w="16838" w:h="11906" w:orient="landscape"/>
      <w:pgMar w:top="289" w:right="397" w:bottom="45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F75BA"/>
    <w:rsid w:val="00000D99"/>
    <w:rsid w:val="0000443C"/>
    <w:rsid w:val="00006BD8"/>
    <w:rsid w:val="000072B7"/>
    <w:rsid w:val="00010C32"/>
    <w:rsid w:val="00025C9B"/>
    <w:rsid w:val="00027A14"/>
    <w:rsid w:val="0003123E"/>
    <w:rsid w:val="00031FFC"/>
    <w:rsid w:val="000325E0"/>
    <w:rsid w:val="00033BF8"/>
    <w:rsid w:val="000377AA"/>
    <w:rsid w:val="00044ADC"/>
    <w:rsid w:val="000556C2"/>
    <w:rsid w:val="00056091"/>
    <w:rsid w:val="00062240"/>
    <w:rsid w:val="000626EA"/>
    <w:rsid w:val="00063C2E"/>
    <w:rsid w:val="0006509C"/>
    <w:rsid w:val="0006683D"/>
    <w:rsid w:val="00071545"/>
    <w:rsid w:val="0007280F"/>
    <w:rsid w:val="00083703"/>
    <w:rsid w:val="0008429E"/>
    <w:rsid w:val="0008491F"/>
    <w:rsid w:val="00084D56"/>
    <w:rsid w:val="000854CD"/>
    <w:rsid w:val="00085CEA"/>
    <w:rsid w:val="00086F5C"/>
    <w:rsid w:val="00095676"/>
    <w:rsid w:val="00095CA5"/>
    <w:rsid w:val="000A0500"/>
    <w:rsid w:val="000A2BD3"/>
    <w:rsid w:val="000A4B46"/>
    <w:rsid w:val="000A7424"/>
    <w:rsid w:val="000B2480"/>
    <w:rsid w:val="000B497F"/>
    <w:rsid w:val="000B57E1"/>
    <w:rsid w:val="000C0DF5"/>
    <w:rsid w:val="000C15FB"/>
    <w:rsid w:val="000C39B5"/>
    <w:rsid w:val="000C3AD3"/>
    <w:rsid w:val="000C6C7C"/>
    <w:rsid w:val="000D5B50"/>
    <w:rsid w:val="000D7F55"/>
    <w:rsid w:val="000E3032"/>
    <w:rsid w:val="000F079D"/>
    <w:rsid w:val="000F2CCF"/>
    <w:rsid w:val="000F2E62"/>
    <w:rsid w:val="000F415D"/>
    <w:rsid w:val="000F50E0"/>
    <w:rsid w:val="000F5499"/>
    <w:rsid w:val="000F54AD"/>
    <w:rsid w:val="000F5E13"/>
    <w:rsid w:val="000F73CA"/>
    <w:rsid w:val="00100F44"/>
    <w:rsid w:val="00101517"/>
    <w:rsid w:val="001015B2"/>
    <w:rsid w:val="001049D6"/>
    <w:rsid w:val="001054C3"/>
    <w:rsid w:val="0010756C"/>
    <w:rsid w:val="00114603"/>
    <w:rsid w:val="00115B54"/>
    <w:rsid w:val="0011758F"/>
    <w:rsid w:val="001177AA"/>
    <w:rsid w:val="00123CB6"/>
    <w:rsid w:val="00125734"/>
    <w:rsid w:val="001274CA"/>
    <w:rsid w:val="00127BBF"/>
    <w:rsid w:val="00127F3C"/>
    <w:rsid w:val="0013045C"/>
    <w:rsid w:val="00130EB1"/>
    <w:rsid w:val="0013374D"/>
    <w:rsid w:val="0013397E"/>
    <w:rsid w:val="001357E7"/>
    <w:rsid w:val="00142C1D"/>
    <w:rsid w:val="00143A0B"/>
    <w:rsid w:val="00144051"/>
    <w:rsid w:val="001514F2"/>
    <w:rsid w:val="0015184A"/>
    <w:rsid w:val="001526B1"/>
    <w:rsid w:val="00157757"/>
    <w:rsid w:val="00164F7B"/>
    <w:rsid w:val="00166DA8"/>
    <w:rsid w:val="001670DA"/>
    <w:rsid w:val="00167B12"/>
    <w:rsid w:val="0017124A"/>
    <w:rsid w:val="00173E69"/>
    <w:rsid w:val="00176BE9"/>
    <w:rsid w:val="00180942"/>
    <w:rsid w:val="00182459"/>
    <w:rsid w:val="001845FC"/>
    <w:rsid w:val="00185F87"/>
    <w:rsid w:val="00186084"/>
    <w:rsid w:val="0018709F"/>
    <w:rsid w:val="00187259"/>
    <w:rsid w:val="00192470"/>
    <w:rsid w:val="00193C1E"/>
    <w:rsid w:val="0019475B"/>
    <w:rsid w:val="00197D12"/>
    <w:rsid w:val="001A046E"/>
    <w:rsid w:val="001A21A8"/>
    <w:rsid w:val="001A360D"/>
    <w:rsid w:val="001B645C"/>
    <w:rsid w:val="001C06D5"/>
    <w:rsid w:val="001C7EA7"/>
    <w:rsid w:val="001D077A"/>
    <w:rsid w:val="001D1F6D"/>
    <w:rsid w:val="001D371E"/>
    <w:rsid w:val="001D414A"/>
    <w:rsid w:val="001D6F3C"/>
    <w:rsid w:val="001E0F5B"/>
    <w:rsid w:val="001E1D0D"/>
    <w:rsid w:val="001E34FB"/>
    <w:rsid w:val="001E4236"/>
    <w:rsid w:val="001E4B16"/>
    <w:rsid w:val="001E4D5B"/>
    <w:rsid w:val="002017FA"/>
    <w:rsid w:val="00201C18"/>
    <w:rsid w:val="00202424"/>
    <w:rsid w:val="002030C7"/>
    <w:rsid w:val="00204E62"/>
    <w:rsid w:val="002051EE"/>
    <w:rsid w:val="00205FCC"/>
    <w:rsid w:val="00206007"/>
    <w:rsid w:val="0020630A"/>
    <w:rsid w:val="002074DE"/>
    <w:rsid w:val="0021001B"/>
    <w:rsid w:val="00210526"/>
    <w:rsid w:val="00211A3E"/>
    <w:rsid w:val="00215B90"/>
    <w:rsid w:val="0021756A"/>
    <w:rsid w:val="00217F4E"/>
    <w:rsid w:val="0022038D"/>
    <w:rsid w:val="002222CA"/>
    <w:rsid w:val="00225C22"/>
    <w:rsid w:val="00232A59"/>
    <w:rsid w:val="00235C73"/>
    <w:rsid w:val="002363AC"/>
    <w:rsid w:val="002365A5"/>
    <w:rsid w:val="0024153D"/>
    <w:rsid w:val="0024195B"/>
    <w:rsid w:val="002449B1"/>
    <w:rsid w:val="00247DBE"/>
    <w:rsid w:val="0025201D"/>
    <w:rsid w:val="00253751"/>
    <w:rsid w:val="00254974"/>
    <w:rsid w:val="0026314C"/>
    <w:rsid w:val="002653C5"/>
    <w:rsid w:val="00271E47"/>
    <w:rsid w:val="00271ED3"/>
    <w:rsid w:val="00273C0C"/>
    <w:rsid w:val="00274432"/>
    <w:rsid w:val="002777B3"/>
    <w:rsid w:val="002924F2"/>
    <w:rsid w:val="00292DCB"/>
    <w:rsid w:val="00293E51"/>
    <w:rsid w:val="002943EA"/>
    <w:rsid w:val="00294815"/>
    <w:rsid w:val="00296FC1"/>
    <w:rsid w:val="002A0C47"/>
    <w:rsid w:val="002A1551"/>
    <w:rsid w:val="002A2053"/>
    <w:rsid w:val="002A2ABF"/>
    <w:rsid w:val="002A3C15"/>
    <w:rsid w:val="002A4136"/>
    <w:rsid w:val="002A6365"/>
    <w:rsid w:val="002A724F"/>
    <w:rsid w:val="002B4870"/>
    <w:rsid w:val="002B5FE2"/>
    <w:rsid w:val="002C5A7E"/>
    <w:rsid w:val="002C6301"/>
    <w:rsid w:val="002C65D8"/>
    <w:rsid w:val="002D0015"/>
    <w:rsid w:val="002D03C6"/>
    <w:rsid w:val="002D060B"/>
    <w:rsid w:val="002D1468"/>
    <w:rsid w:val="002D3853"/>
    <w:rsid w:val="002E1023"/>
    <w:rsid w:val="002E460F"/>
    <w:rsid w:val="002E5C30"/>
    <w:rsid w:val="002F21CD"/>
    <w:rsid w:val="002F3E88"/>
    <w:rsid w:val="002F6E71"/>
    <w:rsid w:val="00301705"/>
    <w:rsid w:val="00304464"/>
    <w:rsid w:val="003047FA"/>
    <w:rsid w:val="00306D9A"/>
    <w:rsid w:val="0031138D"/>
    <w:rsid w:val="00313607"/>
    <w:rsid w:val="0032077E"/>
    <w:rsid w:val="00321C87"/>
    <w:rsid w:val="00321D61"/>
    <w:rsid w:val="00323CDB"/>
    <w:rsid w:val="0032482B"/>
    <w:rsid w:val="00325840"/>
    <w:rsid w:val="00331FE3"/>
    <w:rsid w:val="0033395E"/>
    <w:rsid w:val="00335496"/>
    <w:rsid w:val="00336593"/>
    <w:rsid w:val="00336D62"/>
    <w:rsid w:val="003414B8"/>
    <w:rsid w:val="0034338C"/>
    <w:rsid w:val="00347607"/>
    <w:rsid w:val="00347894"/>
    <w:rsid w:val="00360C4C"/>
    <w:rsid w:val="00361FBF"/>
    <w:rsid w:val="003627ED"/>
    <w:rsid w:val="00362EE0"/>
    <w:rsid w:val="00364D2F"/>
    <w:rsid w:val="00366080"/>
    <w:rsid w:val="00366714"/>
    <w:rsid w:val="003676F8"/>
    <w:rsid w:val="00367968"/>
    <w:rsid w:val="00372FB8"/>
    <w:rsid w:val="00377311"/>
    <w:rsid w:val="0038284E"/>
    <w:rsid w:val="00384D29"/>
    <w:rsid w:val="00384F84"/>
    <w:rsid w:val="00386016"/>
    <w:rsid w:val="0039328B"/>
    <w:rsid w:val="0039510D"/>
    <w:rsid w:val="0039708D"/>
    <w:rsid w:val="00397143"/>
    <w:rsid w:val="003A225B"/>
    <w:rsid w:val="003A2FB0"/>
    <w:rsid w:val="003A53A0"/>
    <w:rsid w:val="003A59FC"/>
    <w:rsid w:val="003B1201"/>
    <w:rsid w:val="003B2EBB"/>
    <w:rsid w:val="003C0BA7"/>
    <w:rsid w:val="003C4299"/>
    <w:rsid w:val="003C5E44"/>
    <w:rsid w:val="003C6704"/>
    <w:rsid w:val="003C72D4"/>
    <w:rsid w:val="003D0B73"/>
    <w:rsid w:val="003D10C4"/>
    <w:rsid w:val="003D6996"/>
    <w:rsid w:val="003D7BFE"/>
    <w:rsid w:val="003E27BF"/>
    <w:rsid w:val="003E7999"/>
    <w:rsid w:val="003F259F"/>
    <w:rsid w:val="003F393B"/>
    <w:rsid w:val="003F515E"/>
    <w:rsid w:val="003F5DE7"/>
    <w:rsid w:val="00400882"/>
    <w:rsid w:val="00402214"/>
    <w:rsid w:val="004028BF"/>
    <w:rsid w:val="00402ACD"/>
    <w:rsid w:val="00402C43"/>
    <w:rsid w:val="004051D4"/>
    <w:rsid w:val="0040686E"/>
    <w:rsid w:val="00410633"/>
    <w:rsid w:val="00410E1A"/>
    <w:rsid w:val="00413761"/>
    <w:rsid w:val="00413F1B"/>
    <w:rsid w:val="0041494A"/>
    <w:rsid w:val="00421787"/>
    <w:rsid w:val="004228A7"/>
    <w:rsid w:val="0042347F"/>
    <w:rsid w:val="00424F2B"/>
    <w:rsid w:val="00425B92"/>
    <w:rsid w:val="004315B4"/>
    <w:rsid w:val="004405AB"/>
    <w:rsid w:val="00442A61"/>
    <w:rsid w:val="004433BA"/>
    <w:rsid w:val="00443F03"/>
    <w:rsid w:val="00453FA4"/>
    <w:rsid w:val="004547CC"/>
    <w:rsid w:val="00455ED8"/>
    <w:rsid w:val="00456E14"/>
    <w:rsid w:val="00456E20"/>
    <w:rsid w:val="00456F03"/>
    <w:rsid w:val="00457C33"/>
    <w:rsid w:val="00464706"/>
    <w:rsid w:val="00464D2A"/>
    <w:rsid w:val="004653F7"/>
    <w:rsid w:val="00465ACB"/>
    <w:rsid w:val="004673B7"/>
    <w:rsid w:val="0047257F"/>
    <w:rsid w:val="00476081"/>
    <w:rsid w:val="00480655"/>
    <w:rsid w:val="00484E42"/>
    <w:rsid w:val="00485796"/>
    <w:rsid w:val="00485DC5"/>
    <w:rsid w:val="00486417"/>
    <w:rsid w:val="004873A4"/>
    <w:rsid w:val="00487E53"/>
    <w:rsid w:val="004907D9"/>
    <w:rsid w:val="00491E7D"/>
    <w:rsid w:val="00492577"/>
    <w:rsid w:val="00495588"/>
    <w:rsid w:val="00495780"/>
    <w:rsid w:val="00496F8A"/>
    <w:rsid w:val="00497CAC"/>
    <w:rsid w:val="004A042D"/>
    <w:rsid w:val="004A129B"/>
    <w:rsid w:val="004A24B8"/>
    <w:rsid w:val="004A3E17"/>
    <w:rsid w:val="004A4BC9"/>
    <w:rsid w:val="004A5827"/>
    <w:rsid w:val="004A62C4"/>
    <w:rsid w:val="004A682C"/>
    <w:rsid w:val="004A717E"/>
    <w:rsid w:val="004B361A"/>
    <w:rsid w:val="004C6DE9"/>
    <w:rsid w:val="004D590C"/>
    <w:rsid w:val="004E65DF"/>
    <w:rsid w:val="004E7517"/>
    <w:rsid w:val="004E79BD"/>
    <w:rsid w:val="004F0569"/>
    <w:rsid w:val="004F37B6"/>
    <w:rsid w:val="004F5F57"/>
    <w:rsid w:val="004F71FF"/>
    <w:rsid w:val="005006E9"/>
    <w:rsid w:val="005014B6"/>
    <w:rsid w:val="00501CFD"/>
    <w:rsid w:val="00503ACE"/>
    <w:rsid w:val="005044F1"/>
    <w:rsid w:val="0050530A"/>
    <w:rsid w:val="005053DD"/>
    <w:rsid w:val="00512101"/>
    <w:rsid w:val="005130A9"/>
    <w:rsid w:val="00516029"/>
    <w:rsid w:val="00517BD4"/>
    <w:rsid w:val="00520F36"/>
    <w:rsid w:val="00521042"/>
    <w:rsid w:val="005219D0"/>
    <w:rsid w:val="0052471A"/>
    <w:rsid w:val="00525AE5"/>
    <w:rsid w:val="0052663E"/>
    <w:rsid w:val="0053009D"/>
    <w:rsid w:val="00530531"/>
    <w:rsid w:val="00533173"/>
    <w:rsid w:val="00537FC6"/>
    <w:rsid w:val="00540014"/>
    <w:rsid w:val="005444A6"/>
    <w:rsid w:val="00546616"/>
    <w:rsid w:val="00546EE6"/>
    <w:rsid w:val="00547720"/>
    <w:rsid w:val="00552350"/>
    <w:rsid w:val="00552694"/>
    <w:rsid w:val="005557C5"/>
    <w:rsid w:val="0055717A"/>
    <w:rsid w:val="00557E1A"/>
    <w:rsid w:val="00557F96"/>
    <w:rsid w:val="0057009A"/>
    <w:rsid w:val="005705E6"/>
    <w:rsid w:val="0057078A"/>
    <w:rsid w:val="005744B5"/>
    <w:rsid w:val="00575495"/>
    <w:rsid w:val="005769B5"/>
    <w:rsid w:val="005772C5"/>
    <w:rsid w:val="00581701"/>
    <w:rsid w:val="00587D15"/>
    <w:rsid w:val="00595DC0"/>
    <w:rsid w:val="00597AC3"/>
    <w:rsid w:val="005B2058"/>
    <w:rsid w:val="005B5506"/>
    <w:rsid w:val="005B77E7"/>
    <w:rsid w:val="005C0D3B"/>
    <w:rsid w:val="005C161C"/>
    <w:rsid w:val="005C707E"/>
    <w:rsid w:val="005D4573"/>
    <w:rsid w:val="005D628F"/>
    <w:rsid w:val="005E105F"/>
    <w:rsid w:val="005E1DFD"/>
    <w:rsid w:val="005E314C"/>
    <w:rsid w:val="005E42C8"/>
    <w:rsid w:val="005F0E41"/>
    <w:rsid w:val="005F3F3F"/>
    <w:rsid w:val="005F5A60"/>
    <w:rsid w:val="005F7AC8"/>
    <w:rsid w:val="00605276"/>
    <w:rsid w:val="00605B78"/>
    <w:rsid w:val="00606B4A"/>
    <w:rsid w:val="0061196A"/>
    <w:rsid w:val="0061513A"/>
    <w:rsid w:val="006154F1"/>
    <w:rsid w:val="00623694"/>
    <w:rsid w:val="00626529"/>
    <w:rsid w:val="00626D92"/>
    <w:rsid w:val="00630147"/>
    <w:rsid w:val="00630F49"/>
    <w:rsid w:val="00632B82"/>
    <w:rsid w:val="0063435B"/>
    <w:rsid w:val="00637A38"/>
    <w:rsid w:val="00641E0F"/>
    <w:rsid w:val="00642FC6"/>
    <w:rsid w:val="00643FCF"/>
    <w:rsid w:val="0064766C"/>
    <w:rsid w:val="00647946"/>
    <w:rsid w:val="00652ECB"/>
    <w:rsid w:val="00662B12"/>
    <w:rsid w:val="00665FCB"/>
    <w:rsid w:val="006670F3"/>
    <w:rsid w:val="00667F88"/>
    <w:rsid w:val="0067151A"/>
    <w:rsid w:val="00671F48"/>
    <w:rsid w:val="0067274F"/>
    <w:rsid w:val="006736A8"/>
    <w:rsid w:val="006741DF"/>
    <w:rsid w:val="00674A70"/>
    <w:rsid w:val="006768BB"/>
    <w:rsid w:val="00677507"/>
    <w:rsid w:val="00680180"/>
    <w:rsid w:val="0068071D"/>
    <w:rsid w:val="00680ACC"/>
    <w:rsid w:val="006826BE"/>
    <w:rsid w:val="006832CD"/>
    <w:rsid w:val="006843C6"/>
    <w:rsid w:val="00684674"/>
    <w:rsid w:val="00684E0C"/>
    <w:rsid w:val="00686F55"/>
    <w:rsid w:val="00694E2C"/>
    <w:rsid w:val="00695402"/>
    <w:rsid w:val="006967CE"/>
    <w:rsid w:val="006972E0"/>
    <w:rsid w:val="0069734A"/>
    <w:rsid w:val="006A15EF"/>
    <w:rsid w:val="006A207D"/>
    <w:rsid w:val="006A2D49"/>
    <w:rsid w:val="006A2FC1"/>
    <w:rsid w:val="006A3915"/>
    <w:rsid w:val="006B16F0"/>
    <w:rsid w:val="006B1B58"/>
    <w:rsid w:val="006B1D8C"/>
    <w:rsid w:val="006B2BAD"/>
    <w:rsid w:val="006B3773"/>
    <w:rsid w:val="006B4DF0"/>
    <w:rsid w:val="006B4E41"/>
    <w:rsid w:val="006B64B4"/>
    <w:rsid w:val="006C4A7A"/>
    <w:rsid w:val="006D0B10"/>
    <w:rsid w:val="006D1B1C"/>
    <w:rsid w:val="006D24BD"/>
    <w:rsid w:val="006D27CB"/>
    <w:rsid w:val="006D38DE"/>
    <w:rsid w:val="006D41C4"/>
    <w:rsid w:val="006D4841"/>
    <w:rsid w:val="006D6EAA"/>
    <w:rsid w:val="006E1F39"/>
    <w:rsid w:val="006E3A70"/>
    <w:rsid w:val="006E7D73"/>
    <w:rsid w:val="006F006F"/>
    <w:rsid w:val="006F23EF"/>
    <w:rsid w:val="006F4E13"/>
    <w:rsid w:val="006F4FAF"/>
    <w:rsid w:val="0070091D"/>
    <w:rsid w:val="00702F50"/>
    <w:rsid w:val="00703438"/>
    <w:rsid w:val="00714CB9"/>
    <w:rsid w:val="00715FE7"/>
    <w:rsid w:val="0071654B"/>
    <w:rsid w:val="00721EBD"/>
    <w:rsid w:val="007250D1"/>
    <w:rsid w:val="00735B34"/>
    <w:rsid w:val="0074198C"/>
    <w:rsid w:val="00745B46"/>
    <w:rsid w:val="00745CD5"/>
    <w:rsid w:val="00746C9E"/>
    <w:rsid w:val="00747EB3"/>
    <w:rsid w:val="00753C4F"/>
    <w:rsid w:val="0075579B"/>
    <w:rsid w:val="00757D17"/>
    <w:rsid w:val="0076355E"/>
    <w:rsid w:val="0076532A"/>
    <w:rsid w:val="007657B5"/>
    <w:rsid w:val="00767A49"/>
    <w:rsid w:val="007764AF"/>
    <w:rsid w:val="0077730E"/>
    <w:rsid w:val="00777D97"/>
    <w:rsid w:val="00781EBC"/>
    <w:rsid w:val="007825CB"/>
    <w:rsid w:val="00790CA4"/>
    <w:rsid w:val="00791B4E"/>
    <w:rsid w:val="00792E20"/>
    <w:rsid w:val="00794C08"/>
    <w:rsid w:val="00795C2F"/>
    <w:rsid w:val="007971FF"/>
    <w:rsid w:val="00797338"/>
    <w:rsid w:val="007A0420"/>
    <w:rsid w:val="007A3C9C"/>
    <w:rsid w:val="007B00CB"/>
    <w:rsid w:val="007B2AEF"/>
    <w:rsid w:val="007B3516"/>
    <w:rsid w:val="007B4B7A"/>
    <w:rsid w:val="007B5EB0"/>
    <w:rsid w:val="007B7DEB"/>
    <w:rsid w:val="007C7055"/>
    <w:rsid w:val="007C7352"/>
    <w:rsid w:val="007D0F6D"/>
    <w:rsid w:val="007D3554"/>
    <w:rsid w:val="007D6A61"/>
    <w:rsid w:val="007D6B44"/>
    <w:rsid w:val="007D79A2"/>
    <w:rsid w:val="007E1101"/>
    <w:rsid w:val="007E42EF"/>
    <w:rsid w:val="007E5C81"/>
    <w:rsid w:val="007E72A5"/>
    <w:rsid w:val="007F424B"/>
    <w:rsid w:val="007F62F5"/>
    <w:rsid w:val="008016BA"/>
    <w:rsid w:val="008030D4"/>
    <w:rsid w:val="008031E0"/>
    <w:rsid w:val="00805275"/>
    <w:rsid w:val="008068C6"/>
    <w:rsid w:val="0081577F"/>
    <w:rsid w:val="00815A30"/>
    <w:rsid w:val="00817092"/>
    <w:rsid w:val="008176A6"/>
    <w:rsid w:val="00822CD6"/>
    <w:rsid w:val="00823320"/>
    <w:rsid w:val="00826037"/>
    <w:rsid w:val="0083541B"/>
    <w:rsid w:val="00836D6B"/>
    <w:rsid w:val="008400F2"/>
    <w:rsid w:val="00843B73"/>
    <w:rsid w:val="00845213"/>
    <w:rsid w:val="00852193"/>
    <w:rsid w:val="00853340"/>
    <w:rsid w:val="00857D57"/>
    <w:rsid w:val="00857FA5"/>
    <w:rsid w:val="00861F6E"/>
    <w:rsid w:val="00862413"/>
    <w:rsid w:val="008647E4"/>
    <w:rsid w:val="008660A6"/>
    <w:rsid w:val="00870948"/>
    <w:rsid w:val="00874F3C"/>
    <w:rsid w:val="00886494"/>
    <w:rsid w:val="00891117"/>
    <w:rsid w:val="008912AC"/>
    <w:rsid w:val="00893E87"/>
    <w:rsid w:val="0089746D"/>
    <w:rsid w:val="008A41BF"/>
    <w:rsid w:val="008B17CA"/>
    <w:rsid w:val="008B4C94"/>
    <w:rsid w:val="008B4F48"/>
    <w:rsid w:val="008B78A5"/>
    <w:rsid w:val="008C1F56"/>
    <w:rsid w:val="008C20E1"/>
    <w:rsid w:val="008C3ECC"/>
    <w:rsid w:val="008C4A03"/>
    <w:rsid w:val="008C7626"/>
    <w:rsid w:val="008D17AF"/>
    <w:rsid w:val="008E54D9"/>
    <w:rsid w:val="008E6D51"/>
    <w:rsid w:val="008E725A"/>
    <w:rsid w:val="008F0180"/>
    <w:rsid w:val="008F444F"/>
    <w:rsid w:val="009033CB"/>
    <w:rsid w:val="00903762"/>
    <w:rsid w:val="00905E47"/>
    <w:rsid w:val="009122C4"/>
    <w:rsid w:val="0091420F"/>
    <w:rsid w:val="009147AE"/>
    <w:rsid w:val="00917F84"/>
    <w:rsid w:val="00920B30"/>
    <w:rsid w:val="00926394"/>
    <w:rsid w:val="00927E6B"/>
    <w:rsid w:val="00931266"/>
    <w:rsid w:val="00933D76"/>
    <w:rsid w:val="00934469"/>
    <w:rsid w:val="00943DEE"/>
    <w:rsid w:val="00943FB6"/>
    <w:rsid w:val="009451A8"/>
    <w:rsid w:val="00947AF5"/>
    <w:rsid w:val="00950AB9"/>
    <w:rsid w:val="00952D48"/>
    <w:rsid w:val="00953651"/>
    <w:rsid w:val="0095472D"/>
    <w:rsid w:val="00961799"/>
    <w:rsid w:val="00961C24"/>
    <w:rsid w:val="00962B6C"/>
    <w:rsid w:val="0096547F"/>
    <w:rsid w:val="00965606"/>
    <w:rsid w:val="009660A3"/>
    <w:rsid w:val="00966F75"/>
    <w:rsid w:val="00971010"/>
    <w:rsid w:val="00971E61"/>
    <w:rsid w:val="00980BD0"/>
    <w:rsid w:val="00981547"/>
    <w:rsid w:val="009828D6"/>
    <w:rsid w:val="009838BB"/>
    <w:rsid w:val="00995973"/>
    <w:rsid w:val="00996C04"/>
    <w:rsid w:val="009A0645"/>
    <w:rsid w:val="009A27F6"/>
    <w:rsid w:val="009A28EC"/>
    <w:rsid w:val="009A4485"/>
    <w:rsid w:val="009A4FF9"/>
    <w:rsid w:val="009A582C"/>
    <w:rsid w:val="009A6075"/>
    <w:rsid w:val="009B0218"/>
    <w:rsid w:val="009B2826"/>
    <w:rsid w:val="009B31AC"/>
    <w:rsid w:val="009B4643"/>
    <w:rsid w:val="009B4AB8"/>
    <w:rsid w:val="009C1C7A"/>
    <w:rsid w:val="009C1EC8"/>
    <w:rsid w:val="009C27AE"/>
    <w:rsid w:val="009C2CBD"/>
    <w:rsid w:val="009C2FA2"/>
    <w:rsid w:val="009C7367"/>
    <w:rsid w:val="009C7CD5"/>
    <w:rsid w:val="009D282E"/>
    <w:rsid w:val="009D3296"/>
    <w:rsid w:val="009D60F6"/>
    <w:rsid w:val="009E1248"/>
    <w:rsid w:val="009E289D"/>
    <w:rsid w:val="009E3F29"/>
    <w:rsid w:val="009E47FE"/>
    <w:rsid w:val="009E4CE2"/>
    <w:rsid w:val="009E5108"/>
    <w:rsid w:val="009E643E"/>
    <w:rsid w:val="009E7C9B"/>
    <w:rsid w:val="009F0268"/>
    <w:rsid w:val="009F0826"/>
    <w:rsid w:val="009F2173"/>
    <w:rsid w:val="009F4750"/>
    <w:rsid w:val="009F4D81"/>
    <w:rsid w:val="009F57C6"/>
    <w:rsid w:val="009F75BA"/>
    <w:rsid w:val="00A01032"/>
    <w:rsid w:val="00A02FAC"/>
    <w:rsid w:val="00A039C9"/>
    <w:rsid w:val="00A04732"/>
    <w:rsid w:val="00A06AC9"/>
    <w:rsid w:val="00A06EFD"/>
    <w:rsid w:val="00A100D5"/>
    <w:rsid w:val="00A11078"/>
    <w:rsid w:val="00A11BB2"/>
    <w:rsid w:val="00A137BB"/>
    <w:rsid w:val="00A15A0A"/>
    <w:rsid w:val="00A15E44"/>
    <w:rsid w:val="00A176EE"/>
    <w:rsid w:val="00A2268E"/>
    <w:rsid w:val="00A22C9E"/>
    <w:rsid w:val="00A231EA"/>
    <w:rsid w:val="00A2392D"/>
    <w:rsid w:val="00A266D8"/>
    <w:rsid w:val="00A26A4F"/>
    <w:rsid w:val="00A3219A"/>
    <w:rsid w:val="00A3420C"/>
    <w:rsid w:val="00A34E3D"/>
    <w:rsid w:val="00A37EBA"/>
    <w:rsid w:val="00A40B72"/>
    <w:rsid w:val="00A425CC"/>
    <w:rsid w:val="00A42EE4"/>
    <w:rsid w:val="00A433E7"/>
    <w:rsid w:val="00A552AB"/>
    <w:rsid w:val="00A554A4"/>
    <w:rsid w:val="00A5799C"/>
    <w:rsid w:val="00A6336C"/>
    <w:rsid w:val="00A73D75"/>
    <w:rsid w:val="00A754EB"/>
    <w:rsid w:val="00A8004E"/>
    <w:rsid w:val="00A8077E"/>
    <w:rsid w:val="00A81E7D"/>
    <w:rsid w:val="00A8202D"/>
    <w:rsid w:val="00A82994"/>
    <w:rsid w:val="00A856AE"/>
    <w:rsid w:val="00A864DA"/>
    <w:rsid w:val="00A86A4B"/>
    <w:rsid w:val="00A9107A"/>
    <w:rsid w:val="00A93F2C"/>
    <w:rsid w:val="00A979B2"/>
    <w:rsid w:val="00AA0C0B"/>
    <w:rsid w:val="00AA0F67"/>
    <w:rsid w:val="00AA2FF6"/>
    <w:rsid w:val="00AA30F3"/>
    <w:rsid w:val="00AA3808"/>
    <w:rsid w:val="00AA5AAE"/>
    <w:rsid w:val="00AA7379"/>
    <w:rsid w:val="00AA749F"/>
    <w:rsid w:val="00AB0099"/>
    <w:rsid w:val="00AB062D"/>
    <w:rsid w:val="00AB17F9"/>
    <w:rsid w:val="00AB3671"/>
    <w:rsid w:val="00AB3735"/>
    <w:rsid w:val="00AC3B9D"/>
    <w:rsid w:val="00AC3C59"/>
    <w:rsid w:val="00AC3D61"/>
    <w:rsid w:val="00AD023F"/>
    <w:rsid w:val="00AD2F2D"/>
    <w:rsid w:val="00AD38DC"/>
    <w:rsid w:val="00AD5D72"/>
    <w:rsid w:val="00AD6642"/>
    <w:rsid w:val="00AE06CD"/>
    <w:rsid w:val="00AE13F9"/>
    <w:rsid w:val="00AE1814"/>
    <w:rsid w:val="00AE4196"/>
    <w:rsid w:val="00AF05E1"/>
    <w:rsid w:val="00AF7070"/>
    <w:rsid w:val="00AF70E7"/>
    <w:rsid w:val="00B02A69"/>
    <w:rsid w:val="00B079AA"/>
    <w:rsid w:val="00B10E50"/>
    <w:rsid w:val="00B13DD5"/>
    <w:rsid w:val="00B154EE"/>
    <w:rsid w:val="00B16110"/>
    <w:rsid w:val="00B23542"/>
    <w:rsid w:val="00B24F77"/>
    <w:rsid w:val="00B24F8E"/>
    <w:rsid w:val="00B30D22"/>
    <w:rsid w:val="00B3527C"/>
    <w:rsid w:val="00B376C0"/>
    <w:rsid w:val="00B434FE"/>
    <w:rsid w:val="00B47DF5"/>
    <w:rsid w:val="00B50A15"/>
    <w:rsid w:val="00B50E5B"/>
    <w:rsid w:val="00B51709"/>
    <w:rsid w:val="00B533FB"/>
    <w:rsid w:val="00B53D25"/>
    <w:rsid w:val="00B5400B"/>
    <w:rsid w:val="00B626B3"/>
    <w:rsid w:val="00B62CC2"/>
    <w:rsid w:val="00B70406"/>
    <w:rsid w:val="00B81F46"/>
    <w:rsid w:val="00B83077"/>
    <w:rsid w:val="00B841FC"/>
    <w:rsid w:val="00B843D0"/>
    <w:rsid w:val="00B85F7C"/>
    <w:rsid w:val="00B916A6"/>
    <w:rsid w:val="00B94BE4"/>
    <w:rsid w:val="00B95D1E"/>
    <w:rsid w:val="00BA1AFB"/>
    <w:rsid w:val="00BA40EB"/>
    <w:rsid w:val="00BA46C6"/>
    <w:rsid w:val="00BA4F67"/>
    <w:rsid w:val="00BA5C53"/>
    <w:rsid w:val="00BA623A"/>
    <w:rsid w:val="00BA6BF5"/>
    <w:rsid w:val="00BB225D"/>
    <w:rsid w:val="00BB603C"/>
    <w:rsid w:val="00BB725E"/>
    <w:rsid w:val="00BC1DD0"/>
    <w:rsid w:val="00BC2125"/>
    <w:rsid w:val="00BC7D0C"/>
    <w:rsid w:val="00BD0921"/>
    <w:rsid w:val="00BD1048"/>
    <w:rsid w:val="00BD34DF"/>
    <w:rsid w:val="00BD37D6"/>
    <w:rsid w:val="00BD3C04"/>
    <w:rsid w:val="00BD5519"/>
    <w:rsid w:val="00BE0DCC"/>
    <w:rsid w:val="00BE1B05"/>
    <w:rsid w:val="00BE2B50"/>
    <w:rsid w:val="00BE33F2"/>
    <w:rsid w:val="00BE3D87"/>
    <w:rsid w:val="00BE419B"/>
    <w:rsid w:val="00BE41A1"/>
    <w:rsid w:val="00BE6A94"/>
    <w:rsid w:val="00BE7D50"/>
    <w:rsid w:val="00BF098A"/>
    <w:rsid w:val="00BF2AFD"/>
    <w:rsid w:val="00BF42E4"/>
    <w:rsid w:val="00BF52CB"/>
    <w:rsid w:val="00BF664D"/>
    <w:rsid w:val="00C01AFA"/>
    <w:rsid w:val="00C0380D"/>
    <w:rsid w:val="00C04AC0"/>
    <w:rsid w:val="00C059CA"/>
    <w:rsid w:val="00C06A67"/>
    <w:rsid w:val="00C07AD9"/>
    <w:rsid w:val="00C104BC"/>
    <w:rsid w:val="00C146AE"/>
    <w:rsid w:val="00C15041"/>
    <w:rsid w:val="00C156E2"/>
    <w:rsid w:val="00C15DAC"/>
    <w:rsid w:val="00C16128"/>
    <w:rsid w:val="00C22140"/>
    <w:rsid w:val="00C2325A"/>
    <w:rsid w:val="00C237BE"/>
    <w:rsid w:val="00C237FE"/>
    <w:rsid w:val="00C2401F"/>
    <w:rsid w:val="00C24F18"/>
    <w:rsid w:val="00C252C7"/>
    <w:rsid w:val="00C2586D"/>
    <w:rsid w:val="00C26752"/>
    <w:rsid w:val="00C26814"/>
    <w:rsid w:val="00C273B4"/>
    <w:rsid w:val="00C27D68"/>
    <w:rsid w:val="00C30342"/>
    <w:rsid w:val="00C37963"/>
    <w:rsid w:val="00C37FEA"/>
    <w:rsid w:val="00C40111"/>
    <w:rsid w:val="00C446D0"/>
    <w:rsid w:val="00C45114"/>
    <w:rsid w:val="00C45EBF"/>
    <w:rsid w:val="00C472D6"/>
    <w:rsid w:val="00C50797"/>
    <w:rsid w:val="00C51057"/>
    <w:rsid w:val="00C52B98"/>
    <w:rsid w:val="00C52E9D"/>
    <w:rsid w:val="00C54B8A"/>
    <w:rsid w:val="00C54BBE"/>
    <w:rsid w:val="00C54D2C"/>
    <w:rsid w:val="00C57054"/>
    <w:rsid w:val="00C57FD7"/>
    <w:rsid w:val="00C61906"/>
    <w:rsid w:val="00C65E0B"/>
    <w:rsid w:val="00C66EC4"/>
    <w:rsid w:val="00C67456"/>
    <w:rsid w:val="00C729B1"/>
    <w:rsid w:val="00C737C8"/>
    <w:rsid w:val="00C75DB0"/>
    <w:rsid w:val="00C77171"/>
    <w:rsid w:val="00C80085"/>
    <w:rsid w:val="00C8212B"/>
    <w:rsid w:val="00C822C0"/>
    <w:rsid w:val="00C83933"/>
    <w:rsid w:val="00C84DFB"/>
    <w:rsid w:val="00C84E09"/>
    <w:rsid w:val="00C87689"/>
    <w:rsid w:val="00C90C9B"/>
    <w:rsid w:val="00C90DF2"/>
    <w:rsid w:val="00C92885"/>
    <w:rsid w:val="00C9453C"/>
    <w:rsid w:val="00C96828"/>
    <w:rsid w:val="00C96AD8"/>
    <w:rsid w:val="00CA4926"/>
    <w:rsid w:val="00CB11D4"/>
    <w:rsid w:val="00CB2034"/>
    <w:rsid w:val="00CB2534"/>
    <w:rsid w:val="00CB29EB"/>
    <w:rsid w:val="00CB2F13"/>
    <w:rsid w:val="00CC0AC1"/>
    <w:rsid w:val="00CC2D08"/>
    <w:rsid w:val="00CC38BD"/>
    <w:rsid w:val="00CC3BC7"/>
    <w:rsid w:val="00CC3D2A"/>
    <w:rsid w:val="00CC6A87"/>
    <w:rsid w:val="00CC6AF6"/>
    <w:rsid w:val="00CD072C"/>
    <w:rsid w:val="00CD074F"/>
    <w:rsid w:val="00CD1CEE"/>
    <w:rsid w:val="00CD40D7"/>
    <w:rsid w:val="00CD7A2E"/>
    <w:rsid w:val="00CE07DC"/>
    <w:rsid w:val="00CE279F"/>
    <w:rsid w:val="00CE6495"/>
    <w:rsid w:val="00CE6CD0"/>
    <w:rsid w:val="00CE7615"/>
    <w:rsid w:val="00CE788F"/>
    <w:rsid w:val="00CF308A"/>
    <w:rsid w:val="00CF3B8E"/>
    <w:rsid w:val="00CF529F"/>
    <w:rsid w:val="00D01650"/>
    <w:rsid w:val="00D01F82"/>
    <w:rsid w:val="00D0577C"/>
    <w:rsid w:val="00D07E90"/>
    <w:rsid w:val="00D1053C"/>
    <w:rsid w:val="00D10DD6"/>
    <w:rsid w:val="00D11E31"/>
    <w:rsid w:val="00D12277"/>
    <w:rsid w:val="00D12C1D"/>
    <w:rsid w:val="00D1388A"/>
    <w:rsid w:val="00D17A65"/>
    <w:rsid w:val="00D2322F"/>
    <w:rsid w:val="00D2410D"/>
    <w:rsid w:val="00D251C0"/>
    <w:rsid w:val="00D2615C"/>
    <w:rsid w:val="00D3046D"/>
    <w:rsid w:val="00D32670"/>
    <w:rsid w:val="00D3290B"/>
    <w:rsid w:val="00D32E31"/>
    <w:rsid w:val="00D42F80"/>
    <w:rsid w:val="00D42FB3"/>
    <w:rsid w:val="00D43A4C"/>
    <w:rsid w:val="00D443D9"/>
    <w:rsid w:val="00D452E0"/>
    <w:rsid w:val="00D469B1"/>
    <w:rsid w:val="00D46EC7"/>
    <w:rsid w:val="00D50C08"/>
    <w:rsid w:val="00D57BC1"/>
    <w:rsid w:val="00D62560"/>
    <w:rsid w:val="00D62A2E"/>
    <w:rsid w:val="00D645B5"/>
    <w:rsid w:val="00D767A7"/>
    <w:rsid w:val="00D8001C"/>
    <w:rsid w:val="00D8210A"/>
    <w:rsid w:val="00D84959"/>
    <w:rsid w:val="00D85166"/>
    <w:rsid w:val="00D85DC8"/>
    <w:rsid w:val="00D87CC0"/>
    <w:rsid w:val="00D87E6E"/>
    <w:rsid w:val="00D91872"/>
    <w:rsid w:val="00D92B50"/>
    <w:rsid w:val="00D93DC5"/>
    <w:rsid w:val="00D97A5A"/>
    <w:rsid w:val="00DA1A27"/>
    <w:rsid w:val="00DA22ED"/>
    <w:rsid w:val="00DA4B4A"/>
    <w:rsid w:val="00DA4F0A"/>
    <w:rsid w:val="00DB5C56"/>
    <w:rsid w:val="00DC1896"/>
    <w:rsid w:val="00DC1E3B"/>
    <w:rsid w:val="00DC4524"/>
    <w:rsid w:val="00DC6208"/>
    <w:rsid w:val="00DD0D70"/>
    <w:rsid w:val="00DD1B00"/>
    <w:rsid w:val="00DD2389"/>
    <w:rsid w:val="00DD24F9"/>
    <w:rsid w:val="00DD325A"/>
    <w:rsid w:val="00DD3F07"/>
    <w:rsid w:val="00DD49EC"/>
    <w:rsid w:val="00DD7505"/>
    <w:rsid w:val="00DE0575"/>
    <w:rsid w:val="00DE0E9E"/>
    <w:rsid w:val="00DE31EF"/>
    <w:rsid w:val="00DE6174"/>
    <w:rsid w:val="00DE638F"/>
    <w:rsid w:val="00DE74CC"/>
    <w:rsid w:val="00E04A0C"/>
    <w:rsid w:val="00E06216"/>
    <w:rsid w:val="00E064E1"/>
    <w:rsid w:val="00E1012E"/>
    <w:rsid w:val="00E140AF"/>
    <w:rsid w:val="00E15059"/>
    <w:rsid w:val="00E1541B"/>
    <w:rsid w:val="00E15963"/>
    <w:rsid w:val="00E167F5"/>
    <w:rsid w:val="00E21886"/>
    <w:rsid w:val="00E2307E"/>
    <w:rsid w:val="00E411F6"/>
    <w:rsid w:val="00E42BAC"/>
    <w:rsid w:val="00E436A8"/>
    <w:rsid w:val="00E454CC"/>
    <w:rsid w:val="00E50CA9"/>
    <w:rsid w:val="00E54D96"/>
    <w:rsid w:val="00E54E74"/>
    <w:rsid w:val="00E55606"/>
    <w:rsid w:val="00E559D1"/>
    <w:rsid w:val="00E609AF"/>
    <w:rsid w:val="00E60B0B"/>
    <w:rsid w:val="00E61277"/>
    <w:rsid w:val="00E6657E"/>
    <w:rsid w:val="00E70240"/>
    <w:rsid w:val="00E7109E"/>
    <w:rsid w:val="00E73A4F"/>
    <w:rsid w:val="00E74CF9"/>
    <w:rsid w:val="00E774A2"/>
    <w:rsid w:val="00E77642"/>
    <w:rsid w:val="00E81F12"/>
    <w:rsid w:val="00E82759"/>
    <w:rsid w:val="00E83462"/>
    <w:rsid w:val="00E84048"/>
    <w:rsid w:val="00E92530"/>
    <w:rsid w:val="00E96E45"/>
    <w:rsid w:val="00E97413"/>
    <w:rsid w:val="00EA0580"/>
    <w:rsid w:val="00EA3CF4"/>
    <w:rsid w:val="00EA5640"/>
    <w:rsid w:val="00EA6426"/>
    <w:rsid w:val="00EA67C6"/>
    <w:rsid w:val="00EA7965"/>
    <w:rsid w:val="00EA7FD3"/>
    <w:rsid w:val="00EB1E4E"/>
    <w:rsid w:val="00EB28BD"/>
    <w:rsid w:val="00EB615D"/>
    <w:rsid w:val="00EB6964"/>
    <w:rsid w:val="00EC1434"/>
    <w:rsid w:val="00EC212B"/>
    <w:rsid w:val="00EC2347"/>
    <w:rsid w:val="00EC2EEB"/>
    <w:rsid w:val="00EC6C04"/>
    <w:rsid w:val="00ED0E05"/>
    <w:rsid w:val="00ED2EAB"/>
    <w:rsid w:val="00ED4255"/>
    <w:rsid w:val="00ED46E8"/>
    <w:rsid w:val="00ED4D05"/>
    <w:rsid w:val="00ED614E"/>
    <w:rsid w:val="00ED645F"/>
    <w:rsid w:val="00ED6C48"/>
    <w:rsid w:val="00EE0D75"/>
    <w:rsid w:val="00EE4F9D"/>
    <w:rsid w:val="00EF19F9"/>
    <w:rsid w:val="00EF5717"/>
    <w:rsid w:val="00EF573B"/>
    <w:rsid w:val="00EF768D"/>
    <w:rsid w:val="00F0078F"/>
    <w:rsid w:val="00F00B14"/>
    <w:rsid w:val="00F038E7"/>
    <w:rsid w:val="00F05395"/>
    <w:rsid w:val="00F05726"/>
    <w:rsid w:val="00F06A87"/>
    <w:rsid w:val="00F11766"/>
    <w:rsid w:val="00F12B60"/>
    <w:rsid w:val="00F258E4"/>
    <w:rsid w:val="00F26328"/>
    <w:rsid w:val="00F269A2"/>
    <w:rsid w:val="00F31929"/>
    <w:rsid w:val="00F34C78"/>
    <w:rsid w:val="00F36715"/>
    <w:rsid w:val="00F36CFF"/>
    <w:rsid w:val="00F36D75"/>
    <w:rsid w:val="00F40B97"/>
    <w:rsid w:val="00F4157A"/>
    <w:rsid w:val="00F42526"/>
    <w:rsid w:val="00F46993"/>
    <w:rsid w:val="00F47848"/>
    <w:rsid w:val="00F51BB5"/>
    <w:rsid w:val="00F52FD3"/>
    <w:rsid w:val="00F60320"/>
    <w:rsid w:val="00F603A3"/>
    <w:rsid w:val="00F64933"/>
    <w:rsid w:val="00F65BD0"/>
    <w:rsid w:val="00F72A1A"/>
    <w:rsid w:val="00F76D3E"/>
    <w:rsid w:val="00F7763A"/>
    <w:rsid w:val="00F831BF"/>
    <w:rsid w:val="00F8534C"/>
    <w:rsid w:val="00F862DD"/>
    <w:rsid w:val="00F879C7"/>
    <w:rsid w:val="00F903AD"/>
    <w:rsid w:val="00F9211B"/>
    <w:rsid w:val="00F9378D"/>
    <w:rsid w:val="00F95F9F"/>
    <w:rsid w:val="00FA3A73"/>
    <w:rsid w:val="00FA484D"/>
    <w:rsid w:val="00FA5A39"/>
    <w:rsid w:val="00FA7E9E"/>
    <w:rsid w:val="00FB0F08"/>
    <w:rsid w:val="00FB6099"/>
    <w:rsid w:val="00FB7D1C"/>
    <w:rsid w:val="00FC2808"/>
    <w:rsid w:val="00FC2861"/>
    <w:rsid w:val="00FC6BC8"/>
    <w:rsid w:val="00FD54DA"/>
    <w:rsid w:val="00FD5502"/>
    <w:rsid w:val="00FD67D8"/>
    <w:rsid w:val="00FD72FF"/>
    <w:rsid w:val="00FE5E02"/>
    <w:rsid w:val="00FE6217"/>
    <w:rsid w:val="00FE6801"/>
    <w:rsid w:val="00FF05BC"/>
    <w:rsid w:val="00FF15E7"/>
    <w:rsid w:val="00FF3580"/>
    <w:rsid w:val="00FF7192"/>
    <w:rsid w:val="00FF7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  <w:style w:type="character" w:styleId="a5">
    <w:name w:val="Hyperlink"/>
    <w:uiPriority w:val="99"/>
    <w:unhideWhenUsed/>
    <w:rsid w:val="00C446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AE6914D6B428046C329F87743DB592A0857F82C5B8E9A447F87FE3739DFA36AF823D99B07C14FAF57DA3085Cs9M6L" TargetMode="External"/><Relationship Id="rId13" Type="http://schemas.openxmlformats.org/officeDocument/2006/relationships/hyperlink" Target="consultantplus://offline/ref=AD943CD3BCB05B541BD0F110C3F9A937E648A5B98A00D7E4B7671D5D7AFBFD975A1B906085243FD0BADF0A6D94498014AA3D7EA47B88DE7CV0P6L" TargetMode="External"/><Relationship Id="rId18" Type="http://schemas.openxmlformats.org/officeDocument/2006/relationships/hyperlink" Target="consultantplus://offline/ref=3AD7D4205A15637E2006907E0E64A2B083D2C5D72E6614AA7693354A5E254FFC6347F0B0AD48688DC79AA498334371671A4AECAAB37EA9RFL" TargetMode="External"/><Relationship Id="rId26" Type="http://schemas.openxmlformats.org/officeDocument/2006/relationships/hyperlink" Target="consultantplus://offline/ref=CC9836024D641B147B78F69F58E0CE9D21E00A5685D2FA238046B645382969FA8CF014C0D014A88A75457CF35A4A225739109D786B80AD7CsAH9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1BDA6670B84824B3450BC1D2CBC5EC27459A564735471DF20E43D123E7F5277E8F8128D4C64889DFCA76C157076990E9948DC5BB9869D91h9SCL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4388F3B38DEEC71BDB48D30A7AC078C4C602878177597EDA1232A93459EB9FBE544F013B306F23E9AD2C138EBE2F0B6E44904B26F7F4744BXEI" TargetMode="External"/><Relationship Id="rId12" Type="http://schemas.openxmlformats.org/officeDocument/2006/relationships/hyperlink" Target="consultantplus://offline/ref=272C05904721030B102E7DC5CF8270FEE6E7005FBCB67598400551B63BE39723D48A655F6CDA6383E0366F89B7E0C1D6EDA120A4863E8725k1O7L" TargetMode="External"/><Relationship Id="rId17" Type="http://schemas.openxmlformats.org/officeDocument/2006/relationships/hyperlink" Target="consultantplus://offline/ref=542B029FBE511109B05D2558A86F8095B64A916B86C17D74FAFCCB7B53D4881F69598FFD3831BE887D46F28E12302542F6199148078BY7Q5L" TargetMode="External"/><Relationship Id="rId25" Type="http://schemas.openxmlformats.org/officeDocument/2006/relationships/hyperlink" Target="consultantplus://offline/ref=2EFD6DCC175C048751321F7F767D9CC6D4A3FF64D2D3EA39FA8D6F4611ABCDC850060200EBA0A06A80538BB2AB488486A4323987C27652D8VCH7H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0A8CF026B19FA1D0EE69F51D1A7FD5760CAD84B4218F872518A1D70A67740AB7B06F6F341F2D9DD3A73F5436202737C89547201468B7CD1k9l1M" TargetMode="External"/><Relationship Id="rId20" Type="http://schemas.openxmlformats.org/officeDocument/2006/relationships/hyperlink" Target="consultantplus://offline/ref=BC0AC112B30E84C3078764017BFA4562F22C73841BB0E631E3C55FE76F7D58FAD64165D272D533D0184659F5D5F874ADA3D2799CA5982B69cEKDG" TargetMode="External"/><Relationship Id="rId29" Type="http://schemas.openxmlformats.org/officeDocument/2006/relationships/hyperlink" Target="consultantplus://offline/ref=A397FE100A04CF436DCCD0D0DE31C68B40B7200F90B9B806F655A1EE54F6x0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88F3B38DEEC71BDB48D30A7AC078C4C602878177597EDA1232A93459EB9FBE544F013B306620E7A773169BAF77046C5A8F483AEBF675B74CXCI" TargetMode="External"/><Relationship Id="rId11" Type="http://schemas.openxmlformats.org/officeDocument/2006/relationships/hyperlink" Target="consultantplus://offline/ref=A1171C06626FBBDDEF7D19F064BC819A11CDB8F466CC82D391D01C8152DDCDBCFE26DD60B3C654628CA9B2D4C2F01C1AEC7D7A9F15E9BC5B5AK5L" TargetMode="External"/><Relationship Id="rId24" Type="http://schemas.openxmlformats.org/officeDocument/2006/relationships/hyperlink" Target="consultantplus://offline/ref=E4564FAE5423E96CE3ADC20DCF952D24B0D8FF985EFD1282294E5432E4A403B594F4146E6A8AF4EEE45FC9C2E5E81D0572557FAD82B06553l1O4K" TargetMode="External"/><Relationship Id="rId32" Type="http://schemas.openxmlformats.org/officeDocument/2006/relationships/hyperlink" Target="consultantplus://offline/ref=4563C6DE5E8D8A4EA81E7F997491C07F9A032C5C0F6A0F816F9F61D52CFDD2F93B0536C82CE237434213287FA7M4Z3I" TargetMode="External"/><Relationship Id="rId5" Type="http://schemas.openxmlformats.org/officeDocument/2006/relationships/hyperlink" Target="consultantplus://offline/ref=4388F3B38DEEC71BDB48D30A7AC078C4C602878177597EDA1232A93459EB9FBE544F013930662DE5F229069FE62009705B93573AF5F547XDI" TargetMode="External"/><Relationship Id="rId15" Type="http://schemas.openxmlformats.org/officeDocument/2006/relationships/hyperlink" Target="consultantplus://offline/ref=7E6DD7855D03476AAE8DA90BCCF9BAB272D789990F123DFE2A18B1F501F349A3EEE65F7D3EA551467846433FEF7A549154636A44CA5278B34Dl6M" TargetMode="External"/><Relationship Id="rId23" Type="http://schemas.openxmlformats.org/officeDocument/2006/relationships/hyperlink" Target="consultantplus://offline/ref=730523FA09174815C89F63DA5DE9E819CD26DF08EDD878AE831542823D0117D5DF2300CB7D564D15F6365A6BFBD41E3C950EE16EA288FFD9c2TDL" TargetMode="External"/><Relationship Id="rId28" Type="http://schemas.openxmlformats.org/officeDocument/2006/relationships/hyperlink" Target="consultantplus://offline/ref=69BDA8B21EF44AD2208A49A46F746C228FE7123F1C3B43A2B5F083B137kFw3G" TargetMode="External"/><Relationship Id="rId10" Type="http://schemas.openxmlformats.org/officeDocument/2006/relationships/hyperlink" Target="consultantplus://offline/ref=6AF36752697C7777DAD79986FA25B4B72B7F82CA534104752BC33ACF2479481F413E0EB34AF1903D867F2A252BA5783D792F4D92176FFB4332C2G" TargetMode="External"/><Relationship Id="rId19" Type="http://schemas.openxmlformats.org/officeDocument/2006/relationships/hyperlink" Target="consultantplus://offline/ref=205F7720EBEAE742936C137C383B115BEAA6715D70C5BE447A0F594ECE868179A31698A3263214EC68DD20FAFFC995512B4BF024C0F19DD16AI9G" TargetMode="External"/><Relationship Id="rId31" Type="http://schemas.openxmlformats.org/officeDocument/2006/relationships/hyperlink" Target="consultantplus://offline/ref=EFC2E9D19ED92F6E8A23F3D613C01E252F046EF3F51E4C94CE1044D8181EF970EC82C0CFC2F4FD021C7F29352FxEY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711EF4B3A17BC0316712DE136996855A5F2601D68BD6C5A3B10FCFE1D0D3AC10C4F78B56F68B922C72ED1FF49C3F293C54A03709FF9B2CVBC7G" TargetMode="External"/><Relationship Id="rId14" Type="http://schemas.openxmlformats.org/officeDocument/2006/relationships/hyperlink" Target="consultantplus://offline/ref=90B4E719BF83FCE32D7E1C81E3011CC4EAEB87300A7D550CC2B1BBED75B1214C015AAE9376AEC131BF6C837296524B1D43BEDBBA58CCA61EnBP0L" TargetMode="External"/><Relationship Id="rId22" Type="http://schemas.openxmlformats.org/officeDocument/2006/relationships/hyperlink" Target="consultantplus://offline/ref=9570BC56A9D10468129D59FE4DE25CD24C0BB0813FD18635873633D7D2D89FECDDAD6ABD2601D5DF002CE3F249FA4A612E4720F979049D4546S0L" TargetMode="External"/><Relationship Id="rId27" Type="http://schemas.openxmlformats.org/officeDocument/2006/relationships/hyperlink" Target="consultantplus://offline/ref=69BDA8B21EF44AD2208A49A46F746C228FE7123F1C3F43A2B5F083B137kFw3G" TargetMode="External"/><Relationship Id="rId30" Type="http://schemas.openxmlformats.org/officeDocument/2006/relationships/hyperlink" Target="consultantplus://offline/ref=A397FE100A04CF436DCCD0D0DE31C68B40B7200F90BDB806F655A1EE54F6x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EFAC0-B709-4B41-BEA9-D8B7F629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5815</Words>
  <Characters>33152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38890</CharactersWithSpaces>
  <SharedDoc>false</SharedDoc>
  <HLinks>
    <vt:vector size="168" baseType="variant">
      <vt:variant>
        <vt:i4>5439497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consultantplus://offline/ref=4563C6DE5E8D8A4EA81E7F997491C07F9A032C5C0F6A0F816F9F61D52CFDD2F93B0536C82CE237434213287FA7M4Z3I</vt:lpwstr>
      </vt:variant>
      <vt:variant>
        <vt:lpwstr/>
      </vt:variant>
      <vt:variant>
        <vt:i4>4915286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consultantplus://offline/ref=EFC2E9D19ED92F6E8A23F3D613C01E252F046EF3F51E4C94CE1044D8181EF970EC82C0CFC2F4FD021C7F29352FxEYCI</vt:lpwstr>
      </vt:variant>
      <vt:variant>
        <vt:lpwstr/>
      </vt:variant>
      <vt:variant>
        <vt:i4>196697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consultantplus://offline/ref=A397FE100A04CF436DCCD0D0DE31C68B40B7200F90BDB806F655A1EE54F6x0G</vt:lpwstr>
      </vt:variant>
      <vt:variant>
        <vt:lpwstr/>
      </vt:variant>
      <vt:variant>
        <vt:i4>196612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consultantplus://offline/ref=A397FE100A04CF436DCCD0D0DE31C68B40B7200F90B9B806F655A1EE54F6x0G</vt:lpwstr>
      </vt:variant>
      <vt:variant>
        <vt:lpwstr/>
      </vt:variant>
      <vt:variant>
        <vt:i4>5242891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consultantplus://offline/ref=69BDA8B21EF44AD2208A49A46F746C228FE7123F1C3B43A2B5F083B137kFw3G</vt:lpwstr>
      </vt:variant>
      <vt:variant>
        <vt:lpwstr/>
      </vt:variant>
      <vt:variant>
        <vt:i4>5242895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consultantplus://offline/ref=69BDA8B21EF44AD2208A49A46F746C228FE7123F1C3F43A2B5F083B137kFw3G</vt:lpwstr>
      </vt:variant>
      <vt:variant>
        <vt:lpwstr/>
      </vt:variant>
      <vt:variant>
        <vt:i4>6815843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consultantplus://offline/ref=CC9836024D641B147B78F69F58E0CE9D21E00A5685D2FA238046B645382969FA8CF014C0D014A88A75457CF35A4A225739109D786B80AD7CsAH9H</vt:lpwstr>
      </vt:variant>
      <vt:variant>
        <vt:lpwstr/>
      </vt:variant>
      <vt:variant>
        <vt:i4>6422588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consultantplus://offline/ref=2EFD6DCC175C048751321F7F767D9CC6D4A3FF64D2D3EA39FA8D6F4611ABCDC850060200EBA0A06A80538BB2AB488486A4323987C27652D8VCH7H</vt:lpwstr>
      </vt:variant>
      <vt:variant>
        <vt:lpwstr/>
      </vt:variant>
      <vt:variant>
        <vt:i4>2883637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consultantplus://offline/ref=E4564FAE5423E96CE3ADC20DCF952D24B0D8FF985EFD1282294E5432E4A403B594F4146E6A8AF4EEE45FC9C2E5E81D0572557FAD82B06553l1O4K</vt:lpwstr>
      </vt:variant>
      <vt:variant>
        <vt:lpwstr/>
      </vt:variant>
      <vt:variant>
        <vt:i4>3145834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consultantplus://offline/ref=730523FA09174815C89F63DA5DE9E819CD26DF08EDD878AE831542823D0117D5DF2300CB7D564D15F6365A6BFBD41E3C950EE16EA288FFD9c2TDL</vt:lpwstr>
      </vt:variant>
      <vt:variant>
        <vt:lpwstr/>
      </vt:variant>
      <vt:variant>
        <vt:i4>3539052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consultantplus://offline/ref=9570BC56A9D10468129D59FE4DE25CD24C0BB0813FD18635873633D7D2D89FECDDAD6ABD2601D5DF002CE3F249FA4A612E4720F979049D4546S0L</vt:lpwstr>
      </vt:variant>
      <vt:variant>
        <vt:lpwstr/>
      </vt:variant>
      <vt:variant>
        <vt:i4>6488170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consultantplus://offline/ref=C1BDA6670B84824B3450BC1D2CBC5EC27459A564735471DF20E43D123E7F5277E8F8128D4C64889DFCA76C157076990E9948DC5BB9869D91h9SCL</vt:lpwstr>
      </vt:variant>
      <vt:variant>
        <vt:lpwstr/>
      </vt:variant>
      <vt:variant>
        <vt:i4>7733352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consultantplus://offline/ref=BC0AC112B30E84C3078764017BFA4562F22C73841BB0E631E3C55FE76F7D58FAD64165D272D533D0184659F5D5F874ADA3D2799CA5982B69cEKDG</vt:lpwstr>
      </vt:variant>
      <vt:variant>
        <vt:lpwstr/>
      </vt:variant>
      <vt:variant>
        <vt:i4>2883690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consultantplus://offline/ref=205F7720EBEAE742936C137C383B115BEAA6715D70C5BE447A0F594ECE868179A31698A3263214EC68DD20FAFFC995512B4BF024C0F19DD16AI9G</vt:lpwstr>
      </vt:variant>
      <vt:variant>
        <vt:lpwstr/>
      </vt:variant>
      <vt:variant>
        <vt:i4>6815843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consultantplus://offline/ref=3AD7D4205A15637E2006907E0E64A2B083D2C5D72E6614AA7693354A5E254FFC6347F0B0AD48688DC79AA498334371671A4AECAAB37EA9RFL</vt:lpwstr>
      </vt:variant>
      <vt:variant>
        <vt:lpwstr/>
      </vt:variant>
      <vt:variant>
        <vt:i4>8126514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consultantplus://offline/ref=542B029FBE511109B05D2558A86F8095B64A916B86C17D74FAFCCB7B53D4881F69598FFD3831BE887D46F28E12302542F6199148078BY7Q5L</vt:lpwstr>
      </vt:variant>
      <vt:variant>
        <vt:lpwstr/>
      </vt:variant>
      <vt:variant>
        <vt:i4>7995493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consultantplus://offline/ref=00A8CF026B19FA1D0EE69F51D1A7FD5760CAD84B4218F872518A1D70A67740AB7B06F6F341F2D9DD3A73F5436202737C89547201468B7CD1k9l1M</vt:lpwstr>
      </vt:variant>
      <vt:variant>
        <vt:lpwstr/>
      </vt:variant>
      <vt:variant>
        <vt:i4>2949170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consultantplus://offline/ref=7E6DD7855D03476AAE8DA90BCCF9BAB272D789990F123DFE2A18B1F501F349A3EEE65F7D3EA551467846433FEF7A549154636A44CA5278B34Dl6M</vt:lpwstr>
      </vt:variant>
      <vt:variant>
        <vt:lpwstr/>
      </vt:variant>
      <vt:variant>
        <vt:i4>6815792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consultantplus://offline/ref=90B4E719BF83FCE32D7E1C81E3011CC4EAEB87300A7D550CC2B1BBED75B1214C015AAE9376AEC131BF6C837296524B1D43BEDBBA58CCA61EnBP0L</vt:lpwstr>
      </vt:variant>
      <vt:variant>
        <vt:lpwstr/>
      </vt:variant>
      <vt:variant>
        <vt:i4>8061026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consultantplus://offline/ref=AD943CD3BCB05B541BD0F110C3F9A937E648A5B98A00D7E4B7671D5D7AFBFD975A1B906085243FD0BADF0A6D94498014AA3D7EA47B88DE7CV0P6L</vt:lpwstr>
      </vt:variant>
      <vt:variant>
        <vt:lpwstr/>
      </vt:variant>
      <vt:variant>
        <vt:i4>7733345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consultantplus://offline/ref=272C05904721030B102E7DC5CF8270FEE6E7005FBCB67598400551B63BE39723D48A655F6CDA6383E0366F89B7E0C1D6EDA120A4863E8725k1O7L</vt:lpwstr>
      </vt:variant>
      <vt:variant>
        <vt:lpwstr/>
      </vt:variant>
      <vt:variant>
        <vt:i4>2818146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consultantplus://offline/ref=A1171C06626FBBDDEF7D19F064BC819A11CDB8F466CC82D391D01C8152DDCDBCFE26DD60B3C654628CA9B2D4C2F01C1AEC7D7A9F15E9BC5B5AK5L</vt:lpwstr>
      </vt:variant>
      <vt:variant>
        <vt:lpwstr/>
      </vt:variant>
      <vt:variant>
        <vt:i4>2424883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consultantplus://offline/ref=6AF36752697C7777DAD79986FA25B4B72B7F82CA534104752BC33ACF2479481F413E0EB34AF1903D867F2A252BA5783D792F4D92176FFB4332C2G</vt:lpwstr>
      </vt:variant>
      <vt:variant>
        <vt:lpwstr/>
      </vt:variant>
      <vt:variant>
        <vt:i4>6291560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consultantplus://offline/ref=BD711EF4B3A17BC0316712DE136996855A5F2601D68BD6C5A3B10FCFE1D0D3AC10C4F78B56F68B922C72ED1FF49C3F293C54A03709FF9B2CVBC7G</vt:lpwstr>
      </vt:variant>
      <vt:variant>
        <vt:lpwstr/>
      </vt:variant>
      <vt:variant>
        <vt:i4>5308419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consultantplus://offline/ref=2AAE6914D6B428046C329F87743DB592A0857F82C5B8E9A447F87FE3739DFA36AF823D99B07C14FAF57DA3085Cs9M6L</vt:lpwstr>
      </vt:variant>
      <vt:variant>
        <vt:lpwstr/>
      </vt:variant>
      <vt:variant>
        <vt:i4>5963870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consultantplus://offline/ref=4388F3B38DEEC71BDB48D30A7AC078C4C602878177597EDA1232A93459EB9FBE544F013B306F23E9AD2C138EBE2F0B6E44904B26F7F4744BXEI</vt:lpwstr>
      </vt:variant>
      <vt:variant>
        <vt:lpwstr/>
      </vt:variant>
      <vt:variant>
        <vt:i4>3735656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consultantplus://offline/ref=4388F3B38DEEC71BDB48D30A7AC078C4C602878177597EDA1232A93459EB9FBE544F013B306620E7A773169BAF77046C5A8F483AEBF675B74CXCI</vt:lpwstr>
      </vt:variant>
      <vt:variant>
        <vt:lpwstr/>
      </vt:variant>
      <vt:variant>
        <vt:i4>7077947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consultantplus://offline/ref=4388F3B38DEEC71BDB48D30A7AC078C4C602878177597EDA1232A93459EB9FBE544F013930662DE5F229069FE62009705B93573AF5F547XDI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Admin</dc:creator>
  <cp:lastModifiedBy>ИКТ</cp:lastModifiedBy>
  <cp:revision>2</cp:revision>
  <cp:lastPrinted>2022-02-24T13:10:00Z</cp:lastPrinted>
  <dcterms:created xsi:type="dcterms:W3CDTF">2022-11-22T13:39:00Z</dcterms:created>
  <dcterms:modified xsi:type="dcterms:W3CDTF">2022-11-22T13:39:00Z</dcterms:modified>
</cp:coreProperties>
</file>