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tbl>
      <w:tblPr>
        <w:tblW w:w="13862" w:type="dxa"/>
        <w:tblInd w:w="93" w:type="dxa"/>
        <w:tblLook w:val="0000"/>
      </w:tblPr>
      <w:tblGrid>
        <w:gridCol w:w="10080"/>
        <w:gridCol w:w="488"/>
        <w:gridCol w:w="1057"/>
        <w:gridCol w:w="590"/>
        <w:gridCol w:w="76"/>
        <w:gridCol w:w="974"/>
        <w:gridCol w:w="597"/>
      </w:tblGrid>
      <w:tr w:rsidR="00686108" w:rsidRPr="002C11C7" w:rsidTr="00B311C8">
        <w:trPr>
          <w:gridAfter w:val="6"/>
          <w:wAfter w:w="3782" w:type="dxa"/>
          <w:trHeight w:val="1843"/>
        </w:trPr>
        <w:tc>
          <w:tcPr>
            <w:tcW w:w="10080" w:type="dxa"/>
            <w:tcBorders>
              <w:top w:val="nil"/>
              <w:left w:val="nil"/>
            </w:tcBorders>
            <w:noWrap/>
          </w:tcPr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 xml:space="preserve">Приложение </w:t>
            </w:r>
            <w:r w:rsidR="000C37E8">
              <w:rPr>
                <w:sz w:val="28"/>
                <w:szCs w:val="28"/>
              </w:rPr>
              <w:t>3</w:t>
            </w:r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 xml:space="preserve">к решению Троснянского </w:t>
            </w:r>
            <w:proofErr w:type="gramStart"/>
            <w:r w:rsidRPr="00BF238A">
              <w:rPr>
                <w:sz w:val="28"/>
                <w:szCs w:val="28"/>
              </w:rPr>
              <w:t>районного</w:t>
            </w:r>
            <w:proofErr w:type="gramEnd"/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>Совета народных депутатов</w:t>
            </w:r>
          </w:p>
          <w:p w:rsidR="00686108" w:rsidRPr="002C11C7" w:rsidRDefault="003F61AD" w:rsidP="00903336">
            <w:pPr>
              <w:pStyle w:val="a4"/>
              <w:ind w:left="5436"/>
              <w:jc w:val="center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>о</w:t>
            </w:r>
            <w:r w:rsidR="00AB0F6D" w:rsidRPr="00BF238A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903336">
              <w:rPr>
                <w:sz w:val="28"/>
                <w:szCs w:val="28"/>
              </w:rPr>
              <w:t>27 декабря 2013</w:t>
            </w:r>
            <w:r w:rsidR="00686108" w:rsidRPr="00BF238A">
              <w:rPr>
                <w:sz w:val="28"/>
                <w:szCs w:val="28"/>
              </w:rPr>
              <w:t xml:space="preserve"> года №</w:t>
            </w:r>
            <w:r w:rsidR="00903336">
              <w:rPr>
                <w:sz w:val="28"/>
                <w:szCs w:val="28"/>
              </w:rPr>
              <w:t>262</w:t>
            </w:r>
            <w:r w:rsidR="00C25F84">
              <w:rPr>
                <w:sz w:val="28"/>
                <w:szCs w:val="28"/>
              </w:rPr>
              <w:t xml:space="preserve">   </w:t>
            </w:r>
            <w:r w:rsidR="00686108" w:rsidRPr="002C11C7">
              <w:rPr>
                <w:sz w:val="18"/>
                <w:szCs w:val="18"/>
              </w:rPr>
              <w:t xml:space="preserve">                            </w:t>
            </w:r>
          </w:p>
        </w:tc>
      </w:tr>
      <w:tr w:rsidR="00686108" w:rsidRPr="002C11C7" w:rsidTr="00B311C8">
        <w:trPr>
          <w:gridAfter w:val="1"/>
          <w:wAfter w:w="597" w:type="dxa"/>
          <w:trHeight w:val="315"/>
        </w:trPr>
        <w:tc>
          <w:tcPr>
            <w:tcW w:w="116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553498" w:rsidRDefault="0055349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86108" w:rsidRPr="00B6516F" w:rsidRDefault="00686108">
            <w:pPr>
              <w:jc w:val="center"/>
              <w:rPr>
                <w:b/>
                <w:bCs/>
                <w:sz w:val="28"/>
                <w:szCs w:val="28"/>
              </w:rPr>
            </w:pPr>
            <w:r w:rsidRPr="00B6516F">
              <w:rPr>
                <w:b/>
                <w:bCs/>
                <w:sz w:val="28"/>
                <w:szCs w:val="28"/>
              </w:rPr>
              <w:t>Доходы бюджета Троснянского муниципального района на 2013 год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rPr>
                <w:sz w:val="18"/>
                <w:szCs w:val="18"/>
              </w:rPr>
            </w:pPr>
          </w:p>
        </w:tc>
      </w:tr>
      <w:tr w:rsidR="00686108" w:rsidRPr="002C11C7" w:rsidTr="00B311C8">
        <w:trPr>
          <w:trHeight w:val="315"/>
        </w:trPr>
        <w:tc>
          <w:tcPr>
            <w:tcW w:w="105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tbl>
            <w:tblPr>
              <w:tblW w:w="101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5"/>
              <w:gridCol w:w="3636"/>
              <w:gridCol w:w="1653"/>
              <w:gridCol w:w="891"/>
              <w:gridCol w:w="251"/>
              <w:gridCol w:w="460"/>
              <w:gridCol w:w="239"/>
              <w:gridCol w:w="599"/>
            </w:tblGrid>
            <w:tr w:rsidR="00967561" w:rsidRPr="002C11C7" w:rsidTr="007E34C2">
              <w:tc>
                <w:tcPr>
                  <w:tcW w:w="24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35135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36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35135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Наименование групп, подгрупп, статей, подстатей</w:t>
                  </w:r>
                  <w:proofErr w:type="gramStart"/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элементов, программ ( подпрограмм),кодов экономической классификации доходов</w:t>
                  </w:r>
                </w:p>
              </w:tc>
              <w:tc>
                <w:tcPr>
                  <w:tcW w:w="409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35135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2013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967561" w:rsidRPr="002C11C7" w:rsidTr="007E34C2">
              <w:tc>
                <w:tcPr>
                  <w:tcW w:w="243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6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Первоначальный план 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  <w:p w:rsidR="00967561" w:rsidRPr="002C11C7" w:rsidRDefault="00967561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D5811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2C11C7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E4065A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104E4E">
                    <w:rPr>
                      <w:b/>
                      <w:bCs/>
                      <w:sz w:val="18"/>
                      <w:szCs w:val="18"/>
                    </w:rPr>
                    <w:t>145,5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91248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276,0</w:t>
                  </w:r>
                </w:p>
                <w:p w:rsidR="00965702" w:rsidRPr="002C11C7" w:rsidRDefault="0096570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4A68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856CA9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91248E">
                    <w:rPr>
                      <w:b/>
                      <w:bCs/>
                      <w:sz w:val="18"/>
                      <w:szCs w:val="18"/>
                    </w:rPr>
                    <w:t>421,5</w:t>
                  </w:r>
                </w:p>
              </w:tc>
            </w:tr>
            <w:tr w:rsidR="000D5811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E4065A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35769</w:t>
                  </w:r>
                  <w:r w:rsidR="000D5811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0D5811" w:rsidRPr="002C11C7" w:rsidRDefault="000D5811" w:rsidP="00CB22D2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E4065A" w:rsidP="00E4065A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              </w:t>
                  </w:r>
                  <w:r w:rsidR="001706CE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71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1706CE">
                    <w:rPr>
                      <w:b/>
                      <w:bCs/>
                      <w:sz w:val="18"/>
                      <w:szCs w:val="18"/>
                    </w:rPr>
                    <w:t>5769,0</w:t>
                  </w:r>
                </w:p>
                <w:p w:rsidR="000D5811" w:rsidRPr="002C11C7" w:rsidRDefault="000D5811" w:rsidP="00715C10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D5811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E4065A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3576</w:t>
                  </w:r>
                  <w:r w:rsidR="000D5811">
                    <w:rPr>
                      <w:b/>
                      <w:bCs/>
                      <w:sz w:val="18"/>
                      <w:szCs w:val="18"/>
                    </w:rPr>
                    <w:t>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706CE" w:rsidP="00E01C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1706CE">
                    <w:rPr>
                      <w:b/>
                      <w:bCs/>
                      <w:sz w:val="18"/>
                      <w:szCs w:val="18"/>
                    </w:rPr>
                    <w:t>5769,0</w:t>
                  </w:r>
                </w:p>
              </w:tc>
            </w:tr>
            <w:tr w:rsidR="000D5811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33718E" w:rsidRDefault="000D5811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33718E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71ADD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355</w:t>
                  </w:r>
                  <w:r w:rsidR="000D5811">
                    <w:rPr>
                      <w:sz w:val="18"/>
                      <w:szCs w:val="18"/>
                    </w:rPr>
                    <w:t>29,0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7E34C2" w:rsidP="00E01C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-79,0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1706CE">
                    <w:rPr>
                      <w:sz w:val="18"/>
                      <w:szCs w:val="18"/>
                    </w:rPr>
                    <w:t>5</w:t>
                  </w:r>
                  <w:r w:rsidR="007E34C2">
                    <w:rPr>
                      <w:sz w:val="18"/>
                      <w:szCs w:val="18"/>
                    </w:rPr>
                    <w:t>450,0</w:t>
                  </w:r>
                </w:p>
              </w:tc>
            </w:tr>
            <w:tr w:rsidR="000D5811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182 1 01 02020 01 0000110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B7384F" w:rsidRDefault="000D5811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7384F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221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33454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334542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53</w:t>
                  </w:r>
                  <w:r w:rsidR="000D581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182 1 01 02 030 01 0000110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B7384F" w:rsidRDefault="000D5811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7384F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физическими лицами</w:t>
                  </w:r>
                  <w:r>
                    <w:rPr>
                      <w:bCs/>
                      <w:sz w:val="18"/>
                      <w:szCs w:val="18"/>
                    </w:rPr>
                    <w:t xml:space="preserve">  в соответствии со статьей 228 Налогового к</w:t>
                  </w:r>
                  <w:r w:rsidRPr="00B7384F">
                    <w:rPr>
                      <w:bCs/>
                      <w:sz w:val="18"/>
                      <w:szCs w:val="18"/>
                    </w:rPr>
                    <w:t>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33454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73,0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334542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173</w:t>
                  </w:r>
                  <w:r w:rsidR="000D581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182 1 01 002040 01 0000110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B7384F" w:rsidRDefault="000D5811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7384F">
                    <w:rPr>
                      <w:bCs/>
                      <w:sz w:val="18"/>
                      <w:szCs w:val="18"/>
                    </w:rPr>
                    <w:t>Налог на доходы физических лиц</w:t>
                  </w:r>
                  <w:r>
                    <w:rPr>
                      <w:bCs/>
                      <w:sz w:val="18"/>
                      <w:szCs w:val="18"/>
                    </w:rPr>
                    <w:t xml:space="preserve"> в виде фиксированных авансовых платежей с доходов, полученных физическими лицами, являющими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</w:t>
                  </w:r>
                  <w:r w:rsidRPr="00B7384F">
                    <w:rPr>
                      <w:bCs/>
                      <w:sz w:val="18"/>
                      <w:szCs w:val="18"/>
                    </w:rPr>
                    <w:t>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171ADD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</w:t>
                  </w:r>
                  <w:r w:rsidR="000D581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33454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5E276B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5E276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</w:t>
                  </w:r>
                  <w:r w:rsidR="00334542">
                    <w:rPr>
                      <w:b/>
                      <w:sz w:val="18"/>
                      <w:szCs w:val="18"/>
                    </w:rPr>
                    <w:t>3</w:t>
                  </w:r>
                  <w:r w:rsidR="000D581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F733E6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71ADD">
                    <w:rPr>
                      <w:b/>
                      <w:bCs/>
                      <w:sz w:val="18"/>
                      <w:szCs w:val="18"/>
                    </w:rPr>
                    <w:t>425,5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757B60" w:rsidP="00171AD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           -20</w:t>
                  </w:r>
                  <w:r w:rsidR="00104E4E">
                    <w:rPr>
                      <w:b/>
                      <w:bCs/>
                      <w:sz w:val="18"/>
                      <w:szCs w:val="18"/>
                    </w:rPr>
                    <w:t xml:space="preserve">,0      </w:t>
                  </w:r>
                </w:p>
                <w:p w:rsidR="00E4065A" w:rsidRPr="002C11C7" w:rsidRDefault="00E4065A" w:rsidP="00171ADD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64764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757B60">
                    <w:rPr>
                      <w:b/>
                      <w:sz w:val="18"/>
                      <w:szCs w:val="18"/>
                    </w:rPr>
                    <w:t>405,5</w:t>
                  </w:r>
                </w:p>
              </w:tc>
            </w:tr>
            <w:tr w:rsidR="00F733E6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71ADD">
                    <w:rPr>
                      <w:b/>
                      <w:bCs/>
                      <w:sz w:val="18"/>
                      <w:szCs w:val="18"/>
                    </w:rPr>
                    <w:t>335,5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104E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-28,0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607A6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104E4E">
                    <w:rPr>
                      <w:b/>
                      <w:sz w:val="18"/>
                      <w:szCs w:val="18"/>
                    </w:rPr>
                    <w:t>295,5</w:t>
                  </w:r>
                </w:p>
              </w:tc>
            </w:tr>
            <w:tr w:rsidR="000D5811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171ADD">
                    <w:rPr>
                      <w:sz w:val="18"/>
                      <w:szCs w:val="18"/>
                    </w:rPr>
                    <w:t>323,5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104E4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-28,0</w:t>
                  </w:r>
                </w:p>
                <w:p w:rsidR="001706CE" w:rsidRPr="002C11C7" w:rsidRDefault="001706CE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5E276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104E4E">
                    <w:rPr>
                      <w:sz w:val="18"/>
                      <w:szCs w:val="18"/>
                    </w:rPr>
                    <w:t>295,5</w:t>
                  </w:r>
                </w:p>
              </w:tc>
            </w:tr>
            <w:tr w:rsidR="000D5811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BD0A65" w:rsidRDefault="000D5811">
                  <w:pPr>
                    <w:rPr>
                      <w:bCs/>
                      <w:sz w:val="18"/>
                      <w:szCs w:val="18"/>
                    </w:rPr>
                  </w:pPr>
                  <w:r w:rsidRPr="00BD0A65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3D6229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  <w:r>
                    <w:rPr>
                      <w:sz w:val="18"/>
                      <w:szCs w:val="18"/>
                    </w:rPr>
                    <w:t xml:space="preserve"> (за налоговые периоды, истекшие до 1 января 2011 года)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856CA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12,0</w:t>
                  </w:r>
                </w:p>
              </w:tc>
            </w:tr>
            <w:tr w:rsidR="00F733E6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20039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F733E6" w:rsidRPr="002C11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757B6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553672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</w:t>
                  </w:r>
                  <w:r w:rsidR="00757B60">
                    <w:rPr>
                      <w:b/>
                      <w:sz w:val="18"/>
                      <w:szCs w:val="18"/>
                    </w:rPr>
                    <w:t>2,0</w:t>
                  </w:r>
                </w:p>
              </w:tc>
            </w:tr>
            <w:tr w:rsidR="00F733E6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20039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  <w:r w:rsidR="00F733E6" w:rsidRPr="002C11C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757B60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55367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  <w:r w:rsidR="00757B60">
                    <w:rPr>
                      <w:sz w:val="18"/>
                      <w:szCs w:val="18"/>
                    </w:rPr>
                    <w:t>1,7</w:t>
                  </w:r>
                </w:p>
              </w:tc>
            </w:tr>
            <w:tr w:rsidR="00F733E6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182 1 05 03020 01 0000 110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60661D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  <w:r>
                    <w:rPr>
                      <w:sz w:val="18"/>
                      <w:szCs w:val="18"/>
                    </w:rPr>
                    <w:t xml:space="preserve"> (за налоговые периоды, истекшие до 1 января 2011года)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856CA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</w:t>
                  </w:r>
                  <w:r w:rsidR="00757B60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757B60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0,3</w:t>
                  </w:r>
                </w:p>
              </w:tc>
            </w:tr>
            <w:tr w:rsidR="00F733E6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171AD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F733E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757B6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5E276B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2C11C7" w:rsidRDefault="0064764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</w:t>
                  </w:r>
                  <w:r w:rsidR="00757B60">
                    <w:rPr>
                      <w:b/>
                      <w:sz w:val="18"/>
                      <w:szCs w:val="18"/>
                    </w:rPr>
                    <w:t>6</w:t>
                  </w:r>
                  <w:r w:rsidR="00553672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F733E6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956EA1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F733E6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956EA1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171AD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</w:t>
                  </w:r>
                  <w:r w:rsidR="00F733E6" w:rsidRPr="00956EA1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757B60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</w:t>
                  </w:r>
                  <w:r w:rsidR="005E276B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956EA1" w:rsidRDefault="005E276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757B60">
                    <w:rPr>
                      <w:sz w:val="18"/>
                      <w:szCs w:val="18"/>
                    </w:rPr>
                    <w:t>6</w:t>
                  </w:r>
                  <w:r w:rsidR="00553672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0D5811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349,5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757B6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-27,0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</w:t>
                  </w:r>
                  <w:r w:rsidR="00757B60">
                    <w:rPr>
                      <w:b/>
                      <w:sz w:val="18"/>
                      <w:szCs w:val="18"/>
                    </w:rPr>
                    <w:t>22,5</w:t>
                  </w:r>
                </w:p>
              </w:tc>
            </w:tr>
            <w:tr w:rsidR="000D5811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349,5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757B6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-27,0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</w:t>
                  </w:r>
                  <w:r w:rsidR="00757B60">
                    <w:rPr>
                      <w:b/>
                      <w:sz w:val="18"/>
                      <w:szCs w:val="18"/>
                    </w:rPr>
                    <w:t>22,5</w:t>
                  </w:r>
                </w:p>
              </w:tc>
            </w:tr>
            <w:tr w:rsidR="000D5811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Государственная пошлина по делам, </w:t>
                  </w:r>
                  <w:r w:rsidRPr="002C11C7">
                    <w:rPr>
                      <w:sz w:val="18"/>
                      <w:szCs w:val="18"/>
                    </w:rPr>
                    <w:lastRenderedPageBreak/>
                    <w:t xml:space="preserve">рассматриваемым в судах общей юрисдикции, мировыми судьями 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349,5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757B60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-27,0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757B60">
                    <w:rPr>
                      <w:sz w:val="18"/>
                      <w:szCs w:val="18"/>
                    </w:rPr>
                    <w:t>22,5</w:t>
                  </w:r>
                </w:p>
              </w:tc>
            </w:tr>
            <w:tr w:rsidR="000D5811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965702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764,5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906CDC" w:rsidP="00F8108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2C11C7" w:rsidRDefault="001411A9" w:rsidP="00F8108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</w:t>
                  </w:r>
                  <w:r w:rsidR="00906CDC">
                    <w:rPr>
                      <w:b/>
                      <w:sz w:val="18"/>
                      <w:szCs w:val="18"/>
                    </w:rPr>
                    <w:t>78,2</w:t>
                  </w:r>
                </w:p>
              </w:tc>
            </w:tr>
            <w:tr w:rsidR="0030040D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40D" w:rsidRPr="00906CDC" w:rsidRDefault="0030040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906CDC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40D" w:rsidRPr="00906CDC" w:rsidRDefault="0030040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906CDC">
                    <w:rPr>
                      <w:b/>
                      <w:bCs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40D" w:rsidRPr="00906CDC" w:rsidRDefault="0030040D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40D" w:rsidRPr="00906CDC" w:rsidRDefault="00906CDC" w:rsidP="00F8108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06CDC">
                    <w:rPr>
                      <w:b/>
                      <w:bCs/>
                      <w:sz w:val="18"/>
                      <w:szCs w:val="18"/>
                    </w:rPr>
                    <w:t>0,7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040D" w:rsidRPr="00906CDC" w:rsidRDefault="00906CDC" w:rsidP="001411A9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06CDC">
                    <w:rPr>
                      <w:b/>
                      <w:sz w:val="18"/>
                      <w:szCs w:val="18"/>
                    </w:rPr>
                    <w:t>0,7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A2054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F8108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1411A9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0,7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2C11C7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764,5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884A53" w:rsidP="00F8108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884A53" w:rsidP="001411A9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777,5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625,7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-10,0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1411A9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615,7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625,7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F8108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-10,0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0E74B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615,7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138,8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161,8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</w:t>
                  </w:r>
                  <w:r>
                    <w:rPr>
                      <w:sz w:val="18"/>
                      <w:szCs w:val="18"/>
                    </w:rPr>
                    <w:t>0</w:t>
                  </w:r>
                  <w:r w:rsidRPr="002C11C7">
                    <w:rPr>
                      <w:sz w:val="18"/>
                      <w:szCs w:val="18"/>
                    </w:rPr>
                    <w:t xml:space="preserve"> 1 11 05035 05 0000 120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138,8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161,8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16607" w:rsidRDefault="00906CDC" w:rsidP="00B311C8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16607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16607" w:rsidRDefault="00906CDC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16607">
                    <w:rPr>
                      <w:b/>
                      <w:bCs/>
                      <w:iCs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16607" w:rsidRDefault="00906CDC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-0,6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16607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149,4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16607" w:rsidRDefault="00906CDC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-0,6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149,4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4C141D" w:rsidRDefault="00906CDC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C141D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</w:t>
                  </w:r>
                  <w:r>
                    <w:rPr>
                      <w:iCs/>
                      <w:sz w:val="18"/>
                      <w:szCs w:val="18"/>
                    </w:rPr>
                    <w:t xml:space="preserve"> </w:t>
                  </w:r>
                  <w:r w:rsidRPr="004C141D">
                    <w:rPr>
                      <w:iCs/>
                      <w:sz w:val="18"/>
                      <w:szCs w:val="18"/>
                    </w:rPr>
                    <w:t>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16607" w:rsidRDefault="00906CDC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-2,9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22,1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4C141D" w:rsidRDefault="00906CDC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C141D">
                    <w:rPr>
                      <w:iCs/>
                      <w:sz w:val="18"/>
                      <w:szCs w:val="18"/>
                    </w:rPr>
                    <w:t xml:space="preserve">Плата за выбросы загрязняющих веществ в атмосферный воздух </w:t>
                  </w:r>
                  <w:r>
                    <w:rPr>
                      <w:iCs/>
                      <w:sz w:val="18"/>
                      <w:szCs w:val="18"/>
                    </w:rPr>
                    <w:t>передвижными</w:t>
                  </w:r>
                  <w:r w:rsidRPr="004C141D">
                    <w:rPr>
                      <w:iCs/>
                      <w:sz w:val="18"/>
                      <w:szCs w:val="18"/>
                    </w:rPr>
                    <w:t xml:space="preserve">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0,3</w:t>
                  </w:r>
                </w:p>
                <w:p w:rsidR="00906CDC" w:rsidRPr="00216607" w:rsidRDefault="00906CDC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5,3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4C141D" w:rsidRDefault="00906CDC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C141D">
                    <w:rPr>
                      <w:iCs/>
                      <w:sz w:val="18"/>
                      <w:szCs w:val="18"/>
                    </w:rPr>
                    <w:t>Плата за выбросы загрязняющих веществ в</w:t>
                  </w:r>
                  <w:r>
                    <w:rPr>
                      <w:iCs/>
                      <w:sz w:val="18"/>
                      <w:szCs w:val="18"/>
                    </w:rPr>
                    <w:t xml:space="preserve">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96,0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16607" w:rsidRDefault="00906CDC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97,0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4C141D" w:rsidRDefault="00906CDC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16607" w:rsidRDefault="00906CDC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8D1B12" w:rsidRDefault="00906CDC" w:rsidP="004635C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8D1B12">
                    <w:rPr>
                      <w:b/>
                      <w:bCs/>
                      <w:sz w:val="18"/>
                      <w:szCs w:val="18"/>
                    </w:rPr>
                    <w:t>000 1 13 00000 00 0000 000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8D1B12" w:rsidRDefault="00906CDC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8D1B12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</w:t>
                  </w: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 (РАБОТ)</w:t>
                  </w:r>
                  <w:r w:rsidRPr="008D1B12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8D1B12" w:rsidRDefault="00906CDC" w:rsidP="004635C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44,0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8D1B12" w:rsidRDefault="00906CDC" w:rsidP="004635C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52,0</w:t>
                  </w:r>
                </w:p>
                <w:p w:rsidR="00906CDC" w:rsidRPr="008D1B12" w:rsidRDefault="00906CDC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4635C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000 1 13 03000 00 0000 130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4635C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4635C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000 1 13 03050 05 0000 130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4635C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CE29C7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8D1B12" w:rsidRDefault="00906CDC" w:rsidP="0049387D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4635C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000 1 1301995 05 0000 130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4635C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1 14 0000 00 0000 000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287,0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657,0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1 14 06000 00 0000 430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287,0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657,0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 1 14 06010 00 0000 430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370</w:t>
                  </w:r>
                  <w:r w:rsidRPr="002C11C7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287,0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E42DF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657,0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</w:t>
                  </w:r>
                  <w:r>
                    <w:rPr>
                      <w:sz w:val="18"/>
                      <w:szCs w:val="18"/>
                    </w:rPr>
                    <w:t>0</w:t>
                  </w:r>
                  <w:r w:rsidRPr="002C11C7">
                    <w:rPr>
                      <w:sz w:val="18"/>
                      <w:szCs w:val="18"/>
                    </w:rPr>
                    <w:t xml:space="preserve"> 1 14 06013 10 0000 430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370,0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287,0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657,0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273,0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14,9</w:t>
                  </w:r>
                </w:p>
                <w:p w:rsidR="00906CDC" w:rsidRPr="002C11C7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0D46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287,9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10,8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>
                  <w:pPr>
                    <w:rPr>
                      <w:bCs/>
                      <w:sz w:val="18"/>
                      <w:szCs w:val="18"/>
                    </w:rPr>
                  </w:pPr>
                  <w:r w:rsidRPr="00CE29C7">
                    <w:rPr>
                      <w:bCs/>
                      <w:sz w:val="18"/>
                      <w:szCs w:val="18"/>
                    </w:rPr>
                    <w:t>000 1 16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CE29C7">
                    <w:rPr>
                      <w:bCs/>
                      <w:sz w:val="18"/>
                      <w:szCs w:val="18"/>
                    </w:rPr>
                    <w:t>0301</w:t>
                  </w: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Pr="00CE29C7">
                    <w:rPr>
                      <w:bCs/>
                      <w:sz w:val="18"/>
                      <w:szCs w:val="18"/>
                    </w:rPr>
                    <w:t xml:space="preserve">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C11C7">
                    <w:rPr>
                      <w:bCs/>
                      <w:sz w:val="18"/>
                      <w:szCs w:val="18"/>
                    </w:rPr>
                    <w:t xml:space="preserve">Денежные взыскания (штрафы) за </w:t>
                  </w:r>
                  <w:r>
                    <w:rPr>
                      <w:bCs/>
                      <w:sz w:val="18"/>
                      <w:szCs w:val="18"/>
                    </w:rPr>
                    <w:t>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10,5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Cs/>
                      <w:sz w:val="18"/>
                      <w:szCs w:val="18"/>
                    </w:rPr>
                  </w:pPr>
                  <w:r w:rsidRPr="002C11C7"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C11C7">
                    <w:rPr>
                      <w:bCs/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E5E1A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0,3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000 1 16 23000 00 0000 140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от возмещения ущерба при возникновении страховых случаев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553672" w:rsidRDefault="00906CDC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25,7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E41DA" w:rsidRDefault="00906CDC">
                  <w:pPr>
                    <w:rPr>
                      <w:bCs/>
                      <w:sz w:val="18"/>
                      <w:szCs w:val="18"/>
                    </w:rPr>
                  </w:pPr>
                  <w:r w:rsidRPr="00AE41DA">
                    <w:rPr>
                      <w:bCs/>
                      <w:sz w:val="18"/>
                      <w:szCs w:val="18"/>
                    </w:rPr>
                    <w:t>000 1 16 23050 05 0000 140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60661D" w:rsidRDefault="00906CDC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60661D">
                    <w:rPr>
                      <w:bCs/>
                      <w:sz w:val="18"/>
                      <w:szCs w:val="18"/>
                    </w:rPr>
                    <w:t>Доходы от возмещения ущерба при возникновении страховых случаев</w:t>
                  </w:r>
                  <w:r>
                    <w:rPr>
                      <w:bCs/>
                      <w:sz w:val="18"/>
                      <w:szCs w:val="18"/>
                    </w:rPr>
                    <w:t>,</w:t>
                  </w:r>
                  <w:r w:rsidRPr="0060661D">
                    <w:rPr>
                      <w:bCs/>
                      <w:sz w:val="18"/>
                      <w:szCs w:val="18"/>
                    </w:rPr>
                    <w:t xml:space="preserve"> когда выгодоприобретателями выступают получатели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553672" w:rsidRDefault="00906CDC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25,7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>
                  <w:pPr>
                    <w:rPr>
                      <w:bCs/>
                      <w:sz w:val="18"/>
                      <w:szCs w:val="18"/>
                    </w:rPr>
                  </w:pPr>
                  <w:r w:rsidRPr="00CE29C7">
                    <w:rPr>
                      <w:bCs/>
                      <w:sz w:val="18"/>
                      <w:szCs w:val="18"/>
                    </w:rPr>
                    <w:t>000 1 16 23052 05 0000 140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60661D" w:rsidRDefault="00906CDC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60661D">
                    <w:rPr>
                      <w:bCs/>
                      <w:sz w:val="18"/>
                      <w:szCs w:val="18"/>
                    </w:rPr>
                    <w:t>Доходы от возмещения ущерба при возникновении страховых случаев</w:t>
                  </w:r>
                  <w:r>
                    <w:rPr>
                      <w:bCs/>
                      <w:sz w:val="18"/>
                      <w:szCs w:val="18"/>
                    </w:rPr>
                    <w:t>,</w:t>
                  </w:r>
                  <w:r w:rsidRPr="0060661D">
                    <w:rPr>
                      <w:bCs/>
                      <w:sz w:val="18"/>
                      <w:szCs w:val="18"/>
                    </w:rPr>
                    <w:t xml:space="preserve"> когда выгодоприобретателями выступают получатели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553672" w:rsidRDefault="00906CDC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25,7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CE29C7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 w:rsidP="00F94DD3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553672" w:rsidRDefault="00906CDC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 w:rsidP="000D46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43,5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000 1 16 25010 01 0000 140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0039C" w:rsidRDefault="00906CDC" w:rsidP="0055349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>
                    <w:rPr>
                      <w:bCs/>
                      <w:sz w:val="18"/>
                      <w:szCs w:val="18"/>
                    </w:rPr>
                    <w:t>о</w:t>
                  </w:r>
                  <w:r w:rsidRPr="0020039C">
                    <w:rPr>
                      <w:bCs/>
                      <w:sz w:val="18"/>
                      <w:szCs w:val="18"/>
                    </w:rPr>
                    <w:t>й Федерации о</w:t>
                  </w:r>
                  <w:r>
                    <w:rPr>
                      <w:bCs/>
                      <w:sz w:val="18"/>
                      <w:szCs w:val="18"/>
                    </w:rPr>
                    <w:t xml:space="preserve"> недрах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EF5CCF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-3</w:t>
                  </w:r>
                  <w:r w:rsidRPr="00EF5CCF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0039C" w:rsidRDefault="00906CDC" w:rsidP="0055349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>
                    <w:rPr>
                      <w:bCs/>
                      <w:sz w:val="18"/>
                      <w:szCs w:val="18"/>
                    </w:rPr>
                    <w:t>о</w:t>
                  </w:r>
                  <w:r w:rsidRPr="0020039C">
                    <w:rPr>
                      <w:bCs/>
                      <w:sz w:val="18"/>
                      <w:szCs w:val="18"/>
                    </w:rPr>
                    <w:t>й Федерации о</w:t>
                  </w:r>
                  <w:r>
                    <w:rPr>
                      <w:bCs/>
                      <w:sz w:val="18"/>
                      <w:szCs w:val="18"/>
                    </w:rPr>
                    <w:t>б охране и использовании животного мира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553672" w:rsidRDefault="00906CDC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lastRenderedPageBreak/>
                    <w:t>000 1 16 25050 01 0000 140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0039C" w:rsidRDefault="00906CDC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 xml:space="preserve">Денежные взыскания (штрафы) за нарушение законодательства </w:t>
                  </w:r>
                  <w:r>
                    <w:rPr>
                      <w:bCs/>
                      <w:sz w:val="18"/>
                      <w:szCs w:val="18"/>
                    </w:rPr>
                    <w:t>в области охраны окружающей среды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553672" w:rsidRDefault="00906CDC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0039C" w:rsidRDefault="00906CDC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>Денежные взыскания (штрафы) за нарушение з</w:t>
                  </w:r>
                  <w:r>
                    <w:rPr>
                      <w:bCs/>
                      <w:sz w:val="18"/>
                      <w:szCs w:val="18"/>
                    </w:rPr>
                    <w:t>емельного з</w:t>
                  </w:r>
                  <w:r w:rsidRPr="0020039C">
                    <w:rPr>
                      <w:bCs/>
                      <w:sz w:val="18"/>
                      <w:szCs w:val="18"/>
                    </w:rPr>
                    <w:t>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553672" w:rsidRDefault="00906CDC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11,5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B7384F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000 1 16 32000 00 0000 140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B7384F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14,0</w:t>
                  </w:r>
                </w:p>
              </w:tc>
            </w:tr>
            <w:tr w:rsidR="00906CDC" w:rsidRPr="00EF5CCF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EF5CCF" w:rsidRDefault="00906CDC">
                  <w:pPr>
                    <w:rPr>
                      <w:bCs/>
                      <w:sz w:val="18"/>
                      <w:szCs w:val="18"/>
                    </w:rPr>
                  </w:pPr>
                  <w:r w:rsidRPr="00EF5CCF">
                    <w:rPr>
                      <w:bCs/>
                      <w:sz w:val="18"/>
                      <w:szCs w:val="18"/>
                    </w:rPr>
                    <w:t>000 1 16 32000 05 0000 140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EF5CCF" w:rsidRDefault="00906CDC" w:rsidP="00CA6D1A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F5CCF">
                    <w:rPr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EF5CCF" w:rsidRDefault="00906CDC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EF5CCF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EF5CCF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B7384F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7384F">
                    <w:rPr>
                      <w:b/>
                      <w:bCs/>
                      <w:sz w:val="18"/>
                      <w:szCs w:val="18"/>
                    </w:rPr>
                    <w:t>000 1 16 35000 00 0000 140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B7384F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B7384F" w:rsidRDefault="00906CDC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B7384F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B7384F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E29C7" w:rsidRDefault="00906CDC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000 1 16 35030 05 0000 140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0039C" w:rsidRDefault="00906CDC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20039C">
                    <w:rPr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  <w:r>
                    <w:rPr>
                      <w:bCs/>
                      <w:sz w:val="18"/>
                      <w:szCs w:val="18"/>
                    </w:rPr>
                    <w:t>, подлежащие зачислению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159,7</w:t>
                  </w:r>
                </w:p>
                <w:p w:rsidR="00906CDC" w:rsidRPr="002C11C7" w:rsidRDefault="00906CDC" w:rsidP="00CB22D2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171,9</w:t>
                  </w:r>
                </w:p>
                <w:p w:rsidR="00906CDC" w:rsidRPr="002C11C7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159,7</w:t>
                  </w:r>
                </w:p>
                <w:p w:rsidR="00906CDC" w:rsidRPr="002C11C7" w:rsidRDefault="00906CDC" w:rsidP="00CB22D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171,9</w:t>
                  </w:r>
                </w:p>
              </w:tc>
            </w:tr>
            <w:tr w:rsidR="00906CDC" w:rsidRPr="002C11C7" w:rsidTr="007E34C2">
              <w:trPr>
                <w:trHeight w:val="198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000 2 00 00000 00 0000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135568,0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334542">
                    <w:rPr>
                      <w:b/>
                      <w:bCs/>
                      <w:sz w:val="18"/>
                      <w:szCs w:val="18"/>
                    </w:rPr>
                    <w:t>31,0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1361</w:t>
                  </w:r>
                  <w:r w:rsidR="00334542">
                    <w:rPr>
                      <w:b/>
                      <w:bCs/>
                      <w:sz w:val="18"/>
                      <w:szCs w:val="18"/>
                    </w:rPr>
                    <w:t>99,0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>
                  <w:pPr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 w:rsidP="00B311C8">
                  <w:pPr>
                    <w:jc w:val="both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 w:rsidP="00B311C8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31618,0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 w:rsidP="00B311C8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C00000"/>
                      <w:sz w:val="18"/>
                      <w:szCs w:val="18"/>
                    </w:rPr>
                    <w:t>+312,6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 w:rsidP="00B311C8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C00000"/>
                      <w:sz w:val="18"/>
                      <w:szCs w:val="18"/>
                    </w:rPr>
                    <w:t>31930,6</w:t>
                  </w:r>
                </w:p>
                <w:p w:rsidR="00906CDC" w:rsidRPr="00171ADD" w:rsidRDefault="00906CDC" w:rsidP="00B311C8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29828,0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29828,0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29828</w:t>
                  </w:r>
                  <w:r w:rsidRPr="002C11C7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29828,0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2A3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2A3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1790,0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67712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+312,6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2102,6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2A3A9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2A3A9A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2A3A9A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1790,0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67712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+312,6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2102,6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>
                  <w:pPr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>
                  <w:pPr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171ADD"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  <w:t xml:space="preserve"> </w:t>
                  </w: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 w:rsidP="00CB22D2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12</w:t>
                  </w:r>
                  <w:r>
                    <w:rPr>
                      <w:b/>
                      <w:bCs/>
                      <w:color w:val="C00000"/>
                      <w:sz w:val="18"/>
                      <w:szCs w:val="18"/>
                    </w:rPr>
                    <w:t>720,9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C00000"/>
                      <w:sz w:val="18"/>
                      <w:szCs w:val="18"/>
                    </w:rPr>
                    <w:t>264,6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12</w:t>
                  </w:r>
                  <w:r>
                    <w:rPr>
                      <w:b/>
                      <w:bCs/>
                      <w:color w:val="C00000"/>
                      <w:sz w:val="18"/>
                      <w:szCs w:val="18"/>
                    </w:rPr>
                    <w:t>985,5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000 2 02 02041 00 0000 151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строительство. модернизацию</w:t>
                  </w:r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 xml:space="preserve"> ремонт и  содержание автомобильных дорог общего пользования, в том числе дорог в поселениях ( за исключением автомобильных дорого федерального значения)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4008,8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4008,8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000 202 02041050000151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Субсидии бюджетам муниципальных районов  на строительство. модернизацию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 xml:space="preserve"> ремонт и  содержание автомобильных дорог общего пользования, в том числе дорог в поселениях ( за исключением автомобильных дорого федерального значения)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CB22D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4008,8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083CF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4008,8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000 2 02 02085 00 0000 151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1098,5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1098,5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E02C6" w:rsidRDefault="00906CDC">
                  <w:pPr>
                    <w:rPr>
                      <w:bCs/>
                      <w:sz w:val="18"/>
                      <w:szCs w:val="18"/>
                    </w:rPr>
                  </w:pPr>
                  <w:r w:rsidRPr="001E02C6">
                    <w:rPr>
                      <w:bCs/>
                      <w:sz w:val="18"/>
                      <w:szCs w:val="18"/>
                    </w:rPr>
                    <w:t>000 2 02 02085 05 0000 151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E02C6" w:rsidRDefault="00906CDC" w:rsidP="001E02C6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E02C6">
                    <w:rPr>
                      <w:bCs/>
                      <w:sz w:val="18"/>
                      <w:szCs w:val="18"/>
                    </w:rPr>
                    <w:t>Субсидии бюджетам  муниципальных районов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E02C6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1098,5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E02C6" w:rsidRDefault="00906CDC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E02C6" w:rsidRDefault="00906CDC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1098,5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000 2 02 02145 00 0000 151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модернизацию региональных систем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4500,0</w:t>
                  </w:r>
                </w:p>
              </w:tc>
            </w:tr>
            <w:tr w:rsidR="00906CDC" w:rsidRPr="009D33EC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9D33EC" w:rsidRDefault="00906CDC">
                  <w:pPr>
                    <w:rPr>
                      <w:bCs/>
                      <w:sz w:val="18"/>
                      <w:szCs w:val="18"/>
                    </w:rPr>
                  </w:pPr>
                  <w:r w:rsidRPr="009D33EC">
                    <w:rPr>
                      <w:bCs/>
                      <w:sz w:val="18"/>
                      <w:szCs w:val="18"/>
                    </w:rPr>
                    <w:t>000 2 02 02145 05 0000 151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9D33EC" w:rsidRDefault="00906CDC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9D33EC">
                    <w:rPr>
                      <w:bCs/>
                      <w:sz w:val="18"/>
                      <w:szCs w:val="18"/>
                    </w:rPr>
                    <w:t xml:space="preserve">Субсидии бюджетам </w:t>
                  </w:r>
                  <w:r>
                    <w:rPr>
                      <w:bCs/>
                      <w:sz w:val="18"/>
                      <w:szCs w:val="18"/>
                    </w:rPr>
                    <w:t xml:space="preserve">муниципальных районов </w:t>
                  </w:r>
                  <w:r w:rsidRPr="009D33EC">
                    <w:rPr>
                      <w:bCs/>
                      <w:sz w:val="18"/>
                      <w:szCs w:val="18"/>
                    </w:rPr>
                    <w:t>на модернизацию региональных систем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9D33EC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4500,0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9D33EC" w:rsidRDefault="00906CDC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9D33EC" w:rsidRDefault="00906CDC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4500,0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3113,6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+264,6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3378,2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Прочие субсидии бюджетам </w:t>
                  </w:r>
                  <w:r w:rsidRPr="002C11C7">
                    <w:rPr>
                      <w:sz w:val="18"/>
                      <w:szCs w:val="18"/>
                    </w:rPr>
                    <w:lastRenderedPageBreak/>
                    <w:t>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CB22D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3113,6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+264,6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57120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3378,2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>
                  <w:pPr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lastRenderedPageBreak/>
                    <w:t>000 2 02 03000 00 0000 151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 w:rsidP="00B311C8">
                  <w:pPr>
                    <w:jc w:val="both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 w:rsidP="00CB22D2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8</w:t>
                  </w:r>
                  <w:r>
                    <w:rPr>
                      <w:b/>
                      <w:bCs/>
                      <w:color w:val="C00000"/>
                      <w:sz w:val="18"/>
                      <w:szCs w:val="18"/>
                    </w:rPr>
                    <w:t>9526,5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 w:rsidP="001124DC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C00000"/>
                      <w:sz w:val="18"/>
                      <w:szCs w:val="18"/>
                    </w:rPr>
                    <w:t xml:space="preserve">   34,0</w:t>
                  </w:r>
                </w:p>
                <w:p w:rsidR="00906CDC" w:rsidRPr="00171ADD" w:rsidRDefault="00906CDC" w:rsidP="001124DC">
                  <w:pPr>
                    <w:jc w:val="center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 w:rsidP="00B311C8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895</w:t>
                  </w:r>
                  <w:r>
                    <w:rPr>
                      <w:b/>
                      <w:bCs/>
                      <w:color w:val="C00000"/>
                      <w:sz w:val="18"/>
                      <w:szCs w:val="18"/>
                    </w:rPr>
                    <w:t>60,5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000 2 02 03007 00 0000 151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составление (изменение</w:t>
                  </w:r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>)с</w:t>
                  </w:r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>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591C9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</w:tr>
            <w:tr w:rsidR="00906CDC" w:rsidRPr="002C11C7" w:rsidTr="007E34C2">
              <w:trPr>
                <w:trHeight w:val="714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045009" w:rsidRDefault="00906CDC">
                  <w:pPr>
                    <w:rPr>
                      <w:bCs/>
                      <w:sz w:val="18"/>
                      <w:szCs w:val="18"/>
                    </w:rPr>
                  </w:pPr>
                  <w:r w:rsidRPr="00045009">
                    <w:rPr>
                      <w:bCs/>
                      <w:sz w:val="18"/>
                      <w:szCs w:val="18"/>
                    </w:rPr>
                    <w:t>000 202 03007 05 0000 151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045009" w:rsidRDefault="00906CDC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45009">
                    <w:rPr>
                      <w:bCs/>
                      <w:sz w:val="18"/>
                      <w:szCs w:val="18"/>
                    </w:rPr>
                    <w:t>Субвенции бюджетам</w:t>
                  </w:r>
                  <w:r>
                    <w:rPr>
                      <w:bCs/>
                      <w:sz w:val="18"/>
                      <w:szCs w:val="18"/>
                    </w:rPr>
                    <w:t xml:space="preserve"> муниципальных районов</w:t>
                  </w:r>
                  <w:r w:rsidRPr="00045009">
                    <w:rPr>
                      <w:bCs/>
                      <w:sz w:val="18"/>
                      <w:szCs w:val="18"/>
                    </w:rPr>
                    <w:t xml:space="preserve"> на составление (изменение)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045009">
                    <w:rPr>
                      <w:bCs/>
                      <w:sz w:val="18"/>
                      <w:szCs w:val="18"/>
                    </w:rPr>
                    <w:t>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  <w:p w:rsidR="00906CDC" w:rsidRDefault="00906CD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906CDC" w:rsidRDefault="00906CD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906CDC" w:rsidRDefault="00906CD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906CDC" w:rsidRDefault="00906CD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  <w:p w:rsidR="00906CDC" w:rsidRPr="002C11C7" w:rsidRDefault="00906CD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  <w:p w:rsidR="00906CDC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906CDC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906CDC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906CDC" w:rsidRPr="002C11C7" w:rsidRDefault="00906CDC" w:rsidP="00591C9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494,3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494,3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494,3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494,3</w:t>
                  </w:r>
                </w:p>
              </w:tc>
            </w:tr>
            <w:tr w:rsidR="00906CDC" w:rsidRPr="002C11C7" w:rsidTr="007E34C2">
              <w:trPr>
                <w:trHeight w:val="802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178,5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178,5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</w:t>
                  </w:r>
                  <w:r>
                    <w:rPr>
                      <w:sz w:val="18"/>
                      <w:szCs w:val="18"/>
                    </w:rPr>
                    <w:t>,</w:t>
                  </w:r>
                  <w:r w:rsidRPr="002C11C7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л</w:t>
                  </w:r>
                  <w:r w:rsidRPr="002C11C7">
                    <w:rPr>
                      <w:sz w:val="18"/>
                      <w:szCs w:val="18"/>
                    </w:rPr>
                    <w:t>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178,5</w:t>
                  </w:r>
                </w:p>
                <w:p w:rsidR="00906CDC" w:rsidRPr="002C11C7" w:rsidRDefault="00906CDC" w:rsidP="00CB22D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591C9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178,5</w:t>
                  </w:r>
                </w:p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1669,3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-2,1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1667,2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CB22D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1669,3</w:t>
                  </w:r>
                </w:p>
                <w:p w:rsidR="00906CDC" w:rsidRPr="002C11C7" w:rsidRDefault="00906CDC" w:rsidP="00CB22D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591C9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-2,1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1667,2</w:t>
                  </w:r>
                </w:p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6153,4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6153,4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180,7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565,3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565,3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180,7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210,1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210,1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2658,2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2692,2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2658,2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1124D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34,0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2692,2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lastRenderedPageBreak/>
                    <w:t>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405,9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405,9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lastRenderedPageBreak/>
                    <w:t>000 2 02 03029 05 0000 151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405,9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405,9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8339,0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CC64A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8339,0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000 2 02 03069 05 0000 151 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8339,0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8339,0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1409,4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1409,4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F177D4" w:rsidRDefault="00906CDC">
                  <w:pPr>
                    <w:rPr>
                      <w:bCs/>
                      <w:sz w:val="18"/>
                      <w:szCs w:val="18"/>
                    </w:rPr>
                  </w:pPr>
                  <w:r w:rsidRPr="00F177D4">
                    <w:rPr>
                      <w:bCs/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F177D4" w:rsidRDefault="00906CDC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177D4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CB22D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1409,4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1409,4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67078,1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4A3503" w:rsidRDefault="007F72C1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67</w:t>
                  </w:r>
                  <w:r w:rsidR="007F72C1">
                    <w:rPr>
                      <w:b/>
                      <w:bCs/>
                      <w:sz w:val="18"/>
                      <w:szCs w:val="18"/>
                    </w:rPr>
                    <w:t>080,2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67078,1</w:t>
                  </w:r>
                </w:p>
                <w:p w:rsidR="00906CDC" w:rsidRPr="002C11C7" w:rsidRDefault="00906CD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7F72C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670</w:t>
                  </w:r>
                  <w:r w:rsidR="007F72C1">
                    <w:rPr>
                      <w:b/>
                      <w:bCs/>
                      <w:sz w:val="18"/>
                      <w:szCs w:val="18"/>
                    </w:rPr>
                    <w:t>80,2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 xml:space="preserve"> работающим и проживающим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1481,4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CC64A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1481,4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</w:t>
                  </w:r>
                  <w:proofErr w:type="gramStart"/>
                  <w:r w:rsidRPr="002C11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2C11C7">
                    <w:rPr>
                      <w:sz w:val="18"/>
                      <w:szCs w:val="18"/>
                    </w:rPr>
                    <w:t xml:space="preserve"> оставшихся без попечения родителей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46</w:t>
                  </w:r>
                  <w:r w:rsidRPr="002C11C7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46,0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65550,7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65552,8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>
                  <w:pPr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>
                  <w:pPr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906CDC" w:rsidP="00B311C8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 w:rsidRPr="00171ADD">
                    <w:rPr>
                      <w:b/>
                      <w:bCs/>
                      <w:color w:val="C00000"/>
                      <w:sz w:val="18"/>
                      <w:szCs w:val="18"/>
                    </w:rPr>
                    <w:t>1702,6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7F72C1" w:rsidP="00B311C8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C00000"/>
                      <w:sz w:val="18"/>
                      <w:szCs w:val="18"/>
                    </w:rPr>
                    <w:t>19,8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71ADD" w:rsidRDefault="007F72C1" w:rsidP="00B311C8">
                  <w:pPr>
                    <w:jc w:val="right"/>
                    <w:rPr>
                      <w:b/>
                      <w:bCs/>
                      <w:color w:val="C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C00000"/>
                      <w:sz w:val="18"/>
                      <w:szCs w:val="18"/>
                    </w:rPr>
                    <w:t>1722,4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000 2 02 04025 00 0000 151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916095" w:rsidRDefault="00906CDC" w:rsidP="00883D05">
                  <w:pPr>
                    <w:rPr>
                      <w:b/>
                      <w:sz w:val="18"/>
                      <w:szCs w:val="18"/>
                    </w:rPr>
                  </w:pPr>
                  <w:r w:rsidRPr="00916095">
                    <w:rPr>
                      <w:b/>
                      <w:sz w:val="18"/>
                      <w:szCs w:val="18"/>
                    </w:rPr>
                    <w:t>Межбюджетные  трансферты, передаваемые бюджетам на комплектование  книжных фондов библиотек муниципальных образований и государственных библиотек городов Москвы и</w:t>
                  </w:r>
                  <w:proofErr w:type="gramStart"/>
                  <w:r w:rsidRPr="00916095">
                    <w:rPr>
                      <w:b/>
                      <w:sz w:val="18"/>
                      <w:szCs w:val="18"/>
                    </w:rPr>
                    <w:t xml:space="preserve"> С</w:t>
                  </w:r>
                  <w:proofErr w:type="gramEnd"/>
                  <w:r w:rsidRPr="00916095">
                    <w:rPr>
                      <w:b/>
                      <w:sz w:val="18"/>
                      <w:szCs w:val="18"/>
                    </w:rPr>
                    <w:t>анкт- Петербург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24,6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B931A2" w:rsidRDefault="00906CDC" w:rsidP="007E34C2">
                  <w:pPr>
                    <w:rPr>
                      <w:sz w:val="18"/>
                      <w:szCs w:val="18"/>
                    </w:rPr>
                  </w:pPr>
                  <w:r w:rsidRPr="00B931A2">
                    <w:rPr>
                      <w:sz w:val="18"/>
                      <w:szCs w:val="18"/>
                    </w:rPr>
                    <w:t>000 2 02 04</w:t>
                  </w:r>
                  <w:r w:rsidR="007E34C2">
                    <w:rPr>
                      <w:sz w:val="18"/>
                      <w:szCs w:val="18"/>
                    </w:rPr>
                    <w:t>0</w:t>
                  </w:r>
                  <w:r w:rsidRPr="00B931A2">
                    <w:rPr>
                      <w:sz w:val="18"/>
                      <w:szCs w:val="18"/>
                    </w:rPr>
                    <w:t>25 05 0000 151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B931A2" w:rsidRDefault="00906CDC" w:rsidP="00883D05">
                  <w:pPr>
                    <w:rPr>
                      <w:sz w:val="18"/>
                      <w:szCs w:val="18"/>
                    </w:rPr>
                  </w:pPr>
                  <w:r w:rsidRPr="00B931A2">
                    <w:rPr>
                      <w:sz w:val="18"/>
                      <w:szCs w:val="18"/>
                    </w:rPr>
                    <w:t>Межбюджетные  трансферты, передаваемые бюджетам муниципальных районов на комплектование книжных фондов библиотек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883D05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883D05" w:rsidRDefault="00906C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24,6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000 2 02 04052 00 0000 151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Межбюджетные 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906CDC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000 2 02 04052 05 0000 151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CB0DD5" w:rsidRDefault="00906CDC" w:rsidP="00CA6D1A">
                  <w:pPr>
                    <w:rPr>
                      <w:sz w:val="18"/>
                      <w:szCs w:val="18"/>
                    </w:rPr>
                  </w:pPr>
                  <w:r w:rsidRPr="00CB0DD5">
                    <w:rPr>
                      <w:sz w:val="18"/>
                      <w:szCs w:val="18"/>
                    </w:rPr>
                    <w:t xml:space="preserve">Межбюджетные  трансферты, </w:t>
                  </w:r>
                  <w:r w:rsidRPr="00CB0DD5">
                    <w:rPr>
                      <w:sz w:val="18"/>
                      <w:szCs w:val="18"/>
                    </w:rPr>
                    <w:lastRenderedPageBreak/>
                    <w:t>передаваемые бюджетам</w:t>
                  </w:r>
                  <w:r>
                    <w:rPr>
                      <w:sz w:val="18"/>
                      <w:szCs w:val="18"/>
                    </w:rPr>
                    <w:t xml:space="preserve"> муниципальных районов </w:t>
                  </w:r>
                  <w:r w:rsidRPr="00CB0DD5">
                    <w:rPr>
                      <w:sz w:val="18"/>
                      <w:szCs w:val="18"/>
                    </w:rPr>
                    <w:t xml:space="preserve">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100,0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2C11C7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Default="00906C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7E34C2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Default="007E34C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lastRenderedPageBreak/>
                    <w:t>000 2 02 04041 00 0000 151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7F72C1" w:rsidRDefault="007E34C2" w:rsidP="00CA6D1A">
                  <w:pPr>
                    <w:rPr>
                      <w:b/>
                      <w:sz w:val="18"/>
                      <w:szCs w:val="18"/>
                    </w:rPr>
                  </w:pPr>
                  <w:r w:rsidRPr="007F72C1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7F72C1" w:rsidRDefault="007E34C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7F72C1" w:rsidRDefault="007F72C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19,8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7F72C1" w:rsidRDefault="007F72C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19,8</w:t>
                  </w:r>
                </w:p>
              </w:tc>
            </w:tr>
            <w:tr w:rsidR="007E34C2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Default="007E34C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000 2 02 04041 05 0000 151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CB0DD5" w:rsidRDefault="007E34C2" w:rsidP="007E34C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Межбюджетные трансферты, передаваемые бюджетам </w:t>
                  </w:r>
                  <w:r w:rsidR="007F72C1">
                    <w:rPr>
                      <w:sz w:val="18"/>
                      <w:szCs w:val="18"/>
                    </w:rPr>
                    <w:t xml:space="preserve"> муниципальных районов, </w:t>
                  </w:r>
                  <w:r>
                    <w:rPr>
                      <w:sz w:val="18"/>
                      <w:szCs w:val="18"/>
                    </w:rPr>
                    <w:t>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Default="007E34C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Default="007F72C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19,8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Default="007F72C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19,8</w:t>
                  </w:r>
                </w:p>
              </w:tc>
            </w:tr>
            <w:tr w:rsidR="007E34C2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7E34C2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7E34C2">
                  <w:pPr>
                    <w:rPr>
                      <w:b/>
                      <w:sz w:val="18"/>
                      <w:szCs w:val="18"/>
                    </w:rPr>
                  </w:pPr>
                  <w:r w:rsidRPr="002C11C7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7E34C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1578</w:t>
                  </w:r>
                  <w:r w:rsidRPr="002C11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7E34C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7E34C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1578,0</w:t>
                  </w:r>
                </w:p>
              </w:tc>
            </w:tr>
            <w:tr w:rsidR="007E34C2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7E34C2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7E34C2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 xml:space="preserve">Прочие межбюджетные трансферты, передаваемые бюджетам муниципальных районов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7E34C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1578,0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Default="007E34C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7E34C2" w:rsidRPr="002C11C7" w:rsidRDefault="007E34C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7E34C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1578,0</w:t>
                  </w:r>
                </w:p>
              </w:tc>
            </w:tr>
            <w:tr w:rsidR="007E34C2" w:rsidRPr="002C11C7" w:rsidTr="007E34C2">
              <w:trPr>
                <w:trHeight w:val="248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7E34C2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7E34C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7E34C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174713,5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91248E" w:rsidP="00041B8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907,0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Default="007E34C2" w:rsidP="00D0329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</w:t>
                  </w:r>
                  <w:r w:rsidR="0091248E">
                    <w:rPr>
                      <w:b/>
                      <w:bCs/>
                      <w:sz w:val="18"/>
                      <w:szCs w:val="18"/>
                    </w:rPr>
                    <w:t>5620,5</w:t>
                  </w:r>
                </w:p>
                <w:p w:rsidR="0091248E" w:rsidRPr="002C11C7" w:rsidRDefault="0091248E" w:rsidP="00D0329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E34C2" w:rsidRPr="002C11C7" w:rsidTr="007E34C2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7E34C2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7E34C2">
                  <w:pPr>
                    <w:rPr>
                      <w:sz w:val="18"/>
                      <w:szCs w:val="18"/>
                    </w:rPr>
                  </w:pPr>
                  <w:r w:rsidRPr="002C11C7">
                    <w:rPr>
                      <w:sz w:val="18"/>
                      <w:szCs w:val="18"/>
                    </w:rPr>
                    <w:t>Дефицит \Профицит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7E34C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-1008,0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7E34C2" w:rsidP="00F82A8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2C11C7" w:rsidRDefault="007E34C2" w:rsidP="00572CF2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E34C2" w:rsidRPr="002C11C7" w:rsidTr="007E34C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gridAfter w:val="1"/>
                <w:wAfter w:w="599" w:type="dxa"/>
                <w:trHeight w:val="255"/>
              </w:trPr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7E34C2" w:rsidRPr="002C11C7" w:rsidRDefault="007E34C2" w:rsidP="00521D9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7E34C2" w:rsidRPr="002C11C7" w:rsidRDefault="007E34C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7E34C2" w:rsidRPr="002C11C7" w:rsidRDefault="007E34C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7E34C2" w:rsidRPr="002C11C7" w:rsidRDefault="007E34C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7E34C2" w:rsidRPr="002C11C7" w:rsidRDefault="007E34C2" w:rsidP="0067712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rPr>
                <w:sz w:val="18"/>
                <w:szCs w:val="18"/>
              </w:rPr>
            </w:pPr>
          </w:p>
        </w:tc>
      </w:tr>
    </w:tbl>
    <w:p w:rsidR="00686108" w:rsidRPr="002C11C7" w:rsidRDefault="00686108">
      <w:pPr>
        <w:rPr>
          <w:sz w:val="18"/>
          <w:szCs w:val="18"/>
        </w:rPr>
      </w:pPr>
    </w:p>
    <w:sectPr w:rsidR="00686108" w:rsidRPr="002C11C7" w:rsidSect="004A15A6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4064"/>
    <w:rsid w:val="00001AC4"/>
    <w:rsid w:val="00006F8D"/>
    <w:rsid w:val="00041B88"/>
    <w:rsid w:val="00045009"/>
    <w:rsid w:val="0005386B"/>
    <w:rsid w:val="00083CFC"/>
    <w:rsid w:val="00085B7C"/>
    <w:rsid w:val="000A1D3F"/>
    <w:rsid w:val="000A1EDB"/>
    <w:rsid w:val="000C37E8"/>
    <w:rsid w:val="000D1479"/>
    <w:rsid w:val="000D1C6A"/>
    <w:rsid w:val="000D3389"/>
    <w:rsid w:val="000D4650"/>
    <w:rsid w:val="000D5811"/>
    <w:rsid w:val="000E5A97"/>
    <w:rsid w:val="000E74B2"/>
    <w:rsid w:val="000E7E49"/>
    <w:rsid w:val="000F43C2"/>
    <w:rsid w:val="00100D6F"/>
    <w:rsid w:val="00104BE8"/>
    <w:rsid w:val="00104E4E"/>
    <w:rsid w:val="00107FFA"/>
    <w:rsid w:val="001124DC"/>
    <w:rsid w:val="00124C21"/>
    <w:rsid w:val="001411A9"/>
    <w:rsid w:val="00143D69"/>
    <w:rsid w:val="00144225"/>
    <w:rsid w:val="00161012"/>
    <w:rsid w:val="001706CE"/>
    <w:rsid w:val="00171ADD"/>
    <w:rsid w:val="00173C95"/>
    <w:rsid w:val="001A27EC"/>
    <w:rsid w:val="001B20FE"/>
    <w:rsid w:val="001C565D"/>
    <w:rsid w:val="001E02C6"/>
    <w:rsid w:val="001E37C3"/>
    <w:rsid w:val="001F10BF"/>
    <w:rsid w:val="0020039C"/>
    <w:rsid w:val="00200E21"/>
    <w:rsid w:val="0020413A"/>
    <w:rsid w:val="00216607"/>
    <w:rsid w:val="002425AF"/>
    <w:rsid w:val="0024274A"/>
    <w:rsid w:val="00263E37"/>
    <w:rsid w:val="00272544"/>
    <w:rsid w:val="00283B5D"/>
    <w:rsid w:val="002A3A9A"/>
    <w:rsid w:val="002B3CEB"/>
    <w:rsid w:val="002B7951"/>
    <w:rsid w:val="002C11C7"/>
    <w:rsid w:val="002F6744"/>
    <w:rsid w:val="002F6FDE"/>
    <w:rsid w:val="0030040D"/>
    <w:rsid w:val="003172FA"/>
    <w:rsid w:val="0032482D"/>
    <w:rsid w:val="00334542"/>
    <w:rsid w:val="0033718E"/>
    <w:rsid w:val="0035135D"/>
    <w:rsid w:val="00381736"/>
    <w:rsid w:val="00385B6E"/>
    <w:rsid w:val="003A24FF"/>
    <w:rsid w:val="003B7DC7"/>
    <w:rsid w:val="003C626A"/>
    <w:rsid w:val="003D3769"/>
    <w:rsid w:val="003D6229"/>
    <w:rsid w:val="003D6A63"/>
    <w:rsid w:val="003E0819"/>
    <w:rsid w:val="003F2B97"/>
    <w:rsid w:val="003F61AD"/>
    <w:rsid w:val="00427A23"/>
    <w:rsid w:val="00441355"/>
    <w:rsid w:val="00443839"/>
    <w:rsid w:val="004635CB"/>
    <w:rsid w:val="004704C4"/>
    <w:rsid w:val="0049387D"/>
    <w:rsid w:val="004A15A6"/>
    <w:rsid w:val="004A3503"/>
    <w:rsid w:val="004A6888"/>
    <w:rsid w:val="004B598C"/>
    <w:rsid w:val="004C141D"/>
    <w:rsid w:val="004F16A1"/>
    <w:rsid w:val="00521D96"/>
    <w:rsid w:val="00547E97"/>
    <w:rsid w:val="00553498"/>
    <w:rsid w:val="00553672"/>
    <w:rsid w:val="00554795"/>
    <w:rsid w:val="005574E2"/>
    <w:rsid w:val="0057120C"/>
    <w:rsid w:val="00572CF2"/>
    <w:rsid w:val="00574977"/>
    <w:rsid w:val="00585F3A"/>
    <w:rsid w:val="00591C99"/>
    <w:rsid w:val="005A085E"/>
    <w:rsid w:val="005C39A0"/>
    <w:rsid w:val="005E276B"/>
    <w:rsid w:val="005F1AFB"/>
    <w:rsid w:val="0060567D"/>
    <w:rsid w:val="0060661D"/>
    <w:rsid w:val="00607A69"/>
    <w:rsid w:val="00617EB7"/>
    <w:rsid w:val="0064764E"/>
    <w:rsid w:val="0065512E"/>
    <w:rsid w:val="0066074D"/>
    <w:rsid w:val="00666D3E"/>
    <w:rsid w:val="00677122"/>
    <w:rsid w:val="006833B0"/>
    <w:rsid w:val="00686108"/>
    <w:rsid w:val="00696787"/>
    <w:rsid w:val="006A5EC4"/>
    <w:rsid w:val="006C210E"/>
    <w:rsid w:val="006C467A"/>
    <w:rsid w:val="006D1D01"/>
    <w:rsid w:val="006D6374"/>
    <w:rsid w:val="006E7042"/>
    <w:rsid w:val="00707937"/>
    <w:rsid w:val="00715C10"/>
    <w:rsid w:val="00724709"/>
    <w:rsid w:val="0074795D"/>
    <w:rsid w:val="00753D3D"/>
    <w:rsid w:val="00757B60"/>
    <w:rsid w:val="007625E5"/>
    <w:rsid w:val="0078685A"/>
    <w:rsid w:val="007A7EEE"/>
    <w:rsid w:val="007D277D"/>
    <w:rsid w:val="007D3B16"/>
    <w:rsid w:val="007E34C2"/>
    <w:rsid w:val="007F2F53"/>
    <w:rsid w:val="007F72C1"/>
    <w:rsid w:val="00804064"/>
    <w:rsid w:val="00804AF4"/>
    <w:rsid w:val="00805808"/>
    <w:rsid w:val="00815401"/>
    <w:rsid w:val="008242E1"/>
    <w:rsid w:val="00826487"/>
    <w:rsid w:val="008411CC"/>
    <w:rsid w:val="00842461"/>
    <w:rsid w:val="00846386"/>
    <w:rsid w:val="00856CA9"/>
    <w:rsid w:val="00874E64"/>
    <w:rsid w:val="00881EED"/>
    <w:rsid w:val="00883D05"/>
    <w:rsid w:val="00884A53"/>
    <w:rsid w:val="00892243"/>
    <w:rsid w:val="008A117D"/>
    <w:rsid w:val="008B5E67"/>
    <w:rsid w:val="00903336"/>
    <w:rsid w:val="00906ABE"/>
    <w:rsid w:val="00906CDC"/>
    <w:rsid w:val="0091248E"/>
    <w:rsid w:val="00916095"/>
    <w:rsid w:val="00956EA1"/>
    <w:rsid w:val="00957DFC"/>
    <w:rsid w:val="00961CC1"/>
    <w:rsid w:val="00962BF2"/>
    <w:rsid w:val="00965702"/>
    <w:rsid w:val="00967561"/>
    <w:rsid w:val="009C5E90"/>
    <w:rsid w:val="009D11C4"/>
    <w:rsid w:val="009D33EC"/>
    <w:rsid w:val="009F298E"/>
    <w:rsid w:val="009F57C3"/>
    <w:rsid w:val="00A00331"/>
    <w:rsid w:val="00A2054A"/>
    <w:rsid w:val="00A2303A"/>
    <w:rsid w:val="00A31B17"/>
    <w:rsid w:val="00A41FEB"/>
    <w:rsid w:val="00A47EAC"/>
    <w:rsid w:val="00A523B1"/>
    <w:rsid w:val="00A84786"/>
    <w:rsid w:val="00AB0F6D"/>
    <w:rsid w:val="00AB142D"/>
    <w:rsid w:val="00AB6EF0"/>
    <w:rsid w:val="00AB7316"/>
    <w:rsid w:val="00AD2127"/>
    <w:rsid w:val="00AE41DA"/>
    <w:rsid w:val="00AF28E5"/>
    <w:rsid w:val="00B02E41"/>
    <w:rsid w:val="00B16CDB"/>
    <w:rsid w:val="00B21F68"/>
    <w:rsid w:val="00B25552"/>
    <w:rsid w:val="00B27D06"/>
    <w:rsid w:val="00B311C8"/>
    <w:rsid w:val="00B3534C"/>
    <w:rsid w:val="00B41965"/>
    <w:rsid w:val="00B423F7"/>
    <w:rsid w:val="00B612CF"/>
    <w:rsid w:val="00B6516F"/>
    <w:rsid w:val="00B67660"/>
    <w:rsid w:val="00B7384F"/>
    <w:rsid w:val="00B83863"/>
    <w:rsid w:val="00B931A2"/>
    <w:rsid w:val="00BA0B5D"/>
    <w:rsid w:val="00BA7E5B"/>
    <w:rsid w:val="00BC009F"/>
    <w:rsid w:val="00BC746A"/>
    <w:rsid w:val="00BD0A65"/>
    <w:rsid w:val="00BE4740"/>
    <w:rsid w:val="00BE4959"/>
    <w:rsid w:val="00BE5E1A"/>
    <w:rsid w:val="00BF04AB"/>
    <w:rsid w:val="00BF238A"/>
    <w:rsid w:val="00C1203D"/>
    <w:rsid w:val="00C15FFE"/>
    <w:rsid w:val="00C16FD4"/>
    <w:rsid w:val="00C235E3"/>
    <w:rsid w:val="00C25F84"/>
    <w:rsid w:val="00C26A9D"/>
    <w:rsid w:val="00C36A97"/>
    <w:rsid w:val="00C371AD"/>
    <w:rsid w:val="00C44232"/>
    <w:rsid w:val="00C50178"/>
    <w:rsid w:val="00C56CDC"/>
    <w:rsid w:val="00C62C93"/>
    <w:rsid w:val="00C93AFE"/>
    <w:rsid w:val="00C97944"/>
    <w:rsid w:val="00CA6D1A"/>
    <w:rsid w:val="00CB0DD5"/>
    <w:rsid w:val="00CB22D2"/>
    <w:rsid w:val="00CB7CDD"/>
    <w:rsid w:val="00CB7EDD"/>
    <w:rsid w:val="00CB7F6A"/>
    <w:rsid w:val="00CC64A6"/>
    <w:rsid w:val="00CE29C7"/>
    <w:rsid w:val="00CF75CC"/>
    <w:rsid w:val="00D03290"/>
    <w:rsid w:val="00D06D37"/>
    <w:rsid w:val="00D21077"/>
    <w:rsid w:val="00D24963"/>
    <w:rsid w:val="00D26F65"/>
    <w:rsid w:val="00D61E80"/>
    <w:rsid w:val="00D67D67"/>
    <w:rsid w:val="00D735DA"/>
    <w:rsid w:val="00DA0005"/>
    <w:rsid w:val="00DB3634"/>
    <w:rsid w:val="00DC4D17"/>
    <w:rsid w:val="00DF2333"/>
    <w:rsid w:val="00E01CD2"/>
    <w:rsid w:val="00E13DFF"/>
    <w:rsid w:val="00E4065A"/>
    <w:rsid w:val="00E42DF9"/>
    <w:rsid w:val="00E5098C"/>
    <w:rsid w:val="00E7175E"/>
    <w:rsid w:val="00E71DDE"/>
    <w:rsid w:val="00EA2ABE"/>
    <w:rsid w:val="00EB0CE4"/>
    <w:rsid w:val="00EC2C29"/>
    <w:rsid w:val="00EE2A54"/>
    <w:rsid w:val="00EF5CCF"/>
    <w:rsid w:val="00F10EC8"/>
    <w:rsid w:val="00F131E5"/>
    <w:rsid w:val="00F177D4"/>
    <w:rsid w:val="00F733E6"/>
    <w:rsid w:val="00F81081"/>
    <w:rsid w:val="00F82A8F"/>
    <w:rsid w:val="00F94DD3"/>
    <w:rsid w:val="00FB11F6"/>
    <w:rsid w:val="00FB6FE1"/>
    <w:rsid w:val="00FC09B4"/>
    <w:rsid w:val="00FC0BCC"/>
    <w:rsid w:val="00FD3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2974</Words>
  <Characters>16957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19892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2013-11-22T12:05:00Z</cp:lastPrinted>
  <dcterms:created xsi:type="dcterms:W3CDTF">2013-12-27T07:45:00Z</dcterms:created>
  <dcterms:modified xsi:type="dcterms:W3CDTF">2013-12-27T07:45:00Z</dcterms:modified>
</cp:coreProperties>
</file>