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8E" w:rsidRDefault="00E55F8E" w:rsidP="00E55F8E">
      <w:pPr>
        <w:rPr>
          <w:sz w:val="18"/>
          <w:szCs w:val="18"/>
        </w:rPr>
      </w:pPr>
    </w:p>
    <w:p w:rsidR="00E55F8E" w:rsidRDefault="00E55F8E" w:rsidP="00E55F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Приложение  5</w:t>
      </w:r>
    </w:p>
    <w:p w:rsidR="00E55F8E" w:rsidRDefault="00E55F8E" w:rsidP="00E55F8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 Троснянского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E55F8E" w:rsidRDefault="00E55F8E" w:rsidP="00E55F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Совета народных депутатов</w:t>
      </w:r>
    </w:p>
    <w:p w:rsidR="00E55F8E" w:rsidRDefault="00E55F8E" w:rsidP="00E55F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 </w:t>
      </w:r>
      <w:r w:rsidR="00311967">
        <w:rPr>
          <w:sz w:val="28"/>
          <w:szCs w:val="28"/>
        </w:rPr>
        <w:t>27 декабря 2013 года  №262</w:t>
      </w:r>
    </w:p>
    <w:p w:rsidR="00E55F8E" w:rsidRDefault="00E55F8E" w:rsidP="00E55F8E">
      <w:pPr>
        <w:rPr>
          <w:sz w:val="28"/>
          <w:szCs w:val="28"/>
        </w:rPr>
      </w:pPr>
    </w:p>
    <w:p w:rsidR="00581896" w:rsidRDefault="00E55F8E" w:rsidP="00E55F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Распределение ассигнований из бюджета муниципального района на 2013 год по разделам и подразделам, целевым статьям и видам расходов функциональной классификации</w:t>
      </w:r>
    </w:p>
    <w:p w:rsidR="00581896" w:rsidRDefault="00581896" w:rsidP="00E55F8E">
      <w:pPr>
        <w:jc w:val="center"/>
        <w:rPr>
          <w:b/>
          <w:bCs/>
          <w:sz w:val="28"/>
          <w:szCs w:val="28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55"/>
        <w:gridCol w:w="709"/>
        <w:gridCol w:w="709"/>
        <w:gridCol w:w="1134"/>
        <w:gridCol w:w="567"/>
        <w:gridCol w:w="425"/>
        <w:gridCol w:w="1186"/>
        <w:gridCol w:w="898"/>
        <w:gridCol w:w="1077"/>
      </w:tblGrid>
      <w:tr w:rsidR="008E6FCE" w:rsidRPr="008E6FCE" w:rsidTr="008E6FCE">
        <w:trPr>
          <w:trHeight w:val="1280"/>
        </w:trPr>
        <w:tc>
          <w:tcPr>
            <w:tcW w:w="3555" w:type="dxa"/>
            <w:vAlign w:val="center"/>
          </w:tcPr>
          <w:p w:rsidR="00967AD6" w:rsidRPr="008E6FCE" w:rsidRDefault="00967AD6" w:rsidP="008E6FC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7C32E3" w:rsidRPr="008E6FCE" w:rsidRDefault="007C32E3" w:rsidP="008E6FC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32E3" w:rsidRPr="008E6FCE" w:rsidRDefault="007C32E3" w:rsidP="008E6FC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32E3" w:rsidRPr="008E6FCE" w:rsidRDefault="007C32E3" w:rsidP="008E6FC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32E3" w:rsidRPr="008E6FCE" w:rsidRDefault="007C32E3" w:rsidP="008E6FC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32E3" w:rsidRPr="008E6FCE" w:rsidRDefault="007C32E3" w:rsidP="008E6FC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32E3" w:rsidRPr="008E6FCE" w:rsidRDefault="007C32E3" w:rsidP="008E6FC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32E3" w:rsidRPr="008E6FCE" w:rsidRDefault="007C32E3" w:rsidP="008E6FC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709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8E6FCE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ЦСТ</w:t>
            </w:r>
          </w:p>
        </w:tc>
        <w:tc>
          <w:tcPr>
            <w:tcW w:w="567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25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8E6FCE">
              <w:rPr>
                <w:b/>
                <w:bCs/>
                <w:sz w:val="20"/>
                <w:szCs w:val="20"/>
              </w:rPr>
              <w:t>Ист</w:t>
            </w:r>
            <w:proofErr w:type="gramEnd"/>
          </w:p>
        </w:tc>
        <w:tc>
          <w:tcPr>
            <w:tcW w:w="1186" w:type="dxa"/>
            <w:textDirection w:val="btLr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План на 2013 год</w:t>
            </w:r>
          </w:p>
        </w:tc>
        <w:tc>
          <w:tcPr>
            <w:tcW w:w="898" w:type="dxa"/>
            <w:textDirection w:val="btLr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077" w:type="dxa"/>
            <w:textDirection w:val="btLr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 xml:space="preserve">План с </w:t>
            </w:r>
            <w:r w:rsidR="00967AD6" w:rsidRPr="008E6FCE">
              <w:rPr>
                <w:b/>
                <w:bCs/>
                <w:sz w:val="20"/>
                <w:szCs w:val="20"/>
              </w:rPr>
              <w:t>у</w:t>
            </w:r>
            <w:r w:rsidRPr="008E6FCE">
              <w:rPr>
                <w:b/>
                <w:bCs/>
                <w:sz w:val="20"/>
                <w:szCs w:val="20"/>
              </w:rPr>
              <w:t>четом поправок на 2013 год</w:t>
            </w:r>
          </w:p>
        </w:tc>
      </w:tr>
      <w:tr w:rsidR="008E6FCE" w:rsidRPr="008E6FCE" w:rsidTr="008E6FCE">
        <w:tc>
          <w:tcPr>
            <w:tcW w:w="3555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09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175 721,5</w:t>
            </w:r>
          </w:p>
        </w:tc>
        <w:tc>
          <w:tcPr>
            <w:tcW w:w="898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214,9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175 936,4</w:t>
            </w:r>
          </w:p>
        </w:tc>
      </w:tr>
      <w:tr w:rsidR="008E6FCE" w:rsidRPr="008E6FCE" w:rsidTr="008E6FCE">
        <w:tc>
          <w:tcPr>
            <w:tcW w:w="3555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71 771,5</w:t>
            </w:r>
          </w:p>
        </w:tc>
        <w:tc>
          <w:tcPr>
            <w:tcW w:w="898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-103,5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71 668,0</w:t>
            </w:r>
          </w:p>
        </w:tc>
      </w:tr>
      <w:tr w:rsidR="008E6FCE" w:rsidRPr="008E6FCE" w:rsidTr="008E6FCE">
        <w:tc>
          <w:tcPr>
            <w:tcW w:w="3555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103 950,0</w:t>
            </w:r>
          </w:p>
        </w:tc>
        <w:tc>
          <w:tcPr>
            <w:tcW w:w="898" w:type="dxa"/>
            <w:vAlign w:val="center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318,4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104 268,4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  <w:r w:rsidR="008E6FCE" w:rsidRPr="008E6FCE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18 060,1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467,9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18 528,0</w:t>
            </w:r>
          </w:p>
        </w:tc>
      </w:tr>
      <w:tr w:rsidR="008E6FCE" w:rsidRPr="008E6FCE" w:rsidTr="008E6FCE">
        <w:tc>
          <w:tcPr>
            <w:tcW w:w="3555" w:type="dxa"/>
            <w:vAlign w:val="center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17 365,0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467,9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17 832,9</w:t>
            </w:r>
          </w:p>
        </w:tc>
      </w:tr>
      <w:tr w:rsidR="008E6FCE" w:rsidRPr="008E6FCE" w:rsidTr="008E6FCE">
        <w:tc>
          <w:tcPr>
            <w:tcW w:w="3555" w:type="dxa"/>
            <w:vAlign w:val="center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695,1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695,1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1 017,9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47,7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1 065,6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1 017,9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47,7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1 065,6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1 017,9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47,7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1 065,6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1 017,9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47,7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1 065,6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892,2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37,1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929,3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892,2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37,1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929,3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892,2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37,1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929,3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892,2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37,1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929,3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002 04 00 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892,2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37,1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929,3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002 00 00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11 839,8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470,5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12 310,3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Руководство и управление в сфере, установленных функций органов государственной власти субъектов </w:t>
            </w:r>
            <w:r w:rsidRPr="008E6FCE">
              <w:rPr>
                <w:sz w:val="20"/>
                <w:szCs w:val="20"/>
              </w:rPr>
              <w:lastRenderedPageBreak/>
              <w:t>Российской Федерации и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11 839,8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470,5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12 310,3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lastRenderedPageBreak/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002 08 00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877,4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32,5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909,9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002 08 00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877,4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32,5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909,9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002 08 00 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877,4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32,5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909,9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10 962,4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438,0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11 400,4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10 962,4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438,0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11 400,4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002 04 00 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10 962,4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438,0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11 400,4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3,6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Составление (изменение и дополнение) списков кандидатов в присяжные заседатели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0105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001 40 00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3,6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0100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0105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001 40 00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3,6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0105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001 40 00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</w:t>
            </w:r>
            <w:r w:rsidR="00E02811" w:rsidRPr="008E6FCE">
              <w:rPr>
                <w:b/>
                <w:bCs/>
                <w:sz w:val="20"/>
                <w:szCs w:val="20"/>
              </w:rPr>
              <w:t>а</w:t>
            </w:r>
            <w:r w:rsidRPr="008E6FCE">
              <w:rPr>
                <w:b/>
                <w:bCs/>
                <w:sz w:val="20"/>
                <w:szCs w:val="20"/>
              </w:rPr>
              <w:t xml:space="preserve">нсово-бюджетного) надзора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E6FC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3 042,0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3 043,5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Руководство и управление в сфере</w:t>
            </w:r>
            <w:r w:rsidR="001A010E" w:rsidRPr="008E6FCE">
              <w:rPr>
                <w:sz w:val="20"/>
                <w:szCs w:val="20"/>
              </w:rPr>
              <w:t>,</w:t>
            </w:r>
            <w:r w:rsidRPr="008E6FCE">
              <w:rPr>
                <w:sz w:val="20"/>
                <w:szCs w:val="20"/>
              </w:rPr>
              <w:t xml:space="preserve">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3 042,0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1,5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3 043,5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3 042,0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1,5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3 043,5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3 042,0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1,5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3 043,5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002 04 00 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3 042,0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1,5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3 043,5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-39,0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61,0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-39,0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-39,0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-39,0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070 05 00 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-39,0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-39,0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E6FC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1 164,6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-49,9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1 114,7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092 00 00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462,1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-38,9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423,2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462,1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-38,9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423,2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462,1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-38,9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423,2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462,1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-38,9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423,2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Районная целевая программа "Содействие обеспечения безопасности дорожного движения в Троснянском районе"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795 02 00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11,0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-11,0</w:t>
            </w:r>
          </w:p>
        </w:tc>
        <w:tc>
          <w:tcPr>
            <w:tcW w:w="1077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11,0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-11,0</w:t>
            </w:r>
          </w:p>
        </w:tc>
        <w:tc>
          <w:tcPr>
            <w:tcW w:w="1077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11,0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-11,0</w:t>
            </w:r>
          </w:p>
        </w:tc>
        <w:tc>
          <w:tcPr>
            <w:tcW w:w="1077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571,5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571,5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Субвенции бюджетам муниципальных образований для финансового обеспечения расходных обязательств </w:t>
            </w:r>
            <w:r w:rsidRPr="008E6FCE">
              <w:rPr>
                <w:sz w:val="20"/>
                <w:szCs w:val="20"/>
              </w:rPr>
              <w:lastRenderedPageBreak/>
              <w:t>муниципальных образований</w:t>
            </w:r>
            <w:proofErr w:type="gramStart"/>
            <w:r w:rsidRPr="008E6FCE">
              <w:rPr>
                <w:sz w:val="20"/>
                <w:szCs w:val="20"/>
              </w:rPr>
              <w:t xml:space="preserve"> ,</w:t>
            </w:r>
            <w:proofErr w:type="gramEnd"/>
            <w:r w:rsidRPr="008E6FCE">
              <w:rPr>
                <w:sz w:val="20"/>
                <w:szCs w:val="20"/>
              </w:rPr>
              <w:t>возникающих при выполнении государственных полномочий  Российской Федерации,</w:t>
            </w:r>
            <w:r w:rsidR="001A010E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субъектов Российской Федерации переданных для осуществле</w:t>
            </w:r>
            <w:r w:rsidR="001A010E" w:rsidRPr="008E6FCE">
              <w:rPr>
                <w:sz w:val="20"/>
                <w:szCs w:val="20"/>
              </w:rPr>
              <w:t>ния полномочий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571,5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571,5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lastRenderedPageBreak/>
              <w:t>Организация деятельности административных комиссий на территории Орловск</w:t>
            </w:r>
            <w:r w:rsidR="001A010E" w:rsidRPr="008E6FCE">
              <w:rPr>
                <w:sz w:val="20"/>
                <w:szCs w:val="20"/>
              </w:rPr>
              <w:t>о</w:t>
            </w:r>
            <w:r w:rsidRPr="008E6FCE">
              <w:rPr>
                <w:sz w:val="20"/>
                <w:szCs w:val="20"/>
              </w:rPr>
              <w:t xml:space="preserve">й области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521 02 06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180,7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180,7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521 02 06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180,7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180,7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521 02 06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180,7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180,7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Формирование и организация деятельности комиссии по делам несовершеннолетних и защите их прав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521 02 07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210,1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210,1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521 02 07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210,1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210,1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521 02 07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210,1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210,1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полномочий в сфере трудовых отношений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521 02 13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180,7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180,7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521 02 13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180,7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180,7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521 02 13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180,7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180,7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Субсидии, 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E6FC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494,3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494,3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494,3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494,3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001 00 00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494,3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494,3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001 36 00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494,3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494,3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001 36 00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494,3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494,3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001 36 00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494,3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494,3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5 555,5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-22,4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5 533,1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E6FCE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1 546,7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-22,4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1 524,3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E6FCE"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4 008,8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4 008,8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843,7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843,7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Другие виды транспорта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317 00 00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843,7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843,7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317 01 00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843,7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843,7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317 01 00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843,7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843,7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317 01 00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843,7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843,7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317 01 00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843,7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843,7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317 01 00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843,7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843,7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4 540,3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-2,2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4 538,1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lastRenderedPageBreak/>
              <w:t xml:space="preserve">Дорожное хозяйство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315 00 00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4 540,3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-2,2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4 538,1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Поддержка дорожного хозяйства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4 540,3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-2,2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4 538,1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4 540,3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-2,2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4 538,1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27,1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27,1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26,9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0,2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4 513,2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-2,2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4 511,0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Субсидии, 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4 513,2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-2,2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4 511,0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4 008,6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4 008,6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504,6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-2,2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502,4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504,6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-2,2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502,4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171,5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-20,2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151,3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340 00 00 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150,5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0,8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151,3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340 03 00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150,5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0,8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151,3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340 03 00 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150,5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0,8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151,3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340 03 00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150,5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0,8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151,3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Районная долгосрочная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795 01 00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21,0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-21,0</w:t>
            </w:r>
          </w:p>
        </w:tc>
        <w:tc>
          <w:tcPr>
            <w:tcW w:w="1077" w:type="dxa"/>
            <w:vAlign w:val="bottom"/>
          </w:tcPr>
          <w:p w:rsidR="00200636" w:rsidRPr="008E6FCE" w:rsidRDefault="00200636">
            <w:pPr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21,0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-21,0</w:t>
            </w:r>
          </w:p>
        </w:tc>
        <w:tc>
          <w:tcPr>
            <w:tcW w:w="1077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21,0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-21,0</w:t>
            </w:r>
          </w:p>
        </w:tc>
        <w:tc>
          <w:tcPr>
            <w:tcW w:w="1077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1 008,7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-3,1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1 005,6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1 008,7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-3,1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1 005,6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-3,1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Поддержка жилищного хозяйства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350 00 00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-3,1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350 02 00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-3,1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350 02 00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-3,1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350 02 00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-3,1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988,7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988,7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351 05 00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988,7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988,7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351 05 00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988,7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988,7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351 05 00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988,7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988,7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 xml:space="preserve"> Образование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118 903,5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-919,6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117 983,9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43 768,7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-919,6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42 849,1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76 108,6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76 108,6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13 573,1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-87,8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13 485,3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96,0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96,0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Резервные фонды органов государственной власти субъектов Российской Федерации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96,0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96,0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Предоставление субсидий </w:t>
            </w:r>
            <w:r w:rsidRPr="008E6FCE">
              <w:rPr>
                <w:sz w:val="20"/>
                <w:szCs w:val="20"/>
              </w:rPr>
              <w:lastRenderedPageBreak/>
              <w:t>муниципальным бюджетным,</w:t>
            </w:r>
            <w:r w:rsidR="00502AA9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96,0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96,0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96,0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96,0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</w:t>
            </w:r>
            <w:r w:rsidR="00502AA9" w:rsidRPr="008E6FCE">
              <w:rPr>
                <w:sz w:val="20"/>
                <w:szCs w:val="20"/>
              </w:rPr>
              <w:t>ж</w:t>
            </w:r>
            <w:r w:rsidRPr="008E6FCE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96,0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96,0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96,0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96,0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12 750,7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-87,8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12 662,9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12 750,7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-87,8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12 662,9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502AA9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12 750,7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-87,8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12 662,9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12 750,7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-87,8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12 662,9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</w:t>
            </w:r>
            <w:r w:rsidR="00502AA9" w:rsidRPr="008E6FCE">
              <w:rPr>
                <w:sz w:val="20"/>
                <w:szCs w:val="20"/>
              </w:rPr>
              <w:t>ж</w:t>
            </w:r>
            <w:r w:rsidRPr="008E6FCE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13 680,5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-87,8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13 592,7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13 680,5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-87,8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13 592,7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726,4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726,4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Субсидии из областного бюджета бюджетам муниципальных образований на доведение средней заработной платы педагогических работников, реализующих программу дошкольного образования, до средней заработной платы в сфере общего образования Орловской области в 2013 году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520 52 00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726,4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726,4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520 52 00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726,4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726,4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</w:t>
            </w:r>
            <w:r w:rsidR="00502AA9" w:rsidRPr="008E6FCE">
              <w:rPr>
                <w:sz w:val="20"/>
                <w:szCs w:val="20"/>
              </w:rPr>
              <w:t>ж</w:t>
            </w:r>
            <w:r w:rsidRPr="008E6FCE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520 52 00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726,4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726,4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520 52 00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726,4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726,4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100 331,9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-832,3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99 499,6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070 00 00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192,0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192,0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Резервные фонды органов исполнительной власти субъектов Российской Федерации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192,0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192,0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502AA9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192,0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192,0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192,0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192,0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</w:t>
            </w:r>
            <w:r w:rsidR="00502AA9" w:rsidRPr="008E6FCE">
              <w:rPr>
                <w:sz w:val="20"/>
                <w:szCs w:val="20"/>
              </w:rPr>
              <w:t>ж</w:t>
            </w:r>
            <w:r w:rsidRPr="008E6FCE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192,0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192,0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192,0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192,0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Школы-детские сады, школы начальные, неполные средние и средние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421 00 00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16 865,4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-734,7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16 130,7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16 865,4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-734,7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16 130,7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022B78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16 865,4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-734,7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16 130,7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16 865,4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-734,7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16 130,7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16 650,6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-734,7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15 915,9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611 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16 650,6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-734,7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15 915,9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214,8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214,8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214,8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214,8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Муниципальная целевая программа "Содейс</w:t>
            </w:r>
            <w:r w:rsidR="00502AA9" w:rsidRPr="008E6FCE">
              <w:rPr>
                <w:i/>
                <w:iCs/>
                <w:sz w:val="20"/>
                <w:szCs w:val="20"/>
              </w:rPr>
              <w:t>т</w:t>
            </w:r>
            <w:r w:rsidRPr="008E6FCE">
              <w:rPr>
                <w:i/>
                <w:iCs/>
                <w:sz w:val="20"/>
                <w:szCs w:val="20"/>
              </w:rPr>
              <w:t>вие занятости населения Троснянского района на 2011-2013 годы"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795 04 00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26,0</w:t>
            </w:r>
          </w:p>
        </w:tc>
        <w:tc>
          <w:tcPr>
            <w:tcW w:w="898" w:type="dxa"/>
            <w:vAlign w:val="bottom"/>
          </w:tcPr>
          <w:p w:rsidR="00200636" w:rsidRPr="008E6FCE" w:rsidRDefault="00200636">
            <w:pPr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502AA9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26,0</w:t>
            </w:r>
          </w:p>
        </w:tc>
        <w:tc>
          <w:tcPr>
            <w:tcW w:w="898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26,0</w:t>
            </w:r>
          </w:p>
        </w:tc>
        <w:tc>
          <w:tcPr>
            <w:tcW w:w="898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26,0</w:t>
            </w:r>
          </w:p>
        </w:tc>
        <w:tc>
          <w:tcPr>
            <w:tcW w:w="898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26,0</w:t>
            </w:r>
          </w:p>
        </w:tc>
        <w:tc>
          <w:tcPr>
            <w:tcW w:w="898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423 00 00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7 301,1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-1,9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7 299,2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7 301,1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-1,9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7 299,2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502AA9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7 301,1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-1,9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7 299,2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7 301,1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-1,9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7 299,2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7 288,8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-1,9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7 286,9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7 288,8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-1,9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7 286,9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12,3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436 00 00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5 050,0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5 050,0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Модернизация региональных систем общего  образования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436 21 00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5 050,0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5 050,0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502AA9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436 21 00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5 050,0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5 050,0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436 21 00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5 050,0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5 050,0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436 21 00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5 050,0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5 050,0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436 21 00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550,0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550,0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436 21 00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4 500,0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4 500,0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Районная целевая программа "Развитие отрасли культуры  в Троснянском районе Орловской области на 2011-2015 годы""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5,0</w:t>
            </w:r>
          </w:p>
        </w:tc>
        <w:tc>
          <w:tcPr>
            <w:tcW w:w="898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Предоставление субсидий </w:t>
            </w:r>
            <w:r w:rsidRPr="008E6FCE">
              <w:rPr>
                <w:sz w:val="20"/>
                <w:szCs w:val="20"/>
              </w:rPr>
              <w:lastRenderedPageBreak/>
              <w:t>муниципальным бюджетным,</w:t>
            </w:r>
            <w:r w:rsidR="00502AA9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5,0</w:t>
            </w:r>
          </w:p>
        </w:tc>
        <w:tc>
          <w:tcPr>
            <w:tcW w:w="898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5,0</w:t>
            </w:r>
          </w:p>
        </w:tc>
        <w:tc>
          <w:tcPr>
            <w:tcW w:w="898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5,0</w:t>
            </w:r>
          </w:p>
        </w:tc>
        <w:tc>
          <w:tcPr>
            <w:tcW w:w="898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5,0</w:t>
            </w:r>
          </w:p>
        </w:tc>
        <w:tc>
          <w:tcPr>
            <w:tcW w:w="898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1 669,3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-2,1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1 667,2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Ежемесячное денежное вознаграждение за классное руководство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520 09 00 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1 669,3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-2,1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1 667,2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Предоставление субсидий муниципальным бюджетным</w:t>
            </w:r>
            <w:r w:rsidR="00502AA9" w:rsidRPr="008E6FCE">
              <w:rPr>
                <w:sz w:val="20"/>
                <w:szCs w:val="20"/>
              </w:rPr>
              <w:t xml:space="preserve">, </w:t>
            </w:r>
            <w:r w:rsidRPr="008E6FC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520 09 00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1 669,3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-2,1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1 667,2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520 09 00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1 669,3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-2,1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1 667,2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520 09 00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1 669,3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-2,1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1 667,2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520 09 00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1 669,3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-2,1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1 667,2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65 550,7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65 552,8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8E6FCE">
              <w:rPr>
                <w:sz w:val="20"/>
                <w:szCs w:val="20"/>
              </w:rPr>
              <w:t xml:space="preserve"> ,</w:t>
            </w:r>
            <w:proofErr w:type="gramEnd"/>
            <w:r w:rsidRPr="008E6FCE">
              <w:rPr>
                <w:sz w:val="20"/>
                <w:szCs w:val="20"/>
              </w:rPr>
              <w:t>возникающих при выполнении государственных полномочий  Российской Федерации,</w:t>
            </w:r>
            <w:r w:rsidR="00502AA9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субъектов Российской Федерации переданных для осуществле</w:t>
            </w:r>
            <w:r w:rsidR="00502AA9" w:rsidRPr="008E6FCE">
              <w:rPr>
                <w:sz w:val="20"/>
                <w:szCs w:val="20"/>
              </w:rPr>
              <w:t>ния полномочий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65 550,7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65 552,8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Финансовое обеспечение образовательного процесса в муниципальных общеобразовательных учреждениях в части исполнения государственных полномочий Орловской области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521 02 04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65 550,7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65 552,8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Предоставление субсидий муниципальным бюджетным</w:t>
            </w:r>
            <w:proofErr w:type="gramStart"/>
            <w:r w:rsidRPr="008E6FCE">
              <w:rPr>
                <w:sz w:val="20"/>
                <w:szCs w:val="20"/>
              </w:rPr>
              <w:t>.</w:t>
            </w:r>
            <w:proofErr w:type="gramEnd"/>
            <w:r w:rsidR="000E3A58" w:rsidRPr="008E6FCE">
              <w:rPr>
                <w:sz w:val="20"/>
                <w:szCs w:val="20"/>
              </w:rPr>
              <w:t xml:space="preserve"> </w:t>
            </w:r>
            <w:proofErr w:type="gramStart"/>
            <w:r w:rsidRPr="008E6FCE">
              <w:rPr>
                <w:sz w:val="20"/>
                <w:szCs w:val="20"/>
              </w:rPr>
              <w:t>а</w:t>
            </w:r>
            <w:proofErr w:type="gramEnd"/>
            <w:r w:rsidRPr="008E6FCE">
              <w:rPr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5210204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65 550,7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65 552,8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5210204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65 550,7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65 552,8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</w:t>
            </w:r>
            <w:r w:rsidR="000E3A58" w:rsidRPr="008E6FCE">
              <w:rPr>
                <w:sz w:val="20"/>
                <w:szCs w:val="20"/>
              </w:rPr>
              <w:t>е</w:t>
            </w:r>
            <w:r w:rsidRPr="008E6FCE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5210204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65 387,6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65 389,7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5210204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65 387,6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65 389,7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521 02 04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163,1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163,1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521 02 04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163,1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163,1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Закон Орловской области от 26 января 2007 года №655-ОЗ "О наказах избирателей депутатам Орловской области Совета народных депутатов"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660 00 00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1 200,0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1 200,0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0E3A58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660 00 00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1 200,0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1 200,0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660 00 00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1 200,0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1 200,0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lastRenderedPageBreak/>
              <w:t>Субсидии бюджетным учрежд</w:t>
            </w:r>
            <w:r w:rsidR="000E3A58" w:rsidRPr="008E6FCE">
              <w:rPr>
                <w:sz w:val="20"/>
                <w:szCs w:val="20"/>
              </w:rPr>
              <w:t>е</w:t>
            </w:r>
            <w:r w:rsidRPr="008E6FCE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660 00 00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99,0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99,0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660 00 00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99,0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99,0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660 00 00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1 101,0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1 101,0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660 00 00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1 101,0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1 101,0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42,0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42,0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0E3A58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42,0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размере 50 процентов фактических затрат,</w:t>
            </w:r>
            <w:r w:rsidR="000E3A58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но не более 11 рублей на 1 учащегося в день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670 00 00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2 127,5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2 127,5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0E3A58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670 00 00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2 127,5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2 127,5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670 00 00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2 127,5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2 127,5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</w:t>
            </w:r>
            <w:r w:rsidR="000E3A58" w:rsidRPr="008E6FCE">
              <w:rPr>
                <w:sz w:val="20"/>
                <w:szCs w:val="20"/>
              </w:rPr>
              <w:t>е</w:t>
            </w:r>
            <w:r w:rsidRPr="008E6FCE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670 00 00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2 127,5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2 127,5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670 00 00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2 127,5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2 127,5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Долгосрочная районная целевая программа  "Развитие образования в Троснянском районе на 2011-2015 годы"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795 00 03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302,9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-95,7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207,2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57,4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-11,1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46,3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57,4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-11,1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46,3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0E3A58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245,5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-84,6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160,9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245,5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-84,6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160,9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245,5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-84,6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160,9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245,5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-84,6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160,9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847,4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-18,9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828,5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Организационно-воспитательная работа с молодёжью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431 00 00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54,0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-16,4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37,6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Проведение мероприятий для детей и </w:t>
            </w:r>
            <w:r w:rsidRPr="008E6FCE">
              <w:rPr>
                <w:sz w:val="20"/>
                <w:szCs w:val="20"/>
              </w:rPr>
              <w:lastRenderedPageBreak/>
              <w:t>молодёжи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431 01 00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54,0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-16,4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37,6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431 01 00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54,0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-16,4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37,6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431 01 00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54,0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-16,4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37,6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Долгосрочная районная целевая программа "Комплексные меры противодействия злоупотреблению наркотиками и их незаконному обороту на 2011-2015 годы"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795 00 06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-2,0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795 00 06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-2,0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795 00 06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12,0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-2,0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432 00 00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781,4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-0,5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780,9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781,4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-0,5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780,9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93,9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-0,5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93,4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4320100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47,2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-0,5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46,7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4320100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46,7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46,7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Предоставление субсидий муниципальным бюджетным</w:t>
            </w:r>
            <w:proofErr w:type="gramStart"/>
            <w:r w:rsidRPr="008E6FCE">
              <w:rPr>
                <w:sz w:val="20"/>
                <w:szCs w:val="20"/>
              </w:rPr>
              <w:t>.</w:t>
            </w:r>
            <w:proofErr w:type="gramEnd"/>
            <w:r w:rsidR="00242CC9" w:rsidRPr="008E6FCE">
              <w:rPr>
                <w:sz w:val="20"/>
                <w:szCs w:val="20"/>
              </w:rPr>
              <w:t xml:space="preserve"> </w:t>
            </w:r>
            <w:proofErr w:type="gramStart"/>
            <w:r w:rsidRPr="008E6FCE">
              <w:rPr>
                <w:sz w:val="20"/>
                <w:szCs w:val="20"/>
              </w:rPr>
              <w:t>а</w:t>
            </w:r>
            <w:proofErr w:type="gramEnd"/>
            <w:r w:rsidRPr="008E6FCE">
              <w:rPr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687,5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687,5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687,5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687,5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</w:t>
            </w:r>
            <w:r w:rsidR="00242CC9" w:rsidRPr="008E6FCE">
              <w:rPr>
                <w:sz w:val="20"/>
                <w:szCs w:val="20"/>
              </w:rPr>
              <w:t>ен</w:t>
            </w:r>
            <w:r w:rsidRPr="008E6FCE">
              <w:rPr>
                <w:sz w:val="20"/>
                <w:szCs w:val="20"/>
              </w:rPr>
              <w:t>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687,5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687,5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687,5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687,5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 xml:space="preserve">000 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4 151,1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19,4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4 170,5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субъектов Российской Федерации и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2 421,6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109,4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2 531,0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2 421,6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109,4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2 531,0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2 421,6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109,4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2 531,0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2 421,6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109,4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2 531,0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Учреждения,</w:t>
            </w:r>
            <w:r w:rsidR="00242CC9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 xml:space="preserve">обеспечивающие предоставление услуг в сфере образования 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435 00 00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1 729,5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-90,0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1 639,5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435 99 00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1 729,5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-90,0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1 639,5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242CC9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автономным учреждениям 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4359900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1 729,5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-90,0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1 639,5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4359900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1 729,5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-90,0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1 639,5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435 99 00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1 724,4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-90,0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1 634,4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4359900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1 724,4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-90,0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1 634,4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4359900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5,1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5,1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4359900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5,1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5,1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5 165,5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315,5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5 481,0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4 947,9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31,1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4 979,0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217,6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284,4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502,0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Культура 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4 080,5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6,3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4 086,8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3 719,5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6,3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3 725,8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24,6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24,6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24,6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24,6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24,6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24,6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Подключение общего доступа библиотек общероссийской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440 09 00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19,8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19,8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242CC9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440 09 00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19,8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19,8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440 09 00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19,8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19,8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440 09 00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19,8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19,8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440 09 00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19,8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19,8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Государственная поддержка муниципальных учреждений культуры, находящихся на территориях сельских поселений, и их работников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4401600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Государственная поддержка муниципальных учреждений культуры, находящихся на территориях сельских поселений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4401601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4401601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</w:t>
            </w:r>
            <w:r w:rsidR="00242CC9" w:rsidRPr="008E6FCE">
              <w:rPr>
                <w:sz w:val="20"/>
                <w:szCs w:val="20"/>
              </w:rPr>
              <w:t>е</w:t>
            </w:r>
            <w:r w:rsidRPr="008E6FCE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4401601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4401601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4401601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Дворцы и дома культуры</w:t>
            </w:r>
            <w:r w:rsidR="00242CC9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другие учреждения культуры и средства массовой информации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3 594,9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-13,5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3 581,4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3 594,9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-13,5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3 581,4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</w:t>
            </w:r>
            <w:r w:rsidR="00242CC9" w:rsidRPr="008E6FCE">
              <w:rPr>
                <w:sz w:val="20"/>
                <w:szCs w:val="20"/>
              </w:rPr>
              <w:t>е</w:t>
            </w:r>
            <w:r w:rsidRPr="008E6FCE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3 577,9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-13,5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3 564,4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3 577,9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-13,5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3 564,4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17,0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17,0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440 99 00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17,0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17,0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93,0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264,6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357,6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из областного бюджета бюджетам муниципальных образований на повышение заработной платы работникам муниципальных учреждений культуры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520 53 00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264,6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264,6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242CC9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520 53 00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264,6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264,6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520 53 00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264,6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264,6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520 53 00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264,6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264,6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520 53 00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264,6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264,6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93,0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93,0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93,0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93,0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93,0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93,0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Районная целевая программа "Развитие отрасли культуры в Троснянском районе Орловской области на 2011-2015 годы"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268,0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268,0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189,0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189,0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</w:t>
            </w:r>
            <w:r w:rsidR="00242CC9" w:rsidRPr="008E6FCE">
              <w:rPr>
                <w:sz w:val="20"/>
                <w:szCs w:val="20"/>
              </w:rPr>
              <w:t>е</w:t>
            </w:r>
            <w:r w:rsidRPr="008E6FCE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 бюджетным учреждениям  на иные цели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189,0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189,0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189,0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189,0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Другие вопросы в области культуры,</w:t>
            </w:r>
            <w:r w:rsidR="00242CC9" w:rsidRPr="008E6FCE">
              <w:rPr>
                <w:b/>
                <w:bCs/>
                <w:sz w:val="20"/>
                <w:szCs w:val="20"/>
              </w:rPr>
              <w:t xml:space="preserve"> </w:t>
            </w:r>
            <w:r w:rsidRPr="008E6FCE">
              <w:rPr>
                <w:b/>
                <w:bCs/>
                <w:sz w:val="20"/>
                <w:szCs w:val="20"/>
              </w:rPr>
              <w:t>кинематографии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E6FC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1 085,0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44,6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1 129,6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Руководство и управление в сфере</w:t>
            </w:r>
            <w:r w:rsidR="00375946" w:rsidRPr="008E6FCE">
              <w:rPr>
                <w:sz w:val="20"/>
                <w:szCs w:val="20"/>
              </w:rPr>
              <w:t>,</w:t>
            </w:r>
            <w:r w:rsidRPr="008E6FCE">
              <w:rPr>
                <w:sz w:val="20"/>
                <w:szCs w:val="20"/>
              </w:rPr>
              <w:t xml:space="preserve">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1 085,0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1 129,6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1 085,0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1 129,6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1 085,0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1 129,6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1 085,0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44,6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1 129,6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17 106,7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17 140,7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924,5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924,5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16 182,2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16 216,2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600,0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Пенсии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490 00 00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491 00 00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Доплата к пенсиям государственным служащим субъектов Российской Федерации и муниципальных служащих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491 01 00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491 01 00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Социальные выплаты гражданам,</w:t>
            </w:r>
            <w:r w:rsidR="00375946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491 01 00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491 01 00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666,2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666,2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491 01 00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666,2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666,2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11 177,2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11 177,2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Реализация мероприятий федеральной целевой программы "Социальное развитие села до 2013 года"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100 11 99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1331,80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1 331,8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100 11 99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1331,80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1 331,8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Субсидии</w:t>
            </w:r>
            <w:proofErr w:type="gramStart"/>
            <w:r w:rsidRPr="008E6FCE">
              <w:rPr>
                <w:sz w:val="20"/>
                <w:szCs w:val="20"/>
              </w:rPr>
              <w:t xml:space="preserve"> ,</w:t>
            </w:r>
            <w:proofErr w:type="gramEnd"/>
            <w:r w:rsidRPr="008E6FCE">
              <w:rPr>
                <w:sz w:val="20"/>
                <w:szCs w:val="20"/>
              </w:rPr>
              <w:t>за исключением субсидий на софинансирвание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100 11 99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1331,80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1 331,8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100 11 99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233,3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233,3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100 11 99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1098,5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1 098,5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Социальная помощь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8 364,0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8 364,0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314D7F" w:rsidRPr="008E6FCE">
              <w:rPr>
                <w:sz w:val="20"/>
                <w:szCs w:val="20"/>
              </w:rPr>
              <w:t>е</w:t>
            </w:r>
            <w:r w:rsidRPr="008E6FCE">
              <w:rPr>
                <w:sz w:val="20"/>
                <w:szCs w:val="20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505 34 01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8 339,0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8 339,0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505 34 01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8 339,0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8 339,0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Социальные выплаты гражданам,</w:t>
            </w:r>
            <w:r w:rsidR="00314D7F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505 34 01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8 339,0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8 339,0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505 34 01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8 339,0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8 339,0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505 34 01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8 339,0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8 339,0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Оказание других видов социальной помощи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505 85 00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25,0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25,0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505 85 00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25,0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25,0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Социальные выплаты гражданам,</w:t>
            </w:r>
            <w:r w:rsidR="00314D7F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505 85 00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25,0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25,0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505 85 00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25,0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25,0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1 481,4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1 481,4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Социальные выплаты,</w:t>
            </w:r>
            <w:r w:rsidR="00F80612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установленные Законом Орловской области от 22 августа 2005 года №533-ОЗ "об образовании в Орловской области"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521 59 00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1 481,4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1 481,4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Предоставление мер социальной поддержки в виде ежемесячной денежной компенсации на оплату жилого помещения,</w:t>
            </w:r>
            <w:r w:rsidR="00F80612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освещения и отопления педагогическим работникам образовательных учреждений,</w:t>
            </w:r>
            <w:r w:rsidR="00F80612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проживающим и работающим в сельской местности, рабочих поселках (поселка</w:t>
            </w:r>
            <w:r w:rsidR="00F80612" w:rsidRPr="008E6FCE">
              <w:rPr>
                <w:sz w:val="20"/>
                <w:szCs w:val="20"/>
              </w:rPr>
              <w:t>х городского типа)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1 481,4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1 481,4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1 481,4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1 481,4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Социальные выплаты гражданам,</w:t>
            </w:r>
            <w:r w:rsidR="00F80612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1 481,4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1 481,4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1 481,4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1 481,4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1 481,4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1 481,4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4 698,0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4 732,0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Социальная помощь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1 587,9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1 587,9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Федеральный закон от 19 мая 1995 года №81-фз "О государственных пособиях гражданам,</w:t>
            </w:r>
            <w:r w:rsidR="00F80612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имеющим детей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178,5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178,5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505 05 02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178,5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178,5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505 05 02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178,5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178,5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Социальные выплаты гражданам,</w:t>
            </w:r>
            <w:r w:rsidR="00F80612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505 05 02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178,5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178,5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505 05 02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178,5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178,5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505 05 02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178,5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178,5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Обеспечение жилыми помещениями детей-сирот, детей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505 21 00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1 409,4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1 409,4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505 21 04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1 409,4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1 409,4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505 21 04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1 409,4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1 409,4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505 21 04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1 409,4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1 409,4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405,9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405,9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Компенсация части родительской платы за содержание ребёнка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520 10 00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405,9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405,9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520 10 00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405,9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405,9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Социальные выплаты гражданам,</w:t>
            </w:r>
            <w:r w:rsidR="00F80612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520 10 00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405,9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405,9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520 10 00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405,9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405,9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520 10 00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405,9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405,9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Закон Орловской области от 22 августа 2005 года №529-ОЗ "О гарантиях прав ребенка Орловской области"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673 00 00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2 658,2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34,0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2 692,2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Содержание ребёнка в семье опекуна и приёмной семье, а также вознаграждение,</w:t>
            </w:r>
            <w:r w:rsidR="00F80612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причитающееся приемному родителю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673 03 00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2 658,2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34,0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2 692,2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673 03 00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2 658,2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34,0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2 692,2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Социальные выплаты гражданам,</w:t>
            </w:r>
            <w:r w:rsidR="00F80612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673 03 00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2 658,2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34,0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2 692,2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673 03 00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2 658,2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34,0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2 692,2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673 03 00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2 658,2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34,0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2 692,2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Закон Орловской области от 12 ноября 2008 года №832-ОЗ "О социальной поддержке граждан, усыновивших (удочеривших) детей-сирот и детей, оставшихся без попечения родителей"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674 00 00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46,0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46,0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674 00 00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46,0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46,0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Социальные выплаты гражданам,</w:t>
            </w:r>
            <w:r w:rsidR="00F80612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674 00 00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46,0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46,0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674 00 00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46,0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46,0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674 00 00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321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46,0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46,0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565,3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565,3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521 00 00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565,3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565,3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 ,возникающих при выполнении государственных полномочий  Российской Федерации,</w:t>
            </w:r>
            <w:r w:rsidR="00F80612" w:rsidRPr="008E6FCE">
              <w:rPr>
                <w:sz w:val="20"/>
                <w:szCs w:val="20"/>
              </w:rPr>
              <w:t xml:space="preserve"> </w:t>
            </w:r>
            <w:r w:rsidRPr="008E6FCE">
              <w:rPr>
                <w:sz w:val="20"/>
                <w:szCs w:val="20"/>
              </w:rPr>
              <w:t>субъектов Российской Федерации переданных для осуществле</w:t>
            </w:r>
            <w:r w:rsidR="00F80612" w:rsidRPr="008E6FCE">
              <w:rPr>
                <w:sz w:val="20"/>
                <w:szCs w:val="20"/>
              </w:rPr>
              <w:t>ния полномочий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565,3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565,3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полномочий в сфере опеки и попечительства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521 02 12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565,3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565,3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521 02 12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565,3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565,3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521 02 12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565,3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565,3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150,0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512 00 00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Мероприятия в области здравоохранения ,спорта и физической культуры, туризма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512 97 00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512 97 00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512 97 00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150,0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 xml:space="preserve"> 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8 303,4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342,6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8 646,0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2 060,0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342,6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2 402,6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6 243,4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b/>
                <w:bCs/>
                <w:sz w:val="20"/>
                <w:szCs w:val="20"/>
              </w:rPr>
            </w:pPr>
            <w:r w:rsidRPr="008E6FCE">
              <w:rPr>
                <w:b/>
                <w:bCs/>
                <w:sz w:val="20"/>
                <w:szCs w:val="20"/>
              </w:rPr>
              <w:t>6 243,4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6 153,4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6 153,4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516 00 00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6 153,4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6 153,4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516 01 00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i/>
                <w:iCs/>
                <w:sz w:val="20"/>
                <w:szCs w:val="20"/>
              </w:rPr>
            </w:pPr>
            <w:r w:rsidRPr="008E6FC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6 153,4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6 153,4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516 01 30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6 153,4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6 153,4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Дотации на выравнивание бюджетной обеспеченности сельских поселений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516 01 30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6 153,4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6 153,4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516 01 30 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511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6 153,4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6 153,4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Иные дотации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2 000,0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342,6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2 342,6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Иные дотации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517 00 00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2 000,0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342,6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2 342,6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517 02 00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2 000,0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342,6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2 342,6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517 02 00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2 000,0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342,6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2 342,6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517 02 00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512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2 000,0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342,6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2 342,6</w:t>
            </w:r>
          </w:p>
        </w:tc>
      </w:tr>
      <w:tr w:rsidR="008E6FCE" w:rsidRPr="008E6FCE" w:rsidTr="008E6FCE">
        <w:tc>
          <w:tcPr>
            <w:tcW w:w="355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Прочие межбюджетные трансферты общего характера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150,0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070 00 00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90,0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Резервные фонды исполнительных органов государственной власти субъектов РФ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90,0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Иные межбюд</w:t>
            </w:r>
            <w:r w:rsidR="00A732D8" w:rsidRPr="008E6FCE">
              <w:rPr>
                <w:sz w:val="20"/>
                <w:szCs w:val="20"/>
              </w:rPr>
              <w:t>ж</w:t>
            </w:r>
            <w:r w:rsidRPr="008E6FCE">
              <w:rPr>
                <w:sz w:val="20"/>
                <w:szCs w:val="20"/>
              </w:rPr>
              <w:t>етные трансферты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90,0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2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90,0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60,0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Иные межбюд</w:t>
            </w:r>
            <w:r w:rsidR="00A732D8" w:rsidRPr="008E6FCE">
              <w:rPr>
                <w:sz w:val="20"/>
                <w:szCs w:val="20"/>
              </w:rPr>
              <w:t>ж</w:t>
            </w:r>
            <w:r w:rsidRPr="008E6FCE">
              <w:rPr>
                <w:sz w:val="20"/>
                <w:szCs w:val="20"/>
              </w:rPr>
              <w:t>етные трансферты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200636" w:rsidRPr="008E6FCE" w:rsidRDefault="00200636">
            <w:pPr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60,0</w:t>
            </w:r>
          </w:p>
        </w:tc>
      </w:tr>
      <w:tr w:rsidR="008E6FCE" w:rsidRPr="008E6FCE" w:rsidTr="008E6FCE">
        <w:tc>
          <w:tcPr>
            <w:tcW w:w="3555" w:type="dxa"/>
          </w:tcPr>
          <w:p w:rsidR="00200636" w:rsidRPr="008E6FCE" w:rsidRDefault="00200636" w:rsidP="008E6FCE">
            <w:pPr>
              <w:jc w:val="both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1</w:t>
            </w:r>
          </w:p>
        </w:tc>
        <w:tc>
          <w:tcPr>
            <w:tcW w:w="1186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60,0</w:t>
            </w:r>
          </w:p>
        </w:tc>
        <w:tc>
          <w:tcPr>
            <w:tcW w:w="898" w:type="dxa"/>
            <w:vAlign w:val="bottom"/>
          </w:tcPr>
          <w:p w:rsidR="00200636" w:rsidRPr="008E6FCE" w:rsidRDefault="00200636" w:rsidP="008E6FCE">
            <w:pPr>
              <w:jc w:val="center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 </w:t>
            </w:r>
          </w:p>
        </w:tc>
        <w:tc>
          <w:tcPr>
            <w:tcW w:w="1077" w:type="dxa"/>
            <w:vAlign w:val="bottom"/>
          </w:tcPr>
          <w:p w:rsidR="00200636" w:rsidRPr="008E6FCE" w:rsidRDefault="00200636" w:rsidP="008E6FCE">
            <w:pPr>
              <w:jc w:val="right"/>
              <w:rPr>
                <w:sz w:val="20"/>
                <w:szCs w:val="20"/>
              </w:rPr>
            </w:pPr>
            <w:r w:rsidRPr="008E6FCE">
              <w:rPr>
                <w:sz w:val="20"/>
                <w:szCs w:val="20"/>
              </w:rPr>
              <w:t>60,0</w:t>
            </w:r>
          </w:p>
        </w:tc>
      </w:tr>
    </w:tbl>
    <w:p w:rsidR="00E55F8E" w:rsidRPr="007658B9" w:rsidRDefault="00E55F8E">
      <w:pPr>
        <w:rPr>
          <w:sz w:val="20"/>
          <w:szCs w:val="20"/>
        </w:rPr>
      </w:pPr>
    </w:p>
    <w:sectPr w:rsidR="00E55F8E" w:rsidRPr="00765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5F8E"/>
    <w:rsid w:val="00022B78"/>
    <w:rsid w:val="000E3A58"/>
    <w:rsid w:val="001A010E"/>
    <w:rsid w:val="00200636"/>
    <w:rsid w:val="00242CC9"/>
    <w:rsid w:val="00284CDF"/>
    <w:rsid w:val="00311967"/>
    <w:rsid w:val="00314D7F"/>
    <w:rsid w:val="00375946"/>
    <w:rsid w:val="00502AA9"/>
    <w:rsid w:val="00581896"/>
    <w:rsid w:val="005C4170"/>
    <w:rsid w:val="005E1F1E"/>
    <w:rsid w:val="007658B9"/>
    <w:rsid w:val="007C32E3"/>
    <w:rsid w:val="00832B4D"/>
    <w:rsid w:val="00836464"/>
    <w:rsid w:val="008461C1"/>
    <w:rsid w:val="008E6FCE"/>
    <w:rsid w:val="00967AD6"/>
    <w:rsid w:val="00A32986"/>
    <w:rsid w:val="00A732D8"/>
    <w:rsid w:val="00D0482B"/>
    <w:rsid w:val="00E02811"/>
    <w:rsid w:val="00E55F8E"/>
    <w:rsid w:val="00F73026"/>
    <w:rsid w:val="00F80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5F8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818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5912</Words>
  <Characters>33705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39538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2013-12-27T07:55:00Z</cp:lastPrinted>
  <dcterms:created xsi:type="dcterms:W3CDTF">2013-12-27T08:04:00Z</dcterms:created>
  <dcterms:modified xsi:type="dcterms:W3CDTF">2013-12-27T08:04:00Z</dcterms:modified>
</cp:coreProperties>
</file>