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79" w:rsidRPr="00F34849" w:rsidRDefault="00F36379" w:rsidP="00F3637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79" w:rsidRDefault="00F36379" w:rsidP="00F363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6379" w:rsidRDefault="00F36379" w:rsidP="00F363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F36379" w:rsidRDefault="00F36379" w:rsidP="00F363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F36379" w:rsidRDefault="00F36379" w:rsidP="00F363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79" w:rsidRDefault="00F36379" w:rsidP="00F363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6379" w:rsidRDefault="00F36379" w:rsidP="00F3637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36379" w:rsidRPr="001A6333" w:rsidRDefault="00040779" w:rsidP="00F36379">
      <w:pPr>
        <w:spacing w:line="240" w:lineRule="auto"/>
        <w:ind w:right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36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F36379" w:rsidRPr="001A6333">
        <w:rPr>
          <w:rFonts w:ascii="Times New Roman" w:hAnsi="Times New Roman" w:cs="Times New Roman"/>
          <w:b/>
          <w:sz w:val="28"/>
          <w:szCs w:val="28"/>
        </w:rPr>
        <w:t xml:space="preserve"> 2023  года                             </w:t>
      </w:r>
      <w:r w:rsidR="00F3637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36379" w:rsidRPr="001A63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179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="00541791">
        <w:rPr>
          <w:rFonts w:ascii="Times New Roman" w:hAnsi="Times New Roman" w:cs="Times New Roman"/>
          <w:b/>
          <w:sz w:val="28"/>
          <w:szCs w:val="28"/>
        </w:rPr>
        <w:t xml:space="preserve">      №88</w:t>
      </w:r>
    </w:p>
    <w:p w:rsidR="00F36379" w:rsidRDefault="00F36379" w:rsidP="00F363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13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F36379" w:rsidRPr="00101445" w:rsidRDefault="00F36379" w:rsidP="00F3637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379" w:rsidRPr="00F36379" w:rsidRDefault="00F36379" w:rsidP="00F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79">
        <w:rPr>
          <w:rFonts w:ascii="Times New Roman" w:hAnsi="Times New Roman" w:cs="Times New Roman"/>
          <w:b/>
          <w:sz w:val="28"/>
          <w:szCs w:val="28"/>
        </w:rPr>
        <w:t>О внесении Губернатору Орловской области</w:t>
      </w:r>
    </w:p>
    <w:p w:rsidR="00F36379" w:rsidRPr="00F36379" w:rsidRDefault="00F36379" w:rsidP="00F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79">
        <w:rPr>
          <w:rFonts w:ascii="Times New Roman" w:hAnsi="Times New Roman" w:cs="Times New Roman"/>
          <w:b/>
          <w:sz w:val="28"/>
          <w:szCs w:val="28"/>
        </w:rPr>
        <w:t xml:space="preserve">ходатайства о присвоении д. </w:t>
      </w:r>
      <w:proofErr w:type="spellStart"/>
      <w:r w:rsidRPr="00F36379">
        <w:rPr>
          <w:rFonts w:ascii="Times New Roman" w:hAnsi="Times New Roman" w:cs="Times New Roman"/>
          <w:b/>
          <w:sz w:val="28"/>
          <w:szCs w:val="28"/>
        </w:rPr>
        <w:t>Соборовка</w:t>
      </w:r>
      <w:proofErr w:type="spellEnd"/>
      <w:r w:rsidRPr="00F363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379" w:rsidRPr="00F36379" w:rsidRDefault="00F36379" w:rsidP="00F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79">
        <w:rPr>
          <w:rFonts w:ascii="Times New Roman" w:hAnsi="Times New Roman" w:cs="Times New Roman"/>
          <w:b/>
          <w:sz w:val="28"/>
          <w:szCs w:val="28"/>
        </w:rPr>
        <w:t xml:space="preserve">Никольского сельского поселения </w:t>
      </w:r>
    </w:p>
    <w:p w:rsidR="00F36379" w:rsidRPr="00F36379" w:rsidRDefault="00F36379" w:rsidP="00F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379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F36379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F36379" w:rsidRPr="00F36379" w:rsidRDefault="00BE0EE4" w:rsidP="00F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6379" w:rsidRPr="00F36379">
        <w:rPr>
          <w:rFonts w:ascii="Times New Roman" w:hAnsi="Times New Roman" w:cs="Times New Roman"/>
          <w:b/>
          <w:sz w:val="28"/>
          <w:szCs w:val="28"/>
        </w:rPr>
        <w:t xml:space="preserve">очётного звания Орловской области </w:t>
      </w:r>
    </w:p>
    <w:p w:rsidR="00F36379" w:rsidRPr="00F36379" w:rsidRDefault="00F36379" w:rsidP="00F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79">
        <w:rPr>
          <w:rFonts w:ascii="Times New Roman" w:hAnsi="Times New Roman" w:cs="Times New Roman"/>
          <w:b/>
          <w:sz w:val="28"/>
          <w:szCs w:val="28"/>
        </w:rPr>
        <w:t>«Населённый пункт воинской доблести»</w:t>
      </w:r>
    </w:p>
    <w:p w:rsidR="00F36379" w:rsidRDefault="00F36379" w:rsidP="00F363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F36379">
      <w:pPr>
        <w:pStyle w:val="a7"/>
        <w:contextualSpacing/>
        <w:jc w:val="right"/>
        <w:rPr>
          <w:szCs w:val="28"/>
        </w:rPr>
      </w:pPr>
      <w:r>
        <w:rPr>
          <w:szCs w:val="28"/>
        </w:rPr>
        <w:t>Принято на двадцать третьем заседании районного</w:t>
      </w:r>
    </w:p>
    <w:p w:rsidR="00F36379" w:rsidRDefault="00F36379" w:rsidP="00F36379">
      <w:pPr>
        <w:pStyle w:val="a7"/>
        <w:contextualSpacing/>
        <w:jc w:val="right"/>
        <w:rPr>
          <w:szCs w:val="28"/>
        </w:rPr>
      </w:pPr>
      <w:r>
        <w:rPr>
          <w:szCs w:val="28"/>
        </w:rPr>
        <w:t xml:space="preserve">Совета народных депутатов </w:t>
      </w:r>
      <w:r>
        <w:rPr>
          <w:color w:val="000000" w:themeColor="text1"/>
          <w:szCs w:val="28"/>
        </w:rPr>
        <w:t>шестого</w:t>
      </w:r>
      <w:r>
        <w:rPr>
          <w:szCs w:val="28"/>
        </w:rPr>
        <w:t xml:space="preserve"> созыва</w:t>
      </w:r>
    </w:p>
    <w:p w:rsidR="001E424A" w:rsidRDefault="001E424A" w:rsidP="001E4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424A" w:rsidRDefault="001E424A" w:rsidP="001E4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9B4" w:rsidRDefault="001E424A" w:rsidP="00F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Рассмотрев предложение </w:t>
      </w:r>
      <w:r w:rsidR="00046B93">
        <w:rPr>
          <w:rFonts w:ascii="Times New Roman" w:hAnsi="Times New Roman" w:cs="Times New Roman"/>
          <w:sz w:val="28"/>
          <w:szCs w:val="28"/>
        </w:rPr>
        <w:t xml:space="preserve">Никольского сельского Совета народных депутатов </w:t>
      </w:r>
      <w:r w:rsidR="007249B4">
        <w:rPr>
          <w:rFonts w:ascii="Times New Roman" w:hAnsi="Times New Roman" w:cs="Times New Roman"/>
          <w:sz w:val="28"/>
          <w:szCs w:val="28"/>
        </w:rPr>
        <w:t xml:space="preserve">о присвоении д. </w:t>
      </w:r>
      <w:proofErr w:type="spellStart"/>
      <w:r w:rsidR="007249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почётного звания Орловской области «Населённый пункт воинской доблести»</w:t>
      </w:r>
      <w:r w:rsidR="007249B4">
        <w:rPr>
          <w:rFonts w:ascii="Times New Roman" w:hAnsi="Times New Roman" w:cs="Times New Roman"/>
          <w:sz w:val="28"/>
          <w:szCs w:val="28"/>
        </w:rPr>
        <w:t>, с учётом приложенных документов подтверждающих события, послужившие основанием для внесения предложения о присвоении населённому пункту почётного звания, руководствуясь Законом Орловской области от 06.04.2014 год</w:t>
      </w:r>
      <w:r w:rsidR="00C25F88">
        <w:rPr>
          <w:rFonts w:ascii="Times New Roman" w:hAnsi="Times New Roman" w:cs="Times New Roman"/>
          <w:sz w:val="28"/>
          <w:szCs w:val="28"/>
        </w:rPr>
        <w:t>а № 1766-ОЗ «О почётном звании О</w:t>
      </w:r>
      <w:r w:rsidR="007249B4">
        <w:rPr>
          <w:rFonts w:ascii="Times New Roman" w:hAnsi="Times New Roman" w:cs="Times New Roman"/>
          <w:sz w:val="28"/>
          <w:szCs w:val="28"/>
        </w:rPr>
        <w:t xml:space="preserve">рловской области «Населённый пункт воинской доблести» </w:t>
      </w:r>
      <w:proofErr w:type="spellStart"/>
      <w:r w:rsidR="007249B4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7249B4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  <w:r w:rsidR="007249B4" w:rsidRPr="00F36379">
        <w:rPr>
          <w:rFonts w:ascii="Times New Roman" w:hAnsi="Times New Roman" w:cs="Times New Roman"/>
          <w:sz w:val="28"/>
          <w:szCs w:val="28"/>
        </w:rPr>
        <w:t>РЕШИЛ:</w:t>
      </w:r>
    </w:p>
    <w:p w:rsidR="007249B4" w:rsidRDefault="007249B4" w:rsidP="00F363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Губернатору Орловской области ходатайство о присвоении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 почётного звания «Населённый пункт воинской доблести».</w:t>
      </w:r>
    </w:p>
    <w:p w:rsidR="007249B4" w:rsidRDefault="007249B4" w:rsidP="00F363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7249B4" w:rsidRDefault="007249B4" w:rsidP="0072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79" w:rsidRPr="00101445" w:rsidRDefault="00F36379" w:rsidP="00F363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районного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F36379" w:rsidRPr="00101445" w:rsidRDefault="00F36379" w:rsidP="00F363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F36379" w:rsidRDefault="00F36379" w:rsidP="00F363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6379" w:rsidRPr="001F4329" w:rsidRDefault="00F36379" w:rsidP="00F363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А.Г. Кисель                                                А.В.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Левковский</w:t>
      </w:r>
      <w:proofErr w:type="spellEnd"/>
    </w:p>
    <w:p w:rsidR="007249B4" w:rsidRPr="001E424A" w:rsidRDefault="007249B4" w:rsidP="0072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9B4" w:rsidRPr="001E424A" w:rsidSect="0044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D5E07"/>
    <w:multiLevelType w:val="hybridMultilevel"/>
    <w:tmpl w:val="441A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4A"/>
    <w:rsid w:val="00040779"/>
    <w:rsid w:val="00046B93"/>
    <w:rsid w:val="001E424A"/>
    <w:rsid w:val="002558C7"/>
    <w:rsid w:val="00442C32"/>
    <w:rsid w:val="00541791"/>
    <w:rsid w:val="006427C3"/>
    <w:rsid w:val="007249B4"/>
    <w:rsid w:val="00871C12"/>
    <w:rsid w:val="00A116E5"/>
    <w:rsid w:val="00A4123B"/>
    <w:rsid w:val="00A87F6E"/>
    <w:rsid w:val="00BE0EE4"/>
    <w:rsid w:val="00C25F88"/>
    <w:rsid w:val="00CF2BD1"/>
    <w:rsid w:val="00F134B6"/>
    <w:rsid w:val="00F36379"/>
    <w:rsid w:val="00F63817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EE90"/>
  <w15:docId w15:val="{30DF8B26-719F-444B-B475-1DC2B6D5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B4"/>
    <w:pPr>
      <w:ind w:left="720"/>
      <w:contextualSpacing/>
    </w:pPr>
  </w:style>
  <w:style w:type="character" w:styleId="a4">
    <w:name w:val="Hyperlink"/>
    <w:basedOn w:val="a0"/>
    <w:semiHidden/>
    <w:unhideWhenUsed/>
    <w:rsid w:val="00A116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6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363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55</cp:lastModifiedBy>
  <cp:revision>8</cp:revision>
  <cp:lastPrinted>2023-05-16T08:40:00Z</cp:lastPrinted>
  <dcterms:created xsi:type="dcterms:W3CDTF">2023-05-16T13:27:00Z</dcterms:created>
  <dcterms:modified xsi:type="dcterms:W3CDTF">2023-05-17T08:21:00Z</dcterms:modified>
</cp:coreProperties>
</file>