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-601" w:type="dxa"/>
        <w:tblLayout w:type="fixed"/>
        <w:tblLook w:val="0000"/>
      </w:tblPr>
      <w:tblGrid>
        <w:gridCol w:w="1276"/>
        <w:gridCol w:w="1276"/>
        <w:gridCol w:w="1418"/>
        <w:gridCol w:w="62"/>
        <w:gridCol w:w="1189"/>
        <w:gridCol w:w="308"/>
        <w:gridCol w:w="1984"/>
        <w:gridCol w:w="1701"/>
      </w:tblGrid>
      <w:tr w:rsidR="00D32912" w:rsidTr="00D32912">
        <w:trPr>
          <w:trHeight w:val="255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Pr="001C198E" w:rsidRDefault="00D32912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11</w:t>
            </w:r>
          </w:p>
          <w:p w:rsidR="00D32912" w:rsidRPr="001C198E" w:rsidRDefault="00D32912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D32912" w:rsidRPr="001C198E" w:rsidRDefault="00D32912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D32912" w:rsidRPr="00806F65" w:rsidRDefault="00D32912" w:rsidP="00D32912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____________ 20</w:t>
            </w:r>
            <w:r>
              <w:rPr>
                <w:sz w:val="22"/>
                <w:szCs w:val="22"/>
              </w:rPr>
              <w:t>23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Pr="00806F65" w:rsidRDefault="00D32912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3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3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  <w:tc>
          <w:tcPr>
            <w:tcW w:w="3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sz w:val="20"/>
                <w:szCs w:val="20"/>
              </w:rPr>
            </w:pPr>
          </w:p>
        </w:tc>
      </w:tr>
      <w:tr w:rsidR="00D32912" w:rsidTr="00D32912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2912" w:rsidRDefault="00D3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D32912" w:rsidRDefault="00D3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2912" w:rsidTr="00D32912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2912" w:rsidRPr="00053410" w:rsidRDefault="00D32912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D32912" w:rsidTr="00D32912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2912" w:rsidRDefault="00D32912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01.04.2023 года </w:t>
            </w:r>
            <w:r w:rsidRPr="00053410">
              <w:rPr>
                <w:b/>
                <w:bCs/>
              </w:rPr>
              <w:t xml:space="preserve"> </w:t>
            </w:r>
          </w:p>
          <w:p w:rsidR="00D32912" w:rsidRPr="00053410" w:rsidRDefault="00D32912" w:rsidP="00584265">
            <w:pPr>
              <w:jc w:val="center"/>
              <w:rPr>
                <w:b/>
                <w:bCs/>
              </w:rPr>
            </w:pPr>
          </w:p>
        </w:tc>
      </w:tr>
      <w:tr w:rsidR="00D32912" w:rsidTr="00D32912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/>
        </w:tc>
      </w:tr>
      <w:tr w:rsidR="00D32912" w:rsidTr="00D32912">
        <w:trPr>
          <w:trHeight w:val="10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912" w:rsidRPr="00053410" w:rsidRDefault="00D32912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Pr="00053410">
              <w:rPr>
                <w:b/>
              </w:rPr>
              <w:t xml:space="preserve"> на 20</w:t>
            </w:r>
            <w:r>
              <w:rPr>
                <w:b/>
              </w:rPr>
              <w:t>23</w:t>
            </w:r>
            <w:r w:rsidRPr="00053410">
              <w:rPr>
                <w:b/>
              </w:rPr>
              <w:t xml:space="preserve"> год</w:t>
            </w:r>
          </w:p>
          <w:p w:rsidR="00D32912" w:rsidRDefault="00D32912" w:rsidP="00D96539">
            <w:pPr>
              <w:jc w:val="center"/>
              <w:rPr>
                <w:b/>
              </w:rPr>
            </w:pPr>
          </w:p>
          <w:p w:rsidR="00D32912" w:rsidRDefault="00D32912" w:rsidP="00D96539">
            <w:pPr>
              <w:jc w:val="center"/>
              <w:rPr>
                <w:b/>
              </w:rPr>
            </w:pPr>
          </w:p>
          <w:p w:rsidR="00D32912" w:rsidRPr="00053410" w:rsidRDefault="00D32912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912" w:rsidRDefault="00D32912" w:rsidP="00D96539">
            <w:pPr>
              <w:jc w:val="center"/>
              <w:rPr>
                <w:b/>
              </w:rPr>
            </w:pPr>
          </w:p>
          <w:p w:rsidR="00D32912" w:rsidRDefault="00D32912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>
              <w:rPr>
                <w:b/>
              </w:rPr>
              <w:t>04</w:t>
            </w:r>
            <w:r w:rsidRPr="00053410">
              <w:rPr>
                <w:b/>
              </w:rPr>
              <w:t>.   20</w:t>
            </w:r>
            <w:r>
              <w:rPr>
                <w:b/>
              </w:rPr>
              <w:t>23</w:t>
            </w:r>
            <w:r w:rsidRPr="00053410">
              <w:rPr>
                <w:b/>
              </w:rPr>
              <w:t xml:space="preserve"> г</w:t>
            </w:r>
          </w:p>
          <w:p w:rsidR="00D32912" w:rsidRDefault="00D32912" w:rsidP="00D96539">
            <w:pPr>
              <w:jc w:val="center"/>
              <w:rPr>
                <w:b/>
              </w:rPr>
            </w:pPr>
          </w:p>
          <w:p w:rsidR="00D32912" w:rsidRPr="00053410" w:rsidRDefault="00D32912" w:rsidP="00D96539">
            <w:pPr>
              <w:jc w:val="center"/>
              <w:rPr>
                <w:b/>
              </w:rPr>
            </w:pPr>
          </w:p>
          <w:p w:rsidR="00D32912" w:rsidRPr="00053410" w:rsidRDefault="00D32912" w:rsidP="00D9653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912" w:rsidRPr="00D32912" w:rsidRDefault="00D32912" w:rsidP="00EE1090">
            <w:pPr>
              <w:rPr>
                <w:b/>
              </w:rPr>
            </w:pPr>
            <w:r w:rsidRPr="00053410">
              <w:rPr>
                <w:b/>
              </w:rPr>
              <w:t>в том числе:</w:t>
            </w:r>
          </w:p>
          <w:p w:rsidR="00D32912" w:rsidRDefault="00D32912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 за</w:t>
            </w:r>
            <w:r>
              <w:rPr>
                <w:b/>
              </w:rPr>
              <w:t xml:space="preserve"> 1</w:t>
            </w:r>
            <w:r w:rsidRPr="00053410">
              <w:rPr>
                <w:b/>
              </w:rPr>
              <w:t xml:space="preserve"> </w:t>
            </w:r>
            <w:r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>
              <w:rPr>
                <w:b/>
              </w:rPr>
              <w:t>23</w:t>
            </w:r>
            <w:r w:rsidRPr="00053410">
              <w:rPr>
                <w:b/>
              </w:rPr>
              <w:t xml:space="preserve"> года</w:t>
            </w:r>
          </w:p>
          <w:p w:rsidR="00D32912" w:rsidRDefault="00D32912" w:rsidP="00D96539">
            <w:pPr>
              <w:jc w:val="center"/>
              <w:rPr>
                <w:b/>
              </w:rPr>
            </w:pPr>
          </w:p>
          <w:p w:rsidR="00D32912" w:rsidRPr="00053410" w:rsidRDefault="00D32912" w:rsidP="00D9653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912" w:rsidRPr="00D32912" w:rsidRDefault="00D32912" w:rsidP="00D96539">
            <w:pPr>
              <w:jc w:val="center"/>
              <w:rPr>
                <w:b/>
              </w:rPr>
            </w:pPr>
            <w:r w:rsidRPr="00D32912">
              <w:rPr>
                <w:b/>
              </w:rPr>
              <w:t xml:space="preserve"> </w:t>
            </w:r>
          </w:p>
          <w:p w:rsidR="00D32912" w:rsidRDefault="00D32912" w:rsidP="00EE1090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  <w:p w:rsidR="00D32912" w:rsidRDefault="00D32912">
            <w:pPr>
              <w:jc w:val="right"/>
              <w:rPr>
                <w:b/>
              </w:rPr>
            </w:pPr>
          </w:p>
          <w:p w:rsidR="00D32912" w:rsidRDefault="00D32912">
            <w:pPr>
              <w:jc w:val="right"/>
              <w:rPr>
                <w:b/>
              </w:rPr>
            </w:pPr>
          </w:p>
          <w:p w:rsidR="00D32912" w:rsidRPr="00053410" w:rsidRDefault="00D32912">
            <w:pPr>
              <w:jc w:val="right"/>
              <w:rPr>
                <w:b/>
              </w:rPr>
            </w:pPr>
          </w:p>
        </w:tc>
      </w:tr>
      <w:tr w:rsidR="00D32912" w:rsidTr="00D32912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>
            <w:r>
              <w:t>Сумма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 w:rsidP="004217BA">
            <w:pPr>
              <w:jc w:val="right"/>
            </w:pPr>
            <w:r>
              <w:t>400,0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 w:rsidP="004217BA">
            <w:pPr>
              <w:jc w:val="center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 w:rsidP="00247461"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912" w:rsidRDefault="00D32912" w:rsidP="00251700">
            <w:pPr>
              <w:jc w:val="right"/>
            </w:pPr>
            <w:r>
              <w:t>0</w:t>
            </w: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32912" w:rsidTr="00D32912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912" w:rsidRDefault="00D3291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36CCE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2B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537D2"/>
    <w:rsid w:val="00584265"/>
    <w:rsid w:val="005B5408"/>
    <w:rsid w:val="005E1745"/>
    <w:rsid w:val="006023D2"/>
    <w:rsid w:val="00634916"/>
    <w:rsid w:val="006540F7"/>
    <w:rsid w:val="00672043"/>
    <w:rsid w:val="006E41D6"/>
    <w:rsid w:val="00730ED3"/>
    <w:rsid w:val="00763732"/>
    <w:rsid w:val="00781292"/>
    <w:rsid w:val="007D61A0"/>
    <w:rsid w:val="00806F65"/>
    <w:rsid w:val="008B656A"/>
    <w:rsid w:val="008D0176"/>
    <w:rsid w:val="008E5CA8"/>
    <w:rsid w:val="008E6923"/>
    <w:rsid w:val="00941B89"/>
    <w:rsid w:val="0094297E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32912"/>
    <w:rsid w:val="00D4747F"/>
    <w:rsid w:val="00D6525A"/>
    <w:rsid w:val="00D75A74"/>
    <w:rsid w:val="00D83334"/>
    <w:rsid w:val="00D96539"/>
    <w:rsid w:val="00DA3854"/>
    <w:rsid w:val="00DC4AAA"/>
    <w:rsid w:val="00E37EBB"/>
    <w:rsid w:val="00E911D2"/>
    <w:rsid w:val="00EC4960"/>
    <w:rsid w:val="00EE1090"/>
    <w:rsid w:val="00EE4A33"/>
    <w:rsid w:val="00EF46E5"/>
    <w:rsid w:val="00F018AE"/>
    <w:rsid w:val="00F20118"/>
    <w:rsid w:val="00F4507A"/>
    <w:rsid w:val="00FB532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3</cp:revision>
  <dcterms:created xsi:type="dcterms:W3CDTF">2023-04-05T12:39:00Z</dcterms:created>
  <dcterms:modified xsi:type="dcterms:W3CDTF">2023-04-05T12:44:00Z</dcterms:modified>
</cp:coreProperties>
</file>