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0B4FF8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0B4FF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920161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0B4F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0B4FF8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0B4FF8">
        <w:rPr>
          <w:rFonts w:ascii="Times New Roman" w:hAnsi="Times New Roman" w:cs="Times New Roman"/>
          <w:sz w:val="28"/>
          <w:szCs w:val="28"/>
        </w:rPr>
        <w:t>_</w:t>
      </w:r>
    </w:p>
    <w:p w:rsidR="00876628" w:rsidRPr="006714BB" w:rsidRDefault="000B4FF8" w:rsidP="006714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Отчёт об исполнении приложения  14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7F220F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ежбюджетные трансферты на выполнение переданных</w:t>
      </w:r>
      <w:r w:rsid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7F220F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220F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B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январь-март 2023 года</w:t>
      </w:r>
      <w:r w:rsidR="0013254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920161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418" w:type="dxa"/>
          </w:tcPr>
          <w:p w:rsidR="00A64DB3" w:rsidRPr="00056082" w:rsidRDefault="00920161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A64DB3" w:rsidRPr="00056082" w:rsidRDefault="00920161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  <w:tc>
          <w:tcPr>
            <w:tcW w:w="1418" w:type="dxa"/>
          </w:tcPr>
          <w:p w:rsidR="00F51901" w:rsidRPr="00CE23FA" w:rsidRDefault="0049601C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3F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CE23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E23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E23FA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Pr="00CE23FA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417" w:type="dxa"/>
          </w:tcPr>
          <w:p w:rsidR="00F51901" w:rsidRPr="00056082" w:rsidRDefault="00CE23F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417,353</w:t>
            </w:r>
          </w:p>
        </w:tc>
        <w:tc>
          <w:tcPr>
            <w:tcW w:w="1418" w:type="dxa"/>
          </w:tcPr>
          <w:p w:rsidR="00F51901" w:rsidRPr="00CE23FA" w:rsidRDefault="0049601C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3FA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  <w:r w:rsidR="00CE23FA">
              <w:rPr>
                <w:rFonts w:ascii="Times New Roman" w:hAnsi="Times New Roman" w:cs="Times New Roman"/>
                <w:sz w:val="28"/>
                <w:szCs w:val="28"/>
              </w:rPr>
              <w:t>,744</w:t>
            </w:r>
          </w:p>
        </w:tc>
        <w:tc>
          <w:tcPr>
            <w:tcW w:w="1417" w:type="dxa"/>
          </w:tcPr>
          <w:p w:rsidR="00F51901" w:rsidRPr="00056082" w:rsidRDefault="00CE23F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39,23</w:t>
            </w:r>
          </w:p>
        </w:tc>
      </w:tr>
      <w:tr w:rsidR="00F51901" w:rsidTr="00A64DB3">
        <w:tc>
          <w:tcPr>
            <w:tcW w:w="675" w:type="dxa"/>
          </w:tcPr>
          <w:p w:rsidR="00F51901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F51901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FB1053" w:rsidRPr="00056082" w:rsidRDefault="00FB1053" w:rsidP="00FB1053">
            <w:pPr>
              <w:tabs>
                <w:tab w:val="left" w:pos="300"/>
                <w:tab w:val="center" w:pos="8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135,472</w:t>
            </w:r>
          </w:p>
        </w:tc>
        <w:tc>
          <w:tcPr>
            <w:tcW w:w="1418" w:type="dxa"/>
          </w:tcPr>
          <w:p w:rsidR="00FB1053" w:rsidRPr="00CE23FA" w:rsidRDefault="0049601C" w:rsidP="00FB1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3FA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CE23FA">
              <w:rPr>
                <w:rFonts w:ascii="Times New Roman" w:hAnsi="Times New Roman" w:cs="Times New Roman"/>
                <w:sz w:val="28"/>
                <w:szCs w:val="28"/>
              </w:rPr>
              <w:t>,464</w:t>
            </w:r>
          </w:p>
        </w:tc>
        <w:tc>
          <w:tcPr>
            <w:tcW w:w="1417" w:type="dxa"/>
          </w:tcPr>
          <w:p w:rsidR="00F51901" w:rsidRPr="00056082" w:rsidRDefault="00CE23F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69,0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418" w:type="dxa"/>
          </w:tcPr>
          <w:p w:rsidR="00F51901" w:rsidRPr="00CE23FA" w:rsidRDefault="0049601C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3FA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CE23FA">
              <w:rPr>
                <w:rFonts w:ascii="Times New Roman" w:hAnsi="Times New Roman" w:cs="Times New Roman"/>
                <w:sz w:val="28"/>
                <w:szCs w:val="28"/>
              </w:rPr>
              <w:t>,86</w:t>
            </w:r>
          </w:p>
        </w:tc>
        <w:tc>
          <w:tcPr>
            <w:tcW w:w="1417" w:type="dxa"/>
          </w:tcPr>
          <w:p w:rsidR="00F51901" w:rsidRPr="00056082" w:rsidRDefault="00CE23F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28,23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5816D0" w:rsidRPr="00056082" w:rsidRDefault="008500E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262,616</w:t>
            </w:r>
          </w:p>
        </w:tc>
        <w:tc>
          <w:tcPr>
            <w:tcW w:w="1418" w:type="dxa"/>
          </w:tcPr>
          <w:p w:rsidR="005816D0" w:rsidRPr="00CE23FA" w:rsidRDefault="0049601C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3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5816D0" w:rsidRPr="008500E0" w:rsidRDefault="00CE23FA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418" w:type="dxa"/>
          </w:tcPr>
          <w:p w:rsidR="00F51901" w:rsidRPr="00CE23FA" w:rsidRDefault="0049601C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3FA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  <w:r w:rsidR="00CE23FA">
              <w:rPr>
                <w:rFonts w:ascii="Times New Roman" w:hAnsi="Times New Roman" w:cs="Times New Roman"/>
                <w:sz w:val="28"/>
                <w:szCs w:val="28"/>
              </w:rPr>
              <w:t>,794</w:t>
            </w:r>
            <w:r w:rsidRPr="00CE23FA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417" w:type="dxa"/>
          </w:tcPr>
          <w:p w:rsidR="00F51901" w:rsidRPr="00056082" w:rsidRDefault="00CE23F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50,75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562,616</w:t>
            </w:r>
          </w:p>
        </w:tc>
        <w:tc>
          <w:tcPr>
            <w:tcW w:w="1418" w:type="dxa"/>
          </w:tcPr>
          <w:p w:rsidR="00F51901" w:rsidRPr="00CE23FA" w:rsidRDefault="0049601C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3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E23FA">
              <w:rPr>
                <w:rFonts w:ascii="Times New Roman" w:hAnsi="Times New Roman" w:cs="Times New Roman"/>
                <w:sz w:val="28"/>
                <w:szCs w:val="28"/>
              </w:rPr>
              <w:t>,000</w:t>
            </w:r>
          </w:p>
        </w:tc>
        <w:tc>
          <w:tcPr>
            <w:tcW w:w="1417" w:type="dxa"/>
          </w:tcPr>
          <w:p w:rsidR="00F51901" w:rsidRPr="00056082" w:rsidRDefault="00CE23F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F7601" w:rsidTr="00A64DB3">
        <w:tc>
          <w:tcPr>
            <w:tcW w:w="675" w:type="dxa"/>
          </w:tcPr>
          <w:p w:rsidR="00CF7601" w:rsidRPr="00132545" w:rsidRDefault="00CF76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CF7601" w:rsidRDefault="00CF7601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CF7601" w:rsidRPr="00132545" w:rsidRDefault="00B1479A" w:rsidP="000D28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2481,501</w:t>
            </w:r>
          </w:p>
        </w:tc>
        <w:tc>
          <w:tcPr>
            <w:tcW w:w="1418" w:type="dxa"/>
          </w:tcPr>
          <w:p w:rsidR="00CF7601" w:rsidRPr="00CE23FA" w:rsidRDefault="00CE23FA" w:rsidP="000D2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3FA">
              <w:rPr>
                <w:rFonts w:ascii="Times New Roman" w:hAnsi="Times New Roman" w:cs="Times New Roman"/>
                <w:sz w:val="24"/>
                <w:szCs w:val="24"/>
              </w:rPr>
              <w:t>500,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CE23F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17" w:type="dxa"/>
          </w:tcPr>
          <w:p w:rsidR="00CF7601" w:rsidRPr="00B1479A" w:rsidRDefault="00CE23FA" w:rsidP="00CE2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20,17</w:t>
            </w:r>
          </w:p>
        </w:tc>
      </w:tr>
    </w:tbl>
    <w:p w:rsidR="000F6706" w:rsidRDefault="000F6706" w:rsidP="006714BB">
      <w:pPr>
        <w:spacing w:after="0" w:line="240" w:lineRule="auto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0B4FF8">
        <w:rPr>
          <w:rFonts w:ascii="Times New Roman" w:hAnsi="Times New Roman" w:cs="Times New Roman"/>
          <w:sz w:val="28"/>
          <w:szCs w:val="28"/>
        </w:rPr>
        <w:t>__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6714BB" w:rsidRDefault="000B4FF8" w:rsidP="006714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4BB">
        <w:rPr>
          <w:rFonts w:ascii="Times New Roman" w:hAnsi="Times New Roman" w:cs="Times New Roman"/>
          <w:sz w:val="28"/>
          <w:szCs w:val="28"/>
        </w:rPr>
        <w:t xml:space="preserve">Отчёт об исполнении приложения  14 </w:t>
      </w:r>
      <w:r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0F6706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</w:r>
      <w:r w:rsidR="00756E6C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0F6706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B094B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F6706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период январь – март 2023 год</w:t>
      </w:r>
      <w:r w:rsidR="000F6706" w:rsidRPr="006714B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 w:rsidRPr="006714B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920161" w:rsidTr="00B7003B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59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CE23F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B7003B" w:rsidRDefault="00CE23F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F17C7" w:rsidTr="00B7003B">
        <w:tc>
          <w:tcPr>
            <w:tcW w:w="675" w:type="dxa"/>
          </w:tcPr>
          <w:p w:rsidR="00BF17C7" w:rsidRPr="00132545" w:rsidRDefault="00BF17C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BF17C7" w:rsidRDefault="00BF17C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BF17C7" w:rsidRDefault="00CE23F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BF17C7" w:rsidRDefault="00CE23F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BF17C7" w:rsidRDefault="00CE23F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9B094B" w:rsidP="00CE2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23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CE23F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B7003B" w:rsidRDefault="00CE23F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8535E" w:rsidRDefault="0088535E" w:rsidP="0067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0B4FF8" w:rsidP="000B4F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Отчёт об исполнении приложения  14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6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период январ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март 2023 год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20161" w:rsidTr="007540D4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275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5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7540D4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CE23FA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7540D4" w:rsidRDefault="00CE23FA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B4FF8" w:rsidRDefault="000B4FF8" w:rsidP="0067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0B4FF8">
        <w:rPr>
          <w:rFonts w:ascii="Times New Roman" w:hAnsi="Times New Roman" w:cs="Times New Roman"/>
          <w:sz w:val="28"/>
          <w:szCs w:val="28"/>
        </w:rPr>
        <w:t>___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6714BB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об исполнении приложения 14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20161" w:rsidTr="003C6869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418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E87800" w:rsidRPr="00E6060B" w:rsidRDefault="00CE23FA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bottom"/>
          </w:tcPr>
          <w:p w:rsidR="00E87800" w:rsidRPr="00E6060B" w:rsidRDefault="00CE23FA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E87800" w:rsidRPr="00E6060B" w:rsidRDefault="00CE23FA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bottom"/>
          </w:tcPr>
          <w:p w:rsidR="00E87800" w:rsidRPr="00E6060B" w:rsidRDefault="00CE23FA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E87800" w:rsidTr="004728AE">
        <w:tc>
          <w:tcPr>
            <w:tcW w:w="675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730ED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E87800" w:rsidRPr="00E6060B" w:rsidRDefault="00CE23FA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bottom"/>
          </w:tcPr>
          <w:p w:rsidR="00E87800" w:rsidRPr="00E6060B" w:rsidRDefault="00CE23FA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E87800" w:rsidRPr="00E6060B" w:rsidRDefault="00CE23FA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bottom"/>
          </w:tcPr>
          <w:p w:rsidR="00E87800" w:rsidRPr="00E6060B" w:rsidRDefault="00CE23FA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E87800" w:rsidRPr="00E6060B" w:rsidRDefault="00CE23FA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bottom"/>
          </w:tcPr>
          <w:p w:rsidR="00E87800" w:rsidRPr="00E6060B" w:rsidRDefault="00CE23FA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E87800" w:rsidRPr="00E6060B" w:rsidRDefault="00CE23FA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bottom"/>
          </w:tcPr>
          <w:p w:rsidR="00E87800" w:rsidRPr="00E6060B" w:rsidRDefault="00CE23FA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6059CE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BE4E6C" w:rsidRPr="00E6060B" w:rsidRDefault="006059C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BE4E6C" w:rsidRPr="00E6060B" w:rsidRDefault="006059C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730ED0" w:rsidTr="003B0093">
        <w:tc>
          <w:tcPr>
            <w:tcW w:w="675" w:type="dxa"/>
          </w:tcPr>
          <w:p w:rsidR="00730ED0" w:rsidRPr="00132545" w:rsidRDefault="00730ED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730ED0" w:rsidRDefault="00730ED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730ED0" w:rsidRDefault="00CE23FA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bottom"/>
          </w:tcPr>
          <w:p w:rsidR="00730ED0" w:rsidRDefault="00CE23FA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bottom"/>
          </w:tcPr>
          <w:p w:rsidR="00730ED0" w:rsidRDefault="00CE23FA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E4E6C" w:rsidTr="003B0093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E4E6C" w:rsidRPr="00E6060B" w:rsidRDefault="00CE23FA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0A3D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BE4E6C" w:rsidRPr="00E6060B" w:rsidRDefault="00CE23FA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bottom"/>
          </w:tcPr>
          <w:p w:rsidR="00BE4E6C" w:rsidRPr="00E6060B" w:rsidRDefault="00CE23FA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2C25D8" w:rsidRDefault="002C25D8" w:rsidP="006714BB">
      <w:pPr>
        <w:spacing w:after="0" w:line="240" w:lineRule="auto"/>
        <w:rPr>
          <w:rFonts w:ascii="Times New Roman" w:hAnsi="Times New Roman" w:cs="Times New Roman"/>
        </w:rPr>
      </w:pPr>
    </w:p>
    <w:p w:rsidR="006714BB" w:rsidRDefault="006714BB" w:rsidP="006714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4FF8" w:rsidRDefault="00BF36CE" w:rsidP="006714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0B4FF8">
        <w:rPr>
          <w:rFonts w:ascii="Times New Roman" w:hAnsi="Times New Roman" w:cs="Times New Roman"/>
          <w:sz w:val="28"/>
          <w:szCs w:val="28"/>
        </w:rPr>
        <w:t>___</w:t>
      </w:r>
    </w:p>
    <w:p w:rsidR="000B4FF8" w:rsidRDefault="000B4FF8" w:rsidP="000B4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4FF8" w:rsidRDefault="000B4FF8" w:rsidP="000B4F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Отчёт об исполнении приложения №14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6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C25D8" w:rsidRDefault="000B4FF8" w:rsidP="006714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период январь-март 2023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920161" w:rsidTr="006137D1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418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8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6137D1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6271E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6271E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71E6" w:rsidTr="006137D1">
        <w:tc>
          <w:tcPr>
            <w:tcW w:w="675" w:type="dxa"/>
          </w:tcPr>
          <w:p w:rsidR="006271E6" w:rsidRPr="00132545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271E6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271E6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271E6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271E6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137D1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6DED" w:rsidRDefault="00236DED" w:rsidP="0067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6714BB">
        <w:rPr>
          <w:rFonts w:ascii="Times New Roman" w:hAnsi="Times New Roman" w:cs="Times New Roman"/>
          <w:sz w:val="28"/>
          <w:szCs w:val="28"/>
        </w:rPr>
        <w:t xml:space="preserve"> 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0B4FF8">
        <w:rPr>
          <w:rFonts w:ascii="Times New Roman" w:hAnsi="Times New Roman" w:cs="Times New Roman"/>
          <w:sz w:val="28"/>
          <w:szCs w:val="28"/>
        </w:rPr>
        <w:t>__</w:t>
      </w:r>
    </w:p>
    <w:p w:rsidR="006714BB" w:rsidRPr="00B668A6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0B4FF8" w:rsidP="006714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sz w:val="28"/>
          <w:szCs w:val="28"/>
        </w:rPr>
        <w:t xml:space="preserve">Отчёт об исполнении приложения  №14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A7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период январь-март 2023 год.</w:t>
      </w:r>
      <w:proofErr w:type="gramEnd"/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920161" w:rsidTr="003B0093">
        <w:trPr>
          <w:trHeight w:val="654"/>
        </w:trPr>
        <w:tc>
          <w:tcPr>
            <w:tcW w:w="594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60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BA6EE4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BA6EE4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BA6EE4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BA6EE4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A6EE4" w:rsidTr="00FE5CA1">
        <w:tc>
          <w:tcPr>
            <w:tcW w:w="594" w:type="dxa"/>
          </w:tcPr>
          <w:p w:rsidR="00BA6EE4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BA6EE4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BA6EE4" w:rsidRPr="00056082" w:rsidRDefault="00B2115D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BA6EE4" w:rsidRPr="00056082" w:rsidRDefault="00B2115D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A6EE4" w:rsidRPr="00056082" w:rsidRDefault="00B2115D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60" w:type="dxa"/>
          </w:tcPr>
          <w:p w:rsidR="00BA6EE4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BA6EE4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BA6EE4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BA6EE4" w:rsidRPr="00056082" w:rsidRDefault="00CE23FA" w:rsidP="00FF6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BA6EE4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BA6EE4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4A7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BA6EE4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BA6EE4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FE5CA1" w:rsidRPr="00056082" w:rsidRDefault="00F83C5F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115D" w:rsidTr="00FE5CA1">
        <w:tc>
          <w:tcPr>
            <w:tcW w:w="594" w:type="dxa"/>
          </w:tcPr>
          <w:p w:rsidR="00B2115D" w:rsidRPr="00132545" w:rsidRDefault="00B2115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52" w:type="dxa"/>
          </w:tcPr>
          <w:p w:rsidR="00B2115D" w:rsidRDefault="00B2115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2" w:type="dxa"/>
          </w:tcPr>
          <w:p w:rsidR="00B2115D" w:rsidRDefault="00B2115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B2115D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B2115D" w:rsidRDefault="00CE23F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Default="004A72C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192,2</w:t>
            </w:r>
          </w:p>
        </w:tc>
        <w:tc>
          <w:tcPr>
            <w:tcW w:w="1560" w:type="dxa"/>
          </w:tcPr>
          <w:p w:rsidR="00FE5CA1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FE5CA1" w:rsidRDefault="00CE23F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14BB" w:rsidRDefault="006714BB" w:rsidP="000A1D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1D3D" w:rsidRPr="00B668A6" w:rsidRDefault="000A1D3D" w:rsidP="000A1D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7E59A8">
        <w:rPr>
          <w:rFonts w:ascii="Times New Roman" w:hAnsi="Times New Roman" w:cs="Times New Roman"/>
          <w:sz w:val="28"/>
          <w:szCs w:val="28"/>
        </w:rPr>
        <w:t>7 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6780">
        <w:rPr>
          <w:rFonts w:ascii="Times New Roman" w:hAnsi="Times New Roman" w:cs="Times New Roman"/>
          <w:sz w:val="28"/>
          <w:szCs w:val="28"/>
        </w:rPr>
        <w:t>___</w:t>
      </w: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1D3D" w:rsidRDefault="00E46780" w:rsidP="000A1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Отчёт об исполнении приложения №14</w:t>
      </w:r>
      <w:proofErr w:type="gramStart"/>
      <w:r>
        <w:rPr>
          <w:sz w:val="28"/>
          <w:szCs w:val="28"/>
        </w:rPr>
        <w:t xml:space="preserve"> </w:t>
      </w:r>
      <w:r w:rsidR="000A1D3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A1D3D" w:rsidRPr="002354AD">
        <w:rPr>
          <w:rFonts w:ascii="Times New Roman" w:hAnsi="Times New Roman" w:cs="Times New Roman"/>
          <w:sz w:val="28"/>
          <w:szCs w:val="28"/>
        </w:rPr>
        <w:t>ны</w:t>
      </w:r>
      <w:r w:rsidR="000A1D3D">
        <w:rPr>
          <w:rFonts w:ascii="Times New Roman" w:hAnsi="Times New Roman" w:cs="Times New Roman"/>
          <w:sz w:val="28"/>
          <w:szCs w:val="28"/>
        </w:rPr>
        <w:t>е</w:t>
      </w:r>
      <w:r w:rsidR="000A1D3D"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0A1D3D">
        <w:rPr>
          <w:rFonts w:ascii="Times New Roman" w:hAnsi="Times New Roman" w:cs="Times New Roman"/>
          <w:sz w:val="28"/>
          <w:szCs w:val="28"/>
        </w:rPr>
        <w:t>е</w:t>
      </w:r>
      <w:r w:rsidR="000A1D3D" w:rsidRPr="002354AD">
        <w:rPr>
          <w:rFonts w:ascii="Times New Roman" w:hAnsi="Times New Roman" w:cs="Times New Roman"/>
          <w:sz w:val="28"/>
          <w:szCs w:val="28"/>
        </w:rPr>
        <w:t xml:space="preserve"> </w:t>
      </w:r>
      <w:r w:rsidR="000A1D3D">
        <w:rPr>
          <w:rFonts w:ascii="Times New Roman" w:hAnsi="Times New Roman" w:cs="Times New Roman"/>
          <w:sz w:val="28"/>
          <w:szCs w:val="28"/>
        </w:rPr>
        <w:t>т</w:t>
      </w:r>
      <w:r w:rsidR="000A1D3D" w:rsidRPr="002354AD">
        <w:rPr>
          <w:rFonts w:ascii="Times New Roman" w:hAnsi="Times New Roman" w:cs="Times New Roman"/>
          <w:sz w:val="28"/>
          <w:szCs w:val="28"/>
        </w:rPr>
        <w:t>рансферт</w:t>
      </w:r>
      <w:r w:rsidR="000A1D3D"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0348" w:type="dxa"/>
        <w:tblInd w:w="-743" w:type="dxa"/>
        <w:tblLayout w:type="fixed"/>
        <w:tblLook w:val="04A0"/>
      </w:tblPr>
      <w:tblGrid>
        <w:gridCol w:w="594"/>
        <w:gridCol w:w="4935"/>
        <w:gridCol w:w="1701"/>
        <w:gridCol w:w="1701"/>
        <w:gridCol w:w="1417"/>
      </w:tblGrid>
      <w:tr w:rsidR="000A1D3D" w:rsidRPr="00791FFE" w:rsidTr="00920161">
        <w:tc>
          <w:tcPr>
            <w:tcW w:w="594" w:type="dxa"/>
            <w:vMerge w:val="restart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35" w:type="dxa"/>
            <w:vMerge w:val="restart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20161" w:rsidRPr="00791FFE" w:rsidTr="00920161">
        <w:tc>
          <w:tcPr>
            <w:tcW w:w="594" w:type="dxa"/>
            <w:vMerge/>
          </w:tcPr>
          <w:p w:rsidR="00920161" w:rsidRPr="00791FFE" w:rsidRDefault="00920161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5" w:type="dxa"/>
            <w:vMerge/>
          </w:tcPr>
          <w:p w:rsidR="00920161" w:rsidRPr="00A8146B" w:rsidRDefault="00920161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20161" w:rsidRPr="00056082" w:rsidRDefault="00920161" w:rsidP="00920161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701" w:type="dxa"/>
          </w:tcPr>
          <w:p w:rsidR="00920161" w:rsidRPr="00056082" w:rsidRDefault="00920161" w:rsidP="00920161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920161" w:rsidRPr="00056082" w:rsidRDefault="00920161" w:rsidP="00920161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0A1D3D" w:rsidRPr="00791FFE" w:rsidTr="00920161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920161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920161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920161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920161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920161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920161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920161">
        <w:tc>
          <w:tcPr>
            <w:tcW w:w="594" w:type="dxa"/>
          </w:tcPr>
          <w:p w:rsidR="000A1D3D" w:rsidRPr="00791FFE" w:rsidRDefault="000A1D3D" w:rsidP="000A1D3D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ab/>
              <w:t>8.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701" w:type="dxa"/>
          </w:tcPr>
          <w:p w:rsidR="000A1D3D" w:rsidRPr="00A8146B" w:rsidRDefault="00CE23FA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</w:tcPr>
          <w:p w:rsidR="000A1D3D" w:rsidRPr="00A8146B" w:rsidRDefault="00CE23FA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0A1D3D" w:rsidRPr="00791FFE" w:rsidTr="00920161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701" w:type="dxa"/>
          </w:tcPr>
          <w:p w:rsidR="000A1D3D" w:rsidRPr="00A8146B" w:rsidRDefault="000A1D3D" w:rsidP="007E59A8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701" w:type="dxa"/>
          </w:tcPr>
          <w:p w:rsidR="000A1D3D" w:rsidRPr="00A8146B" w:rsidRDefault="00CE23FA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</w:tcPr>
          <w:p w:rsidR="000A1D3D" w:rsidRPr="00A8146B" w:rsidRDefault="00CE23FA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</w:tbl>
    <w:p w:rsidR="000A1D3D" w:rsidRPr="00791FFE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:rsidR="000A1D3D" w:rsidRPr="00791FFE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6714B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C89" w:rsidRDefault="00846C89" w:rsidP="00013C3C">
      <w:pPr>
        <w:spacing w:after="0" w:line="240" w:lineRule="auto"/>
      </w:pPr>
      <w:r>
        <w:separator/>
      </w:r>
    </w:p>
  </w:endnote>
  <w:endnote w:type="continuationSeparator" w:id="0">
    <w:p w:rsidR="00846C89" w:rsidRDefault="00846C89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C89" w:rsidRDefault="00846C89" w:rsidP="00013C3C">
      <w:pPr>
        <w:spacing w:after="0" w:line="240" w:lineRule="auto"/>
      </w:pPr>
      <w:r>
        <w:separator/>
      </w:r>
    </w:p>
  </w:footnote>
  <w:footnote w:type="continuationSeparator" w:id="0">
    <w:p w:rsidR="00846C89" w:rsidRDefault="00846C89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D44"/>
    <w:rsid w:val="000B4B83"/>
    <w:rsid w:val="000B4FF8"/>
    <w:rsid w:val="000D1E9D"/>
    <w:rsid w:val="000D4165"/>
    <w:rsid w:val="000D6437"/>
    <w:rsid w:val="000E7670"/>
    <w:rsid w:val="000F21D4"/>
    <w:rsid w:val="000F66E0"/>
    <w:rsid w:val="000F6706"/>
    <w:rsid w:val="00100E28"/>
    <w:rsid w:val="00105CFC"/>
    <w:rsid w:val="00111169"/>
    <w:rsid w:val="0011560D"/>
    <w:rsid w:val="00132545"/>
    <w:rsid w:val="0016675B"/>
    <w:rsid w:val="00172334"/>
    <w:rsid w:val="0018640D"/>
    <w:rsid w:val="001868E6"/>
    <w:rsid w:val="00195162"/>
    <w:rsid w:val="001A4D11"/>
    <w:rsid w:val="001B07B9"/>
    <w:rsid w:val="001C154A"/>
    <w:rsid w:val="001C5466"/>
    <w:rsid w:val="001D6780"/>
    <w:rsid w:val="001E1BCD"/>
    <w:rsid w:val="001E4012"/>
    <w:rsid w:val="001E4636"/>
    <w:rsid w:val="001E6B74"/>
    <w:rsid w:val="00202DBD"/>
    <w:rsid w:val="00215713"/>
    <w:rsid w:val="00220284"/>
    <w:rsid w:val="00235EF3"/>
    <w:rsid w:val="00236DED"/>
    <w:rsid w:val="002432A1"/>
    <w:rsid w:val="00260D71"/>
    <w:rsid w:val="002641AB"/>
    <w:rsid w:val="00265C94"/>
    <w:rsid w:val="0027060B"/>
    <w:rsid w:val="00282D3A"/>
    <w:rsid w:val="00287E38"/>
    <w:rsid w:val="002A5716"/>
    <w:rsid w:val="002C1297"/>
    <w:rsid w:val="002C25D8"/>
    <w:rsid w:val="002D2874"/>
    <w:rsid w:val="00306044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37E3"/>
    <w:rsid w:val="00394CB2"/>
    <w:rsid w:val="00397EA3"/>
    <w:rsid w:val="003B0093"/>
    <w:rsid w:val="003B5785"/>
    <w:rsid w:val="003D5D90"/>
    <w:rsid w:val="003F7565"/>
    <w:rsid w:val="004349C8"/>
    <w:rsid w:val="00434CA8"/>
    <w:rsid w:val="004425BE"/>
    <w:rsid w:val="00443296"/>
    <w:rsid w:val="004436E2"/>
    <w:rsid w:val="0046624F"/>
    <w:rsid w:val="004728AE"/>
    <w:rsid w:val="0048776B"/>
    <w:rsid w:val="00492465"/>
    <w:rsid w:val="0049601C"/>
    <w:rsid w:val="004A2222"/>
    <w:rsid w:val="004A72C0"/>
    <w:rsid w:val="004B7586"/>
    <w:rsid w:val="004C2901"/>
    <w:rsid w:val="004D6401"/>
    <w:rsid w:val="004E5106"/>
    <w:rsid w:val="004F3514"/>
    <w:rsid w:val="005023BE"/>
    <w:rsid w:val="005051A6"/>
    <w:rsid w:val="00512716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6059CE"/>
    <w:rsid w:val="00610DF8"/>
    <w:rsid w:val="006134EE"/>
    <w:rsid w:val="006137D1"/>
    <w:rsid w:val="006179B9"/>
    <w:rsid w:val="00617A26"/>
    <w:rsid w:val="006271E6"/>
    <w:rsid w:val="006358D8"/>
    <w:rsid w:val="00642E57"/>
    <w:rsid w:val="00665B40"/>
    <w:rsid w:val="00667C4B"/>
    <w:rsid w:val="006714BB"/>
    <w:rsid w:val="006774A7"/>
    <w:rsid w:val="00682675"/>
    <w:rsid w:val="0069416E"/>
    <w:rsid w:val="006A13CA"/>
    <w:rsid w:val="006A6532"/>
    <w:rsid w:val="006A7D19"/>
    <w:rsid w:val="006B21E3"/>
    <w:rsid w:val="006D358D"/>
    <w:rsid w:val="006E3718"/>
    <w:rsid w:val="006E3A0A"/>
    <w:rsid w:val="00723FE1"/>
    <w:rsid w:val="00730ED0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A1673"/>
    <w:rsid w:val="007C0160"/>
    <w:rsid w:val="007C619F"/>
    <w:rsid w:val="007C7954"/>
    <w:rsid w:val="007E59A8"/>
    <w:rsid w:val="007F220F"/>
    <w:rsid w:val="0080050D"/>
    <w:rsid w:val="00801A14"/>
    <w:rsid w:val="0081625C"/>
    <w:rsid w:val="008207C5"/>
    <w:rsid w:val="008259F8"/>
    <w:rsid w:val="008454DE"/>
    <w:rsid w:val="00846C89"/>
    <w:rsid w:val="008500E0"/>
    <w:rsid w:val="00857506"/>
    <w:rsid w:val="00865853"/>
    <w:rsid w:val="00865BCC"/>
    <w:rsid w:val="00876628"/>
    <w:rsid w:val="00884EB5"/>
    <w:rsid w:val="0088535E"/>
    <w:rsid w:val="00892183"/>
    <w:rsid w:val="008A150F"/>
    <w:rsid w:val="008A1899"/>
    <w:rsid w:val="008B1D86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6E80"/>
    <w:rsid w:val="00920161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50F3"/>
    <w:rsid w:val="009D0A36"/>
    <w:rsid w:val="009E1722"/>
    <w:rsid w:val="009E2734"/>
    <w:rsid w:val="009F109F"/>
    <w:rsid w:val="00A00765"/>
    <w:rsid w:val="00A0475C"/>
    <w:rsid w:val="00A158FA"/>
    <w:rsid w:val="00A17516"/>
    <w:rsid w:val="00A52540"/>
    <w:rsid w:val="00A56B05"/>
    <w:rsid w:val="00A60422"/>
    <w:rsid w:val="00A64DB3"/>
    <w:rsid w:val="00A808AA"/>
    <w:rsid w:val="00A8146B"/>
    <w:rsid w:val="00A90CF8"/>
    <w:rsid w:val="00AA638B"/>
    <w:rsid w:val="00AB4E2C"/>
    <w:rsid w:val="00AC033C"/>
    <w:rsid w:val="00AC5E08"/>
    <w:rsid w:val="00AD38D5"/>
    <w:rsid w:val="00AD4715"/>
    <w:rsid w:val="00AD5FC9"/>
    <w:rsid w:val="00AD79E6"/>
    <w:rsid w:val="00B1479A"/>
    <w:rsid w:val="00B162B0"/>
    <w:rsid w:val="00B2115D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1D2A"/>
    <w:rsid w:val="00B82AB9"/>
    <w:rsid w:val="00BA045C"/>
    <w:rsid w:val="00BA6EE4"/>
    <w:rsid w:val="00BB3FD7"/>
    <w:rsid w:val="00BC72B1"/>
    <w:rsid w:val="00BE14C3"/>
    <w:rsid w:val="00BE4E6C"/>
    <w:rsid w:val="00BE58EC"/>
    <w:rsid w:val="00BF17C7"/>
    <w:rsid w:val="00BF1F32"/>
    <w:rsid w:val="00BF36CE"/>
    <w:rsid w:val="00BF5CAA"/>
    <w:rsid w:val="00C05163"/>
    <w:rsid w:val="00C161EE"/>
    <w:rsid w:val="00C318CD"/>
    <w:rsid w:val="00C371B0"/>
    <w:rsid w:val="00C53608"/>
    <w:rsid w:val="00C570CD"/>
    <w:rsid w:val="00C71336"/>
    <w:rsid w:val="00C713AF"/>
    <w:rsid w:val="00C722B1"/>
    <w:rsid w:val="00C74902"/>
    <w:rsid w:val="00C767EA"/>
    <w:rsid w:val="00C832F6"/>
    <w:rsid w:val="00CA0D9B"/>
    <w:rsid w:val="00CA333E"/>
    <w:rsid w:val="00CC2F40"/>
    <w:rsid w:val="00CE003D"/>
    <w:rsid w:val="00CE0CBC"/>
    <w:rsid w:val="00CE1CE4"/>
    <w:rsid w:val="00CE23FA"/>
    <w:rsid w:val="00CE3E86"/>
    <w:rsid w:val="00CF04AC"/>
    <w:rsid w:val="00CF7601"/>
    <w:rsid w:val="00D04C52"/>
    <w:rsid w:val="00D15F0B"/>
    <w:rsid w:val="00D3182C"/>
    <w:rsid w:val="00D35EEA"/>
    <w:rsid w:val="00D419FD"/>
    <w:rsid w:val="00D60B76"/>
    <w:rsid w:val="00D77A2E"/>
    <w:rsid w:val="00D97569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36C79"/>
    <w:rsid w:val="00E41F08"/>
    <w:rsid w:val="00E46780"/>
    <w:rsid w:val="00E46B6C"/>
    <w:rsid w:val="00E53DAA"/>
    <w:rsid w:val="00E5532E"/>
    <w:rsid w:val="00E6060B"/>
    <w:rsid w:val="00E75AD9"/>
    <w:rsid w:val="00E77B67"/>
    <w:rsid w:val="00E85A4B"/>
    <w:rsid w:val="00E87800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B1053"/>
    <w:rsid w:val="00FB2E45"/>
    <w:rsid w:val="00FB47A0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5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ФО</cp:lastModifiedBy>
  <cp:revision>295</cp:revision>
  <cp:lastPrinted>2022-12-23T11:07:00Z</cp:lastPrinted>
  <dcterms:created xsi:type="dcterms:W3CDTF">2015-04-23T08:00:00Z</dcterms:created>
  <dcterms:modified xsi:type="dcterms:W3CDTF">2023-04-04T12:40:00Z</dcterms:modified>
</cp:coreProperties>
</file>