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7B0" w:rsidRPr="00C54B97" w:rsidRDefault="009507B0" w:rsidP="009507B0">
      <w:pPr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Приложение № 5</w:t>
      </w:r>
    </w:p>
    <w:p w:rsidR="009507B0" w:rsidRPr="00C54B97" w:rsidRDefault="009507B0" w:rsidP="009507B0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07B0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r:id="rId4" w:anchor="sub_1000#sub_1000" w:history="1">
        <w:r w:rsidRPr="009507B0">
          <w:rPr>
            <w:rStyle w:val="a3"/>
            <w:color w:val="000000"/>
            <w:sz w:val="28"/>
            <w:szCs w:val="28"/>
            <w:u w:val="none"/>
          </w:rPr>
          <w:t>административному регламенту</w:t>
        </w:r>
      </w:hyperlink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услуги «Зачисление в образовательное учреждение»</w:t>
      </w:r>
    </w:p>
    <w:p w:rsidR="009507B0" w:rsidRPr="00C54B97" w:rsidRDefault="009507B0" w:rsidP="009507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Заявление</w:t>
      </w: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родителей (законных представителей) граждан о зачислении их детей</w:t>
      </w:r>
    </w:p>
    <w:p w:rsidR="009507B0" w:rsidRPr="00C54B97" w:rsidRDefault="009507B0" w:rsidP="009507B0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учреждение дополнительного образования детей.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Директору  ____________________________</w:t>
      </w:r>
    </w:p>
    <w:p w:rsidR="009507B0" w:rsidRPr="00C54B97" w:rsidRDefault="009507B0" w:rsidP="009507B0">
      <w:pPr>
        <w:pStyle w:val="a4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(наименование учреждения)                                  _______________________________________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(Ф.И.О. директора)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родителя (законного представителя):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Фамилия _______________________________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Имя  _____________________________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Отчество _______________________________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Место регистрации: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Город ____________________________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Улица _________________________________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Дом _____ корп. ______ кв. __________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Телефон _______________________________                             </w:t>
      </w:r>
    </w:p>
    <w:p w:rsidR="009507B0" w:rsidRPr="00C54B97" w:rsidRDefault="009507B0" w:rsidP="009507B0">
      <w:pPr>
        <w:pStyle w:val="a4"/>
        <w:ind w:left="3686"/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Заявление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Прошу зачислить моего ребенка (сына</w:t>
      </w:r>
      <w:r>
        <w:rPr>
          <w:rFonts w:ascii="Times New Roman" w:hAnsi="Times New Roman" w:cs="Times New Roman"/>
          <w:sz w:val="28"/>
          <w:szCs w:val="28"/>
        </w:rPr>
        <w:t>, дочь) ___________________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(фамилия, имя, отчество)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4B97">
        <w:rPr>
          <w:rFonts w:ascii="Times New Roman" w:hAnsi="Times New Roman" w:cs="Times New Roman"/>
          <w:sz w:val="28"/>
          <w:szCs w:val="28"/>
        </w:rPr>
        <w:t xml:space="preserve"> (дата рождения, место проживания, № общеобразовательного учреждения)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_________________________________ в _________ кружок (секция, детское объединение) Вашего учреждения.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Сведения о родителях: ФИО, контактный телефон.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С Уставом ______________________________________ ознакомлен(а).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(наименование учреждения)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 "____" _____</w:t>
      </w:r>
      <w:r>
        <w:rPr>
          <w:rFonts w:ascii="Times New Roman" w:hAnsi="Times New Roman" w:cs="Times New Roman"/>
          <w:sz w:val="28"/>
          <w:szCs w:val="28"/>
        </w:rPr>
        <w:t>____________ 20</w:t>
      </w:r>
      <w:r w:rsidRPr="00C54B97">
        <w:rPr>
          <w:rFonts w:ascii="Times New Roman" w:hAnsi="Times New Roman" w:cs="Times New Roman"/>
          <w:sz w:val="28"/>
          <w:szCs w:val="28"/>
        </w:rPr>
        <w:t>__ года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(подпись)</w:t>
      </w:r>
    </w:p>
    <w:p w:rsidR="009507B0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Контрольный талон № ______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Отметка о сдаче документов:</w:t>
      </w:r>
    </w:p>
    <w:p w:rsidR="009507B0" w:rsidRPr="00C54B97" w:rsidRDefault="009507B0" w:rsidP="009507B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1) медицинская справка о состоянии здоровья ребенка (при приеме в  спортивные, спортивно – технические, туристские, хореографические группы);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2) документ, удостоверяющий личность ребенка (копия паспорта, копия свидетельства о рождения).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507B0" w:rsidRPr="00C54B97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Документы получил ____________________ (ФИО)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(подпись)</w:t>
      </w:r>
    </w:p>
    <w:p w:rsidR="009507B0" w:rsidRPr="00C54B97" w:rsidRDefault="009507B0" w:rsidP="009507B0">
      <w:pPr>
        <w:rPr>
          <w:rFonts w:ascii="Times New Roman" w:hAnsi="Times New Roman" w:cs="Times New Roman"/>
          <w:sz w:val="28"/>
          <w:szCs w:val="28"/>
        </w:rPr>
      </w:pPr>
    </w:p>
    <w:p w:rsidR="007E2819" w:rsidRPr="009507B0" w:rsidRDefault="009507B0" w:rsidP="009507B0">
      <w:pPr>
        <w:pStyle w:val="a4"/>
        <w:rPr>
          <w:rFonts w:ascii="Times New Roman" w:hAnsi="Times New Roman" w:cs="Times New Roman"/>
          <w:sz w:val="28"/>
          <w:szCs w:val="28"/>
        </w:rPr>
      </w:pPr>
      <w:r w:rsidRPr="009507B0">
        <w:rPr>
          <w:rFonts w:ascii="Times New Roman" w:hAnsi="Times New Roman" w:cs="Times New Roman"/>
          <w:sz w:val="28"/>
          <w:szCs w:val="28"/>
        </w:rPr>
        <w:t xml:space="preserve">    "____" _____________ 20__ года</w:t>
      </w:r>
    </w:p>
    <w:sectPr w:rsidR="007E2819" w:rsidRPr="009507B0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507B0"/>
    <w:rsid w:val="000A533E"/>
    <w:rsid w:val="004F6BCF"/>
    <w:rsid w:val="007115AF"/>
    <w:rsid w:val="007E2819"/>
    <w:rsid w:val="00806B3A"/>
    <w:rsid w:val="00893F8E"/>
    <w:rsid w:val="008F2950"/>
    <w:rsid w:val="009507B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7B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9507B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9507B0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9507B0"/>
    <w:rPr>
      <w:rFonts w:ascii="Times New Roman" w:hAnsi="Times New Roman"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9507B0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Opera\temporary_download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Links>
    <vt:vector size="6" baseType="variant">
      <vt:variant>
        <vt:i4>8324187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C:\Users\1\AppData\Local\Opera\Opera\temporary_downloads\Local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2014-01-17T05:47:00Z</dcterms:created>
  <dcterms:modified xsi:type="dcterms:W3CDTF">2014-01-17T05:47:00Z</dcterms:modified>
</cp:coreProperties>
</file>